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526" w:rsidRDefault="005078D3" w:rsidP="00960526">
      <w:pPr>
        <w:pStyle w:val="af2"/>
        <w:ind w:hanging="567"/>
        <w:rPr>
          <w:rStyle w:val="af5"/>
          <w:b/>
          <w:i w:val="0"/>
        </w:rPr>
      </w:pPr>
      <w:r>
        <w:rPr>
          <w:rStyle w:val="af5"/>
          <w:b/>
          <w:i w:val="0"/>
          <w:noProof/>
        </w:rPr>
        <w:drawing>
          <wp:inline distT="0" distB="0" distL="0" distR="0">
            <wp:extent cx="6886575" cy="10020300"/>
            <wp:effectExtent l="0" t="0" r="9525" b="0"/>
            <wp:docPr id="1" name="Рисунок 1" descr="So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J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6575" cy="10020300"/>
                    </a:xfrm>
                    <a:prstGeom prst="rect">
                      <a:avLst/>
                    </a:prstGeom>
                    <a:noFill/>
                    <a:ln>
                      <a:noFill/>
                    </a:ln>
                  </pic:spPr>
                </pic:pic>
              </a:graphicData>
            </a:graphic>
          </wp:inline>
        </w:drawing>
      </w:r>
    </w:p>
    <w:p w:rsidR="00960526" w:rsidRDefault="00960526" w:rsidP="00882520">
      <w:pPr>
        <w:pStyle w:val="af2"/>
        <w:jc w:val="left"/>
        <w:rPr>
          <w:rStyle w:val="af5"/>
          <w:b/>
          <w:i w:val="0"/>
        </w:rPr>
      </w:pPr>
    </w:p>
    <w:p w:rsidR="00BA09CC" w:rsidRDefault="006F4A8C" w:rsidP="008A381E">
      <w:pPr>
        <w:pStyle w:val="af2"/>
        <w:rPr>
          <w:rStyle w:val="af5"/>
          <w:b/>
          <w:i w:val="0"/>
        </w:rPr>
      </w:pPr>
      <w:r w:rsidRPr="001C1EFB">
        <w:rPr>
          <w:rStyle w:val="af5"/>
          <w:b/>
          <w:i w:val="0"/>
        </w:rPr>
        <w:t>Николай</w:t>
      </w:r>
      <w:r w:rsidR="00B7608E" w:rsidRPr="001C1EFB">
        <w:rPr>
          <w:rStyle w:val="af5"/>
          <w:b/>
          <w:i w:val="0"/>
        </w:rPr>
        <w:t xml:space="preserve"> </w:t>
      </w:r>
      <w:r w:rsidRPr="001C1EFB">
        <w:rPr>
          <w:rStyle w:val="af5"/>
          <w:b/>
          <w:i w:val="0"/>
        </w:rPr>
        <w:t>Левашов</w:t>
      </w:r>
      <w:r w:rsidR="00BA09CC" w:rsidRPr="001C1EFB">
        <w:rPr>
          <w:rStyle w:val="af5"/>
          <w:b/>
          <w:i w:val="0"/>
        </w:rPr>
        <w:t xml:space="preserve"> </w:t>
      </w:r>
    </w:p>
    <w:p w:rsidR="00FD5359" w:rsidRDefault="00FD5359" w:rsidP="008A381E">
      <w:pPr>
        <w:pStyle w:val="af2"/>
        <w:rPr>
          <w:rStyle w:val="af5"/>
          <w:b/>
          <w:i w:val="0"/>
        </w:rPr>
      </w:pPr>
    </w:p>
    <w:p w:rsidR="00FD5359" w:rsidRPr="001C1EFB" w:rsidRDefault="00FD5359" w:rsidP="008A381E">
      <w:pPr>
        <w:pStyle w:val="af2"/>
        <w:rPr>
          <w:rStyle w:val="af5"/>
          <w:b/>
          <w:i w:val="0"/>
        </w:rPr>
      </w:pPr>
    </w:p>
    <w:p w:rsidR="00BA09CC" w:rsidRPr="00FD5359" w:rsidRDefault="00B7608E" w:rsidP="00FD5359">
      <w:pPr>
        <w:pStyle w:val="af7"/>
        <w:rPr>
          <w:rStyle w:val="af5"/>
          <w:rFonts w:ascii="Bookman Old Style" w:hAnsi="Bookman Old Style"/>
          <w:b/>
          <w:bCs/>
          <w:i w:val="0"/>
          <w:iCs w:val="0"/>
          <w:color w:val="FF0000"/>
          <w:spacing w:val="0"/>
          <w:sz w:val="72"/>
          <w:szCs w:val="72"/>
        </w:rPr>
      </w:pPr>
      <w:r w:rsidRPr="00FD5359">
        <w:rPr>
          <w:rStyle w:val="af5"/>
          <w:rFonts w:ascii="Bookman Old Style" w:hAnsi="Bookman Old Style"/>
          <w:b/>
          <w:bCs/>
          <w:i w:val="0"/>
          <w:iCs w:val="0"/>
          <w:color w:val="FF0000"/>
          <w:spacing w:val="0"/>
          <w:sz w:val="72"/>
          <w:szCs w:val="72"/>
        </w:rPr>
        <w:t>Сказ о Ясном Соколе</w:t>
      </w:r>
    </w:p>
    <w:p w:rsidR="00FD5359" w:rsidRPr="00FD5359" w:rsidRDefault="00FD5359" w:rsidP="00FD5359">
      <w:pPr>
        <w:jc w:val="center"/>
        <w:rPr>
          <w:rStyle w:val="af5"/>
          <w:rFonts w:ascii="Arial Black" w:hAnsi="Arial Black"/>
          <w:i w:val="0"/>
          <w:color w:val="FF0000"/>
          <w:sz w:val="72"/>
          <w:szCs w:val="72"/>
        </w:rPr>
      </w:pPr>
    </w:p>
    <w:p w:rsidR="00B7608E" w:rsidRPr="00FD5359" w:rsidRDefault="00B7608E" w:rsidP="00FD5359">
      <w:pPr>
        <w:pStyle w:val="af7"/>
        <w:rPr>
          <w:rStyle w:val="af5"/>
          <w:rFonts w:ascii="Arial" w:hAnsi="Arial" w:cs="Arial"/>
          <w:b/>
          <w:i w:val="0"/>
          <w:color w:val="0000FF"/>
          <w:sz w:val="48"/>
          <w:szCs w:val="48"/>
        </w:rPr>
      </w:pPr>
      <w:r w:rsidRPr="00FD5359">
        <w:rPr>
          <w:rStyle w:val="af5"/>
          <w:rFonts w:ascii="Arial" w:hAnsi="Arial" w:cs="Arial"/>
          <w:b/>
          <w:i w:val="0"/>
          <w:color w:val="0000FF"/>
          <w:sz w:val="48"/>
          <w:szCs w:val="48"/>
        </w:rPr>
        <w:t>Прошлое и настоящее</w:t>
      </w:r>
    </w:p>
    <w:p w:rsidR="00B7608E" w:rsidRPr="001C1EFB" w:rsidRDefault="006F4A8C" w:rsidP="00BA09CC">
      <w:pPr>
        <w:pStyle w:val="af4"/>
        <w:rPr>
          <w:rStyle w:val="af6"/>
          <w:b/>
        </w:rPr>
      </w:pPr>
      <w:r w:rsidRPr="001C1EFB">
        <w:rPr>
          <w:rStyle w:val="af6"/>
          <w:b/>
        </w:rPr>
        <w:t>Москва</w:t>
      </w:r>
      <w:r w:rsidR="00B7608E" w:rsidRPr="001C1EFB">
        <w:rPr>
          <w:rStyle w:val="af6"/>
          <w:b/>
        </w:rPr>
        <w:t xml:space="preserve"> </w:t>
      </w:r>
      <w:r w:rsidRPr="001C1EFB">
        <w:rPr>
          <w:rStyle w:val="af6"/>
          <w:b/>
        </w:rPr>
        <w:t>2009</w:t>
      </w:r>
    </w:p>
    <w:p w:rsidR="008A381E" w:rsidRPr="003D5D20" w:rsidRDefault="00B7608E" w:rsidP="003D5D20">
      <w:pPr>
        <w:pStyle w:val="af9"/>
        <w:rPr>
          <w:rFonts w:ascii="Verdana" w:hAnsi="Verdana"/>
          <w:b/>
          <w:sz w:val="28"/>
          <w:szCs w:val="28"/>
        </w:rPr>
      </w:pPr>
      <w:r>
        <w:br w:type="page"/>
      </w:r>
      <w:r w:rsidR="008A381E" w:rsidRPr="003D5D20">
        <w:rPr>
          <w:rFonts w:ascii="Verdana" w:hAnsi="Verdana"/>
          <w:b/>
          <w:color w:val="FF0000"/>
          <w:sz w:val="28"/>
          <w:szCs w:val="28"/>
        </w:rPr>
        <w:lastRenderedPageBreak/>
        <w:t>Аннотация</w:t>
      </w:r>
    </w:p>
    <w:p w:rsidR="008A381E" w:rsidRDefault="004E1161" w:rsidP="008A381E">
      <w:pPr>
        <w:pStyle w:val="-14"/>
      </w:pPr>
      <w:r>
        <w:t>Чтение неискажённых текстов русских Сказов оказывается не только очень интересным, но и очень познавательным! В «Сказе о Ясном Соколе» содержится столько любопытных сведений, что можно только восхищаться умени</w:t>
      </w:r>
      <w:r w:rsidR="0002669B">
        <w:t>ем</w:t>
      </w:r>
      <w:r>
        <w:t xml:space="preserve"> наших мудрых предков передавать потомкам информацию о себе в обычных, безхитростных, коротких Сказах. Для нас в «Сказе о Ясном Соколе» интересно почти каждое слово, каждая фраза, т.к. во многих из них обнаруживается более глубокий смысл, чем кажется с первого взгляда. При внимательном и вдумчивом анализе Сказа мы получаем множество любопытнейших сведений о реальной прошлой жизни нашего народа. Для наших далёких предков — Славяно-Ариев — космические перелёты и общение с богами было знакомым, привычным и даже обыденным делом! А для русичей, живших много позднее — полторы-две тысячи лет назад — уже далеко не всё было ясно и понятно, поэтому в Сказе многое пришлось передавать посредством упрощённых, сказочных образов. Для сегодняшнего читателя, ищущего правдивую информацию о нашем народе и его славном прошлом, анализ «Сказа о Ясном Соколе», изложенный в этой книге, послужит источником очень интересных и даже уникальных сведений, которые помогут восстановить правдивую летопись непрекращающейся борьбы между Светом и Тьмой, помогут понять, кем же мы являемся на самом деле…</w:t>
      </w:r>
    </w:p>
    <w:p w:rsidR="004E1161" w:rsidRDefault="004E1161" w:rsidP="008A381E">
      <w:pPr>
        <w:pStyle w:val="-14"/>
      </w:pPr>
    </w:p>
    <w:p w:rsidR="004E1161" w:rsidRDefault="004E1161" w:rsidP="008A381E">
      <w:pPr>
        <w:pStyle w:val="-14"/>
      </w:pPr>
    </w:p>
    <w:p w:rsidR="004E1161" w:rsidRPr="004E1161" w:rsidRDefault="004E1161" w:rsidP="008A381E">
      <w:pPr>
        <w:pStyle w:val="-14"/>
        <w:rPr>
          <w:b/>
        </w:rPr>
      </w:pPr>
      <w:r w:rsidRPr="004E1161">
        <w:rPr>
          <w:b/>
        </w:rPr>
        <w:t>© Николай Левашов, 2009.</w:t>
      </w:r>
    </w:p>
    <w:p w:rsidR="004E1161" w:rsidRDefault="004E1161" w:rsidP="008A381E">
      <w:pPr>
        <w:pStyle w:val="-14"/>
      </w:pPr>
    </w:p>
    <w:p w:rsidR="00336A14" w:rsidRDefault="00336A14" w:rsidP="008A381E">
      <w:pPr>
        <w:pStyle w:val="-14"/>
      </w:pPr>
    </w:p>
    <w:p w:rsidR="00336A14" w:rsidRDefault="00336A14" w:rsidP="008A381E">
      <w:pPr>
        <w:pStyle w:val="-14"/>
      </w:pPr>
    </w:p>
    <w:p w:rsidR="001C1EFB" w:rsidRPr="001C1EFB" w:rsidRDefault="007F3EA1" w:rsidP="00336A14">
      <w:pPr>
        <w:pStyle w:val="-14"/>
        <w:ind w:firstLine="0"/>
        <w:rPr>
          <w:rStyle w:val="a8"/>
          <w:sz w:val="28"/>
          <w:szCs w:val="28"/>
        </w:rPr>
      </w:pPr>
      <w:hyperlink r:id="rId8" w:history="1">
        <w:r w:rsidR="001C1EFB" w:rsidRPr="0054475B">
          <w:rPr>
            <w:rStyle w:val="a8"/>
            <w:sz w:val="28"/>
            <w:szCs w:val="28"/>
          </w:rPr>
          <w:t>www.le</w:t>
        </w:r>
        <w:r w:rsidR="001C1EFB" w:rsidRPr="0054475B">
          <w:rPr>
            <w:rStyle w:val="a8"/>
            <w:sz w:val="28"/>
            <w:szCs w:val="28"/>
            <w:lang w:val="nl-NL"/>
          </w:rPr>
          <w:t>vashov</w:t>
        </w:r>
        <w:r w:rsidR="001C1EFB" w:rsidRPr="001C1EFB">
          <w:rPr>
            <w:rStyle w:val="a8"/>
            <w:sz w:val="28"/>
            <w:szCs w:val="28"/>
          </w:rPr>
          <w:t>.</w:t>
        </w:r>
        <w:r w:rsidR="001C1EFB" w:rsidRPr="0054475B">
          <w:rPr>
            <w:rStyle w:val="a8"/>
            <w:sz w:val="28"/>
            <w:szCs w:val="28"/>
            <w:lang w:val="nl-NL"/>
          </w:rPr>
          <w:t>ws</w:t>
        </w:r>
      </w:hyperlink>
    </w:p>
    <w:p w:rsidR="004E1161" w:rsidRDefault="007F3EA1" w:rsidP="00336A14">
      <w:pPr>
        <w:pStyle w:val="-14"/>
        <w:ind w:firstLine="0"/>
        <w:rPr>
          <w:rStyle w:val="a8"/>
          <w:sz w:val="28"/>
          <w:szCs w:val="28"/>
        </w:rPr>
      </w:pPr>
      <w:hyperlink r:id="rId9" w:history="1">
        <w:r w:rsidR="00336A14" w:rsidRPr="00336A14">
          <w:rPr>
            <w:rStyle w:val="a8"/>
            <w:sz w:val="28"/>
            <w:szCs w:val="28"/>
            <w:lang w:val="en-US"/>
          </w:rPr>
          <w:t>www</w:t>
        </w:r>
        <w:r w:rsidR="00336A14" w:rsidRPr="00336A14">
          <w:rPr>
            <w:rStyle w:val="a8"/>
            <w:sz w:val="28"/>
            <w:szCs w:val="28"/>
          </w:rPr>
          <w:t>.</w:t>
        </w:r>
        <w:r w:rsidR="00336A14" w:rsidRPr="00336A14">
          <w:rPr>
            <w:rStyle w:val="a8"/>
            <w:sz w:val="28"/>
            <w:szCs w:val="28"/>
            <w:lang w:val="en-US"/>
          </w:rPr>
          <w:t>levashov</w:t>
        </w:r>
        <w:r w:rsidR="00336A14" w:rsidRPr="00336A14">
          <w:rPr>
            <w:rStyle w:val="a8"/>
            <w:sz w:val="28"/>
            <w:szCs w:val="28"/>
          </w:rPr>
          <w:t>.</w:t>
        </w:r>
        <w:r w:rsidR="00336A14" w:rsidRPr="00336A14">
          <w:rPr>
            <w:rStyle w:val="a8"/>
            <w:sz w:val="28"/>
            <w:szCs w:val="28"/>
            <w:lang w:val="en-US"/>
          </w:rPr>
          <w:t>org</w:t>
        </w:r>
      </w:hyperlink>
      <w:r w:rsidR="00336A14" w:rsidRPr="00336A14">
        <w:rPr>
          <w:rStyle w:val="a8"/>
          <w:sz w:val="28"/>
          <w:szCs w:val="28"/>
        </w:rPr>
        <w:br/>
      </w:r>
      <w:hyperlink r:id="rId10" w:history="1">
        <w:r w:rsidR="00336A14" w:rsidRPr="00336A14">
          <w:rPr>
            <w:rStyle w:val="a8"/>
            <w:sz w:val="28"/>
            <w:szCs w:val="28"/>
          </w:rPr>
          <w:t>www.levashov.info</w:t>
        </w:r>
      </w:hyperlink>
      <w:r w:rsidR="00336A14" w:rsidRPr="00336A14">
        <w:rPr>
          <w:rStyle w:val="a8"/>
          <w:sz w:val="28"/>
          <w:szCs w:val="28"/>
        </w:rPr>
        <w:br/>
      </w:r>
      <w:hyperlink r:id="rId11" w:history="1">
        <w:r w:rsidR="00336A14" w:rsidRPr="00336A14">
          <w:rPr>
            <w:rStyle w:val="a8"/>
            <w:sz w:val="28"/>
            <w:szCs w:val="28"/>
            <w:lang w:val="en-US"/>
          </w:rPr>
          <w:t>www</w:t>
        </w:r>
        <w:r w:rsidR="00336A14" w:rsidRPr="00336A14">
          <w:rPr>
            <w:rStyle w:val="a8"/>
            <w:sz w:val="28"/>
            <w:szCs w:val="28"/>
          </w:rPr>
          <w:t>.</w:t>
        </w:r>
        <w:r w:rsidR="00336A14" w:rsidRPr="00336A14">
          <w:rPr>
            <w:rStyle w:val="a8"/>
            <w:sz w:val="28"/>
            <w:szCs w:val="28"/>
            <w:lang w:val="en-US"/>
          </w:rPr>
          <w:t>levashov</w:t>
        </w:r>
        <w:r w:rsidR="00336A14" w:rsidRPr="00336A14">
          <w:rPr>
            <w:rStyle w:val="a8"/>
            <w:sz w:val="28"/>
            <w:szCs w:val="28"/>
          </w:rPr>
          <w:t>.</w:t>
        </w:r>
        <w:r w:rsidR="00336A14" w:rsidRPr="00336A14">
          <w:rPr>
            <w:rStyle w:val="a8"/>
            <w:sz w:val="28"/>
            <w:szCs w:val="28"/>
            <w:lang w:val="en-US"/>
          </w:rPr>
          <w:t>name</w:t>
        </w:r>
      </w:hyperlink>
    </w:p>
    <w:p w:rsidR="005078D3" w:rsidRDefault="005078D3" w:rsidP="00336A14">
      <w:pPr>
        <w:pStyle w:val="-14"/>
        <w:ind w:firstLine="0"/>
        <w:rPr>
          <w:rStyle w:val="a8"/>
          <w:sz w:val="28"/>
          <w:szCs w:val="28"/>
        </w:rPr>
      </w:pPr>
    </w:p>
    <w:p w:rsidR="00EB1865" w:rsidRDefault="007F3EA1" w:rsidP="00336A14">
      <w:pPr>
        <w:pStyle w:val="-14"/>
        <w:ind w:firstLine="0"/>
        <w:rPr>
          <w:rStyle w:val="a8"/>
          <w:sz w:val="28"/>
          <w:szCs w:val="28"/>
        </w:rPr>
      </w:pPr>
      <w:hyperlink r:id="rId12" w:history="1">
        <w:r w:rsidR="00BC2CCB" w:rsidRPr="00811F20">
          <w:rPr>
            <w:rStyle w:val="a8"/>
            <w:sz w:val="28"/>
            <w:szCs w:val="28"/>
            <w:lang w:val="nl-NL"/>
          </w:rPr>
          <w:t>www.wakeupnow.info</w:t>
        </w:r>
      </w:hyperlink>
      <w:r w:rsidR="00BC2CCB">
        <w:rPr>
          <w:rStyle w:val="a8"/>
          <w:sz w:val="28"/>
          <w:szCs w:val="28"/>
        </w:rPr>
        <w:t xml:space="preserve"> </w:t>
      </w:r>
    </w:p>
    <w:p w:rsidR="003D5D20" w:rsidRDefault="003D5D20" w:rsidP="00336A14">
      <w:pPr>
        <w:pStyle w:val="-14"/>
        <w:ind w:firstLine="0"/>
        <w:rPr>
          <w:rStyle w:val="a8"/>
          <w:sz w:val="28"/>
          <w:szCs w:val="28"/>
        </w:rPr>
      </w:pPr>
    </w:p>
    <w:p w:rsidR="003D5D20" w:rsidRDefault="003D5D20" w:rsidP="00336A14">
      <w:pPr>
        <w:pStyle w:val="-14"/>
        <w:ind w:firstLine="0"/>
        <w:rPr>
          <w:rStyle w:val="a8"/>
          <w:sz w:val="28"/>
          <w:szCs w:val="28"/>
        </w:rPr>
      </w:pPr>
    </w:p>
    <w:p w:rsidR="003D5D20" w:rsidRDefault="003D5D20" w:rsidP="00336A14">
      <w:pPr>
        <w:pStyle w:val="-14"/>
        <w:ind w:firstLine="0"/>
        <w:rPr>
          <w:rStyle w:val="a8"/>
          <w:sz w:val="28"/>
          <w:szCs w:val="28"/>
        </w:rPr>
      </w:pPr>
    </w:p>
    <w:p w:rsidR="003D5D20" w:rsidRDefault="003D5D20" w:rsidP="00336A14">
      <w:pPr>
        <w:pStyle w:val="-14"/>
        <w:ind w:firstLine="0"/>
        <w:rPr>
          <w:rStyle w:val="a8"/>
          <w:sz w:val="28"/>
          <w:szCs w:val="28"/>
        </w:rPr>
      </w:pPr>
    </w:p>
    <w:p w:rsidR="003D5D20" w:rsidRPr="00BC2CCB" w:rsidRDefault="003D5D20" w:rsidP="00336A14">
      <w:pPr>
        <w:pStyle w:val="-14"/>
        <w:ind w:firstLine="0"/>
        <w:rPr>
          <w:szCs w:val="28"/>
        </w:rPr>
      </w:pPr>
    </w:p>
    <w:p w:rsidR="0077502E" w:rsidRDefault="0077502E" w:rsidP="0077502E">
      <w:pPr>
        <w:pStyle w:val="ab"/>
        <w:jc w:val="left"/>
      </w:pPr>
    </w:p>
    <w:p w:rsidR="0077502E" w:rsidRDefault="0077502E" w:rsidP="003D5D20">
      <w:pPr>
        <w:pStyle w:val="af9"/>
      </w:pPr>
    </w:p>
    <w:p w:rsidR="00B7608E" w:rsidRPr="003D5D20" w:rsidRDefault="00F01730" w:rsidP="00AB14F2">
      <w:pPr>
        <w:pStyle w:val="3"/>
        <w:rPr>
          <w:rStyle w:val="af5"/>
          <w:b/>
          <w:i w:val="0"/>
          <w:color w:val="FF0000"/>
        </w:rPr>
      </w:pPr>
      <w:bookmarkStart w:id="0" w:name="Содержание"/>
      <w:r w:rsidRPr="003D5D20">
        <w:rPr>
          <w:rStyle w:val="af5"/>
          <w:b/>
          <w:i w:val="0"/>
          <w:color w:val="FF0000"/>
        </w:rPr>
        <w:t>Содержание</w:t>
      </w:r>
      <w:bookmarkEnd w:id="0"/>
    </w:p>
    <w:p w:rsidR="00B61F07" w:rsidRDefault="005127F5">
      <w:pPr>
        <w:pStyle w:val="30"/>
        <w:tabs>
          <w:tab w:val="right" w:leader="dot" w:pos="9629"/>
        </w:tabs>
        <w:rPr>
          <w:noProof/>
          <w:sz w:val="24"/>
          <w:lang w:val="ru-RU" w:eastAsia="ru-RU"/>
        </w:rPr>
      </w:pPr>
      <w:r>
        <w:fldChar w:fldCharType="begin"/>
      </w:r>
      <w:r>
        <w:instrText xml:space="preserve"> TOC \o "3-4" \h \z </w:instrText>
      </w:r>
      <w:r>
        <w:fldChar w:fldCharType="separate"/>
      </w:r>
      <w:hyperlink w:anchor="_Toc293577805" w:history="1">
        <w:r w:rsidR="00B61F07" w:rsidRPr="00690126">
          <w:rPr>
            <w:rStyle w:val="a8"/>
            <w:noProof/>
          </w:rPr>
          <w:t>Предисловие</w:t>
        </w:r>
        <w:r w:rsidR="00B61F07">
          <w:rPr>
            <w:noProof/>
            <w:webHidden/>
          </w:rPr>
          <w:tab/>
        </w:r>
        <w:r w:rsidR="00B61F07">
          <w:rPr>
            <w:noProof/>
            <w:webHidden/>
          </w:rPr>
          <w:fldChar w:fldCharType="begin"/>
        </w:r>
        <w:r w:rsidR="00B61F07">
          <w:rPr>
            <w:noProof/>
            <w:webHidden/>
          </w:rPr>
          <w:instrText xml:space="preserve"> PAGEREF _Toc293577805 \h </w:instrText>
        </w:r>
        <w:r w:rsidR="00B61F07">
          <w:rPr>
            <w:noProof/>
            <w:webHidden/>
          </w:rPr>
        </w:r>
        <w:r w:rsidR="00B61F07">
          <w:rPr>
            <w:noProof/>
            <w:webHidden/>
          </w:rPr>
          <w:fldChar w:fldCharType="separate"/>
        </w:r>
        <w:r w:rsidR="00943E18">
          <w:rPr>
            <w:noProof/>
            <w:webHidden/>
          </w:rPr>
          <w:t>5</w:t>
        </w:r>
        <w:r w:rsidR="00B61F07">
          <w:rPr>
            <w:noProof/>
            <w:webHidden/>
          </w:rPr>
          <w:fldChar w:fldCharType="end"/>
        </w:r>
      </w:hyperlink>
    </w:p>
    <w:p w:rsidR="00B61F07" w:rsidRDefault="007F3EA1">
      <w:pPr>
        <w:pStyle w:val="30"/>
        <w:tabs>
          <w:tab w:val="right" w:leader="dot" w:pos="9629"/>
        </w:tabs>
        <w:rPr>
          <w:noProof/>
          <w:sz w:val="24"/>
          <w:lang w:val="ru-RU" w:eastAsia="ru-RU"/>
        </w:rPr>
      </w:pPr>
      <w:hyperlink w:anchor="_Toc293577806" w:history="1">
        <w:r w:rsidR="00B61F07" w:rsidRPr="00690126">
          <w:rPr>
            <w:rStyle w:val="a8"/>
            <w:noProof/>
          </w:rPr>
          <w:t>Глава 1. Прошлое. Сказ о Ясном Соколе</w:t>
        </w:r>
        <w:r w:rsidR="00B61F07">
          <w:rPr>
            <w:noProof/>
            <w:webHidden/>
          </w:rPr>
          <w:tab/>
        </w:r>
        <w:r w:rsidR="00B61F07">
          <w:rPr>
            <w:noProof/>
            <w:webHidden/>
          </w:rPr>
          <w:fldChar w:fldCharType="begin"/>
        </w:r>
        <w:r w:rsidR="00B61F07">
          <w:rPr>
            <w:noProof/>
            <w:webHidden/>
          </w:rPr>
          <w:instrText xml:space="preserve"> PAGEREF _Toc293577806 \h </w:instrText>
        </w:r>
        <w:r w:rsidR="00B61F07">
          <w:rPr>
            <w:noProof/>
            <w:webHidden/>
          </w:rPr>
        </w:r>
        <w:r w:rsidR="00B61F07">
          <w:rPr>
            <w:noProof/>
            <w:webHidden/>
          </w:rPr>
          <w:fldChar w:fldCharType="separate"/>
        </w:r>
        <w:r w:rsidR="00943E18">
          <w:rPr>
            <w:noProof/>
            <w:webHidden/>
          </w:rPr>
          <w:t>7</w:t>
        </w:r>
        <w:r w:rsidR="00B61F07">
          <w:rPr>
            <w:noProof/>
            <w:webHidden/>
          </w:rPr>
          <w:fldChar w:fldCharType="end"/>
        </w:r>
      </w:hyperlink>
    </w:p>
    <w:p w:rsidR="00B61F07" w:rsidRDefault="007F3EA1">
      <w:pPr>
        <w:pStyle w:val="30"/>
        <w:tabs>
          <w:tab w:val="right" w:leader="dot" w:pos="9629"/>
        </w:tabs>
        <w:rPr>
          <w:noProof/>
          <w:sz w:val="24"/>
          <w:lang w:val="ru-RU" w:eastAsia="ru-RU"/>
        </w:rPr>
      </w:pPr>
      <w:hyperlink w:anchor="_Toc293577807" w:history="1">
        <w:r w:rsidR="00B61F07" w:rsidRPr="00690126">
          <w:rPr>
            <w:rStyle w:val="a8"/>
            <w:noProof/>
          </w:rPr>
          <w:t>Глава 2. Комментарии к Сказу о Ясном Соколе</w:t>
        </w:r>
        <w:r w:rsidR="00B61F07">
          <w:rPr>
            <w:noProof/>
            <w:webHidden/>
          </w:rPr>
          <w:tab/>
        </w:r>
        <w:r w:rsidR="00B61F07">
          <w:rPr>
            <w:noProof/>
            <w:webHidden/>
          </w:rPr>
          <w:fldChar w:fldCharType="begin"/>
        </w:r>
        <w:r w:rsidR="00B61F07">
          <w:rPr>
            <w:noProof/>
            <w:webHidden/>
          </w:rPr>
          <w:instrText xml:space="preserve"> PAGEREF _Toc293577807 \h </w:instrText>
        </w:r>
        <w:r w:rsidR="00B61F07">
          <w:rPr>
            <w:noProof/>
            <w:webHidden/>
          </w:rPr>
        </w:r>
        <w:r w:rsidR="00B61F07">
          <w:rPr>
            <w:noProof/>
            <w:webHidden/>
          </w:rPr>
          <w:fldChar w:fldCharType="separate"/>
        </w:r>
        <w:r w:rsidR="00943E18">
          <w:rPr>
            <w:noProof/>
            <w:webHidden/>
          </w:rPr>
          <w:t>25</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08" w:history="1">
        <w:r w:rsidR="00B61F07" w:rsidRPr="00690126">
          <w:rPr>
            <w:rStyle w:val="a8"/>
            <w:noProof/>
          </w:rPr>
          <w:t>2.1. Мидгард-земля. Начало</w:t>
        </w:r>
        <w:r w:rsidR="00B61F07">
          <w:rPr>
            <w:noProof/>
            <w:webHidden/>
          </w:rPr>
          <w:tab/>
        </w:r>
        <w:r w:rsidR="00B61F07">
          <w:rPr>
            <w:noProof/>
            <w:webHidden/>
          </w:rPr>
          <w:fldChar w:fldCharType="begin"/>
        </w:r>
        <w:r w:rsidR="00B61F07">
          <w:rPr>
            <w:noProof/>
            <w:webHidden/>
          </w:rPr>
          <w:instrText xml:space="preserve"> PAGEREF _Toc293577808 \h </w:instrText>
        </w:r>
        <w:r w:rsidR="00B61F07">
          <w:rPr>
            <w:noProof/>
            <w:webHidden/>
          </w:rPr>
        </w:r>
        <w:r w:rsidR="00B61F07">
          <w:rPr>
            <w:noProof/>
            <w:webHidden/>
          </w:rPr>
          <w:fldChar w:fldCharType="separate"/>
        </w:r>
        <w:r w:rsidR="00943E18">
          <w:rPr>
            <w:noProof/>
            <w:webHidden/>
          </w:rPr>
          <w:t>25</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09" w:history="1">
        <w:r w:rsidR="00B61F07" w:rsidRPr="00690126">
          <w:rPr>
            <w:rStyle w:val="a8"/>
            <w:noProof/>
          </w:rPr>
          <w:t>2.2. Планета-земля Богини Карны</w:t>
        </w:r>
        <w:r w:rsidR="00B61F07">
          <w:rPr>
            <w:noProof/>
            <w:webHidden/>
          </w:rPr>
          <w:tab/>
        </w:r>
        <w:r w:rsidR="00B61F07">
          <w:rPr>
            <w:noProof/>
            <w:webHidden/>
          </w:rPr>
          <w:fldChar w:fldCharType="begin"/>
        </w:r>
        <w:r w:rsidR="00B61F07">
          <w:rPr>
            <w:noProof/>
            <w:webHidden/>
          </w:rPr>
          <w:instrText xml:space="preserve"> PAGEREF _Toc293577809 \h </w:instrText>
        </w:r>
        <w:r w:rsidR="00B61F07">
          <w:rPr>
            <w:noProof/>
            <w:webHidden/>
          </w:rPr>
        </w:r>
        <w:r w:rsidR="00B61F07">
          <w:rPr>
            <w:noProof/>
            <w:webHidden/>
          </w:rPr>
          <w:fldChar w:fldCharType="separate"/>
        </w:r>
        <w:r w:rsidR="00943E18">
          <w:rPr>
            <w:noProof/>
            <w:webHidden/>
          </w:rPr>
          <w:t>46</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10" w:history="1">
        <w:r w:rsidR="00B61F07" w:rsidRPr="00690126">
          <w:rPr>
            <w:rStyle w:val="a8"/>
            <w:noProof/>
          </w:rPr>
          <w:t>2.3. Планета-земля Богини Жели</w:t>
        </w:r>
        <w:r w:rsidR="00B61F07">
          <w:rPr>
            <w:noProof/>
            <w:webHidden/>
          </w:rPr>
          <w:tab/>
        </w:r>
        <w:r w:rsidR="00B61F07">
          <w:rPr>
            <w:noProof/>
            <w:webHidden/>
          </w:rPr>
          <w:fldChar w:fldCharType="begin"/>
        </w:r>
        <w:r w:rsidR="00B61F07">
          <w:rPr>
            <w:noProof/>
            <w:webHidden/>
          </w:rPr>
          <w:instrText xml:space="preserve"> PAGEREF _Toc293577810 \h </w:instrText>
        </w:r>
        <w:r w:rsidR="00B61F07">
          <w:rPr>
            <w:noProof/>
            <w:webHidden/>
          </w:rPr>
        </w:r>
        <w:r w:rsidR="00B61F07">
          <w:rPr>
            <w:noProof/>
            <w:webHidden/>
          </w:rPr>
          <w:fldChar w:fldCharType="separate"/>
        </w:r>
        <w:r w:rsidR="00943E18">
          <w:rPr>
            <w:noProof/>
            <w:webHidden/>
          </w:rPr>
          <w:t>54</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11" w:history="1">
        <w:r w:rsidR="00B61F07" w:rsidRPr="00690126">
          <w:rPr>
            <w:rStyle w:val="a8"/>
            <w:noProof/>
          </w:rPr>
          <w:t>2.4. Планета-земля Богини Сречи</w:t>
        </w:r>
        <w:r w:rsidR="00B61F07">
          <w:rPr>
            <w:noProof/>
            <w:webHidden/>
          </w:rPr>
          <w:tab/>
        </w:r>
        <w:r w:rsidR="00B61F07">
          <w:rPr>
            <w:noProof/>
            <w:webHidden/>
          </w:rPr>
          <w:fldChar w:fldCharType="begin"/>
        </w:r>
        <w:r w:rsidR="00B61F07">
          <w:rPr>
            <w:noProof/>
            <w:webHidden/>
          </w:rPr>
          <w:instrText xml:space="preserve"> PAGEREF _Toc293577811 \h </w:instrText>
        </w:r>
        <w:r w:rsidR="00B61F07">
          <w:rPr>
            <w:noProof/>
            <w:webHidden/>
          </w:rPr>
        </w:r>
        <w:r w:rsidR="00B61F07">
          <w:rPr>
            <w:noProof/>
            <w:webHidden/>
          </w:rPr>
          <w:fldChar w:fldCharType="separate"/>
        </w:r>
        <w:r w:rsidR="00943E18">
          <w:rPr>
            <w:noProof/>
            <w:webHidden/>
          </w:rPr>
          <w:t>57</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12" w:history="1">
        <w:r w:rsidR="00B61F07" w:rsidRPr="00690126">
          <w:rPr>
            <w:rStyle w:val="a8"/>
            <w:noProof/>
          </w:rPr>
          <w:t>2.5. Планета-земля Богини Несречи</w:t>
        </w:r>
        <w:r w:rsidR="00B61F07">
          <w:rPr>
            <w:noProof/>
            <w:webHidden/>
          </w:rPr>
          <w:tab/>
        </w:r>
        <w:r w:rsidR="00B61F07">
          <w:rPr>
            <w:noProof/>
            <w:webHidden/>
          </w:rPr>
          <w:fldChar w:fldCharType="begin"/>
        </w:r>
        <w:r w:rsidR="00B61F07">
          <w:rPr>
            <w:noProof/>
            <w:webHidden/>
          </w:rPr>
          <w:instrText xml:space="preserve"> PAGEREF _Toc293577812 \h </w:instrText>
        </w:r>
        <w:r w:rsidR="00B61F07">
          <w:rPr>
            <w:noProof/>
            <w:webHidden/>
          </w:rPr>
        </w:r>
        <w:r w:rsidR="00B61F07">
          <w:rPr>
            <w:noProof/>
            <w:webHidden/>
          </w:rPr>
          <w:fldChar w:fldCharType="separate"/>
        </w:r>
        <w:r w:rsidR="00943E18">
          <w:rPr>
            <w:noProof/>
            <w:webHidden/>
          </w:rPr>
          <w:t>61</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13" w:history="1">
        <w:r w:rsidR="00B61F07" w:rsidRPr="00690126">
          <w:rPr>
            <w:rStyle w:val="a8"/>
            <w:noProof/>
          </w:rPr>
          <w:t>2.6. Планета-земля Богини Тары</w:t>
        </w:r>
        <w:r w:rsidR="00B61F07">
          <w:rPr>
            <w:noProof/>
            <w:webHidden/>
          </w:rPr>
          <w:tab/>
        </w:r>
        <w:r w:rsidR="00B61F07">
          <w:rPr>
            <w:noProof/>
            <w:webHidden/>
          </w:rPr>
          <w:fldChar w:fldCharType="begin"/>
        </w:r>
        <w:r w:rsidR="00B61F07">
          <w:rPr>
            <w:noProof/>
            <w:webHidden/>
          </w:rPr>
          <w:instrText xml:space="preserve"> PAGEREF _Toc293577813 \h </w:instrText>
        </w:r>
        <w:r w:rsidR="00B61F07">
          <w:rPr>
            <w:noProof/>
            <w:webHidden/>
          </w:rPr>
        </w:r>
        <w:r w:rsidR="00B61F07">
          <w:rPr>
            <w:noProof/>
            <w:webHidden/>
          </w:rPr>
          <w:fldChar w:fldCharType="separate"/>
        </w:r>
        <w:r w:rsidR="00943E18">
          <w:rPr>
            <w:noProof/>
            <w:webHidden/>
          </w:rPr>
          <w:t>66</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14" w:history="1">
        <w:r w:rsidR="00B61F07" w:rsidRPr="00690126">
          <w:rPr>
            <w:rStyle w:val="a8"/>
            <w:noProof/>
          </w:rPr>
          <w:t>2.7. Планета-земля Богини Дживы</w:t>
        </w:r>
        <w:r w:rsidR="00B61F07">
          <w:rPr>
            <w:noProof/>
            <w:webHidden/>
          </w:rPr>
          <w:tab/>
        </w:r>
        <w:r w:rsidR="00B61F07">
          <w:rPr>
            <w:noProof/>
            <w:webHidden/>
          </w:rPr>
          <w:fldChar w:fldCharType="begin"/>
        </w:r>
        <w:r w:rsidR="00B61F07">
          <w:rPr>
            <w:noProof/>
            <w:webHidden/>
          </w:rPr>
          <w:instrText xml:space="preserve"> PAGEREF _Toc293577814 \h </w:instrText>
        </w:r>
        <w:r w:rsidR="00B61F07">
          <w:rPr>
            <w:noProof/>
            <w:webHidden/>
          </w:rPr>
        </w:r>
        <w:r w:rsidR="00B61F07">
          <w:rPr>
            <w:noProof/>
            <w:webHidden/>
          </w:rPr>
          <w:fldChar w:fldCharType="separate"/>
        </w:r>
        <w:r w:rsidR="00943E18">
          <w:rPr>
            <w:noProof/>
            <w:webHidden/>
          </w:rPr>
          <w:t>74</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15" w:history="1">
        <w:r w:rsidR="00B61F07" w:rsidRPr="00690126">
          <w:rPr>
            <w:rStyle w:val="a8"/>
            <w:noProof/>
          </w:rPr>
          <w:t>2.8. Планета-земля Чертога Финиста</w:t>
        </w:r>
        <w:r w:rsidR="00B61F07">
          <w:rPr>
            <w:noProof/>
            <w:webHidden/>
          </w:rPr>
          <w:tab/>
        </w:r>
        <w:r w:rsidR="00B61F07">
          <w:rPr>
            <w:noProof/>
            <w:webHidden/>
          </w:rPr>
          <w:fldChar w:fldCharType="begin"/>
        </w:r>
        <w:r w:rsidR="00B61F07">
          <w:rPr>
            <w:noProof/>
            <w:webHidden/>
          </w:rPr>
          <w:instrText xml:space="preserve"> PAGEREF _Toc293577815 \h </w:instrText>
        </w:r>
        <w:r w:rsidR="00B61F07">
          <w:rPr>
            <w:noProof/>
            <w:webHidden/>
          </w:rPr>
        </w:r>
        <w:r w:rsidR="00B61F07">
          <w:rPr>
            <w:noProof/>
            <w:webHidden/>
          </w:rPr>
          <w:fldChar w:fldCharType="separate"/>
        </w:r>
        <w:r w:rsidR="00943E18">
          <w:rPr>
            <w:noProof/>
            <w:webHidden/>
          </w:rPr>
          <w:t>85</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16" w:history="1">
        <w:r w:rsidR="00B61F07" w:rsidRPr="00690126">
          <w:rPr>
            <w:rStyle w:val="a8"/>
            <w:noProof/>
          </w:rPr>
          <w:t>2.9. Мидгард-земля. Возвращение</w:t>
        </w:r>
        <w:r w:rsidR="00B61F07">
          <w:rPr>
            <w:noProof/>
            <w:webHidden/>
          </w:rPr>
          <w:tab/>
        </w:r>
        <w:r w:rsidR="00B61F07">
          <w:rPr>
            <w:noProof/>
            <w:webHidden/>
          </w:rPr>
          <w:fldChar w:fldCharType="begin"/>
        </w:r>
        <w:r w:rsidR="00B61F07">
          <w:rPr>
            <w:noProof/>
            <w:webHidden/>
          </w:rPr>
          <w:instrText xml:space="preserve"> PAGEREF _Toc293577816 \h </w:instrText>
        </w:r>
        <w:r w:rsidR="00B61F07">
          <w:rPr>
            <w:noProof/>
            <w:webHidden/>
          </w:rPr>
        </w:r>
        <w:r w:rsidR="00B61F07">
          <w:rPr>
            <w:noProof/>
            <w:webHidden/>
          </w:rPr>
          <w:fldChar w:fldCharType="separate"/>
        </w:r>
        <w:r w:rsidR="00943E18">
          <w:rPr>
            <w:noProof/>
            <w:webHidden/>
          </w:rPr>
          <w:t>106</w:t>
        </w:r>
        <w:r w:rsidR="00B61F07">
          <w:rPr>
            <w:noProof/>
            <w:webHidden/>
          </w:rPr>
          <w:fldChar w:fldCharType="end"/>
        </w:r>
      </w:hyperlink>
    </w:p>
    <w:p w:rsidR="00B61F07" w:rsidRDefault="007F3EA1">
      <w:pPr>
        <w:pStyle w:val="30"/>
        <w:tabs>
          <w:tab w:val="right" w:leader="dot" w:pos="9629"/>
        </w:tabs>
        <w:rPr>
          <w:noProof/>
          <w:sz w:val="24"/>
          <w:lang w:val="ru-RU" w:eastAsia="ru-RU"/>
        </w:rPr>
      </w:pPr>
      <w:hyperlink w:anchor="_Toc293577817" w:history="1">
        <w:r w:rsidR="00B61F07" w:rsidRPr="00690126">
          <w:rPr>
            <w:rStyle w:val="a8"/>
            <w:noProof/>
          </w:rPr>
          <w:t>Глава 3. Настоящее. Сказка «Финист — ясный сокол»</w:t>
        </w:r>
        <w:r w:rsidR="00B61F07">
          <w:rPr>
            <w:noProof/>
            <w:webHidden/>
          </w:rPr>
          <w:tab/>
        </w:r>
        <w:r w:rsidR="00B61F07">
          <w:rPr>
            <w:noProof/>
            <w:webHidden/>
          </w:rPr>
          <w:fldChar w:fldCharType="begin"/>
        </w:r>
        <w:r w:rsidR="00B61F07">
          <w:rPr>
            <w:noProof/>
            <w:webHidden/>
          </w:rPr>
          <w:instrText xml:space="preserve"> PAGEREF _Toc293577817 \h </w:instrText>
        </w:r>
        <w:r w:rsidR="00B61F07">
          <w:rPr>
            <w:noProof/>
            <w:webHidden/>
          </w:rPr>
        </w:r>
        <w:r w:rsidR="00B61F07">
          <w:rPr>
            <w:noProof/>
            <w:webHidden/>
          </w:rPr>
          <w:fldChar w:fldCharType="separate"/>
        </w:r>
        <w:r w:rsidR="00943E18">
          <w:rPr>
            <w:noProof/>
            <w:webHidden/>
          </w:rPr>
          <w:t>111</w:t>
        </w:r>
        <w:r w:rsidR="00B61F07">
          <w:rPr>
            <w:noProof/>
            <w:webHidden/>
          </w:rPr>
          <w:fldChar w:fldCharType="end"/>
        </w:r>
      </w:hyperlink>
    </w:p>
    <w:p w:rsidR="00B61F07" w:rsidRDefault="007F3EA1">
      <w:pPr>
        <w:pStyle w:val="30"/>
        <w:tabs>
          <w:tab w:val="right" w:leader="dot" w:pos="9629"/>
        </w:tabs>
        <w:rPr>
          <w:noProof/>
          <w:sz w:val="24"/>
          <w:lang w:val="ru-RU" w:eastAsia="ru-RU"/>
        </w:rPr>
      </w:pPr>
      <w:hyperlink w:anchor="_Toc293577818" w:history="1">
        <w:r w:rsidR="00B61F07" w:rsidRPr="00690126">
          <w:rPr>
            <w:rStyle w:val="a8"/>
            <w:noProof/>
          </w:rPr>
          <w:t>Глава 4. О сказке «Финист – Ясный Сокол»</w:t>
        </w:r>
        <w:r w:rsidR="00B61F07">
          <w:rPr>
            <w:noProof/>
            <w:webHidden/>
          </w:rPr>
          <w:tab/>
        </w:r>
        <w:r w:rsidR="00B61F07">
          <w:rPr>
            <w:noProof/>
            <w:webHidden/>
          </w:rPr>
          <w:fldChar w:fldCharType="begin"/>
        </w:r>
        <w:r w:rsidR="00B61F07">
          <w:rPr>
            <w:noProof/>
            <w:webHidden/>
          </w:rPr>
          <w:instrText xml:space="preserve"> PAGEREF _Toc293577818 \h </w:instrText>
        </w:r>
        <w:r w:rsidR="00B61F07">
          <w:rPr>
            <w:noProof/>
            <w:webHidden/>
          </w:rPr>
        </w:r>
        <w:r w:rsidR="00B61F07">
          <w:rPr>
            <w:noProof/>
            <w:webHidden/>
          </w:rPr>
          <w:fldChar w:fldCharType="separate"/>
        </w:r>
        <w:r w:rsidR="00943E18">
          <w:rPr>
            <w:noProof/>
            <w:webHidden/>
          </w:rPr>
          <w:t>117</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19" w:history="1">
        <w:r w:rsidR="00B61F07" w:rsidRPr="00690126">
          <w:rPr>
            <w:rStyle w:val="a8"/>
            <w:noProof/>
          </w:rPr>
          <w:t>4.1. Комментарии к сказке «Финист — Ясный Сокол»</w:t>
        </w:r>
        <w:r w:rsidR="00B61F07">
          <w:rPr>
            <w:noProof/>
            <w:webHidden/>
          </w:rPr>
          <w:tab/>
        </w:r>
        <w:r w:rsidR="00B61F07">
          <w:rPr>
            <w:noProof/>
            <w:webHidden/>
          </w:rPr>
          <w:fldChar w:fldCharType="begin"/>
        </w:r>
        <w:r w:rsidR="00B61F07">
          <w:rPr>
            <w:noProof/>
            <w:webHidden/>
          </w:rPr>
          <w:instrText xml:space="preserve"> PAGEREF _Toc293577819 \h </w:instrText>
        </w:r>
        <w:r w:rsidR="00B61F07">
          <w:rPr>
            <w:noProof/>
            <w:webHidden/>
          </w:rPr>
        </w:r>
        <w:r w:rsidR="00B61F07">
          <w:rPr>
            <w:noProof/>
            <w:webHidden/>
          </w:rPr>
          <w:fldChar w:fldCharType="separate"/>
        </w:r>
        <w:r w:rsidR="00943E18">
          <w:rPr>
            <w:noProof/>
            <w:webHidden/>
          </w:rPr>
          <w:t>117</w:t>
        </w:r>
        <w:r w:rsidR="00B61F07">
          <w:rPr>
            <w:noProof/>
            <w:webHidden/>
          </w:rPr>
          <w:fldChar w:fldCharType="end"/>
        </w:r>
      </w:hyperlink>
    </w:p>
    <w:p w:rsidR="00B61F07" w:rsidRDefault="007F3EA1">
      <w:pPr>
        <w:pStyle w:val="30"/>
        <w:tabs>
          <w:tab w:val="right" w:leader="dot" w:pos="9629"/>
        </w:tabs>
        <w:rPr>
          <w:noProof/>
          <w:sz w:val="24"/>
          <w:lang w:val="ru-RU" w:eastAsia="ru-RU"/>
        </w:rPr>
      </w:pPr>
      <w:hyperlink w:anchor="_Toc293577820" w:history="1">
        <w:r w:rsidR="00B61F07" w:rsidRPr="00690126">
          <w:rPr>
            <w:rStyle w:val="a8"/>
            <w:noProof/>
          </w:rPr>
          <w:t>Послесловие</w:t>
        </w:r>
        <w:r w:rsidR="00B61F07">
          <w:rPr>
            <w:noProof/>
            <w:webHidden/>
          </w:rPr>
          <w:tab/>
        </w:r>
        <w:r w:rsidR="00B61F07">
          <w:rPr>
            <w:noProof/>
            <w:webHidden/>
          </w:rPr>
          <w:fldChar w:fldCharType="begin"/>
        </w:r>
        <w:r w:rsidR="00B61F07">
          <w:rPr>
            <w:noProof/>
            <w:webHidden/>
          </w:rPr>
          <w:instrText xml:space="preserve"> PAGEREF _Toc293577820 \h </w:instrText>
        </w:r>
        <w:r w:rsidR="00B61F07">
          <w:rPr>
            <w:noProof/>
            <w:webHidden/>
          </w:rPr>
        </w:r>
        <w:r w:rsidR="00B61F07">
          <w:rPr>
            <w:noProof/>
            <w:webHidden/>
          </w:rPr>
          <w:fldChar w:fldCharType="separate"/>
        </w:r>
        <w:r w:rsidR="00943E18">
          <w:rPr>
            <w:noProof/>
            <w:webHidden/>
          </w:rPr>
          <w:t>131</w:t>
        </w:r>
        <w:r w:rsidR="00B61F07">
          <w:rPr>
            <w:noProof/>
            <w:webHidden/>
          </w:rPr>
          <w:fldChar w:fldCharType="end"/>
        </w:r>
      </w:hyperlink>
    </w:p>
    <w:p w:rsidR="00B61F07" w:rsidRDefault="007F3EA1">
      <w:pPr>
        <w:pStyle w:val="30"/>
        <w:tabs>
          <w:tab w:val="right" w:leader="dot" w:pos="9629"/>
        </w:tabs>
        <w:rPr>
          <w:noProof/>
          <w:sz w:val="24"/>
          <w:lang w:val="ru-RU" w:eastAsia="ru-RU"/>
        </w:rPr>
      </w:pPr>
      <w:hyperlink w:anchor="_Toc293577821" w:history="1">
        <w:r w:rsidR="00B61F07" w:rsidRPr="00690126">
          <w:rPr>
            <w:rStyle w:val="a8"/>
            <w:rFonts w:eastAsia="MS Mincho"/>
            <w:noProof/>
          </w:rPr>
          <w:t>Другие книги автора</w:t>
        </w:r>
        <w:r w:rsidR="00B61F07">
          <w:rPr>
            <w:noProof/>
            <w:webHidden/>
          </w:rPr>
          <w:tab/>
        </w:r>
        <w:r w:rsidR="00B61F07">
          <w:rPr>
            <w:noProof/>
            <w:webHidden/>
          </w:rPr>
          <w:fldChar w:fldCharType="begin"/>
        </w:r>
        <w:r w:rsidR="00B61F07">
          <w:rPr>
            <w:noProof/>
            <w:webHidden/>
          </w:rPr>
          <w:instrText xml:space="preserve"> PAGEREF _Toc293577821 \h </w:instrText>
        </w:r>
        <w:r w:rsidR="00B61F07">
          <w:rPr>
            <w:noProof/>
            <w:webHidden/>
          </w:rPr>
        </w:r>
        <w:r w:rsidR="00B61F07">
          <w:rPr>
            <w:noProof/>
            <w:webHidden/>
          </w:rPr>
          <w:fldChar w:fldCharType="separate"/>
        </w:r>
        <w:r w:rsidR="00943E18">
          <w:rPr>
            <w:noProof/>
            <w:webHidden/>
          </w:rPr>
          <w:t>134</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22" w:history="1">
        <w:r w:rsidR="00B61F07" w:rsidRPr="00690126">
          <w:rPr>
            <w:rStyle w:val="a8"/>
            <w:noProof/>
          </w:rPr>
          <w:t>Последнее обращение к человечеству</w:t>
        </w:r>
        <w:r w:rsidR="00B61F07">
          <w:rPr>
            <w:noProof/>
            <w:webHidden/>
          </w:rPr>
          <w:tab/>
        </w:r>
        <w:r w:rsidR="00B61F07">
          <w:rPr>
            <w:noProof/>
            <w:webHidden/>
          </w:rPr>
          <w:fldChar w:fldCharType="begin"/>
        </w:r>
        <w:r w:rsidR="00B61F07">
          <w:rPr>
            <w:noProof/>
            <w:webHidden/>
          </w:rPr>
          <w:instrText xml:space="preserve"> PAGEREF _Toc293577822 \h </w:instrText>
        </w:r>
        <w:r w:rsidR="00B61F07">
          <w:rPr>
            <w:noProof/>
            <w:webHidden/>
          </w:rPr>
        </w:r>
        <w:r w:rsidR="00B61F07">
          <w:rPr>
            <w:noProof/>
            <w:webHidden/>
          </w:rPr>
          <w:fldChar w:fldCharType="separate"/>
        </w:r>
        <w:r w:rsidR="00943E18">
          <w:rPr>
            <w:noProof/>
            <w:webHidden/>
          </w:rPr>
          <w:t>134</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23" w:history="1">
        <w:r w:rsidR="00B61F07" w:rsidRPr="00690126">
          <w:rPr>
            <w:rStyle w:val="a8"/>
            <w:noProof/>
          </w:rPr>
          <w:t>Сущность и Разум. Том 1</w:t>
        </w:r>
        <w:r w:rsidR="00B61F07">
          <w:rPr>
            <w:noProof/>
            <w:webHidden/>
          </w:rPr>
          <w:tab/>
        </w:r>
        <w:r w:rsidR="00B61F07">
          <w:rPr>
            <w:noProof/>
            <w:webHidden/>
          </w:rPr>
          <w:fldChar w:fldCharType="begin"/>
        </w:r>
        <w:r w:rsidR="00B61F07">
          <w:rPr>
            <w:noProof/>
            <w:webHidden/>
          </w:rPr>
          <w:instrText xml:space="preserve"> PAGEREF _Toc293577823 \h </w:instrText>
        </w:r>
        <w:r w:rsidR="00B61F07">
          <w:rPr>
            <w:noProof/>
            <w:webHidden/>
          </w:rPr>
        </w:r>
        <w:r w:rsidR="00B61F07">
          <w:rPr>
            <w:noProof/>
            <w:webHidden/>
          </w:rPr>
          <w:fldChar w:fldCharType="separate"/>
        </w:r>
        <w:r w:rsidR="00943E18">
          <w:rPr>
            <w:noProof/>
            <w:webHidden/>
          </w:rPr>
          <w:t>134</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24" w:history="1">
        <w:r w:rsidR="00B61F07" w:rsidRPr="00690126">
          <w:rPr>
            <w:rStyle w:val="a8"/>
            <w:noProof/>
          </w:rPr>
          <w:t>Сущность и Разум. Том 2</w:t>
        </w:r>
        <w:r w:rsidR="00B61F07">
          <w:rPr>
            <w:noProof/>
            <w:webHidden/>
          </w:rPr>
          <w:tab/>
        </w:r>
        <w:r w:rsidR="00B61F07">
          <w:rPr>
            <w:noProof/>
            <w:webHidden/>
          </w:rPr>
          <w:fldChar w:fldCharType="begin"/>
        </w:r>
        <w:r w:rsidR="00B61F07">
          <w:rPr>
            <w:noProof/>
            <w:webHidden/>
          </w:rPr>
          <w:instrText xml:space="preserve"> PAGEREF _Toc293577824 \h </w:instrText>
        </w:r>
        <w:r w:rsidR="00B61F07">
          <w:rPr>
            <w:noProof/>
            <w:webHidden/>
          </w:rPr>
        </w:r>
        <w:r w:rsidR="00B61F07">
          <w:rPr>
            <w:noProof/>
            <w:webHidden/>
          </w:rPr>
          <w:fldChar w:fldCharType="separate"/>
        </w:r>
        <w:r w:rsidR="00943E18">
          <w:rPr>
            <w:noProof/>
            <w:webHidden/>
          </w:rPr>
          <w:t>134</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25" w:history="1">
        <w:r w:rsidR="00B61F07" w:rsidRPr="00690126">
          <w:rPr>
            <w:rStyle w:val="a8"/>
            <w:noProof/>
          </w:rPr>
          <w:t>Неоднородная Вселенная</w:t>
        </w:r>
        <w:r w:rsidR="00B61F07">
          <w:rPr>
            <w:noProof/>
            <w:webHidden/>
          </w:rPr>
          <w:tab/>
        </w:r>
        <w:r w:rsidR="00B61F07">
          <w:rPr>
            <w:noProof/>
            <w:webHidden/>
          </w:rPr>
          <w:fldChar w:fldCharType="begin"/>
        </w:r>
        <w:r w:rsidR="00B61F07">
          <w:rPr>
            <w:noProof/>
            <w:webHidden/>
          </w:rPr>
          <w:instrText xml:space="preserve"> PAGEREF _Toc293577825 \h </w:instrText>
        </w:r>
        <w:r w:rsidR="00B61F07">
          <w:rPr>
            <w:noProof/>
            <w:webHidden/>
          </w:rPr>
        </w:r>
        <w:r w:rsidR="00B61F07">
          <w:rPr>
            <w:noProof/>
            <w:webHidden/>
          </w:rPr>
          <w:fldChar w:fldCharType="separate"/>
        </w:r>
        <w:r w:rsidR="00943E18">
          <w:rPr>
            <w:noProof/>
            <w:webHidden/>
          </w:rPr>
          <w:t>135</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26" w:history="1">
        <w:r w:rsidR="00B61F07" w:rsidRPr="00690126">
          <w:rPr>
            <w:rStyle w:val="a8"/>
            <w:noProof/>
          </w:rPr>
          <w:t>Зеркало моей души</w:t>
        </w:r>
        <w:r w:rsidR="00B61F07">
          <w:rPr>
            <w:noProof/>
            <w:webHidden/>
          </w:rPr>
          <w:tab/>
        </w:r>
        <w:r w:rsidR="00B61F07">
          <w:rPr>
            <w:noProof/>
            <w:webHidden/>
          </w:rPr>
          <w:fldChar w:fldCharType="begin"/>
        </w:r>
        <w:r w:rsidR="00B61F07">
          <w:rPr>
            <w:noProof/>
            <w:webHidden/>
          </w:rPr>
          <w:instrText xml:space="preserve"> PAGEREF _Toc293577826 \h </w:instrText>
        </w:r>
        <w:r w:rsidR="00B61F07">
          <w:rPr>
            <w:noProof/>
            <w:webHidden/>
          </w:rPr>
        </w:r>
        <w:r w:rsidR="00B61F07">
          <w:rPr>
            <w:noProof/>
            <w:webHidden/>
          </w:rPr>
          <w:fldChar w:fldCharType="separate"/>
        </w:r>
        <w:r w:rsidR="00943E18">
          <w:rPr>
            <w:noProof/>
            <w:webHidden/>
          </w:rPr>
          <w:t>135</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27" w:history="1">
        <w:r w:rsidR="00B61F07" w:rsidRPr="00690126">
          <w:rPr>
            <w:rStyle w:val="a8"/>
            <w:noProof/>
          </w:rPr>
          <w:t>Зеркало моей души</w:t>
        </w:r>
        <w:r w:rsidR="00B61F07">
          <w:rPr>
            <w:noProof/>
            <w:webHidden/>
          </w:rPr>
          <w:tab/>
        </w:r>
        <w:r w:rsidR="00B61F07">
          <w:rPr>
            <w:noProof/>
            <w:webHidden/>
          </w:rPr>
          <w:fldChar w:fldCharType="begin"/>
        </w:r>
        <w:r w:rsidR="00B61F07">
          <w:rPr>
            <w:noProof/>
            <w:webHidden/>
          </w:rPr>
          <w:instrText xml:space="preserve"> PAGEREF _Toc293577827 \h </w:instrText>
        </w:r>
        <w:r w:rsidR="00B61F07">
          <w:rPr>
            <w:noProof/>
            <w:webHidden/>
          </w:rPr>
        </w:r>
        <w:r w:rsidR="00B61F07">
          <w:rPr>
            <w:noProof/>
            <w:webHidden/>
          </w:rPr>
          <w:fldChar w:fldCharType="separate"/>
        </w:r>
        <w:r w:rsidR="00943E18">
          <w:rPr>
            <w:noProof/>
            <w:webHidden/>
          </w:rPr>
          <w:t>136</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28" w:history="1">
        <w:r w:rsidR="00B61F07" w:rsidRPr="00690126">
          <w:rPr>
            <w:rStyle w:val="a8"/>
            <w:noProof/>
          </w:rPr>
          <w:t>Откровение</w:t>
        </w:r>
        <w:r w:rsidR="00B61F07">
          <w:rPr>
            <w:noProof/>
            <w:webHidden/>
          </w:rPr>
          <w:tab/>
        </w:r>
        <w:r w:rsidR="00B61F07">
          <w:rPr>
            <w:noProof/>
            <w:webHidden/>
          </w:rPr>
          <w:fldChar w:fldCharType="begin"/>
        </w:r>
        <w:r w:rsidR="00B61F07">
          <w:rPr>
            <w:noProof/>
            <w:webHidden/>
          </w:rPr>
          <w:instrText xml:space="preserve"> PAGEREF _Toc293577828 \h </w:instrText>
        </w:r>
        <w:r w:rsidR="00B61F07">
          <w:rPr>
            <w:noProof/>
            <w:webHidden/>
          </w:rPr>
        </w:r>
        <w:r w:rsidR="00B61F07">
          <w:rPr>
            <w:noProof/>
            <w:webHidden/>
          </w:rPr>
          <w:fldChar w:fldCharType="separate"/>
        </w:r>
        <w:r w:rsidR="00943E18">
          <w:rPr>
            <w:noProof/>
            <w:webHidden/>
          </w:rPr>
          <w:t>136</w:t>
        </w:r>
        <w:r w:rsidR="00B61F07">
          <w:rPr>
            <w:noProof/>
            <w:webHidden/>
          </w:rPr>
          <w:fldChar w:fldCharType="end"/>
        </w:r>
      </w:hyperlink>
    </w:p>
    <w:p w:rsidR="00B61F07" w:rsidRDefault="007F3EA1">
      <w:pPr>
        <w:pStyle w:val="30"/>
        <w:tabs>
          <w:tab w:val="right" w:leader="dot" w:pos="9629"/>
        </w:tabs>
        <w:rPr>
          <w:noProof/>
          <w:sz w:val="24"/>
          <w:lang w:val="ru-RU" w:eastAsia="ru-RU"/>
        </w:rPr>
      </w:pPr>
      <w:hyperlink w:anchor="_Toc293577829" w:history="1">
        <w:r w:rsidR="00B61F07" w:rsidRPr="00690126">
          <w:rPr>
            <w:rStyle w:val="a8"/>
            <w:rFonts w:eastAsia="MS Mincho"/>
            <w:noProof/>
          </w:rPr>
          <w:t>Книги, над которыми автор работает</w:t>
        </w:r>
        <w:r w:rsidR="00B61F07">
          <w:rPr>
            <w:noProof/>
            <w:webHidden/>
          </w:rPr>
          <w:tab/>
        </w:r>
        <w:r w:rsidR="00B61F07">
          <w:rPr>
            <w:noProof/>
            <w:webHidden/>
          </w:rPr>
          <w:fldChar w:fldCharType="begin"/>
        </w:r>
        <w:r w:rsidR="00B61F07">
          <w:rPr>
            <w:noProof/>
            <w:webHidden/>
          </w:rPr>
          <w:instrText xml:space="preserve"> PAGEREF _Toc293577829 \h </w:instrText>
        </w:r>
        <w:r w:rsidR="00B61F07">
          <w:rPr>
            <w:noProof/>
            <w:webHidden/>
          </w:rPr>
        </w:r>
        <w:r w:rsidR="00B61F07">
          <w:rPr>
            <w:noProof/>
            <w:webHidden/>
          </w:rPr>
          <w:fldChar w:fldCharType="separate"/>
        </w:r>
        <w:r w:rsidR="00943E18">
          <w:rPr>
            <w:noProof/>
            <w:webHidden/>
          </w:rPr>
          <w:t>137</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30" w:history="1">
        <w:r w:rsidR="00B61F07" w:rsidRPr="00690126">
          <w:rPr>
            <w:rStyle w:val="a8"/>
            <w:noProof/>
          </w:rPr>
          <w:t>Зеркало моей души</w:t>
        </w:r>
        <w:r w:rsidR="00B61F07">
          <w:rPr>
            <w:noProof/>
            <w:webHidden/>
          </w:rPr>
          <w:tab/>
        </w:r>
        <w:r w:rsidR="00B61F07">
          <w:rPr>
            <w:noProof/>
            <w:webHidden/>
          </w:rPr>
          <w:fldChar w:fldCharType="begin"/>
        </w:r>
        <w:r w:rsidR="00B61F07">
          <w:rPr>
            <w:noProof/>
            <w:webHidden/>
          </w:rPr>
          <w:instrText xml:space="preserve"> PAGEREF _Toc293577830 \h </w:instrText>
        </w:r>
        <w:r w:rsidR="00B61F07">
          <w:rPr>
            <w:noProof/>
            <w:webHidden/>
          </w:rPr>
        </w:r>
        <w:r w:rsidR="00B61F07">
          <w:rPr>
            <w:noProof/>
            <w:webHidden/>
          </w:rPr>
          <w:fldChar w:fldCharType="separate"/>
        </w:r>
        <w:r w:rsidR="00943E18">
          <w:rPr>
            <w:noProof/>
            <w:webHidden/>
          </w:rPr>
          <w:t>137</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31" w:history="1">
        <w:r w:rsidR="00B61F07" w:rsidRPr="00690126">
          <w:rPr>
            <w:rStyle w:val="a8"/>
            <w:noProof/>
          </w:rPr>
          <w:t>Сущность и разум. Том 3</w:t>
        </w:r>
        <w:r w:rsidR="00B61F07">
          <w:rPr>
            <w:noProof/>
            <w:webHidden/>
          </w:rPr>
          <w:tab/>
        </w:r>
        <w:r w:rsidR="00B61F07">
          <w:rPr>
            <w:noProof/>
            <w:webHidden/>
          </w:rPr>
          <w:fldChar w:fldCharType="begin"/>
        </w:r>
        <w:r w:rsidR="00B61F07">
          <w:rPr>
            <w:noProof/>
            <w:webHidden/>
          </w:rPr>
          <w:instrText xml:space="preserve"> PAGEREF _Toc293577831 \h </w:instrText>
        </w:r>
        <w:r w:rsidR="00B61F07">
          <w:rPr>
            <w:noProof/>
            <w:webHidden/>
          </w:rPr>
        </w:r>
        <w:r w:rsidR="00B61F07">
          <w:rPr>
            <w:noProof/>
            <w:webHidden/>
          </w:rPr>
          <w:fldChar w:fldCharType="separate"/>
        </w:r>
        <w:r w:rsidR="00943E18">
          <w:rPr>
            <w:noProof/>
            <w:webHidden/>
          </w:rPr>
          <w:t>137</w:t>
        </w:r>
        <w:r w:rsidR="00B61F07">
          <w:rPr>
            <w:noProof/>
            <w:webHidden/>
          </w:rPr>
          <w:fldChar w:fldCharType="end"/>
        </w:r>
      </w:hyperlink>
    </w:p>
    <w:p w:rsidR="00B61F07" w:rsidRDefault="007F3EA1">
      <w:pPr>
        <w:pStyle w:val="40"/>
        <w:tabs>
          <w:tab w:val="right" w:leader="dot" w:pos="9629"/>
        </w:tabs>
        <w:rPr>
          <w:noProof/>
          <w:sz w:val="24"/>
          <w:lang w:val="ru-RU" w:eastAsia="ru-RU"/>
        </w:rPr>
      </w:pPr>
      <w:hyperlink w:anchor="_Toc293577832" w:history="1">
        <w:r w:rsidR="00B61F07" w:rsidRPr="00690126">
          <w:rPr>
            <w:rStyle w:val="a8"/>
            <w:noProof/>
          </w:rPr>
          <w:t>Законы целительства</w:t>
        </w:r>
        <w:r w:rsidR="00B61F07">
          <w:rPr>
            <w:noProof/>
            <w:webHidden/>
          </w:rPr>
          <w:tab/>
        </w:r>
        <w:r w:rsidR="00B61F07">
          <w:rPr>
            <w:noProof/>
            <w:webHidden/>
          </w:rPr>
          <w:fldChar w:fldCharType="begin"/>
        </w:r>
        <w:r w:rsidR="00B61F07">
          <w:rPr>
            <w:noProof/>
            <w:webHidden/>
          </w:rPr>
          <w:instrText xml:space="preserve"> PAGEREF _Toc293577832 \h </w:instrText>
        </w:r>
        <w:r w:rsidR="00B61F07">
          <w:rPr>
            <w:noProof/>
            <w:webHidden/>
          </w:rPr>
        </w:r>
        <w:r w:rsidR="00B61F07">
          <w:rPr>
            <w:noProof/>
            <w:webHidden/>
          </w:rPr>
          <w:fldChar w:fldCharType="separate"/>
        </w:r>
        <w:r w:rsidR="00943E18">
          <w:rPr>
            <w:noProof/>
            <w:webHidden/>
          </w:rPr>
          <w:t>138</w:t>
        </w:r>
        <w:r w:rsidR="00B61F07">
          <w:rPr>
            <w:noProof/>
            <w:webHidden/>
          </w:rPr>
          <w:fldChar w:fldCharType="end"/>
        </w:r>
      </w:hyperlink>
    </w:p>
    <w:p w:rsidR="00BA09CC" w:rsidRDefault="005127F5" w:rsidP="00BA09CC">
      <w:pPr>
        <w:pStyle w:val="-14"/>
      </w:pPr>
      <w:r>
        <w:rPr>
          <w:lang w:val="en-US"/>
        </w:rPr>
        <w:fldChar w:fldCharType="end"/>
      </w:r>
    </w:p>
    <w:p w:rsidR="00B7608E" w:rsidRPr="0074420B" w:rsidRDefault="00BA09CC" w:rsidP="00BA09CC">
      <w:pPr>
        <w:pStyle w:val="3"/>
        <w:rPr>
          <w:color w:val="FF0000"/>
        </w:rPr>
      </w:pPr>
      <w:r>
        <w:br w:type="page"/>
      </w:r>
      <w:bookmarkStart w:id="1" w:name="_Toc293577805"/>
      <w:r w:rsidR="00B7608E" w:rsidRPr="0074420B">
        <w:rPr>
          <w:color w:val="FF0000"/>
        </w:rPr>
        <w:lastRenderedPageBreak/>
        <w:t>Предисловие</w:t>
      </w:r>
      <w:bookmarkEnd w:id="1"/>
    </w:p>
    <w:p w:rsidR="004B2236" w:rsidRPr="002B1B94" w:rsidRDefault="0070348F" w:rsidP="008C71FF">
      <w:pPr>
        <w:pStyle w:val="-14"/>
        <w:rPr>
          <w:color w:val="000000"/>
        </w:rPr>
      </w:pPr>
      <w:r w:rsidRPr="0070348F">
        <w:rPr>
          <w:color w:val="000000"/>
        </w:rPr>
        <w:t xml:space="preserve">Название книги </w:t>
      </w:r>
      <w:r w:rsidR="00F361FB">
        <w:rPr>
          <w:color w:val="000000"/>
        </w:rPr>
        <w:t>«</w:t>
      </w:r>
      <w:r w:rsidRPr="0070348F">
        <w:rPr>
          <w:color w:val="000000"/>
        </w:rPr>
        <w:t xml:space="preserve">Сказ о Ясном Соколе. </w:t>
      </w:r>
      <w:r w:rsidRPr="004C4218">
        <w:rPr>
          <w:color w:val="000000"/>
        </w:rPr>
        <w:t>Прошлое и настоящее</w:t>
      </w:r>
      <w:r w:rsidR="00F361FB">
        <w:rPr>
          <w:color w:val="000000"/>
        </w:rPr>
        <w:t>»</w:t>
      </w:r>
      <w:r w:rsidRPr="004C4218">
        <w:rPr>
          <w:color w:val="000000"/>
        </w:rPr>
        <w:t xml:space="preserve"> не случайно. </w:t>
      </w:r>
      <w:r w:rsidR="004C4218" w:rsidRPr="004C4218">
        <w:rPr>
          <w:color w:val="000000"/>
        </w:rPr>
        <w:t>В Славяно-Арийских Ведах приводится текст</w:t>
      </w:r>
      <w:r w:rsidR="00B7608E">
        <w:rPr>
          <w:color w:val="000000"/>
        </w:rPr>
        <w:t xml:space="preserve"> </w:t>
      </w:r>
      <w:r w:rsidR="00F361FB">
        <w:rPr>
          <w:color w:val="000000"/>
        </w:rPr>
        <w:t>«</w:t>
      </w:r>
      <w:r w:rsidR="004C4218" w:rsidRPr="004C4218">
        <w:rPr>
          <w:color w:val="000000"/>
        </w:rPr>
        <w:t>Сказа о Ясном Соколе</w:t>
      </w:r>
      <w:r w:rsidR="00F361FB">
        <w:rPr>
          <w:color w:val="000000"/>
        </w:rPr>
        <w:t>»</w:t>
      </w:r>
      <w:r w:rsidR="004C4218" w:rsidRPr="004C4218">
        <w:rPr>
          <w:color w:val="000000"/>
        </w:rPr>
        <w:t xml:space="preserve"> таким, каким он был раньше, до насильственного крещения Киевской Руси и других русских земель. </w:t>
      </w:r>
      <w:r w:rsidR="004C4218" w:rsidRPr="004B2236">
        <w:rPr>
          <w:color w:val="000000"/>
        </w:rPr>
        <w:t>В принципе, Сказ</w:t>
      </w:r>
      <w:r w:rsidR="00F361FB">
        <w:rPr>
          <w:color w:val="000000"/>
        </w:rPr>
        <w:t xml:space="preserve"> — </w:t>
      </w:r>
      <w:r w:rsidR="004C4218" w:rsidRPr="004B2236">
        <w:rPr>
          <w:color w:val="000000"/>
        </w:rPr>
        <w:t>это передаваем</w:t>
      </w:r>
      <w:r w:rsidR="003E7EE6">
        <w:rPr>
          <w:color w:val="000000"/>
        </w:rPr>
        <w:t>ы</w:t>
      </w:r>
      <w:r w:rsidR="004C4218" w:rsidRPr="004B2236">
        <w:rPr>
          <w:color w:val="000000"/>
        </w:rPr>
        <w:t>е из уст в уста</w:t>
      </w:r>
      <w:r w:rsidR="004B2236">
        <w:rPr>
          <w:color w:val="000000"/>
        </w:rPr>
        <w:t>, от поколения к поколению</w:t>
      </w:r>
      <w:r w:rsidR="004B2236" w:rsidRPr="004B2236">
        <w:rPr>
          <w:color w:val="000000"/>
        </w:rPr>
        <w:t xml:space="preserve"> реальные события, которые п</w:t>
      </w:r>
      <w:r w:rsidR="00322F2C">
        <w:rPr>
          <w:color w:val="000000"/>
        </w:rPr>
        <w:t>роисходили давным-давно. С</w:t>
      </w:r>
      <w:r w:rsidR="004B2236" w:rsidRPr="004B2236">
        <w:rPr>
          <w:color w:val="000000"/>
        </w:rPr>
        <w:t xml:space="preserve">о временем Сказ наполнялся образами, которые позволяли людям легче понимать передаваемую устно информацию. </w:t>
      </w:r>
    </w:p>
    <w:p w:rsidR="004B2236" w:rsidRPr="004B2236" w:rsidRDefault="004B2236" w:rsidP="008C71FF">
      <w:pPr>
        <w:pStyle w:val="-14"/>
        <w:rPr>
          <w:color w:val="000000"/>
        </w:rPr>
      </w:pPr>
      <w:r w:rsidRPr="00322F2C">
        <w:t>И это более чем понятно</w:t>
      </w:r>
      <w:r w:rsidRPr="004B2236">
        <w:rPr>
          <w:color w:val="000000"/>
        </w:rPr>
        <w:t>, если учесть, что многое из того, что было совершенно понятно и ясно даже ребёнку</w:t>
      </w:r>
      <w:r w:rsidR="00521C67">
        <w:rPr>
          <w:color w:val="000000"/>
        </w:rPr>
        <w:t xml:space="preserve"> — </w:t>
      </w:r>
      <w:r w:rsidR="004E767C">
        <w:rPr>
          <w:color w:val="000000"/>
        </w:rPr>
        <w:t xml:space="preserve">современнику </w:t>
      </w:r>
      <w:r w:rsidRPr="004B2236">
        <w:rPr>
          <w:color w:val="000000"/>
        </w:rPr>
        <w:t>с</w:t>
      </w:r>
      <w:r w:rsidR="000A6F9E">
        <w:rPr>
          <w:color w:val="000000"/>
        </w:rPr>
        <w:t>обытий, передаваемых в Сказе,</w:t>
      </w:r>
      <w:r w:rsidRPr="004B2236">
        <w:rPr>
          <w:color w:val="000000"/>
        </w:rPr>
        <w:t xml:space="preserve"> </w:t>
      </w:r>
      <w:r w:rsidR="000A6F9E">
        <w:rPr>
          <w:color w:val="000000"/>
        </w:rPr>
        <w:t>ста</w:t>
      </w:r>
      <w:r w:rsidR="000A6F9E" w:rsidRPr="000A6F9E">
        <w:rPr>
          <w:color w:val="000000"/>
        </w:rPr>
        <w:t>л</w:t>
      </w:r>
      <w:r w:rsidR="004E767C">
        <w:rPr>
          <w:color w:val="000000"/>
        </w:rPr>
        <w:t>о</w:t>
      </w:r>
      <w:r w:rsidRPr="004B2236">
        <w:rPr>
          <w:color w:val="000000"/>
        </w:rPr>
        <w:t xml:space="preserve"> для людей зачастую запредельным для понимания</w:t>
      </w:r>
      <w:r w:rsidR="004E767C" w:rsidRPr="004E767C">
        <w:rPr>
          <w:color w:val="000000"/>
        </w:rPr>
        <w:t xml:space="preserve"> </w:t>
      </w:r>
      <w:r w:rsidR="004E767C">
        <w:rPr>
          <w:color w:val="000000"/>
        </w:rPr>
        <w:t>по прошествии</w:t>
      </w:r>
      <w:r w:rsidR="004E767C" w:rsidRPr="004B2236">
        <w:rPr>
          <w:color w:val="000000"/>
        </w:rPr>
        <w:t xml:space="preserve"> многи</w:t>
      </w:r>
      <w:r w:rsidR="004E767C">
        <w:rPr>
          <w:color w:val="000000"/>
        </w:rPr>
        <w:t>х поколений</w:t>
      </w:r>
      <w:r w:rsidRPr="004B2236">
        <w:rPr>
          <w:color w:val="000000"/>
        </w:rPr>
        <w:t xml:space="preserve">. </w:t>
      </w:r>
      <w:r w:rsidR="006A6555">
        <w:rPr>
          <w:color w:val="000000"/>
        </w:rPr>
        <w:t xml:space="preserve">Это </w:t>
      </w:r>
      <w:r w:rsidRPr="004B2236">
        <w:rPr>
          <w:color w:val="000000"/>
        </w:rPr>
        <w:t>связано с тем, что со времён событий</w:t>
      </w:r>
      <w:r w:rsidR="00DA5E07">
        <w:rPr>
          <w:color w:val="000000"/>
        </w:rPr>
        <w:t>,</w:t>
      </w:r>
      <w:r w:rsidRPr="004B2236">
        <w:rPr>
          <w:color w:val="000000"/>
        </w:rPr>
        <w:t xml:space="preserve"> отражённых в Сказе, цивилизация Мидгард</w:t>
      </w:r>
      <w:r w:rsidR="00044D61">
        <w:rPr>
          <w:color w:val="000000"/>
        </w:rPr>
        <w:t>-земл</w:t>
      </w:r>
      <w:r w:rsidRPr="004B2236">
        <w:rPr>
          <w:color w:val="000000"/>
        </w:rPr>
        <w:t>и</w:t>
      </w:r>
      <w:r w:rsidR="000A6F9E" w:rsidRPr="000A6F9E">
        <w:rPr>
          <w:color w:val="000000"/>
        </w:rPr>
        <w:t xml:space="preserve"> прошла через христианизацию</w:t>
      </w:r>
      <w:r w:rsidR="00521C67">
        <w:rPr>
          <w:color w:val="000000"/>
        </w:rPr>
        <w:t>,</w:t>
      </w:r>
      <w:r w:rsidR="000A6F9E" w:rsidRPr="000A6F9E">
        <w:rPr>
          <w:color w:val="000000"/>
        </w:rPr>
        <w:t xml:space="preserve"> и в результате этого </w:t>
      </w:r>
      <w:r w:rsidR="006A6555">
        <w:rPr>
          <w:color w:val="000000"/>
        </w:rPr>
        <w:t>была</w:t>
      </w:r>
      <w:r w:rsidR="006A6555" w:rsidRPr="000A6F9E">
        <w:rPr>
          <w:color w:val="000000"/>
        </w:rPr>
        <w:t xml:space="preserve"> </w:t>
      </w:r>
      <w:r w:rsidR="000A6F9E" w:rsidRPr="000A6F9E">
        <w:rPr>
          <w:color w:val="000000"/>
        </w:rPr>
        <w:t xml:space="preserve">отброшена </w:t>
      </w:r>
      <w:r w:rsidR="00DC0080">
        <w:rPr>
          <w:color w:val="000000"/>
        </w:rPr>
        <w:t>социальными</w:t>
      </w:r>
      <w:r w:rsidRPr="004B2236">
        <w:rPr>
          <w:color w:val="000000"/>
        </w:rPr>
        <w:t xml:space="preserve"> паразит</w:t>
      </w:r>
      <w:r w:rsidR="00DC0080">
        <w:rPr>
          <w:color w:val="000000"/>
        </w:rPr>
        <w:t>ами</w:t>
      </w:r>
      <w:r w:rsidRPr="004B2236">
        <w:rPr>
          <w:color w:val="000000"/>
        </w:rPr>
        <w:t xml:space="preserve"> на уровень каменного века</w:t>
      </w:r>
      <w:r w:rsidR="000A6F9E" w:rsidRPr="000A6F9E">
        <w:rPr>
          <w:color w:val="000000"/>
        </w:rPr>
        <w:t xml:space="preserve"> не только </w:t>
      </w:r>
      <w:r w:rsidR="00ED1ABD">
        <w:rPr>
          <w:color w:val="000000"/>
        </w:rPr>
        <w:t xml:space="preserve">в плане </w:t>
      </w:r>
      <w:r w:rsidR="000A6F9E" w:rsidRPr="000A6F9E">
        <w:rPr>
          <w:color w:val="000000"/>
        </w:rPr>
        <w:t>технологи</w:t>
      </w:r>
      <w:r w:rsidR="00ED1ABD">
        <w:rPr>
          <w:color w:val="000000"/>
        </w:rPr>
        <w:t>й</w:t>
      </w:r>
      <w:r w:rsidR="00DB63B1">
        <w:rPr>
          <w:color w:val="000000"/>
        </w:rPr>
        <w:t xml:space="preserve">, но и в </w:t>
      </w:r>
      <w:r w:rsidR="00DB63B1" w:rsidRPr="000A6F9E">
        <w:rPr>
          <w:color w:val="000000"/>
        </w:rPr>
        <w:t>мировоззрении</w:t>
      </w:r>
      <w:r w:rsidRPr="004B2236">
        <w:rPr>
          <w:color w:val="000000"/>
        </w:rPr>
        <w:t xml:space="preserve">. </w:t>
      </w:r>
    </w:p>
    <w:p w:rsidR="00D724B3" w:rsidRPr="002B1B94" w:rsidRDefault="004B2236" w:rsidP="008C71FF">
      <w:pPr>
        <w:pStyle w:val="-14"/>
        <w:rPr>
          <w:color w:val="000000"/>
        </w:rPr>
      </w:pPr>
      <w:r w:rsidRPr="004B2236">
        <w:rPr>
          <w:color w:val="000000"/>
        </w:rPr>
        <w:t>В</w:t>
      </w:r>
      <w:r w:rsidR="00ED1ABD">
        <w:rPr>
          <w:color w:val="000000"/>
        </w:rPr>
        <w:t xml:space="preserve">следствие </w:t>
      </w:r>
      <w:r w:rsidR="00521C67">
        <w:rPr>
          <w:color w:val="000000"/>
        </w:rPr>
        <w:t>это</w:t>
      </w:r>
      <w:r w:rsidRPr="004B2236">
        <w:rPr>
          <w:color w:val="000000"/>
        </w:rPr>
        <w:t>го многие обыденные представления наших предков становились для их потомков</w:t>
      </w:r>
      <w:r w:rsidR="00D724B3" w:rsidRPr="00D724B3">
        <w:rPr>
          <w:color w:val="000000"/>
        </w:rPr>
        <w:t xml:space="preserve"> или совсем непонятными или малопонятными</w:t>
      </w:r>
      <w:r w:rsidR="004A70E1">
        <w:rPr>
          <w:color w:val="000000"/>
        </w:rPr>
        <w:t>,</w:t>
      </w:r>
      <w:r w:rsidR="00D724B3" w:rsidRPr="00D724B3">
        <w:rPr>
          <w:color w:val="000000"/>
        </w:rPr>
        <w:t xml:space="preserve"> и поэтому очередной сказитель добавлял к Сказу свои комментарии, которые позволяли ему донести до своих слушателей информацию на понятном для них уровне. Именно в результате этого во многих Сказах появились подобные пояснения сказителей</w:t>
      </w:r>
      <w:r w:rsidR="00521C67">
        <w:rPr>
          <w:color w:val="000000"/>
        </w:rPr>
        <w:t>,</w:t>
      </w:r>
      <w:r w:rsidR="00D724B3" w:rsidRPr="00D724B3">
        <w:rPr>
          <w:color w:val="000000"/>
        </w:rPr>
        <w:t xml:space="preserve"> и постепенно Сказы превратились в </w:t>
      </w:r>
      <w:r w:rsidR="00D87DD3">
        <w:rPr>
          <w:color w:val="000000"/>
        </w:rPr>
        <w:t>с</w:t>
      </w:r>
      <w:r w:rsidR="00D724B3" w:rsidRPr="00D724B3">
        <w:rPr>
          <w:color w:val="000000"/>
        </w:rPr>
        <w:t>казки! Именно так появились в русских сказках ковры-самолёты, скатерти-самобранки, волшебные зеркала и блюдечк</w:t>
      </w:r>
      <w:r w:rsidR="00521C67">
        <w:rPr>
          <w:color w:val="000000"/>
        </w:rPr>
        <w:t>и</w:t>
      </w:r>
      <w:r w:rsidR="00D724B3" w:rsidRPr="00D724B3">
        <w:rPr>
          <w:color w:val="000000"/>
        </w:rPr>
        <w:t>, с помощью которых можно увидеть многое на большом расстоянии.</w:t>
      </w:r>
    </w:p>
    <w:p w:rsidR="0037663F" w:rsidRPr="00675D49" w:rsidRDefault="00D724B3" w:rsidP="003F3FFF">
      <w:pPr>
        <w:pStyle w:val="-14"/>
      </w:pPr>
      <w:r w:rsidRPr="00D724B3">
        <w:t>Не будь таких дополнений, современники сказителей прост</w:t>
      </w:r>
      <w:r w:rsidR="009D0A70">
        <w:t>о</w:t>
      </w:r>
      <w:r w:rsidRPr="00D724B3">
        <w:t xml:space="preserve"> </w:t>
      </w:r>
      <w:r w:rsidR="000A6F9E" w:rsidRPr="00D724B3">
        <w:t>не смогли</w:t>
      </w:r>
      <w:r w:rsidR="00D87DD3">
        <w:t xml:space="preserve"> бы</w:t>
      </w:r>
      <w:r w:rsidR="000A6F9E" w:rsidRPr="00D724B3">
        <w:t xml:space="preserve"> </w:t>
      </w:r>
      <w:r w:rsidRPr="00D724B3">
        <w:t>их понять. Так как на разных</w:t>
      </w:r>
      <w:r w:rsidR="00B7608E">
        <w:t xml:space="preserve"> </w:t>
      </w:r>
      <w:r w:rsidRPr="00D724B3">
        <w:t>уровнях развития цивилизации у людей формируется соотве</w:t>
      </w:r>
      <w:r>
        <w:t>тствующее восприятие реальности</w:t>
      </w:r>
      <w:r w:rsidR="00521C67">
        <w:t>,</w:t>
      </w:r>
      <w:r w:rsidRPr="00D724B3">
        <w:t xml:space="preserve"> и без учёта этого невозможно донести до этих людей понимание. Сказ </w:t>
      </w:r>
      <w:r w:rsidR="00F361FB">
        <w:t>«</w:t>
      </w:r>
      <w:r w:rsidRPr="00D724B3">
        <w:t>О Ясном Соколе</w:t>
      </w:r>
      <w:r w:rsidR="00F361FB">
        <w:t>»</w:t>
      </w:r>
      <w:r w:rsidRPr="00D724B3">
        <w:t xml:space="preserve"> занимает особое место</w:t>
      </w:r>
      <w:r w:rsidR="004A70E1" w:rsidRPr="004A70E1">
        <w:t xml:space="preserve"> </w:t>
      </w:r>
      <w:r w:rsidR="004A70E1">
        <w:t>среди</w:t>
      </w:r>
      <w:r w:rsidR="004A70E1" w:rsidRPr="00D724B3">
        <w:t xml:space="preserve"> других Сказов</w:t>
      </w:r>
      <w:r w:rsidRPr="00D724B3">
        <w:t xml:space="preserve"> в силу того, что описываемые в нём события</w:t>
      </w:r>
      <w:r w:rsidR="00BB15CD" w:rsidRPr="00BB15CD">
        <w:t xml:space="preserve"> лежали за предел</w:t>
      </w:r>
      <w:r w:rsidR="000A6F9E" w:rsidRPr="000A6F9E">
        <w:t>а</w:t>
      </w:r>
      <w:r w:rsidR="00BB15CD" w:rsidRPr="00BB15CD">
        <w:t>м</w:t>
      </w:r>
      <w:r w:rsidR="000A6F9E" w:rsidRPr="000A6F9E">
        <w:t>и</w:t>
      </w:r>
      <w:r w:rsidR="00BB15CD" w:rsidRPr="00BB15CD">
        <w:t xml:space="preserve"> понимания будущих поколений</w:t>
      </w:r>
      <w:r w:rsidR="000A6F9E" w:rsidRPr="000A6F9E">
        <w:t>.</w:t>
      </w:r>
      <w:r w:rsidR="00BB15CD" w:rsidRPr="00BB15CD">
        <w:t xml:space="preserve"> </w:t>
      </w:r>
      <w:r w:rsidR="009F3D78">
        <w:t>П</w:t>
      </w:r>
      <w:r w:rsidR="000A6F9E" w:rsidRPr="000A6F9E">
        <w:t>оэтому</w:t>
      </w:r>
      <w:r w:rsidR="00BB15CD" w:rsidRPr="00BB15CD">
        <w:t xml:space="preserve"> у поколений</w:t>
      </w:r>
      <w:r w:rsidR="00521C67">
        <w:t>,</w:t>
      </w:r>
      <w:r w:rsidR="000A6F9E" w:rsidRPr="000A6F9E">
        <w:t xml:space="preserve"> живущих на Руси-Матушке</w:t>
      </w:r>
      <w:r w:rsidR="00BB15CD" w:rsidRPr="00BB15CD">
        <w:t xml:space="preserve"> после </w:t>
      </w:r>
      <w:r w:rsidR="000A6F9E" w:rsidRPr="000A6F9E">
        <w:t>христианизации Руси, которое произошло во время последней Ночи Сварога</w:t>
      </w:r>
      <w:r w:rsidR="00BB15CD" w:rsidRPr="00BB15CD">
        <w:t>,</w:t>
      </w:r>
      <w:r w:rsidR="009F3D78" w:rsidRPr="009F3D78">
        <w:t xml:space="preserve"> </w:t>
      </w:r>
      <w:r w:rsidR="009F3D78" w:rsidRPr="00BB15CD">
        <w:t>не могло быть</w:t>
      </w:r>
      <w:r w:rsidR="009F3D78" w:rsidRPr="000A6F9E">
        <w:t xml:space="preserve"> соответствующих</w:t>
      </w:r>
      <w:r w:rsidR="009F3D78" w:rsidRPr="00BB15CD">
        <w:t xml:space="preserve"> образов</w:t>
      </w:r>
      <w:r w:rsidR="009F3D78">
        <w:t>,</w:t>
      </w:r>
      <w:r w:rsidR="00BB15CD" w:rsidRPr="00BB15CD">
        <w:t xml:space="preserve"> с которыми можно было провести параллели</w:t>
      </w:r>
      <w:r w:rsidR="000A6F9E">
        <w:t xml:space="preserve"> в Сказе. За исключением</w:t>
      </w:r>
      <w:r w:rsidR="00521C67">
        <w:t>,</w:t>
      </w:r>
      <w:r w:rsidR="000A6F9E">
        <w:t xml:space="preserve"> </w:t>
      </w:r>
      <w:r w:rsidR="000A6F9E" w:rsidRPr="000A6F9E">
        <w:t>разве что</w:t>
      </w:r>
      <w:r w:rsidR="00521C67">
        <w:t>,</w:t>
      </w:r>
      <w:r w:rsidR="00BB15CD" w:rsidRPr="00BB15CD">
        <w:t xml:space="preserve"> дальних расстояний, которые в Сказе передавались о</w:t>
      </w:r>
      <w:r w:rsidR="00675D49">
        <w:t xml:space="preserve">бразом </w:t>
      </w:r>
      <w:r w:rsidR="003F569E">
        <w:t>семи</w:t>
      </w:r>
      <w:r w:rsidR="00675D49">
        <w:t xml:space="preserve"> пар железных сапо</w:t>
      </w:r>
      <w:r w:rsidR="00675D49" w:rsidRPr="00675D49">
        <w:t>г</w:t>
      </w:r>
      <w:r w:rsidR="00BB15CD" w:rsidRPr="00BB15CD">
        <w:t xml:space="preserve">, которые требовалось износить, чтобы достичь нужного места. </w:t>
      </w:r>
    </w:p>
    <w:p w:rsidR="0070348F" w:rsidRPr="002B1B94" w:rsidRDefault="00BB15CD" w:rsidP="008C71FF">
      <w:pPr>
        <w:pStyle w:val="-14"/>
        <w:rPr>
          <w:color w:val="000000"/>
        </w:rPr>
      </w:pPr>
      <w:r w:rsidRPr="00BB15CD">
        <w:rPr>
          <w:color w:val="000000"/>
        </w:rPr>
        <w:t>Именно изнашивание обуви из железа воспринималось людьми</w:t>
      </w:r>
      <w:r w:rsidR="00521C67">
        <w:rPr>
          <w:color w:val="000000"/>
        </w:rPr>
        <w:t>,</w:t>
      </w:r>
      <w:r w:rsidRPr="00BB15CD">
        <w:rPr>
          <w:color w:val="000000"/>
        </w:rPr>
        <w:t xml:space="preserve"> как преодоление невероятных расстояний, так как каждый немедленно себе представлял</w:t>
      </w:r>
      <w:r w:rsidR="00675D49" w:rsidRPr="00675D49">
        <w:rPr>
          <w:color w:val="000000"/>
        </w:rPr>
        <w:t>,</w:t>
      </w:r>
      <w:r w:rsidRPr="00BB15CD">
        <w:rPr>
          <w:color w:val="000000"/>
        </w:rPr>
        <w:t xml:space="preserve"> сколько в</w:t>
      </w:r>
      <w:r w:rsidR="00521C67">
        <w:rPr>
          <w:color w:val="000000"/>
        </w:rPr>
        <w:t>ё</w:t>
      </w:r>
      <w:r w:rsidRPr="00BB15CD">
        <w:rPr>
          <w:color w:val="000000"/>
        </w:rPr>
        <w:t>рст нужно пройти, чтобы сносить хотя бы пару железных сапог</w:t>
      </w:r>
      <w:r w:rsidR="00521C67">
        <w:rPr>
          <w:color w:val="000000"/>
        </w:rPr>
        <w:t>,</w:t>
      </w:r>
      <w:r w:rsidRPr="00BB15CD">
        <w:rPr>
          <w:color w:val="000000"/>
        </w:rPr>
        <w:t xml:space="preserve"> и</w:t>
      </w:r>
      <w:r>
        <w:rPr>
          <w:color w:val="000000"/>
        </w:rPr>
        <w:t>…</w:t>
      </w:r>
      <w:r w:rsidRPr="00BB15CD">
        <w:rPr>
          <w:color w:val="000000"/>
        </w:rPr>
        <w:t xml:space="preserve"> не найдя ответа на этот вопрос, человек понимал, что разговор идёт о</w:t>
      </w:r>
      <w:r w:rsidR="009D185A">
        <w:rPr>
          <w:color w:val="000000"/>
        </w:rPr>
        <w:t>б</w:t>
      </w:r>
      <w:r w:rsidRPr="00BB15CD">
        <w:rPr>
          <w:color w:val="000000"/>
        </w:rPr>
        <w:t xml:space="preserve"> </w:t>
      </w:r>
      <w:r w:rsidR="009D185A">
        <w:rPr>
          <w:color w:val="000000"/>
        </w:rPr>
        <w:t>огром</w:t>
      </w:r>
      <w:r w:rsidRPr="00BB15CD">
        <w:rPr>
          <w:color w:val="000000"/>
        </w:rPr>
        <w:t>ных расстояниях. И</w:t>
      </w:r>
      <w:r w:rsidR="00D87DD3">
        <w:rPr>
          <w:color w:val="000000"/>
        </w:rPr>
        <w:t>,</w:t>
      </w:r>
      <w:r w:rsidRPr="00BB15CD">
        <w:rPr>
          <w:color w:val="000000"/>
        </w:rPr>
        <w:t xml:space="preserve"> хотя в Сказе даются точные расстояния в мерах длины, которыми пользовались наши предк</w:t>
      </w:r>
      <w:r w:rsidR="009D0A70" w:rsidRPr="009D0A70">
        <w:rPr>
          <w:color w:val="000000"/>
        </w:rPr>
        <w:t>и</w:t>
      </w:r>
      <w:r w:rsidRPr="00BB15CD">
        <w:rPr>
          <w:color w:val="000000"/>
        </w:rPr>
        <w:t>, это не могло дать нужного для понимания образа.</w:t>
      </w:r>
      <w:r w:rsidR="00993AD0" w:rsidRPr="00993AD0">
        <w:rPr>
          <w:color w:val="000000"/>
        </w:rPr>
        <w:t xml:space="preserve"> Для человека, </w:t>
      </w:r>
      <w:r w:rsidR="00A76E5D">
        <w:rPr>
          <w:color w:val="000000"/>
        </w:rPr>
        <w:t xml:space="preserve">который </w:t>
      </w:r>
      <w:r w:rsidR="00993AD0" w:rsidRPr="00993AD0">
        <w:rPr>
          <w:color w:val="000000"/>
        </w:rPr>
        <w:t>не удаля</w:t>
      </w:r>
      <w:r w:rsidR="00A76E5D">
        <w:rPr>
          <w:color w:val="000000"/>
        </w:rPr>
        <w:t>л</w:t>
      </w:r>
      <w:r w:rsidR="00993AD0" w:rsidRPr="00993AD0">
        <w:rPr>
          <w:color w:val="000000"/>
        </w:rPr>
        <w:t>ся от своих</w:t>
      </w:r>
      <w:r w:rsidR="00993AD0">
        <w:rPr>
          <w:color w:val="000000"/>
        </w:rPr>
        <w:t xml:space="preserve"> родных мест </w:t>
      </w:r>
      <w:r w:rsidR="00B32D9D">
        <w:rPr>
          <w:color w:val="000000"/>
        </w:rPr>
        <w:t xml:space="preserve">дальше </w:t>
      </w:r>
      <w:r w:rsidR="00993AD0">
        <w:rPr>
          <w:color w:val="000000"/>
        </w:rPr>
        <w:t>нескольк</w:t>
      </w:r>
      <w:r w:rsidR="00B32D9D">
        <w:rPr>
          <w:color w:val="000000"/>
        </w:rPr>
        <w:t>их</w:t>
      </w:r>
      <w:r w:rsidR="00993AD0">
        <w:rPr>
          <w:color w:val="000000"/>
        </w:rPr>
        <w:t xml:space="preserve"> вёрст</w:t>
      </w:r>
      <w:r w:rsidR="00993AD0" w:rsidRPr="00993AD0">
        <w:rPr>
          <w:color w:val="000000"/>
        </w:rPr>
        <w:t xml:space="preserve">, </w:t>
      </w:r>
      <w:r w:rsidR="009D185A">
        <w:rPr>
          <w:color w:val="000000"/>
        </w:rPr>
        <w:t>оцени</w:t>
      </w:r>
      <w:r w:rsidR="00993AD0" w:rsidRPr="00993AD0">
        <w:rPr>
          <w:color w:val="000000"/>
        </w:rPr>
        <w:t xml:space="preserve">ть расстояния в световые годы было просто нереально, даже </w:t>
      </w:r>
      <w:r w:rsidR="00993AD0" w:rsidRPr="00993AD0">
        <w:rPr>
          <w:color w:val="000000"/>
        </w:rPr>
        <w:lastRenderedPageBreak/>
        <w:t xml:space="preserve">если перевести </w:t>
      </w:r>
      <w:r w:rsidR="00521C67">
        <w:rPr>
          <w:color w:val="000000"/>
        </w:rPr>
        <w:t>«</w:t>
      </w:r>
      <w:r w:rsidR="00993AD0" w:rsidRPr="00993AD0">
        <w:rPr>
          <w:color w:val="000000"/>
        </w:rPr>
        <w:t>дали дальние</w:t>
      </w:r>
      <w:r w:rsidR="00521C67">
        <w:rPr>
          <w:color w:val="000000"/>
        </w:rPr>
        <w:t>»</w:t>
      </w:r>
      <w:r w:rsidR="00993AD0" w:rsidRPr="00993AD0">
        <w:rPr>
          <w:color w:val="000000"/>
        </w:rPr>
        <w:t xml:space="preserve"> в вёрсты.</w:t>
      </w:r>
      <w:r w:rsidRPr="00BB15CD">
        <w:rPr>
          <w:color w:val="000000"/>
        </w:rPr>
        <w:t xml:space="preserve"> А вот понятие о том, что ну</w:t>
      </w:r>
      <w:r w:rsidR="0037663F" w:rsidRPr="0037663F">
        <w:rPr>
          <w:color w:val="000000"/>
        </w:rPr>
        <w:t>ж</w:t>
      </w:r>
      <w:r w:rsidRPr="00BB15CD">
        <w:rPr>
          <w:color w:val="000000"/>
        </w:rPr>
        <w:t xml:space="preserve">но износить </w:t>
      </w:r>
      <w:r w:rsidR="003F569E">
        <w:rPr>
          <w:color w:val="000000"/>
        </w:rPr>
        <w:t>семь</w:t>
      </w:r>
      <w:r w:rsidRPr="00BB15CD">
        <w:rPr>
          <w:color w:val="000000"/>
        </w:rPr>
        <w:t xml:space="preserve"> пар железных </w:t>
      </w:r>
      <w:r w:rsidR="00993AD0">
        <w:rPr>
          <w:color w:val="000000"/>
        </w:rPr>
        <w:t xml:space="preserve">сапог, было </w:t>
      </w:r>
      <w:r w:rsidR="009D185A">
        <w:rPr>
          <w:color w:val="000000"/>
        </w:rPr>
        <w:t>доступ</w:t>
      </w:r>
      <w:r w:rsidR="00993AD0">
        <w:rPr>
          <w:color w:val="000000"/>
        </w:rPr>
        <w:t>но каждому,</w:t>
      </w:r>
      <w:r w:rsidR="00993AD0" w:rsidRPr="00993AD0">
        <w:rPr>
          <w:color w:val="000000"/>
        </w:rPr>
        <w:t xml:space="preserve"> </w:t>
      </w:r>
      <w:r w:rsidR="00993AD0">
        <w:rPr>
          <w:color w:val="000000"/>
        </w:rPr>
        <w:t>не</w:t>
      </w:r>
      <w:r w:rsidRPr="00BB15CD">
        <w:rPr>
          <w:color w:val="000000"/>
        </w:rPr>
        <w:t>смотря на то, что никто даже не мог себе представить, сколько</w:t>
      </w:r>
      <w:r w:rsidR="00993AD0" w:rsidRPr="00993AD0">
        <w:rPr>
          <w:color w:val="000000"/>
        </w:rPr>
        <w:t xml:space="preserve"> же</w:t>
      </w:r>
      <w:r w:rsidRPr="00BB15CD">
        <w:rPr>
          <w:color w:val="000000"/>
        </w:rPr>
        <w:t xml:space="preserve"> это нужно пройти, чтобы </w:t>
      </w:r>
      <w:r w:rsidR="009D185A">
        <w:rPr>
          <w:color w:val="000000"/>
        </w:rPr>
        <w:t>стопта</w:t>
      </w:r>
      <w:r w:rsidRPr="00BB15CD">
        <w:rPr>
          <w:color w:val="000000"/>
        </w:rPr>
        <w:t>ть хотя бы</w:t>
      </w:r>
      <w:r w:rsidR="003F569E">
        <w:rPr>
          <w:color w:val="000000"/>
        </w:rPr>
        <w:t xml:space="preserve"> одну</w:t>
      </w:r>
      <w:r w:rsidRPr="00BB15CD">
        <w:rPr>
          <w:color w:val="000000"/>
        </w:rPr>
        <w:t xml:space="preserve"> пару железных сапог!</w:t>
      </w:r>
      <w:r w:rsidR="00B7608E">
        <w:rPr>
          <w:color w:val="000000"/>
        </w:rPr>
        <w:t xml:space="preserve"> </w:t>
      </w:r>
      <w:r w:rsidR="0037663F" w:rsidRPr="0037663F">
        <w:rPr>
          <w:color w:val="000000"/>
        </w:rPr>
        <w:t>Но сам образ износа железных сапог был понятен людям</w:t>
      </w:r>
      <w:r w:rsidR="00521C67">
        <w:rPr>
          <w:color w:val="000000"/>
        </w:rPr>
        <w:t>,</w:t>
      </w:r>
      <w:r w:rsidR="0037663F" w:rsidRPr="0037663F">
        <w:rPr>
          <w:color w:val="000000"/>
        </w:rPr>
        <w:t xml:space="preserve"> и в этом вся сила образного восприятия. </w:t>
      </w:r>
    </w:p>
    <w:p w:rsidR="00D40A30" w:rsidRDefault="0037663F" w:rsidP="008C71FF">
      <w:pPr>
        <w:pStyle w:val="-14"/>
        <w:rPr>
          <w:color w:val="000000"/>
        </w:rPr>
      </w:pPr>
      <w:r w:rsidRPr="0037663F">
        <w:rPr>
          <w:color w:val="000000"/>
        </w:rPr>
        <w:t>И такое народное творчество не только оправдано, но и было необходимо, иначе передаваемая устным образом из поколения в поколение информация была бы потеряна полностью в череде поколений. С насильственной христианизацией русских земель возникла необходимость ещё и спрятать за образами ценную для будущих поколений информацию от церковной цензуры. И</w:t>
      </w:r>
      <w:r w:rsidR="009D185A">
        <w:rPr>
          <w:color w:val="000000"/>
        </w:rPr>
        <w:t>,</w:t>
      </w:r>
      <w:r w:rsidRPr="0037663F">
        <w:rPr>
          <w:color w:val="000000"/>
        </w:rPr>
        <w:t xml:space="preserve"> что самое</w:t>
      </w:r>
      <w:r w:rsidR="00B7608E">
        <w:rPr>
          <w:color w:val="000000"/>
        </w:rPr>
        <w:t xml:space="preserve"> </w:t>
      </w:r>
      <w:r w:rsidRPr="0037663F">
        <w:rPr>
          <w:color w:val="000000"/>
        </w:rPr>
        <w:t>любопытное, в устной форме всё-таки удалось донести до наших дней сведения о реальных событиях далёкого прошлого весьма точно</w:t>
      </w:r>
      <w:r w:rsidR="00521C67">
        <w:rPr>
          <w:color w:val="000000"/>
        </w:rPr>
        <w:t>,</w:t>
      </w:r>
      <w:r w:rsidRPr="0037663F">
        <w:rPr>
          <w:color w:val="000000"/>
        </w:rPr>
        <w:t xml:space="preserve"> и стало это возможным, в немалой степени, именно благодаря образности русских Сказов.</w:t>
      </w:r>
      <w:r w:rsidR="00D40A30">
        <w:rPr>
          <w:color w:val="000000"/>
        </w:rPr>
        <w:t xml:space="preserve"> </w:t>
      </w:r>
      <w:r w:rsidR="009326B8">
        <w:rPr>
          <w:color w:val="000000"/>
        </w:rPr>
        <w:t>Однако</w:t>
      </w:r>
      <w:r w:rsidRPr="0037663F">
        <w:rPr>
          <w:color w:val="000000"/>
        </w:rPr>
        <w:t>, как только дело доходило до издания Сказов, тут же происходило вмешательство цензуры</w:t>
      </w:r>
      <w:r w:rsidR="009D185A">
        <w:rPr>
          <w:color w:val="000000"/>
        </w:rPr>
        <w:t xml:space="preserve"> сперва</w:t>
      </w:r>
      <w:r w:rsidRPr="0037663F">
        <w:rPr>
          <w:color w:val="000000"/>
        </w:rPr>
        <w:t xml:space="preserve"> церковной, а позже </w:t>
      </w:r>
      <w:r w:rsidR="00521C67">
        <w:rPr>
          <w:color w:val="000000"/>
        </w:rPr>
        <w:t xml:space="preserve">— </w:t>
      </w:r>
      <w:r w:rsidRPr="0037663F">
        <w:rPr>
          <w:color w:val="000000"/>
        </w:rPr>
        <w:t>партийной, в результате чего Сказ превращался в сказку, в которой уже мало что оставалось от Сказа и от тех реальных событи</w:t>
      </w:r>
      <w:r w:rsidR="00521C67">
        <w:rPr>
          <w:color w:val="000000"/>
        </w:rPr>
        <w:t>й</w:t>
      </w:r>
      <w:r w:rsidRPr="0037663F">
        <w:rPr>
          <w:color w:val="000000"/>
        </w:rPr>
        <w:t>, которы</w:t>
      </w:r>
      <w:r w:rsidR="003A4004" w:rsidRPr="003A4004">
        <w:rPr>
          <w:color w:val="000000"/>
        </w:rPr>
        <w:t>е</w:t>
      </w:r>
      <w:r w:rsidRPr="0037663F">
        <w:rPr>
          <w:color w:val="000000"/>
        </w:rPr>
        <w:t xml:space="preserve"> </w:t>
      </w:r>
      <w:r w:rsidR="009326B8">
        <w:rPr>
          <w:color w:val="000000"/>
        </w:rPr>
        <w:t xml:space="preserve">в нём </w:t>
      </w:r>
      <w:r w:rsidR="003A4004" w:rsidRPr="003A4004">
        <w:rPr>
          <w:color w:val="000000"/>
        </w:rPr>
        <w:t xml:space="preserve">отражались. </w:t>
      </w:r>
      <w:r w:rsidR="009326B8">
        <w:rPr>
          <w:color w:val="000000"/>
        </w:rPr>
        <w:t>К</w:t>
      </w:r>
      <w:r w:rsidR="003A4004" w:rsidRPr="003A4004">
        <w:rPr>
          <w:color w:val="000000"/>
        </w:rPr>
        <w:t xml:space="preserve">аким образом это происходило и почему, станет предельно ясно после прочтения этой книги. </w:t>
      </w:r>
    </w:p>
    <w:p w:rsidR="0037663F" w:rsidRPr="002B1B94" w:rsidRDefault="003A4004" w:rsidP="008C71FF">
      <w:pPr>
        <w:pStyle w:val="-14"/>
        <w:rPr>
          <w:color w:val="000000"/>
        </w:rPr>
      </w:pPr>
      <w:r w:rsidRPr="003A4004">
        <w:rPr>
          <w:color w:val="000000"/>
        </w:rPr>
        <w:t xml:space="preserve">Прошлое… </w:t>
      </w:r>
      <w:r w:rsidRPr="003A4004">
        <w:rPr>
          <w:b/>
          <w:i/>
          <w:color w:val="000000"/>
        </w:rPr>
        <w:t>прошёл уже я</w:t>
      </w:r>
      <w:r w:rsidRPr="003A4004">
        <w:rPr>
          <w:color w:val="000000"/>
        </w:rPr>
        <w:t>! Именно из этих трёх с</w:t>
      </w:r>
      <w:r w:rsidR="009D185A">
        <w:rPr>
          <w:color w:val="000000"/>
        </w:rPr>
        <w:t>лагаемых</w:t>
      </w:r>
      <w:r w:rsidRPr="003A4004">
        <w:rPr>
          <w:color w:val="000000"/>
        </w:rPr>
        <w:t xml:space="preserve"> возникло знакомое каждому русскому человеку слово! </w:t>
      </w:r>
      <w:r w:rsidR="00D40A30">
        <w:rPr>
          <w:color w:val="000000"/>
        </w:rPr>
        <w:t>В</w:t>
      </w:r>
      <w:r w:rsidRPr="003A4004">
        <w:rPr>
          <w:color w:val="000000"/>
        </w:rPr>
        <w:t>думайтесь в смысл этого слов</w:t>
      </w:r>
      <w:r w:rsidR="00675D49" w:rsidRPr="00675D49">
        <w:rPr>
          <w:color w:val="000000"/>
        </w:rPr>
        <w:t>а</w:t>
      </w:r>
      <w:r w:rsidRPr="003A4004">
        <w:rPr>
          <w:color w:val="000000"/>
        </w:rPr>
        <w:t>, оживите его в своём сознании</w:t>
      </w:r>
      <w:r w:rsidR="009D185A">
        <w:rPr>
          <w:color w:val="000000"/>
        </w:rPr>
        <w:t>,</w:t>
      </w:r>
      <w:r w:rsidRPr="003A4004">
        <w:rPr>
          <w:color w:val="000000"/>
        </w:rPr>
        <w:t xml:space="preserve"> и… перед Вами откро</w:t>
      </w:r>
      <w:r w:rsidR="009D185A">
        <w:rPr>
          <w:color w:val="000000"/>
        </w:rPr>
        <w:t>ю</w:t>
      </w:r>
      <w:r w:rsidRPr="003A4004">
        <w:rPr>
          <w:color w:val="000000"/>
        </w:rPr>
        <w:t xml:space="preserve">тся новые горизонты, о которых никто даже не подозревал! </w:t>
      </w:r>
      <w:r w:rsidRPr="003A4004">
        <w:rPr>
          <w:b/>
          <w:i/>
          <w:color w:val="000000"/>
        </w:rPr>
        <w:t>Прошёл уже я</w:t>
      </w:r>
      <w:r w:rsidRPr="003A4004">
        <w:rPr>
          <w:color w:val="000000"/>
        </w:rPr>
        <w:t>… наше прошлое</w:t>
      </w:r>
      <w:r w:rsidR="00F361FB">
        <w:rPr>
          <w:color w:val="000000"/>
        </w:rPr>
        <w:t xml:space="preserve"> — </w:t>
      </w:r>
      <w:r w:rsidRPr="003A4004">
        <w:rPr>
          <w:color w:val="000000"/>
        </w:rPr>
        <w:t xml:space="preserve">это то, что несёт наша память, как память отдельного человека, так и память народа! </w:t>
      </w:r>
      <w:r w:rsidRPr="009F0C88">
        <w:rPr>
          <w:color w:val="000000"/>
        </w:rPr>
        <w:t xml:space="preserve">Настоящее… </w:t>
      </w:r>
      <w:r w:rsidRPr="009F0C88">
        <w:rPr>
          <w:b/>
          <w:i/>
          <w:color w:val="000000"/>
        </w:rPr>
        <w:t>на чём стою ещё я</w:t>
      </w:r>
      <w:r w:rsidRPr="009F0C88">
        <w:rPr>
          <w:color w:val="000000"/>
        </w:rPr>
        <w:t xml:space="preserve">! И вновь, </w:t>
      </w:r>
      <w:r w:rsidR="009F0C88" w:rsidRPr="009F0C88">
        <w:rPr>
          <w:color w:val="000000"/>
        </w:rPr>
        <w:t>это слово возникло при слияни</w:t>
      </w:r>
      <w:r w:rsidR="00521C67">
        <w:rPr>
          <w:color w:val="000000"/>
        </w:rPr>
        <w:t>и</w:t>
      </w:r>
      <w:r w:rsidR="009F0C88" w:rsidRPr="009F0C88">
        <w:rPr>
          <w:color w:val="000000"/>
        </w:rPr>
        <w:t xml:space="preserve"> в одно пяти разных слов! </w:t>
      </w:r>
    </w:p>
    <w:p w:rsidR="009F7263" w:rsidRPr="002B1B94" w:rsidRDefault="009F0C88" w:rsidP="008C71FF">
      <w:pPr>
        <w:pStyle w:val="-14"/>
        <w:rPr>
          <w:color w:val="000000"/>
        </w:rPr>
      </w:pPr>
      <w:r w:rsidRPr="009F0C88">
        <w:rPr>
          <w:color w:val="000000"/>
        </w:rPr>
        <w:t>Таким образом, само слово определяет образ, который несёт это слово</w:t>
      </w:r>
      <w:r w:rsidR="00F361FB">
        <w:rPr>
          <w:color w:val="000000"/>
        </w:rPr>
        <w:t xml:space="preserve"> — </w:t>
      </w:r>
      <w:r w:rsidRPr="009F0C88">
        <w:rPr>
          <w:b/>
          <w:i/>
          <w:color w:val="000000"/>
        </w:rPr>
        <w:t>на чём мы стоим сейчас</w:t>
      </w:r>
      <w:r w:rsidRPr="009F0C88">
        <w:rPr>
          <w:color w:val="000000"/>
        </w:rPr>
        <w:t>, како</w:t>
      </w:r>
      <w:r w:rsidR="009D185A">
        <w:rPr>
          <w:color w:val="000000"/>
        </w:rPr>
        <w:t>в</w:t>
      </w:r>
      <w:r w:rsidRPr="009F0C88">
        <w:rPr>
          <w:color w:val="000000"/>
        </w:rPr>
        <w:t xml:space="preserve"> наш фундамент?</w:t>
      </w:r>
      <w:r w:rsidR="003839B5">
        <w:rPr>
          <w:color w:val="000000"/>
        </w:rPr>
        <w:t>!</w:t>
      </w:r>
      <w:r w:rsidRPr="009F0C88">
        <w:rPr>
          <w:color w:val="000000"/>
        </w:rPr>
        <w:t xml:space="preserve"> Так на чём же мы ещё стоим? Вот в чём вопрос! И после прочтения этой книги, только</w:t>
      </w:r>
      <w:r w:rsidR="00993AD0" w:rsidRPr="00993AD0">
        <w:rPr>
          <w:color w:val="000000"/>
        </w:rPr>
        <w:t xml:space="preserve"> на примере</w:t>
      </w:r>
      <w:r w:rsidRPr="009F0C88">
        <w:rPr>
          <w:color w:val="000000"/>
        </w:rPr>
        <w:t xml:space="preserve"> анализ</w:t>
      </w:r>
      <w:r w:rsidR="00993AD0" w:rsidRPr="00993AD0">
        <w:rPr>
          <w:color w:val="000000"/>
        </w:rPr>
        <w:t>а</w:t>
      </w:r>
      <w:r w:rsidRPr="009F0C88">
        <w:rPr>
          <w:color w:val="000000"/>
        </w:rPr>
        <w:t xml:space="preserve"> </w:t>
      </w:r>
      <w:r w:rsidRPr="009F0C88">
        <w:rPr>
          <w:b/>
          <w:color w:val="0000FF"/>
        </w:rPr>
        <w:t xml:space="preserve">ОДНОГО </w:t>
      </w:r>
      <w:r w:rsidR="00E761AE">
        <w:rPr>
          <w:b/>
          <w:color w:val="0000FF"/>
        </w:rPr>
        <w:t>«</w:t>
      </w:r>
      <w:r w:rsidRPr="009F0C88">
        <w:rPr>
          <w:b/>
          <w:color w:val="0000FF"/>
        </w:rPr>
        <w:t>СКАЗА</w:t>
      </w:r>
      <w:r w:rsidR="00993AD0" w:rsidRPr="00993AD0">
        <w:rPr>
          <w:b/>
          <w:color w:val="0000FF"/>
        </w:rPr>
        <w:t xml:space="preserve"> </w:t>
      </w:r>
      <w:r w:rsidR="00993AD0" w:rsidRPr="00993AD0">
        <w:rPr>
          <w:b/>
          <w:color w:val="FF0000"/>
        </w:rPr>
        <w:t>О ЯСНОМ СОКОЛЕ</w:t>
      </w:r>
      <w:r w:rsidR="00E761AE">
        <w:rPr>
          <w:b/>
          <w:color w:val="FF0000"/>
        </w:rPr>
        <w:t>»</w:t>
      </w:r>
      <w:r w:rsidRPr="009F0C88">
        <w:rPr>
          <w:b/>
          <w:color w:val="0000FF"/>
        </w:rPr>
        <w:t xml:space="preserve"> И СКАЗКИ </w:t>
      </w:r>
      <w:r w:rsidR="00F361FB">
        <w:rPr>
          <w:b/>
          <w:color w:val="0000FF"/>
        </w:rPr>
        <w:t>«</w:t>
      </w:r>
      <w:r w:rsidRPr="009F0C88">
        <w:rPr>
          <w:b/>
          <w:color w:val="FF0000"/>
        </w:rPr>
        <w:t>ФИНИСТ</w:t>
      </w:r>
      <w:r w:rsidR="00F361FB">
        <w:rPr>
          <w:b/>
          <w:color w:val="FF0000"/>
        </w:rPr>
        <w:t xml:space="preserve"> — </w:t>
      </w:r>
      <w:r w:rsidR="00993AD0" w:rsidRPr="00993AD0">
        <w:rPr>
          <w:b/>
          <w:color w:val="FF0000"/>
        </w:rPr>
        <w:t>ЯСНЫЙ СОКОЛ</w:t>
      </w:r>
      <w:r w:rsidR="00F361FB">
        <w:rPr>
          <w:b/>
          <w:color w:val="0000FF"/>
        </w:rPr>
        <w:t>»</w:t>
      </w:r>
      <w:r w:rsidRPr="003839B5">
        <w:rPr>
          <w:color w:val="0000FF"/>
        </w:rPr>
        <w:t>,</w:t>
      </w:r>
      <w:r w:rsidRPr="009F0C88">
        <w:rPr>
          <w:color w:val="000000"/>
        </w:rPr>
        <w:t xml:space="preserve"> любому человеку, даже маленькому ребёнку</w:t>
      </w:r>
      <w:r w:rsidR="009D185A">
        <w:rPr>
          <w:color w:val="000000"/>
        </w:rPr>
        <w:t>,</w:t>
      </w:r>
      <w:r w:rsidRPr="009F0C88">
        <w:rPr>
          <w:color w:val="000000"/>
        </w:rPr>
        <w:t xml:space="preserve"> станет предельно ясно, какое </w:t>
      </w:r>
      <w:r w:rsidRPr="009F0C88">
        <w:rPr>
          <w:b/>
          <w:color w:val="0000FF"/>
        </w:rPr>
        <w:t xml:space="preserve">ВЕЛИКОЕ </w:t>
      </w:r>
      <w:r w:rsidRPr="009F0C88">
        <w:rPr>
          <w:b/>
          <w:color w:val="FF0000"/>
        </w:rPr>
        <w:t>ПРОШЛОЕ</w:t>
      </w:r>
      <w:r w:rsidRPr="009F0C88">
        <w:rPr>
          <w:b/>
          <w:color w:val="0000FF"/>
        </w:rPr>
        <w:t xml:space="preserve"> БЫЛО </w:t>
      </w:r>
      <w:r w:rsidRPr="009F0C88">
        <w:rPr>
          <w:b/>
          <w:color w:val="FF0000"/>
        </w:rPr>
        <w:t xml:space="preserve">УКРАДЕНО </w:t>
      </w:r>
      <w:r w:rsidRPr="009F0C88">
        <w:rPr>
          <w:b/>
          <w:color w:val="0000FF"/>
        </w:rPr>
        <w:t xml:space="preserve">У </w:t>
      </w:r>
      <w:r w:rsidRPr="009F0C88">
        <w:rPr>
          <w:b/>
          <w:color w:val="FF0000"/>
        </w:rPr>
        <w:t>НАС</w:t>
      </w:r>
      <w:r w:rsidRPr="009F0C88">
        <w:rPr>
          <w:b/>
          <w:color w:val="0000FF"/>
        </w:rPr>
        <w:t xml:space="preserve"> СОЦИАЛЬНЫМИ </w:t>
      </w:r>
      <w:r w:rsidRPr="009F0C88">
        <w:rPr>
          <w:b/>
          <w:color w:val="FF0000"/>
        </w:rPr>
        <w:t>ПАРАЗИТАМИ</w:t>
      </w:r>
      <w:r w:rsidRPr="009F0C88">
        <w:rPr>
          <w:b/>
          <w:color w:val="0000FF"/>
        </w:rPr>
        <w:t xml:space="preserve"> РАЗНЫХ </w:t>
      </w:r>
      <w:r w:rsidRPr="009F0C88">
        <w:rPr>
          <w:b/>
          <w:color w:val="FF0000"/>
        </w:rPr>
        <w:t>МАСТЕЙ</w:t>
      </w:r>
      <w:r w:rsidRPr="009F0C88">
        <w:rPr>
          <w:color w:val="000000"/>
        </w:rPr>
        <w:t>!</w:t>
      </w:r>
      <w:r w:rsidR="00B7608E">
        <w:rPr>
          <w:color w:val="000000"/>
        </w:rPr>
        <w:t xml:space="preserve"> </w:t>
      </w:r>
    </w:p>
    <w:p w:rsidR="003F3FFF" w:rsidRDefault="009F0C88" w:rsidP="008C71FF">
      <w:pPr>
        <w:pStyle w:val="-14"/>
      </w:pPr>
      <w:r w:rsidRPr="009F0C88">
        <w:t>И всем предельно</w:t>
      </w:r>
      <w:r w:rsidR="009D185A">
        <w:t xml:space="preserve"> чётко</w:t>
      </w:r>
      <w:r w:rsidRPr="009F0C88">
        <w:t xml:space="preserve"> станет </w:t>
      </w:r>
      <w:r w:rsidR="009D185A">
        <w:t>вид</w:t>
      </w:r>
      <w:r w:rsidRPr="009F0C88">
        <w:t>но, на каком же фундаменте мы сейчас стоим</w:t>
      </w:r>
      <w:r w:rsidR="003839B5">
        <w:t>,</w:t>
      </w:r>
      <w:r w:rsidRPr="009F0C88">
        <w:t xml:space="preserve"> и что на самом деле было украдено у русского и других коренных народов России! </w:t>
      </w:r>
      <w:r w:rsidRPr="009F7263">
        <w:t>И что вместо прочного, почти безграничного</w:t>
      </w:r>
      <w:r w:rsidR="00B14201" w:rsidRPr="00B14201">
        <w:t>,</w:t>
      </w:r>
      <w:r w:rsidR="009F7263" w:rsidRPr="009F7263">
        <w:t xml:space="preserve"> реального, а не выдуманного прошлого, </w:t>
      </w:r>
      <w:r w:rsidR="00B14201" w:rsidRPr="009F7263">
        <w:t xml:space="preserve">социальные паразиты </w:t>
      </w:r>
      <w:r w:rsidR="009F7263" w:rsidRPr="009F7263">
        <w:t xml:space="preserve">нам позволили стоять только на жалком маленьком островке, на котором трудно разместить две ноги </w:t>
      </w:r>
      <w:r w:rsidR="009D185A" w:rsidRPr="009F7263">
        <w:t xml:space="preserve">даже </w:t>
      </w:r>
      <w:r w:rsidR="009F7263" w:rsidRPr="009F7263">
        <w:t>одному человеку, не говоря уже о том, чтобы стоять на таком фундаменте целому народу</w:t>
      </w:r>
      <w:r w:rsidR="00B14201" w:rsidRPr="00B14201">
        <w:t xml:space="preserve"> или нации</w:t>
      </w:r>
      <w:r w:rsidR="009F7263" w:rsidRPr="009F7263">
        <w:t>!..</w:t>
      </w:r>
      <w:r w:rsidR="003F3FFF">
        <w:t xml:space="preserve"> </w:t>
      </w:r>
    </w:p>
    <w:p w:rsidR="001278BE" w:rsidRPr="00F361FB" w:rsidRDefault="009F7263" w:rsidP="008C71FF">
      <w:pPr>
        <w:pStyle w:val="-14"/>
        <w:rPr>
          <w:color w:val="000000"/>
        </w:rPr>
      </w:pPr>
      <w:r w:rsidRPr="009F7263">
        <w:rPr>
          <w:color w:val="000000"/>
        </w:rPr>
        <w:t xml:space="preserve">И пускай каждый из нас </w:t>
      </w:r>
      <w:r w:rsidR="00F361FB">
        <w:rPr>
          <w:color w:val="000000"/>
        </w:rPr>
        <w:t>«</w:t>
      </w:r>
      <w:r w:rsidRPr="009F7263">
        <w:rPr>
          <w:color w:val="000000"/>
        </w:rPr>
        <w:t>взвесит</w:t>
      </w:r>
      <w:r w:rsidR="00F361FB">
        <w:rPr>
          <w:color w:val="000000"/>
        </w:rPr>
        <w:t>»</w:t>
      </w:r>
      <w:r w:rsidRPr="009F7263">
        <w:rPr>
          <w:color w:val="000000"/>
        </w:rPr>
        <w:t xml:space="preserve"> этот фундамент и сам для себя определит, на каком же действительно фундаменте он </w:t>
      </w:r>
      <w:r w:rsidR="00D40A30">
        <w:rPr>
          <w:color w:val="000000"/>
        </w:rPr>
        <w:t xml:space="preserve">или </w:t>
      </w:r>
      <w:r w:rsidRPr="009F7263">
        <w:rPr>
          <w:color w:val="000000"/>
        </w:rPr>
        <w:t>она хотели бы стоять</w:t>
      </w:r>
      <w:r>
        <w:rPr>
          <w:color w:val="000000"/>
        </w:rPr>
        <w:t>…</w:t>
      </w:r>
      <w:r w:rsidR="001278BE" w:rsidRPr="001278BE">
        <w:rPr>
          <w:color w:val="000000"/>
        </w:rPr>
        <w:t xml:space="preserve"> </w:t>
      </w:r>
    </w:p>
    <w:p w:rsidR="00B7608E" w:rsidRDefault="00B14201" w:rsidP="003F3FFF">
      <w:pPr>
        <w:pStyle w:val="a3"/>
      </w:pPr>
      <w:r w:rsidRPr="00C6561C">
        <w:t>Николай Левашов</w:t>
      </w:r>
    </w:p>
    <w:p w:rsidR="001B0D46" w:rsidRPr="001278BE" w:rsidRDefault="001B0D46" w:rsidP="00544517">
      <w:pPr>
        <w:pStyle w:val="3"/>
      </w:pPr>
      <w:bookmarkStart w:id="2" w:name="_Toc293577806"/>
      <w:r w:rsidRPr="00FA2C78">
        <w:rPr>
          <w:color w:val="FF0000"/>
        </w:rPr>
        <w:lastRenderedPageBreak/>
        <w:t>Глава 1.</w:t>
      </w:r>
      <w:r w:rsidRPr="00FA2C78">
        <w:t xml:space="preserve"> Прошлое. </w:t>
      </w:r>
      <w:r w:rsidRPr="007A5A9E">
        <w:rPr>
          <w:color w:val="auto"/>
        </w:rPr>
        <w:t>Сказ о Ясном Соколе</w:t>
      </w:r>
      <w:bookmarkEnd w:id="2"/>
    </w:p>
    <w:p w:rsidR="00632D3B" w:rsidRDefault="001A1527" w:rsidP="003F3FFF">
      <w:pPr>
        <w:pStyle w:val="-14"/>
      </w:pPr>
      <w:r w:rsidRPr="00D7477E">
        <w:t>Жили-были в стародавние времена в скуфе лесном</w:t>
      </w:r>
      <w:r w:rsidR="00544517">
        <w:rPr>
          <w:rStyle w:val="a9"/>
        </w:rPr>
        <w:footnoteReference w:id="1"/>
      </w:r>
      <w:r w:rsidRPr="00D7477E">
        <w:t xml:space="preserve"> орач-труженик</w:t>
      </w:r>
      <w:r w:rsidR="00E30BDE">
        <w:rPr>
          <w:rStyle w:val="a9"/>
        </w:rPr>
        <w:footnoteReference w:id="2"/>
      </w:r>
      <w:r w:rsidRPr="00D7477E">
        <w:t xml:space="preserve"> Любомир Ведаславич с женой-ладушкой </w:t>
      </w:r>
      <w:r w:rsidR="004F0526" w:rsidRPr="004F0526">
        <w:t>М</w:t>
      </w:r>
      <w:r w:rsidRPr="00D7477E">
        <w:t>ладой</w:t>
      </w:r>
      <w:r w:rsidR="004F0526">
        <w:t xml:space="preserve"> </w:t>
      </w:r>
      <w:r w:rsidRPr="00D7477E">
        <w:t xml:space="preserve">Зареславной: и даровал им </w:t>
      </w:r>
      <w:r w:rsidR="004F0526">
        <w:t>Р</w:t>
      </w:r>
      <w:r w:rsidRPr="00D7477E">
        <w:t>од девять сыновей да тр</w:t>
      </w:r>
      <w:r w:rsidR="00D7412F">
        <w:t>ё</w:t>
      </w:r>
      <w:r w:rsidRPr="00D7477E">
        <w:t>х дочерей. Любомир Ведаславич поднимал сынов на ноги, приучал их к трудолюбию и жизни праведной, а подле него постоянно была дочка младшенькая, Настенька, вс</w:t>
      </w:r>
      <w:r w:rsidR="004F0526">
        <w:t>ё</w:t>
      </w:r>
      <w:r w:rsidRPr="00D7477E">
        <w:t xml:space="preserve">-то она подмечала, все слова и </w:t>
      </w:r>
      <w:r w:rsidR="004F0526">
        <w:t>н</w:t>
      </w:r>
      <w:r w:rsidRPr="00D7477E">
        <w:t xml:space="preserve">аставления батюшкины запоминала. </w:t>
      </w:r>
    </w:p>
    <w:p w:rsidR="001A1527" w:rsidRPr="00D7477E" w:rsidRDefault="001A1527" w:rsidP="003F3FFF">
      <w:pPr>
        <w:pStyle w:val="-14"/>
      </w:pPr>
      <w:r w:rsidRPr="00D7477E">
        <w:t xml:space="preserve">А старших дочерей, Забаву и Весняну, воспитала и лаской обогрела </w:t>
      </w:r>
      <w:r w:rsidR="004F0526" w:rsidRPr="004F0526">
        <w:t>М</w:t>
      </w:r>
      <w:r w:rsidRPr="00D7477E">
        <w:t>лада</w:t>
      </w:r>
      <w:r w:rsidR="004F0526">
        <w:t xml:space="preserve"> </w:t>
      </w:r>
      <w:r w:rsidRPr="00D7477E">
        <w:t>Зареславна. Дети выросли, а родители постарели. Оженил сыновей своих Любомир Ведаславич, каждому наш</w:t>
      </w:r>
      <w:r w:rsidR="004F0526">
        <w:t>ё</w:t>
      </w:r>
      <w:r w:rsidRPr="00D7477E">
        <w:t xml:space="preserve">л невесту пригожую из рода славного, рода древнего. Расселились сыновья с семьями своими по всему близлежащему краю и стали трудиться и созидать на благо рода своего. </w:t>
      </w:r>
    </w:p>
    <w:p w:rsidR="001A1527" w:rsidRPr="00D7477E" w:rsidRDefault="001A1527" w:rsidP="008C71FF">
      <w:pPr>
        <w:pStyle w:val="-14"/>
      </w:pPr>
      <w:r w:rsidRPr="00D7477E">
        <w:t>Но вот пришло время, отвед</w:t>
      </w:r>
      <w:r w:rsidR="00D7412F">
        <w:t>ё</w:t>
      </w:r>
      <w:r w:rsidRPr="00D7477E">
        <w:t xml:space="preserve">нное </w:t>
      </w:r>
      <w:r w:rsidR="00B14201" w:rsidRPr="00B14201">
        <w:t>Р</w:t>
      </w:r>
      <w:r w:rsidRPr="00D7477E">
        <w:t xml:space="preserve">одом и </w:t>
      </w:r>
      <w:r w:rsidR="00B14201" w:rsidRPr="00B14201">
        <w:t>М</w:t>
      </w:r>
      <w:r w:rsidRPr="00D7477E">
        <w:t>акошью, приш</w:t>
      </w:r>
      <w:r w:rsidR="00EE0166">
        <w:t>ё</w:t>
      </w:r>
      <w:r w:rsidRPr="00D7477E">
        <w:t>л чер</w:t>
      </w:r>
      <w:r w:rsidR="00EE0166">
        <w:t>ё</w:t>
      </w:r>
      <w:r w:rsidRPr="00D7477E">
        <w:t xml:space="preserve">д — </w:t>
      </w:r>
      <w:r w:rsidR="00EE0166">
        <w:t>у</w:t>
      </w:r>
      <w:r w:rsidRPr="00D7477E">
        <w:t>мерла у орача-труженика жена</w:t>
      </w:r>
      <w:r w:rsidR="0065088E">
        <w:t>-</w:t>
      </w:r>
      <w:r w:rsidRPr="00D7477E">
        <w:t xml:space="preserve">ладушка </w:t>
      </w:r>
      <w:r w:rsidR="00EE0166">
        <w:t>М</w:t>
      </w:r>
      <w:r w:rsidRPr="00D7477E">
        <w:t>лада Зареславна. Сотворили ей кроду</w:t>
      </w:r>
      <w:r w:rsidR="00E30BDE">
        <w:rPr>
          <w:rStyle w:val="a9"/>
        </w:rPr>
        <w:footnoteReference w:id="3"/>
      </w:r>
      <w:r w:rsidRPr="00D7477E">
        <w:t xml:space="preserve"> всем миром</w:t>
      </w:r>
      <w:r w:rsidR="00E30BDE">
        <w:rPr>
          <w:rStyle w:val="a9"/>
        </w:rPr>
        <w:footnoteReference w:id="4"/>
      </w:r>
      <w:r w:rsidRPr="00D7477E">
        <w:t>, совершили по ней славную тризну</w:t>
      </w:r>
      <w:r w:rsidR="00E30BDE">
        <w:rPr>
          <w:rStyle w:val="a9"/>
        </w:rPr>
        <w:footnoteReference w:id="5"/>
      </w:r>
      <w:r w:rsidRPr="00D7477E">
        <w:t xml:space="preserve">, и стал Любомир Ведаславич один растить своих дочерей. Все три его дочери были на диво красивые и красотой равные, а нравом — разные. </w:t>
      </w:r>
    </w:p>
    <w:p w:rsidR="001A1527" w:rsidRPr="00D7477E" w:rsidRDefault="001A1527" w:rsidP="008C71FF">
      <w:pPr>
        <w:pStyle w:val="-14"/>
      </w:pPr>
      <w:r w:rsidRPr="00D7477E">
        <w:t>Старый орач-труженик жил в труде и достатке и жалел своих дочерей. Захотел он было взять во двор какую ни есть старушку-бобылку</w:t>
      </w:r>
      <w:r w:rsidR="00E30BDE">
        <w:rPr>
          <w:rStyle w:val="a9"/>
        </w:rPr>
        <w:footnoteReference w:id="6"/>
      </w:r>
      <w:r w:rsidRPr="00D7477E">
        <w:t>, чтобы она по хозяйству заботилась. А меньшая дочь, Настенька, говорит отцу</w:t>
      </w:r>
      <w:r w:rsidR="00EE0166">
        <w:t>-</w:t>
      </w:r>
      <w:r w:rsidRPr="00D7477E">
        <w:t xml:space="preserve">батюшке: </w:t>
      </w:r>
    </w:p>
    <w:p w:rsidR="001A1527" w:rsidRPr="00D7477E" w:rsidRDefault="001A1527" w:rsidP="008C71FF">
      <w:pPr>
        <w:pStyle w:val="-14"/>
      </w:pPr>
      <w:r w:rsidRPr="00D7477E">
        <w:t xml:space="preserve">— Не надобно, милый батюшка, бобылку брать, я сама буду по скуфу прибираться и о хозяйстве рода нашего заботиться. </w:t>
      </w:r>
    </w:p>
    <w:p w:rsidR="001A1527" w:rsidRPr="00D7477E" w:rsidRDefault="001A1527" w:rsidP="008C71FF">
      <w:pPr>
        <w:pStyle w:val="-14"/>
      </w:pPr>
      <w:r w:rsidRPr="00D7477E">
        <w:t xml:space="preserve">Настенька с раннего детства радетельная была. А старшие дочери, Забава и Весняна, ничего не сказали, лишь по ласке материнской грустили. </w:t>
      </w:r>
    </w:p>
    <w:p w:rsidR="00CC4909" w:rsidRDefault="001A1527" w:rsidP="008C71FF">
      <w:pPr>
        <w:pStyle w:val="-14"/>
      </w:pPr>
      <w:r w:rsidRPr="00D7477E">
        <w:t>Стала Настенька вместо своей матушки хозяйство по скуфу вести. И вс</w:t>
      </w:r>
      <w:r w:rsidR="00EE0166">
        <w:t>ё</w:t>
      </w:r>
      <w:r w:rsidRPr="00D7477E">
        <w:t>-то она умеет, вс</w:t>
      </w:r>
      <w:r w:rsidR="00EE0166">
        <w:t>ё</w:t>
      </w:r>
      <w:r w:rsidRPr="00D7477E">
        <w:t xml:space="preserve"> у не</w:t>
      </w:r>
      <w:r w:rsidR="00EE0166">
        <w:t>ё</w:t>
      </w:r>
      <w:r w:rsidRPr="00D7477E">
        <w:t xml:space="preserve"> ладится, а что не умеет, к тому привыкает, а, привыкши, тоже ладит с делом. Отец глядит и радуется, что Настенька у него такая умница да трудолюбивая и нравом кроткая. И из себя Настенька была хороша — </w:t>
      </w:r>
      <w:r w:rsidR="00EE0166">
        <w:t>к</w:t>
      </w:r>
      <w:r w:rsidRPr="00D7477E">
        <w:t>расавица писаная, и от доброты краса е</w:t>
      </w:r>
      <w:r w:rsidR="00EE0166">
        <w:t>ё</w:t>
      </w:r>
      <w:r w:rsidRPr="00D7477E">
        <w:t xml:space="preserve"> прибавлялась. </w:t>
      </w:r>
    </w:p>
    <w:p w:rsidR="00CC4909" w:rsidRDefault="001A1527" w:rsidP="008C71FF">
      <w:pPr>
        <w:pStyle w:val="-14"/>
      </w:pPr>
      <w:r w:rsidRPr="00D7477E">
        <w:t>С</w:t>
      </w:r>
      <w:r w:rsidR="00EE0166">
        <w:t>ё</w:t>
      </w:r>
      <w:r w:rsidRPr="00D7477E">
        <w:t>стры е</w:t>
      </w:r>
      <w:r w:rsidR="00EE0166">
        <w:t>ё</w:t>
      </w:r>
      <w:r w:rsidRPr="00D7477E">
        <w:t xml:space="preserve"> старшие тоже были красавицы, только им вс</w:t>
      </w:r>
      <w:r w:rsidR="00EE0166">
        <w:t>ё</w:t>
      </w:r>
      <w:r w:rsidRPr="00D7477E">
        <w:t xml:space="preserve"> мало казалось своей красоты, и они старались прибавить е</w:t>
      </w:r>
      <w:r w:rsidR="00EE0166">
        <w:t>ё</w:t>
      </w:r>
      <w:r w:rsidRPr="00D7477E">
        <w:t xml:space="preserve"> румянами и белилами и ещ</w:t>
      </w:r>
      <w:r w:rsidR="00EE0166">
        <w:t>ё</w:t>
      </w:r>
      <w:r w:rsidRPr="00D7477E">
        <w:t xml:space="preserve"> в обновки нарядиться, чтобы в соседнем селении на девичьих посиделках покрасоваться. Сидят, бывало, Забава и Весняна да целый день охорашиваются, а к вечеру вс</w:t>
      </w:r>
      <w:r w:rsidR="00EE0166">
        <w:t>ё</w:t>
      </w:r>
      <w:r w:rsidRPr="00D7477E">
        <w:t xml:space="preserve"> такие же, что и утром были. Заметят они, что день прош</w:t>
      </w:r>
      <w:r w:rsidR="00EE0166">
        <w:t>ё</w:t>
      </w:r>
      <w:r w:rsidRPr="00D7477E">
        <w:t xml:space="preserve">л, сколько румян и белил они извели, а лучше не стали, и сидят сердитые. </w:t>
      </w:r>
    </w:p>
    <w:p w:rsidR="001A1527" w:rsidRPr="00D7477E" w:rsidRDefault="001A1527" w:rsidP="008C71FF">
      <w:pPr>
        <w:pStyle w:val="-14"/>
      </w:pPr>
      <w:r w:rsidRPr="00D7477E">
        <w:t>А Настенька устанет к вечеру, зато знает она, что скотина накормлена, во вс</w:t>
      </w:r>
      <w:r w:rsidR="00EE0166">
        <w:t>ё</w:t>
      </w:r>
      <w:r w:rsidRPr="00D7477E">
        <w:t>м тереме прибрано, чисто, ужин она приготовила, хлеб на завтра замесила</w:t>
      </w:r>
      <w:r w:rsidR="009D185A">
        <w:t>,</w:t>
      </w:r>
      <w:r w:rsidRPr="00D7477E">
        <w:t xml:space="preserve"> и </w:t>
      </w:r>
      <w:r w:rsidRPr="00D7477E">
        <w:lastRenderedPageBreak/>
        <w:t>батюшка будет ею доволен. Глянет она на сест</w:t>
      </w:r>
      <w:r w:rsidR="00D7412F">
        <w:t>ё</w:t>
      </w:r>
      <w:r w:rsidRPr="00D7477E">
        <w:t>р своими ласковыми глазами и ничего им не скажет. А старшие с</w:t>
      </w:r>
      <w:r w:rsidR="00EE0166">
        <w:t>ё</w:t>
      </w:r>
      <w:r w:rsidRPr="00D7477E">
        <w:t>стры тогда ещ</w:t>
      </w:r>
      <w:r w:rsidR="00EE0166">
        <w:t>ё</w:t>
      </w:r>
      <w:r w:rsidRPr="00D7477E">
        <w:t xml:space="preserve"> более сердятся. Им кажется, что Настенька-то утром не такая была, а к вечеру похорошела — </w:t>
      </w:r>
      <w:r w:rsidR="00EE0166">
        <w:t>с</w:t>
      </w:r>
      <w:r w:rsidRPr="00D7477E">
        <w:t xml:space="preserve"> чего только, они не знают. </w:t>
      </w:r>
    </w:p>
    <w:p w:rsidR="001A1527" w:rsidRPr="00D7477E" w:rsidRDefault="001A1527" w:rsidP="008C71FF">
      <w:pPr>
        <w:pStyle w:val="-14"/>
      </w:pPr>
      <w:r w:rsidRPr="00D7477E">
        <w:t>Пришла нужда отцу на торжище</w:t>
      </w:r>
      <w:r w:rsidR="00CC4909">
        <w:rPr>
          <w:rStyle w:val="a9"/>
        </w:rPr>
        <w:footnoteReference w:id="7"/>
      </w:r>
      <w:r w:rsidRPr="00D7477E">
        <w:t xml:space="preserve"> ехать. Он и спрашивает у дочерей: </w:t>
      </w:r>
    </w:p>
    <w:p w:rsidR="001A1527" w:rsidRPr="00D7477E" w:rsidRDefault="001A1527" w:rsidP="008C71FF">
      <w:pPr>
        <w:pStyle w:val="-14"/>
      </w:pPr>
      <w:r w:rsidRPr="00D7477E">
        <w:t xml:space="preserve">— А что вам, доченьки, привезти, чем вас порадовать? </w:t>
      </w:r>
    </w:p>
    <w:p w:rsidR="001A1527" w:rsidRPr="00D7477E" w:rsidRDefault="001A1527" w:rsidP="008C71FF">
      <w:pPr>
        <w:pStyle w:val="-14"/>
      </w:pPr>
      <w:r w:rsidRPr="00D7477E">
        <w:t xml:space="preserve">Старшая дочь Забава говорит отцу: </w:t>
      </w:r>
    </w:p>
    <w:p w:rsidR="001A1527" w:rsidRPr="00D7477E" w:rsidRDefault="001A1527" w:rsidP="008C71FF">
      <w:pPr>
        <w:pStyle w:val="-14"/>
      </w:pPr>
      <w:r w:rsidRPr="00D7477E">
        <w:t>— Привези мне, батюшка, полушалок, да чтоб цветы на н</w:t>
      </w:r>
      <w:r w:rsidR="00EE0166">
        <w:t>ё</w:t>
      </w:r>
      <w:r w:rsidRPr="00D7477E">
        <w:t xml:space="preserve">м большие были и золотом расписанные. </w:t>
      </w:r>
    </w:p>
    <w:p w:rsidR="001A1527" w:rsidRPr="00D7477E" w:rsidRDefault="001A1527" w:rsidP="008C71FF">
      <w:pPr>
        <w:pStyle w:val="-14"/>
      </w:pPr>
      <w:r w:rsidRPr="00D7477E">
        <w:t xml:space="preserve">— А мне, батюшка, — Весняна говорит, — </w:t>
      </w:r>
      <w:r w:rsidR="00EE0166">
        <w:t>т</w:t>
      </w:r>
      <w:r w:rsidRPr="00D7477E">
        <w:t>оже привези полушалок с цветами, что золотом расписанные, а посреди цветов чтоб красное было. А ещ</w:t>
      </w:r>
      <w:r w:rsidR="00342D21">
        <w:t>ё</w:t>
      </w:r>
      <w:r w:rsidRPr="00D7477E">
        <w:t xml:space="preserve"> привези мне сапожки с мягкими голенищами, на высоких каблучках, чтоб они о землю топали. </w:t>
      </w:r>
    </w:p>
    <w:p w:rsidR="001A1527" w:rsidRPr="00D7477E" w:rsidRDefault="001A1527" w:rsidP="008C71FF">
      <w:pPr>
        <w:pStyle w:val="-14"/>
      </w:pPr>
      <w:r w:rsidRPr="00D7477E">
        <w:t>Старшая дочь обиделась на среднюю, ибо е</w:t>
      </w:r>
      <w:r w:rsidR="00342D21">
        <w:t>ё</w:t>
      </w:r>
      <w:r w:rsidRPr="00D7477E">
        <w:t xml:space="preserve"> матушка более всего баловала, и сказала отцу: </w:t>
      </w:r>
    </w:p>
    <w:p w:rsidR="001A1527" w:rsidRPr="00D7477E" w:rsidRDefault="001A1527" w:rsidP="008C71FF">
      <w:pPr>
        <w:pStyle w:val="-14"/>
      </w:pPr>
      <w:r w:rsidRPr="00D7477E">
        <w:t>— И мне, батюшка, и мне привези сапожки с мягкими голенищами и с каблучками, чтоб они о землю топали! А ещ</w:t>
      </w:r>
      <w:r w:rsidR="00342D21">
        <w:t>ё</w:t>
      </w:r>
      <w:r w:rsidRPr="00D7477E">
        <w:t xml:space="preserve"> привези мне перстень с камешком на палец — ведь я у тебя одна старшая дочь! </w:t>
      </w:r>
    </w:p>
    <w:p w:rsidR="001A1527" w:rsidRPr="00D7477E" w:rsidRDefault="001A1527" w:rsidP="008C71FF">
      <w:pPr>
        <w:pStyle w:val="-14"/>
      </w:pPr>
      <w:r w:rsidRPr="00D7477E">
        <w:t xml:space="preserve">Отец пообещал привезти подарки, какие наказали две старшие дочери, и спрашивает у младшей: </w:t>
      </w:r>
    </w:p>
    <w:p w:rsidR="001A1527" w:rsidRPr="00D7477E" w:rsidRDefault="001A1527" w:rsidP="008C71FF">
      <w:pPr>
        <w:pStyle w:val="-14"/>
      </w:pPr>
      <w:r w:rsidRPr="00D7477E">
        <w:t>— А ты чего молчишь, Настенька</w:t>
      </w:r>
      <w:r w:rsidR="009D185A">
        <w:t>?</w:t>
      </w:r>
      <w:r w:rsidRPr="00D7477E">
        <w:t xml:space="preserve"> </w:t>
      </w:r>
    </w:p>
    <w:p w:rsidR="001A1527" w:rsidRPr="00D7477E" w:rsidRDefault="001A1527" w:rsidP="008C71FF">
      <w:pPr>
        <w:pStyle w:val="-14"/>
      </w:pPr>
      <w:r w:rsidRPr="00D7477E">
        <w:t xml:space="preserve">— А мне, батюшка, ничего не надо. Я со двора никуда не хожу, нарядов мне не надобно. </w:t>
      </w:r>
    </w:p>
    <w:p w:rsidR="001A1527" w:rsidRPr="00D7477E" w:rsidRDefault="001A1527" w:rsidP="008C71FF">
      <w:pPr>
        <w:pStyle w:val="-14"/>
      </w:pPr>
      <w:r w:rsidRPr="00D7477E">
        <w:t xml:space="preserve">— Неправда твоя, Настенька! Как же я тебя без подарка оставлю? Я тебе тогда гостинец привезу. </w:t>
      </w:r>
    </w:p>
    <w:p w:rsidR="001A1527" w:rsidRPr="00D7477E" w:rsidRDefault="001A1527" w:rsidP="008C71FF">
      <w:pPr>
        <w:pStyle w:val="-14"/>
      </w:pPr>
      <w:r w:rsidRPr="00D7477E">
        <w:t xml:space="preserve">— И гостинца не нужно, батюшка, — говорит младшая дочь. — </w:t>
      </w:r>
      <w:r w:rsidR="00342D21">
        <w:t>А</w:t>
      </w:r>
      <w:r w:rsidRPr="00D7477E">
        <w:t xml:space="preserve"> привези ты мне, батюшка родимый, перышко Ясна Сокола из чертога Финиста</w:t>
      </w:r>
      <w:r w:rsidR="005F00E4">
        <w:rPr>
          <w:rStyle w:val="a9"/>
        </w:rPr>
        <w:footnoteReference w:id="8"/>
      </w:r>
      <w:r w:rsidR="00342D21">
        <w:t>,</w:t>
      </w:r>
      <w:r w:rsidRPr="00D7477E">
        <w:t xml:space="preserve"> коли оно на торжище будет. </w:t>
      </w:r>
    </w:p>
    <w:p w:rsidR="001A1527" w:rsidRPr="00D7477E" w:rsidRDefault="001A1527" w:rsidP="008C71FF">
      <w:pPr>
        <w:pStyle w:val="-14"/>
      </w:pPr>
      <w:r w:rsidRPr="00D7477E">
        <w:t>Поехал отец на торжище, наш</w:t>
      </w:r>
      <w:r w:rsidR="00342D21">
        <w:t>ё</w:t>
      </w:r>
      <w:r w:rsidRPr="00D7477E">
        <w:t>л он старшим дочерям подарки, какие они наказывали ему, а п</w:t>
      </w:r>
      <w:r w:rsidR="00342D21">
        <w:t>ё</w:t>
      </w:r>
      <w:r w:rsidRPr="00D7477E">
        <w:t>рышка Ясна Сокола из чертога Финиста не наш</w:t>
      </w:r>
      <w:r w:rsidR="00342D21">
        <w:t>ё</w:t>
      </w:r>
      <w:r w:rsidRPr="00D7477E">
        <w:t xml:space="preserve">л. У всех купцов на торжище спрашивал. </w:t>
      </w:r>
    </w:p>
    <w:p w:rsidR="001A1527" w:rsidRPr="00D7477E" w:rsidRDefault="00F361FB" w:rsidP="008C71FF">
      <w:pPr>
        <w:pStyle w:val="-14"/>
      </w:pPr>
      <w:r>
        <w:t>«</w:t>
      </w:r>
      <w:r w:rsidR="001A1527" w:rsidRPr="00D7477E">
        <w:t xml:space="preserve">Нету, — говорили купцы-торговцы, </w:t>
      </w:r>
      <w:r w:rsidR="009D185A">
        <w:t xml:space="preserve">— </w:t>
      </w:r>
      <w:r w:rsidR="001A1527" w:rsidRPr="00D7477E">
        <w:t>такого у нас товара; спросу, — говорят, — на него нету</w:t>
      </w:r>
      <w:r>
        <w:t>»</w:t>
      </w:r>
      <w:r w:rsidR="001A1527" w:rsidRPr="00D7477E">
        <w:t xml:space="preserve">. </w:t>
      </w:r>
    </w:p>
    <w:p w:rsidR="001A1527" w:rsidRPr="00D7477E" w:rsidRDefault="001A1527" w:rsidP="008C71FF">
      <w:pPr>
        <w:pStyle w:val="-14"/>
      </w:pPr>
      <w:r w:rsidRPr="00D7477E">
        <w:t>Не хотелось отцу обижать младшую дочь, свою трудолюбивую умницу, однако воротился он ко двору, а п</w:t>
      </w:r>
      <w:r w:rsidR="00342D21">
        <w:t>ё</w:t>
      </w:r>
      <w:r w:rsidRPr="00D7477E">
        <w:t>рышка Ясна Сокола из чертога Финиста не наш</w:t>
      </w:r>
      <w:r w:rsidR="00342D21">
        <w:t>ё</w:t>
      </w:r>
      <w:r w:rsidRPr="00D7477E">
        <w:t xml:space="preserve">л. </w:t>
      </w:r>
    </w:p>
    <w:p w:rsidR="001A1527" w:rsidRPr="00D7477E" w:rsidRDefault="001A1527" w:rsidP="008C71FF">
      <w:pPr>
        <w:pStyle w:val="-14"/>
      </w:pPr>
      <w:r w:rsidRPr="00D7477E">
        <w:t xml:space="preserve">А Настенька и не обиделась. </w:t>
      </w:r>
    </w:p>
    <w:p w:rsidR="001A1527" w:rsidRPr="00D7477E" w:rsidRDefault="001A1527" w:rsidP="008C71FF">
      <w:pPr>
        <w:pStyle w:val="-14"/>
      </w:pPr>
      <w:r w:rsidRPr="00D7477E">
        <w:t xml:space="preserve">— Ничего, батюшка, — </w:t>
      </w:r>
      <w:r w:rsidR="00342D21">
        <w:t>с</w:t>
      </w:r>
      <w:r w:rsidRPr="00D7477E">
        <w:t>казала Настенька</w:t>
      </w:r>
      <w:r w:rsidR="00342D21">
        <w:t>.</w:t>
      </w:r>
      <w:r w:rsidRPr="00D7477E">
        <w:t xml:space="preserve"> — Иной раз поедешь, тогда оно и найд</w:t>
      </w:r>
      <w:r w:rsidR="00342D21">
        <w:t>ё</w:t>
      </w:r>
      <w:r w:rsidRPr="00D7477E">
        <w:t>тся, п</w:t>
      </w:r>
      <w:r w:rsidR="00342D21">
        <w:t>ё</w:t>
      </w:r>
      <w:r w:rsidRPr="00D7477E">
        <w:t>рышко мо</w:t>
      </w:r>
      <w:r w:rsidR="00342D21">
        <w:t>ё</w:t>
      </w:r>
      <w:r w:rsidRPr="00D7477E">
        <w:t xml:space="preserve">. </w:t>
      </w:r>
    </w:p>
    <w:p w:rsidR="001A1527" w:rsidRPr="00D7477E" w:rsidRDefault="001A1527" w:rsidP="008C71FF">
      <w:pPr>
        <w:pStyle w:val="-14"/>
      </w:pPr>
      <w:r w:rsidRPr="00D7477E">
        <w:t xml:space="preserve">Прошло время, и опять отцу нужда на торжище ехать. Он и спрашивает у дочерей, что им привезти в подарок: он добрый был. </w:t>
      </w:r>
    </w:p>
    <w:p w:rsidR="001A1527" w:rsidRPr="00D7477E" w:rsidRDefault="001A1527" w:rsidP="008C71FF">
      <w:pPr>
        <w:pStyle w:val="-14"/>
      </w:pPr>
      <w:r w:rsidRPr="00D7477E">
        <w:lastRenderedPageBreak/>
        <w:t xml:space="preserve">Забава и говорит: </w:t>
      </w:r>
    </w:p>
    <w:p w:rsidR="001A1527" w:rsidRPr="00D7477E" w:rsidRDefault="001A1527" w:rsidP="008C71FF">
      <w:pPr>
        <w:pStyle w:val="-14"/>
      </w:pPr>
      <w:r w:rsidRPr="00D7477E">
        <w:t>— Прив</w:t>
      </w:r>
      <w:r w:rsidR="00B7116B">
        <w:t>ё</w:t>
      </w:r>
      <w:r w:rsidRPr="00D7477E">
        <w:t xml:space="preserve">з ты мне, батюшка, в прежний раз сапожки, так пусть кузнецы-умельцы подкуют теперь каблучки на тех сапожках серебряными подковками. </w:t>
      </w:r>
    </w:p>
    <w:p w:rsidR="001A1527" w:rsidRPr="00D7477E" w:rsidRDefault="001A1527" w:rsidP="008C71FF">
      <w:pPr>
        <w:pStyle w:val="-14"/>
      </w:pPr>
      <w:r w:rsidRPr="00D7477E">
        <w:t xml:space="preserve">А Весняна слышит старшую сестру и говорит: </w:t>
      </w:r>
    </w:p>
    <w:p w:rsidR="001A1527" w:rsidRPr="00D7477E" w:rsidRDefault="001A1527" w:rsidP="008C71FF">
      <w:pPr>
        <w:pStyle w:val="-14"/>
      </w:pPr>
      <w:r w:rsidRPr="00D7477E">
        <w:t>— И мне, батюшка, тоже, а то каблучки стучат, а не звенят, пусть они звенят, а чтоб гвоздики из подковок не потерялись, привези мне ещ</w:t>
      </w:r>
      <w:r w:rsidR="00B7116B">
        <w:t>ё</w:t>
      </w:r>
      <w:r w:rsidRPr="00D7477E">
        <w:t xml:space="preserve"> серебряный молоточек: я им гвоздики сама подбивать буду. </w:t>
      </w:r>
    </w:p>
    <w:p w:rsidR="001A1527" w:rsidRPr="00D7477E" w:rsidRDefault="001A1527" w:rsidP="008C71FF">
      <w:pPr>
        <w:pStyle w:val="-14"/>
      </w:pPr>
      <w:r w:rsidRPr="00D7477E">
        <w:t>— А тебе чего привезти, Настенька</w:t>
      </w:r>
      <w:r w:rsidR="009D185A">
        <w:t>?</w:t>
      </w:r>
      <w:r w:rsidRPr="00D7477E">
        <w:t xml:space="preserve"> </w:t>
      </w:r>
    </w:p>
    <w:p w:rsidR="001A1527" w:rsidRPr="00D7477E" w:rsidRDefault="001A1527" w:rsidP="008C71FF">
      <w:pPr>
        <w:pStyle w:val="-14"/>
      </w:pPr>
      <w:r w:rsidRPr="00D7477E">
        <w:t>— А погляди, батюшка, п</w:t>
      </w:r>
      <w:r w:rsidR="00B7116B">
        <w:t>ё</w:t>
      </w:r>
      <w:r w:rsidRPr="00D7477E">
        <w:t xml:space="preserve">рышко от Ясна Сокола из чертога Финиста: будет ли, нет ли. </w:t>
      </w:r>
    </w:p>
    <w:p w:rsidR="001A1527" w:rsidRPr="00D7477E" w:rsidRDefault="001A1527" w:rsidP="008C71FF">
      <w:pPr>
        <w:pStyle w:val="-14"/>
      </w:pPr>
      <w:r w:rsidRPr="00D7477E">
        <w:t>Поехал Любомир Ведаславич на торжище. Дела свои скоро сделал и старшим дочерям подарки выбрал, а для младшей до самого вечера п</w:t>
      </w:r>
      <w:r w:rsidR="00B7116B">
        <w:t>ё</w:t>
      </w:r>
      <w:r w:rsidRPr="00D7477E">
        <w:t>рышко искал, да нет того п</w:t>
      </w:r>
      <w:r w:rsidR="00B7116B">
        <w:t>ё</w:t>
      </w:r>
      <w:r w:rsidRPr="00D7477E">
        <w:t>рышка, никто его ни в мену, ни в покупку не да</w:t>
      </w:r>
      <w:r w:rsidR="00B7116B">
        <w:t>ё</w:t>
      </w:r>
      <w:r w:rsidRPr="00D7477E">
        <w:t xml:space="preserve">т. </w:t>
      </w:r>
    </w:p>
    <w:p w:rsidR="001A1527" w:rsidRPr="00D7477E" w:rsidRDefault="001A1527" w:rsidP="008C71FF">
      <w:pPr>
        <w:pStyle w:val="-14"/>
      </w:pPr>
      <w:r w:rsidRPr="00D7477E">
        <w:t xml:space="preserve">Вернулся отец опять без подарка для младшей дочери. Жалко ему стало Настеньку, а Настенька улыбнулась отцу: она и тому рада была, что снова увидела своего родителя. </w:t>
      </w:r>
    </w:p>
    <w:p w:rsidR="001A1527" w:rsidRPr="00D7477E" w:rsidRDefault="001A1527" w:rsidP="008C71FF">
      <w:pPr>
        <w:pStyle w:val="-14"/>
      </w:pPr>
      <w:r w:rsidRPr="00D7477E">
        <w:t xml:space="preserve">Пришло время, поехал отец опять на торжище. </w:t>
      </w:r>
    </w:p>
    <w:p w:rsidR="001A1527" w:rsidRPr="00D7477E" w:rsidRDefault="001A1527" w:rsidP="008C71FF">
      <w:pPr>
        <w:pStyle w:val="-14"/>
      </w:pPr>
      <w:r w:rsidRPr="00D7477E">
        <w:t xml:space="preserve">— Чего вам, дочки родные, в подарок привезти? </w:t>
      </w:r>
    </w:p>
    <w:p w:rsidR="001A1527" w:rsidRPr="00D7477E" w:rsidRDefault="001A1527" w:rsidP="008C71FF">
      <w:pPr>
        <w:pStyle w:val="-14"/>
      </w:pPr>
      <w:r w:rsidRPr="00D7477E">
        <w:t xml:space="preserve">Старшая подумала и сразу не придумала, чего ей надо. </w:t>
      </w:r>
    </w:p>
    <w:p w:rsidR="001A1527" w:rsidRPr="00D7477E" w:rsidRDefault="001A1527" w:rsidP="008C71FF">
      <w:pPr>
        <w:pStyle w:val="-14"/>
      </w:pPr>
      <w:r w:rsidRPr="00D7477E">
        <w:t xml:space="preserve">— Привези мне, батюшка, чего-нибудь. А средняя говорит: </w:t>
      </w:r>
    </w:p>
    <w:p w:rsidR="001A1527" w:rsidRPr="00D7477E" w:rsidRDefault="001A1527" w:rsidP="008C71FF">
      <w:pPr>
        <w:pStyle w:val="-14"/>
      </w:pPr>
      <w:r w:rsidRPr="00D7477E">
        <w:t>— И мне, батюшка, привези чего-нибудь, а к чему-нибудь добавь ещ</w:t>
      </w:r>
      <w:r w:rsidR="00D7412F">
        <w:t>ё</w:t>
      </w:r>
      <w:r w:rsidRPr="00D7477E">
        <w:t xml:space="preserve"> что-нибудь. </w:t>
      </w:r>
    </w:p>
    <w:p w:rsidR="001A1527" w:rsidRPr="00D7477E" w:rsidRDefault="001A1527" w:rsidP="008C71FF">
      <w:pPr>
        <w:pStyle w:val="-14"/>
      </w:pPr>
      <w:r w:rsidRPr="00D7477E">
        <w:t xml:space="preserve">— А тебе, Настенька? </w:t>
      </w:r>
    </w:p>
    <w:p w:rsidR="001A1527" w:rsidRPr="00D7477E" w:rsidRDefault="001A1527" w:rsidP="008C71FF">
      <w:pPr>
        <w:pStyle w:val="-14"/>
      </w:pPr>
      <w:r w:rsidRPr="00D7477E">
        <w:t>— А мне привези ты, батюшка, одно п</w:t>
      </w:r>
      <w:r w:rsidR="00B7116B">
        <w:t>ё</w:t>
      </w:r>
      <w:r w:rsidRPr="00D7477E">
        <w:t xml:space="preserve">рышко Ясна Сокола из чертога Финиста. </w:t>
      </w:r>
    </w:p>
    <w:p w:rsidR="001A1527" w:rsidRPr="00D7477E" w:rsidRDefault="001A1527" w:rsidP="008C71FF">
      <w:pPr>
        <w:pStyle w:val="-14"/>
      </w:pPr>
      <w:r w:rsidRPr="00D7477E">
        <w:t>Поехал Любомир Ведаславич на торжище. Дела свои сделал, старшим дочерям подарки выбрал, а младшей ничего не наш</w:t>
      </w:r>
      <w:r w:rsidR="00B7116B">
        <w:t>ё</w:t>
      </w:r>
      <w:r w:rsidRPr="00D7477E">
        <w:t>л: нету того Соколиного п</w:t>
      </w:r>
      <w:r w:rsidR="00B7116B">
        <w:t>ё</w:t>
      </w:r>
      <w:r w:rsidRPr="00D7477E">
        <w:t xml:space="preserve">рышка на торжище. </w:t>
      </w:r>
    </w:p>
    <w:p w:rsidR="001A1527" w:rsidRPr="00D7477E" w:rsidRDefault="001A1527" w:rsidP="008C71FF">
      <w:pPr>
        <w:pStyle w:val="-14"/>
      </w:pPr>
      <w:r w:rsidRPr="00D7477E">
        <w:t>Едет отец в скуф лесной</w:t>
      </w:r>
      <w:r w:rsidR="009D185A">
        <w:t>,</w:t>
      </w:r>
      <w:r w:rsidRPr="00D7477E">
        <w:t xml:space="preserve"> и видит он: ид</w:t>
      </w:r>
      <w:r w:rsidR="00B7116B">
        <w:t>ё</w:t>
      </w:r>
      <w:r w:rsidRPr="00D7477E">
        <w:t>т по дороге</w:t>
      </w:r>
      <w:r w:rsidR="00B7116B">
        <w:t>,</w:t>
      </w:r>
      <w:r w:rsidRPr="00D7477E">
        <w:t xml:space="preserve"> опираясь на посох дубовый</w:t>
      </w:r>
      <w:r w:rsidR="00B7116B">
        <w:t>,</w:t>
      </w:r>
      <w:r w:rsidRPr="00D7477E">
        <w:t xml:space="preserve"> старый волхв, старше его, вовсе ветхий. </w:t>
      </w:r>
    </w:p>
    <w:p w:rsidR="001A1527" w:rsidRPr="00D7477E" w:rsidRDefault="001A1527" w:rsidP="008C71FF">
      <w:pPr>
        <w:pStyle w:val="-14"/>
      </w:pPr>
      <w:r w:rsidRPr="00D7477E">
        <w:t xml:space="preserve">— Здравствуй, дедушка! </w:t>
      </w:r>
    </w:p>
    <w:p w:rsidR="001A1527" w:rsidRPr="00D7477E" w:rsidRDefault="001A1527" w:rsidP="008C71FF">
      <w:pPr>
        <w:pStyle w:val="-14"/>
      </w:pPr>
      <w:r w:rsidRPr="00D7477E">
        <w:t>— Здравствуй, милый. О ч</w:t>
      </w:r>
      <w:r w:rsidR="00B7116B">
        <w:t>ё</w:t>
      </w:r>
      <w:r w:rsidRPr="00D7477E">
        <w:t>м у тебя тоска-кручина</w:t>
      </w:r>
      <w:r w:rsidR="009D185A">
        <w:t>?</w:t>
      </w:r>
      <w:r w:rsidRPr="00D7477E">
        <w:t xml:space="preserve"> </w:t>
      </w:r>
    </w:p>
    <w:p w:rsidR="001A1527" w:rsidRPr="00D7477E" w:rsidRDefault="001A1527" w:rsidP="008C71FF">
      <w:pPr>
        <w:pStyle w:val="-14"/>
      </w:pPr>
      <w:r w:rsidRPr="00D7477E">
        <w:t>— А как ей не быть, дедушка! Наказывала мне дочь привезти ей одно п</w:t>
      </w:r>
      <w:r w:rsidR="00B7116B">
        <w:t>ё</w:t>
      </w:r>
      <w:r w:rsidRPr="00D7477E">
        <w:t>рышко Ясна Сокола из чертога Финиста. Искал я ей то п</w:t>
      </w:r>
      <w:r w:rsidR="00B7116B">
        <w:t>ё</w:t>
      </w:r>
      <w:r w:rsidRPr="00D7477E">
        <w:t>рышко, а его нету. А дочь-то она у меня меньшая, самая любимая, пуще всех мне е</w:t>
      </w:r>
      <w:r w:rsidR="00B7116B">
        <w:t>ё</w:t>
      </w:r>
      <w:r w:rsidRPr="00D7477E">
        <w:t xml:space="preserve"> жалко. </w:t>
      </w:r>
    </w:p>
    <w:p w:rsidR="001A1527" w:rsidRPr="00D7477E" w:rsidRDefault="001A1527" w:rsidP="008C71FF">
      <w:pPr>
        <w:pStyle w:val="-14"/>
      </w:pPr>
      <w:r w:rsidRPr="00D7477E">
        <w:t xml:space="preserve">Старый волхв задумался, а потом и говорит: </w:t>
      </w:r>
    </w:p>
    <w:p w:rsidR="001A1527" w:rsidRPr="00D7477E" w:rsidRDefault="001A1527" w:rsidP="008C71FF">
      <w:pPr>
        <w:pStyle w:val="-14"/>
      </w:pPr>
      <w:r w:rsidRPr="00D7477E">
        <w:t xml:space="preserve">— Ин так и быть! </w:t>
      </w:r>
    </w:p>
    <w:p w:rsidR="001A1527" w:rsidRPr="00D7477E" w:rsidRDefault="001A1527" w:rsidP="008C71FF">
      <w:pPr>
        <w:pStyle w:val="-14"/>
      </w:pPr>
      <w:r w:rsidRPr="00D7477E">
        <w:t xml:space="preserve">Развязал он заплечный мешок и вынул из него коробочку. </w:t>
      </w:r>
    </w:p>
    <w:p w:rsidR="001A1527" w:rsidRPr="00D7477E" w:rsidRDefault="001A1527" w:rsidP="008C71FF">
      <w:pPr>
        <w:pStyle w:val="-14"/>
      </w:pPr>
      <w:r w:rsidRPr="00D7477E">
        <w:t xml:space="preserve">— Спрячь, — говорит, — </w:t>
      </w:r>
      <w:r w:rsidR="00B7116B">
        <w:t>к</w:t>
      </w:r>
      <w:r w:rsidRPr="00D7477E">
        <w:t>оробочку, в ней п</w:t>
      </w:r>
      <w:r w:rsidR="00B7116B">
        <w:t>ё</w:t>
      </w:r>
      <w:r w:rsidRPr="00D7477E">
        <w:t>рышко от Ясна Сокола из чертога Финиста. Да упомни ещ</w:t>
      </w:r>
      <w:r w:rsidR="00B7116B">
        <w:t>ё</w:t>
      </w:r>
      <w:r w:rsidRPr="00D7477E">
        <w:t xml:space="preserve"> слова мои: есть у меня один сын; тебе дочь жалко, а мне сына. Ан не хочет мой сын сейчас жениться, а уж время ему пришло. Не хочет — неволить нельзя. И сказывает он мне: кто-де попросит у тебя это п</w:t>
      </w:r>
      <w:r w:rsidR="00B7116B">
        <w:t>ё</w:t>
      </w:r>
      <w:r w:rsidRPr="00D7477E">
        <w:t>рышко, ты отдай, говорит, — это невеста моя</w:t>
      </w:r>
      <w:r w:rsidR="009D185A">
        <w:t>,</w:t>
      </w:r>
      <w:r w:rsidRPr="00D7477E">
        <w:t xml:space="preserve"> Сварогом данная</w:t>
      </w:r>
      <w:r w:rsidR="009D185A">
        <w:t>,</w:t>
      </w:r>
      <w:r w:rsidRPr="00D7477E">
        <w:t xml:space="preserve"> просит. </w:t>
      </w:r>
    </w:p>
    <w:p w:rsidR="001A1527" w:rsidRPr="00D7477E" w:rsidRDefault="001A1527" w:rsidP="008C71FF">
      <w:pPr>
        <w:pStyle w:val="-14"/>
      </w:pPr>
      <w:r w:rsidRPr="00D7477E">
        <w:t xml:space="preserve">Сказал свои слова старый волхв — </w:t>
      </w:r>
      <w:r w:rsidR="00B7116B">
        <w:t>и</w:t>
      </w:r>
      <w:r w:rsidRPr="00D7477E">
        <w:t xml:space="preserve"> вдруг нету его, исчез он неизвестно </w:t>
      </w:r>
      <w:r w:rsidRPr="00D7477E">
        <w:lastRenderedPageBreak/>
        <w:t xml:space="preserve">куда: был он или не был! </w:t>
      </w:r>
    </w:p>
    <w:p w:rsidR="001A1527" w:rsidRPr="00D7477E" w:rsidRDefault="001A1527" w:rsidP="008C71FF">
      <w:pPr>
        <w:pStyle w:val="-14"/>
      </w:pPr>
      <w:r w:rsidRPr="00D7477E">
        <w:t>Остался отец Настеньки с п</w:t>
      </w:r>
      <w:r w:rsidR="00DC529B">
        <w:t>ё</w:t>
      </w:r>
      <w:r w:rsidRPr="00D7477E">
        <w:t>рышком в руках. Видит он то п</w:t>
      </w:r>
      <w:r w:rsidR="00DC529B">
        <w:t>ё</w:t>
      </w:r>
      <w:r w:rsidRPr="00D7477E">
        <w:t xml:space="preserve">рышко, а оно серое, простое. А найти его нельзя было нигде. Вспомнил отец, что старый волхв ему сказал, и подумал: </w:t>
      </w:r>
      <w:r w:rsidR="00F361FB">
        <w:t>«</w:t>
      </w:r>
      <w:r w:rsidRPr="00D7477E">
        <w:t xml:space="preserve">Видно, Настеньке моей такую судьбу </w:t>
      </w:r>
      <w:r w:rsidR="00DC529B">
        <w:t>М</w:t>
      </w:r>
      <w:r w:rsidRPr="00D7477E">
        <w:t>акошь сплела, и выходит ей — не знавши, не видавши, выйти замуж неведомо за кого</w:t>
      </w:r>
      <w:r w:rsidR="00F361FB">
        <w:t>»</w:t>
      </w:r>
      <w:r w:rsidRPr="00D7477E">
        <w:t xml:space="preserve">. </w:t>
      </w:r>
    </w:p>
    <w:p w:rsidR="001A1527" w:rsidRPr="00D7477E" w:rsidRDefault="001A1527" w:rsidP="008C71FF">
      <w:pPr>
        <w:pStyle w:val="-14"/>
      </w:pPr>
      <w:r w:rsidRPr="00D7477E">
        <w:t>Приехал отец домой, в скуф лесной, подарил подарки старшим дочерям, а младшей Настеньке отдал коробочку с серым п</w:t>
      </w:r>
      <w:r w:rsidR="00DC529B">
        <w:t>ё</w:t>
      </w:r>
      <w:r w:rsidRPr="00D7477E">
        <w:t xml:space="preserve">рышком. </w:t>
      </w:r>
    </w:p>
    <w:p w:rsidR="001A1527" w:rsidRPr="00D7477E" w:rsidRDefault="001A1527" w:rsidP="008C71FF">
      <w:pPr>
        <w:pStyle w:val="-14"/>
      </w:pPr>
      <w:r w:rsidRPr="00D7477E">
        <w:t>Нарядились старшие с</w:t>
      </w:r>
      <w:r w:rsidR="00DC529B">
        <w:t>ё</w:t>
      </w:r>
      <w:r w:rsidRPr="00D7477E">
        <w:t xml:space="preserve">стры и посмеялись над младшей. </w:t>
      </w:r>
    </w:p>
    <w:p w:rsidR="001A1527" w:rsidRPr="00D7477E" w:rsidRDefault="001A1527" w:rsidP="008C71FF">
      <w:pPr>
        <w:pStyle w:val="-14"/>
      </w:pPr>
      <w:r w:rsidRPr="00D7477E">
        <w:t>— А ты, Настенька, воткни сво</w:t>
      </w:r>
      <w:r w:rsidR="00D7412F">
        <w:t>ё</w:t>
      </w:r>
      <w:r w:rsidRPr="00D7477E">
        <w:t xml:space="preserve"> воробьиное п</w:t>
      </w:r>
      <w:r w:rsidR="00DC529B">
        <w:t>ё</w:t>
      </w:r>
      <w:r w:rsidRPr="00D7477E">
        <w:t xml:space="preserve">рышко в волоса, да и красуйся перед зерцалом. </w:t>
      </w:r>
    </w:p>
    <w:p w:rsidR="001A1527" w:rsidRPr="00D7477E" w:rsidRDefault="001A1527" w:rsidP="008C71FF">
      <w:pPr>
        <w:pStyle w:val="-14"/>
      </w:pPr>
      <w:r w:rsidRPr="00D7477E">
        <w:t>Настенька промолчала, а когда в тереме легли все спать, она положила перед собой простое серое п</w:t>
      </w:r>
      <w:r w:rsidR="00DC529B">
        <w:t>ё</w:t>
      </w:r>
      <w:r w:rsidRPr="00D7477E">
        <w:t>рышко Ясна Сокола из чертога Финиста и стала им любоваться. А потом Настенька взяла п</w:t>
      </w:r>
      <w:r w:rsidR="00DC529B">
        <w:t>ё</w:t>
      </w:r>
      <w:r w:rsidRPr="00D7477E">
        <w:t xml:space="preserve">рышко в свои руки, подержала его при себе, погладила и нечаянно уронила на пол. </w:t>
      </w:r>
    </w:p>
    <w:p w:rsidR="001A1527" w:rsidRPr="00D7477E" w:rsidRDefault="001A1527" w:rsidP="008C71FF">
      <w:pPr>
        <w:pStyle w:val="-14"/>
      </w:pPr>
      <w:r w:rsidRPr="00D7477E">
        <w:t>Тотчас ударился кто-то в окно. Окно открылось</w:t>
      </w:r>
      <w:r w:rsidR="00D7412F">
        <w:t>,</w:t>
      </w:r>
      <w:r w:rsidRPr="00D7477E">
        <w:t xml:space="preserve"> и влетел в горницу Ясный Сокол. Приложился он до полу и обратился в прекрасного молодца. Закрыла Настенька окно и стала с молодцем разговор задушевный разговаривать. А к утру отворила Настенька окно, приклонился молодец до полу, и обратился тот час молодец в Ясного Сокола, а Сокол оставил по себе простое, серое п</w:t>
      </w:r>
      <w:r w:rsidR="00DC529B">
        <w:t>ё</w:t>
      </w:r>
      <w:r w:rsidRPr="00D7477E">
        <w:t xml:space="preserve">рышко и улетел в синие небеса. </w:t>
      </w:r>
    </w:p>
    <w:p w:rsidR="001A1527" w:rsidRPr="00D7477E" w:rsidRDefault="001A1527" w:rsidP="008C71FF">
      <w:pPr>
        <w:pStyle w:val="-14"/>
      </w:pPr>
      <w:r w:rsidRPr="00D7477E">
        <w:t>Три вечера привечала Настенька Сокола. Дн</w:t>
      </w:r>
      <w:r w:rsidR="00DC529B">
        <w:t>ё</w:t>
      </w:r>
      <w:r w:rsidRPr="00D7477E">
        <w:t xml:space="preserve">м он летал по поднебесью, над полями, над лесами, над горами, над морями, а к вечеру прилетал к Настеньке и делался добрым молодцем. </w:t>
      </w:r>
    </w:p>
    <w:p w:rsidR="001A1527" w:rsidRPr="00D7477E" w:rsidRDefault="001A1527" w:rsidP="008C71FF">
      <w:pPr>
        <w:pStyle w:val="-14"/>
      </w:pPr>
      <w:r w:rsidRPr="00D7477E">
        <w:t>На четв</w:t>
      </w:r>
      <w:r w:rsidR="00DC529B">
        <w:t>ё</w:t>
      </w:r>
      <w:r w:rsidRPr="00D7477E">
        <w:t xml:space="preserve">ртый вечер старшие сестры расслышали тихий разговор Настеньки, услышали они и чужой голос доброго молодца, а наутро спросили младшую сестру: </w:t>
      </w:r>
    </w:p>
    <w:p w:rsidR="001A1527" w:rsidRPr="00D7477E" w:rsidRDefault="001A1527" w:rsidP="008C71FF">
      <w:pPr>
        <w:pStyle w:val="-14"/>
      </w:pPr>
      <w:r w:rsidRPr="00D7477E">
        <w:t xml:space="preserve">— С кем это ты, сестрица, ночью беседуешь? </w:t>
      </w:r>
    </w:p>
    <w:p w:rsidR="001A1527" w:rsidRPr="00D7477E" w:rsidRDefault="001A1527" w:rsidP="008C71FF">
      <w:pPr>
        <w:pStyle w:val="-14"/>
      </w:pPr>
      <w:r w:rsidRPr="00D7477E">
        <w:t>— А я сама себе слова говорю, — ответила Настенька. — Подруг у меня нету, дн</w:t>
      </w:r>
      <w:r w:rsidR="00DC529B">
        <w:t>ё</w:t>
      </w:r>
      <w:r w:rsidRPr="00D7477E">
        <w:t xml:space="preserve">м я в трудах по хозяйству, говорить некогда, а вечером я беседую сама с собой. </w:t>
      </w:r>
    </w:p>
    <w:p w:rsidR="001A1527" w:rsidRPr="00D7477E" w:rsidRDefault="001A1527" w:rsidP="008C71FF">
      <w:pPr>
        <w:pStyle w:val="-14"/>
      </w:pPr>
      <w:r w:rsidRPr="00D7477E">
        <w:t xml:space="preserve">Послушали старшие сестры младшую, да не поверили ей. Сказали они батюшке: </w:t>
      </w:r>
    </w:p>
    <w:p w:rsidR="001A1527" w:rsidRPr="00D7477E" w:rsidRDefault="001A1527" w:rsidP="008C71FF">
      <w:pPr>
        <w:pStyle w:val="-14"/>
      </w:pPr>
      <w:r w:rsidRPr="00D7477E">
        <w:t xml:space="preserve">— Батюшка, а у Настеньки-то нашей суженый есть, она по ночам с ним видится, и разговор с ним разговаривает. Мы сами слыхали. </w:t>
      </w:r>
    </w:p>
    <w:p w:rsidR="001A1527" w:rsidRPr="00D7477E" w:rsidRDefault="001A1527" w:rsidP="008C71FF">
      <w:pPr>
        <w:pStyle w:val="-14"/>
      </w:pPr>
      <w:r w:rsidRPr="00D7477E">
        <w:t xml:space="preserve">А батюшка им в ответ: </w:t>
      </w:r>
    </w:p>
    <w:p w:rsidR="001A1527" w:rsidRPr="00D7477E" w:rsidRDefault="001A1527" w:rsidP="008C71FF">
      <w:pPr>
        <w:pStyle w:val="-14"/>
      </w:pPr>
      <w:r w:rsidRPr="00D7477E">
        <w:t xml:space="preserve">— А вы бы не слушали, — говорит.— </w:t>
      </w:r>
      <w:r w:rsidR="00DC529B">
        <w:t>Ч</w:t>
      </w:r>
      <w:r w:rsidRPr="00D7477E">
        <w:t>его бы у нашей Настеньки суженому не быть! Худого тут нету, девица она пригожая и в пору свою вышла; Даждьбог даст, прид</w:t>
      </w:r>
      <w:r w:rsidR="00DC529B">
        <w:t>ё</w:t>
      </w:r>
      <w:r w:rsidRPr="00D7477E">
        <w:t>т и вам чер</w:t>
      </w:r>
      <w:r w:rsidR="00D7412F">
        <w:t>ё</w:t>
      </w:r>
      <w:r w:rsidRPr="00D7477E">
        <w:t xml:space="preserve">д. </w:t>
      </w:r>
    </w:p>
    <w:p w:rsidR="001A1527" w:rsidRPr="00D7477E" w:rsidRDefault="001A1527" w:rsidP="008C71FF">
      <w:pPr>
        <w:pStyle w:val="-14"/>
      </w:pPr>
      <w:r w:rsidRPr="00D7477E">
        <w:t xml:space="preserve">— Так Настя-то не по череду суженого своего узнала, — </w:t>
      </w:r>
      <w:r w:rsidR="009D185A">
        <w:t>с</w:t>
      </w:r>
      <w:r w:rsidRPr="00D7477E">
        <w:t>казала Забава</w:t>
      </w:r>
      <w:r w:rsidR="009D185A">
        <w:t>,</w:t>
      </w:r>
      <w:r w:rsidRPr="00D7477E">
        <w:t xml:space="preserve"> — мне бы сталось </w:t>
      </w:r>
      <w:r w:rsidR="00DC529B" w:rsidRPr="00D7412F">
        <w:t>перв</w:t>
      </w:r>
      <w:r w:rsidR="00D7412F">
        <w:t>е</w:t>
      </w:r>
      <w:r w:rsidR="00DC529B" w:rsidRPr="00D7412F">
        <w:t>е</w:t>
      </w:r>
      <w:r w:rsidRPr="00D7477E">
        <w:t xml:space="preserve"> е</w:t>
      </w:r>
      <w:r w:rsidR="00DC529B">
        <w:t>ё</w:t>
      </w:r>
      <w:r w:rsidRPr="00D7477E">
        <w:t xml:space="preserve"> замуж выходить. </w:t>
      </w:r>
    </w:p>
    <w:p w:rsidR="001A1527" w:rsidRPr="00D7477E" w:rsidRDefault="001A1527" w:rsidP="008C71FF">
      <w:pPr>
        <w:pStyle w:val="-14"/>
      </w:pPr>
      <w:r w:rsidRPr="00D7477E">
        <w:t>— Оно правда твоя, — рассудил батюшка. — Так судьба-то не по сч</w:t>
      </w:r>
      <w:r w:rsidR="00DC529B">
        <w:t>ё</w:t>
      </w:r>
      <w:r w:rsidRPr="00D7477E">
        <w:t>ту ид</w:t>
      </w:r>
      <w:r w:rsidR="00DC529B">
        <w:t>ё</w:t>
      </w:r>
      <w:r w:rsidRPr="00D7477E">
        <w:t xml:space="preserve">т, а по повелению </w:t>
      </w:r>
      <w:r w:rsidR="00E431F4" w:rsidRPr="00F361FB">
        <w:t>Р</w:t>
      </w:r>
      <w:r w:rsidRPr="00D7477E">
        <w:t xml:space="preserve">ода и по желанию </w:t>
      </w:r>
      <w:r w:rsidR="00E431F4" w:rsidRPr="00F361FB">
        <w:t>М</w:t>
      </w:r>
      <w:r w:rsidRPr="00D7477E">
        <w:t xml:space="preserve">акоши. Иная невеста в девках до старости лет сидит, а иная с младости всем людям мила. </w:t>
      </w:r>
    </w:p>
    <w:p w:rsidR="001A1527" w:rsidRPr="00D7477E" w:rsidRDefault="001A1527" w:rsidP="008C71FF">
      <w:pPr>
        <w:pStyle w:val="-14"/>
      </w:pPr>
      <w:r w:rsidRPr="00D7477E">
        <w:lastRenderedPageBreak/>
        <w:t xml:space="preserve">Сказал так отец старшим дочерям, а сам подумал: </w:t>
      </w:r>
      <w:r w:rsidR="00F361FB">
        <w:t>«</w:t>
      </w:r>
      <w:r w:rsidRPr="00D7477E">
        <w:t>Иль уж слово того старого волхва сбывается, что п</w:t>
      </w:r>
      <w:r w:rsidR="00DC529B">
        <w:t>ё</w:t>
      </w:r>
      <w:r w:rsidRPr="00D7477E">
        <w:t>рышко мне подарил! Беды-то нету, старый волхв времене</w:t>
      </w:r>
      <w:r w:rsidR="00B14201" w:rsidRPr="00B14201">
        <w:t>м</w:t>
      </w:r>
      <w:r w:rsidRPr="00D7477E">
        <w:t xml:space="preserve"> умудр</w:t>
      </w:r>
      <w:r w:rsidR="00DC529B">
        <w:t>ё</w:t>
      </w:r>
      <w:r w:rsidRPr="00D7477E">
        <w:t>н, и всеми небесными богами любим, да хороший ли человек сын его, что будет суженым у Настеньки!</w:t>
      </w:r>
      <w:r w:rsidR="00F361FB">
        <w:t>»</w:t>
      </w:r>
      <w:r w:rsidRPr="00D7477E">
        <w:t xml:space="preserve"> </w:t>
      </w:r>
    </w:p>
    <w:p w:rsidR="001A1527" w:rsidRPr="00D7477E" w:rsidRDefault="001A1527" w:rsidP="008C71FF">
      <w:pPr>
        <w:pStyle w:val="-14"/>
      </w:pPr>
      <w:r w:rsidRPr="00D7477E">
        <w:t>А у старших дочерей сво</w:t>
      </w:r>
      <w:r w:rsidR="002969BE">
        <w:t>ё</w:t>
      </w:r>
      <w:r w:rsidRPr="00D7477E">
        <w:t xml:space="preserve"> желание было, решили они отвадить ночного гостя, чтобы Настю ранее их замуж не сосватали. Как стало время на вечер, Настен</w:t>
      </w:r>
      <w:r w:rsidR="00966C1E">
        <w:t>ь</w:t>
      </w:r>
      <w:r w:rsidRPr="00D7477E">
        <w:t>кины с</w:t>
      </w:r>
      <w:r w:rsidR="002969BE">
        <w:t>ё</w:t>
      </w:r>
      <w:r w:rsidRPr="00D7477E">
        <w:t>стры вынули ножи из черенков, а ножи воткнули в раму окна и вкруг него, а кроме ножей, воткнули ещ</w:t>
      </w:r>
      <w:r w:rsidR="002969BE">
        <w:t>ё</w:t>
      </w:r>
      <w:r w:rsidRPr="00D7477E">
        <w:t xml:space="preserve"> туда острые иголки, да стрелы кал</w:t>
      </w:r>
      <w:r w:rsidR="002969BE">
        <w:t>ё</w:t>
      </w:r>
      <w:r w:rsidRPr="00D7477E">
        <w:t xml:space="preserve">ные. Настенька в то время за коровами в хлеву убирала и ничего не видела. </w:t>
      </w:r>
    </w:p>
    <w:p w:rsidR="001A1527" w:rsidRPr="00D7477E" w:rsidRDefault="001A1527" w:rsidP="008C71FF">
      <w:pPr>
        <w:pStyle w:val="-14"/>
      </w:pPr>
      <w:r w:rsidRPr="00D7477E">
        <w:t>И вот, как стемнело, летит Ясный Сокол к Настенькину окну. Долетел он до окна, ударился об острые ножи да об иглы и стрелы, бился-бился, всю грудь изранил, а Настенька уморилась за день в трудах, задремала она, ожидаючи своего Ясна Сокола, и не слышала, как бился е</w:t>
      </w:r>
      <w:r w:rsidR="00966C1E">
        <w:t>ё</w:t>
      </w:r>
      <w:r w:rsidRPr="00D7477E">
        <w:t xml:space="preserve"> Сокол в окно. </w:t>
      </w:r>
    </w:p>
    <w:p w:rsidR="001A1527" w:rsidRPr="00D7477E" w:rsidRDefault="001A1527" w:rsidP="008C71FF">
      <w:pPr>
        <w:pStyle w:val="-14"/>
      </w:pPr>
      <w:r w:rsidRPr="00D7477E">
        <w:t xml:space="preserve">Тогда Ясный Сокол сказал громко: </w:t>
      </w:r>
    </w:p>
    <w:p w:rsidR="001A1527" w:rsidRPr="00D7477E" w:rsidRDefault="001A1527" w:rsidP="008C71FF">
      <w:pPr>
        <w:pStyle w:val="-14"/>
      </w:pPr>
      <w:r w:rsidRPr="00D7477E">
        <w:t>— Прощай, моя красная девица! Коли нужен я тебе, ты найд</w:t>
      </w:r>
      <w:r w:rsidR="00966C1E">
        <w:t>ё</w:t>
      </w:r>
      <w:r w:rsidRPr="00D7477E">
        <w:t>шь меня, хоть и очень далеко я буду! А прежде того, идучи ко мне за тридевять земель</w:t>
      </w:r>
      <w:r w:rsidR="0004014C" w:rsidRPr="00E9758F">
        <w:rPr>
          <w:rStyle w:val="a9"/>
        </w:rPr>
        <w:footnoteReference w:id="9"/>
      </w:r>
      <w:r w:rsidRPr="00D7477E">
        <w:t>, в тринадесятый чертог</w:t>
      </w:r>
      <w:r w:rsidR="00CB633C">
        <w:rPr>
          <w:rStyle w:val="a9"/>
        </w:rPr>
        <w:footnoteReference w:id="10"/>
      </w:r>
      <w:r w:rsidRPr="00D7477E">
        <w:t xml:space="preserve">, ты семь пар железных сапог износишь, семь хлебов железных изглодаешь. </w:t>
      </w:r>
    </w:p>
    <w:p w:rsidR="001A1527" w:rsidRPr="00D7477E" w:rsidRDefault="001A1527" w:rsidP="008C71FF">
      <w:pPr>
        <w:pStyle w:val="-14"/>
      </w:pPr>
      <w:r w:rsidRPr="00D7477E">
        <w:t>И услышала Настенька сквозь дремоту слова Ясна Сокола, а встать, пробудиться не могла. А утром пробудилась она, загоревало е</w:t>
      </w:r>
      <w:r w:rsidR="00637884">
        <w:t>ё</w:t>
      </w:r>
      <w:r w:rsidRPr="00D7477E">
        <w:t xml:space="preserve"> сердце. Посмотрела она в окно, а в окне кровь Ясна Сокола на солнце сохнет. Заплакала тогда Настенька. Отворила она окно и припала лицом к месту, где была кровь Ясна Сокола из чертога Финиста. Сл</w:t>
      </w:r>
      <w:r w:rsidR="00966C1E">
        <w:t>ё</w:t>
      </w:r>
      <w:r w:rsidRPr="00D7477E">
        <w:t>зы смыли кровь Сокола, а сама Настенька словно умылась кровью суженого и стала ещ</w:t>
      </w:r>
      <w:r w:rsidR="00966C1E">
        <w:t>ё</w:t>
      </w:r>
      <w:r w:rsidRPr="00D7477E">
        <w:t xml:space="preserve"> краше. </w:t>
      </w:r>
    </w:p>
    <w:p w:rsidR="001A1527" w:rsidRPr="00D7477E" w:rsidRDefault="001A1527" w:rsidP="008C71FF">
      <w:pPr>
        <w:pStyle w:val="-14"/>
      </w:pPr>
      <w:r w:rsidRPr="00D7477E">
        <w:t xml:space="preserve">Пошла Настенька к отцу и сказала ему: </w:t>
      </w:r>
    </w:p>
    <w:p w:rsidR="001A1527" w:rsidRPr="00D7477E" w:rsidRDefault="001A1527" w:rsidP="008C71FF">
      <w:pPr>
        <w:pStyle w:val="-14"/>
      </w:pPr>
      <w:r w:rsidRPr="00D7477E">
        <w:t xml:space="preserve">— Не брани меня, батюшка, отпусти меня в путь-дорогу неблизкую, да за тридевять дальних далей. Даждьбог даст, жива буду — свидимся, а ежели помру — на роду, знать, мне было написано. </w:t>
      </w:r>
    </w:p>
    <w:p w:rsidR="001A1527" w:rsidRPr="00D7477E" w:rsidRDefault="001A1527" w:rsidP="008C71FF">
      <w:pPr>
        <w:pStyle w:val="-14"/>
      </w:pPr>
      <w:r w:rsidRPr="00D7477E">
        <w:t>Жалко было отцу отпускать неведомо куда любимую младшую дочь. А неволить е</w:t>
      </w:r>
      <w:r w:rsidR="00966C1E">
        <w:t>ё</w:t>
      </w:r>
      <w:r w:rsidRPr="00D7477E">
        <w:t xml:space="preserve">, чтоб при скуфе лесном она жила, нельзя, Сварог не велит. Знал отец: любящее сердце девицы сильнее власти отца и матери, оно подвластно только </w:t>
      </w:r>
      <w:r w:rsidR="00D63C87" w:rsidRPr="00D63C87">
        <w:t>Л</w:t>
      </w:r>
      <w:r w:rsidRPr="00D7477E">
        <w:t xml:space="preserve">аде и </w:t>
      </w:r>
      <w:r w:rsidR="00D63C87" w:rsidRPr="00D63C87">
        <w:t>М</w:t>
      </w:r>
      <w:r w:rsidRPr="00D7477E">
        <w:t>акоши. Простился он с любимой дочерью, благословил е</w:t>
      </w:r>
      <w:r w:rsidR="00966C1E">
        <w:t>ё</w:t>
      </w:r>
      <w:r w:rsidRPr="00D7477E">
        <w:t xml:space="preserve"> в путь-дорогу дальнюю и отпустил под покровительство светлых богов. </w:t>
      </w:r>
    </w:p>
    <w:p w:rsidR="001A1527" w:rsidRPr="00D7477E" w:rsidRDefault="001A1527" w:rsidP="008C71FF">
      <w:pPr>
        <w:pStyle w:val="-14"/>
      </w:pPr>
      <w:r w:rsidRPr="00D7477E">
        <w:t>Кузнец-умелец сделал Настеньке семь пар железных сапог, взяла ещ</w:t>
      </w:r>
      <w:r w:rsidR="00637884">
        <w:t>ё</w:t>
      </w:r>
      <w:r w:rsidRPr="00D7477E">
        <w:t xml:space="preserve"> Настенька семь железных хлебов, поклонилась она родимому батюшке и старшим с</w:t>
      </w:r>
      <w:r w:rsidR="00637884">
        <w:t>ё</w:t>
      </w:r>
      <w:r w:rsidRPr="00D7477E">
        <w:t xml:space="preserve">страм своим, братьев своих любимых повидала, курган матери навестила, требы </w:t>
      </w:r>
      <w:r w:rsidR="00637884" w:rsidRPr="00D7477E">
        <w:t>Р</w:t>
      </w:r>
      <w:r w:rsidRPr="00D7477E">
        <w:t xml:space="preserve">оду и </w:t>
      </w:r>
      <w:r w:rsidR="00637884" w:rsidRPr="00D7477E">
        <w:t>Л</w:t>
      </w:r>
      <w:r w:rsidRPr="00D7477E">
        <w:t xml:space="preserve">аде принесла, и отправилась в путь-дорогу искать своего суженого Ясна Сокола. </w:t>
      </w:r>
    </w:p>
    <w:p w:rsidR="001A1527" w:rsidRPr="00D7477E" w:rsidRDefault="001A1527" w:rsidP="008C71FF">
      <w:pPr>
        <w:pStyle w:val="-14"/>
      </w:pPr>
      <w:r w:rsidRPr="00D7477E">
        <w:t>Ид</w:t>
      </w:r>
      <w:r w:rsidR="00966C1E">
        <w:t>ё</w:t>
      </w:r>
      <w:r w:rsidRPr="00D7477E">
        <w:t>т Настенька пут</w:t>
      </w:r>
      <w:r w:rsidR="00966C1E">
        <w:t>ё</w:t>
      </w:r>
      <w:r w:rsidRPr="00D7477E">
        <w:t>м-дорогою. Ид</w:t>
      </w:r>
      <w:r w:rsidR="00966C1E">
        <w:t>ё</w:t>
      </w:r>
      <w:r w:rsidRPr="00D7477E">
        <w:t>т она не день, не два, не три дня, ид</w:t>
      </w:r>
      <w:r w:rsidR="00966C1E">
        <w:t>ё</w:t>
      </w:r>
      <w:r w:rsidRPr="00D7477E">
        <w:t xml:space="preserve">т </w:t>
      </w:r>
      <w:r w:rsidRPr="00D7477E">
        <w:lastRenderedPageBreak/>
        <w:t>она долгое время. Шла она и чистым полем, и урманным лесом</w:t>
      </w:r>
      <w:r w:rsidR="00751169">
        <w:rPr>
          <w:rStyle w:val="a9"/>
        </w:rPr>
        <w:footnoteReference w:id="11"/>
      </w:r>
      <w:r w:rsidRPr="00D7477E">
        <w:t>, шла и высокими горами. В полях птицы ей песни пели, урманные леса е</w:t>
      </w:r>
      <w:r w:rsidR="00966C1E">
        <w:t>ё</w:t>
      </w:r>
      <w:r w:rsidRPr="00D7477E">
        <w:t xml:space="preserve"> привечали, с высоких гор она всем миром любовалась, и дошла она</w:t>
      </w:r>
      <w:r w:rsidR="00637884">
        <w:t>,</w:t>
      </w:r>
      <w:r w:rsidRPr="00D7477E">
        <w:t xml:space="preserve"> наконец, до долины дивной, где вайтманы</w:t>
      </w:r>
      <w:r w:rsidR="00226D7F">
        <w:rPr>
          <w:rStyle w:val="a9"/>
        </w:rPr>
        <w:footnoteReference w:id="12"/>
      </w:r>
      <w:r w:rsidRPr="00D7477E">
        <w:t xml:space="preserve"> торговые стояли и из долины сей в небеса безкрайние улетали. Упросилась Настенька к добрым людям на вайтману торговую и отбыла в дальний путь с родимой земли, за тридевять дальних далей</w:t>
      </w:r>
      <w:r w:rsidR="00202728">
        <w:rPr>
          <w:rStyle w:val="a9"/>
        </w:rPr>
        <w:footnoteReference w:id="13"/>
      </w:r>
      <w:r w:rsidRPr="00D7477E">
        <w:t xml:space="preserve">. </w:t>
      </w:r>
    </w:p>
    <w:p w:rsidR="001A1527" w:rsidRPr="00D7477E" w:rsidRDefault="001A1527" w:rsidP="008C71FF">
      <w:pPr>
        <w:pStyle w:val="-14"/>
      </w:pPr>
      <w:r w:rsidRPr="00D7477E">
        <w:t>Долго мчалась вайтмана торговая средь зв</w:t>
      </w:r>
      <w:r w:rsidR="00966C1E">
        <w:t>ё</w:t>
      </w:r>
      <w:r w:rsidRPr="00D7477E">
        <w:t>зд небесных, сколько прошло времени</w:t>
      </w:r>
      <w:r w:rsidR="00637884">
        <w:t>,</w:t>
      </w:r>
      <w:r w:rsidRPr="00D7477E">
        <w:t xml:space="preserve"> неведомо, только Настенька одну пару железных сапог износила, один железный хлеб изглодала, а тут и путь вайтманы закончился, а Настенькиному пути конца и краю нет. Вздохнула тогда Настенька устало, а как села вайтмана торговая на землю дивную, пошла она по дороге лесной, вслед за уходящим на покой солнцем синим. Долго шла она, уже и ночь </w:t>
      </w:r>
      <w:r w:rsidR="00D63C87" w:rsidRPr="00D63C87">
        <w:t>н</w:t>
      </w:r>
      <w:r w:rsidRPr="00D7477E">
        <w:t>аступила, в небесах над земл</w:t>
      </w:r>
      <w:r w:rsidR="00637884">
        <w:t>ё</w:t>
      </w:r>
      <w:r w:rsidRPr="00D7477E">
        <w:t xml:space="preserve">ю две луны засияли, и видит Настенька терем в лесу. </w:t>
      </w:r>
    </w:p>
    <w:p w:rsidR="001A1527" w:rsidRPr="00D7477E" w:rsidRDefault="001A1527" w:rsidP="008C71FF">
      <w:pPr>
        <w:pStyle w:val="-14"/>
      </w:pPr>
      <w:r w:rsidRPr="00D7477E">
        <w:t xml:space="preserve">Подумала Настенька: </w:t>
      </w:r>
      <w:r w:rsidR="00F361FB">
        <w:t>«</w:t>
      </w:r>
      <w:r w:rsidRPr="00D7477E">
        <w:t>Пойду в терем</w:t>
      </w:r>
      <w:r w:rsidR="009D185A">
        <w:t>,</w:t>
      </w:r>
      <w:r w:rsidRPr="00D7477E">
        <w:t xml:space="preserve"> людей спрошу, не видали они моего Ясна Сокола из чертога Финиста!</w:t>
      </w:r>
      <w:r w:rsidR="00F361FB">
        <w:t>»</w:t>
      </w:r>
      <w:r w:rsidRPr="00D7477E">
        <w:t xml:space="preserve"> </w:t>
      </w:r>
    </w:p>
    <w:p w:rsidR="001A1527" w:rsidRPr="00D7477E" w:rsidRDefault="001A1527" w:rsidP="008C71FF">
      <w:pPr>
        <w:pStyle w:val="-14"/>
      </w:pPr>
      <w:r w:rsidRPr="00D7477E">
        <w:t xml:space="preserve">Постучалась Настенька в терем. Жила в том тереме одна старушка — </w:t>
      </w:r>
      <w:r w:rsidR="00966C1E">
        <w:t>д</w:t>
      </w:r>
      <w:r w:rsidRPr="00D7477E">
        <w:t xml:space="preserve">обрая или злая, про то Настенька не знала. Отворила старушка сени — </w:t>
      </w:r>
      <w:r w:rsidR="00966C1E">
        <w:t>с</w:t>
      </w:r>
      <w:r w:rsidRPr="00D7477E">
        <w:t xml:space="preserve">тоит перед ней красная девица. </w:t>
      </w:r>
    </w:p>
    <w:p w:rsidR="001A1527" w:rsidRPr="00D7477E" w:rsidRDefault="001A1527" w:rsidP="008C71FF">
      <w:pPr>
        <w:pStyle w:val="-14"/>
      </w:pPr>
      <w:r w:rsidRPr="00D7477E">
        <w:t xml:space="preserve">— Пусти, бабушка, ночевать! </w:t>
      </w:r>
    </w:p>
    <w:p w:rsidR="001A1527" w:rsidRPr="00D7477E" w:rsidRDefault="001A1527" w:rsidP="008C71FF">
      <w:pPr>
        <w:pStyle w:val="-14"/>
      </w:pPr>
      <w:r w:rsidRPr="00D7477E">
        <w:t>— Входи, голубушка, гостьей будешь. Как тебя звать</w:t>
      </w:r>
      <w:r w:rsidR="009D185A">
        <w:t>,</w:t>
      </w:r>
      <w:r w:rsidRPr="00D7477E">
        <w:t xml:space="preserve"> милая? </w:t>
      </w:r>
    </w:p>
    <w:p w:rsidR="001A1527" w:rsidRPr="00D7477E" w:rsidRDefault="001A1527" w:rsidP="008C71FF">
      <w:pPr>
        <w:pStyle w:val="-14"/>
      </w:pPr>
      <w:r w:rsidRPr="00D7477E">
        <w:t xml:space="preserve">— Настенька. А </w:t>
      </w:r>
      <w:r w:rsidR="009D185A">
        <w:t>В</w:t>
      </w:r>
      <w:r w:rsidRPr="00D7477E">
        <w:t>ы кто будете</w:t>
      </w:r>
      <w:r w:rsidR="009D185A">
        <w:t>,</w:t>
      </w:r>
      <w:r w:rsidRPr="00D7477E">
        <w:t xml:space="preserve"> бабушка? </w:t>
      </w:r>
    </w:p>
    <w:p w:rsidR="001A1527" w:rsidRPr="00D7477E" w:rsidRDefault="001A1527" w:rsidP="008C71FF">
      <w:pPr>
        <w:pStyle w:val="-14"/>
      </w:pPr>
      <w:r w:rsidRPr="00D7477E">
        <w:t>— Я богиня Карна. А далеко ли ты ид</w:t>
      </w:r>
      <w:r w:rsidR="005604E0">
        <w:t>ё</w:t>
      </w:r>
      <w:r w:rsidRPr="00D7477E">
        <w:t>шь, молодая</w:t>
      </w:r>
      <w:r w:rsidR="00637884">
        <w:t>?</w:t>
      </w:r>
      <w:r w:rsidRPr="00D7477E">
        <w:t xml:space="preserve"> </w:t>
      </w:r>
    </w:p>
    <w:p w:rsidR="001A1527" w:rsidRPr="00D7477E" w:rsidRDefault="001A1527" w:rsidP="008C71FF">
      <w:pPr>
        <w:pStyle w:val="-14"/>
      </w:pPr>
      <w:r w:rsidRPr="00D7477E">
        <w:t>— Далеко ли близко, сама не ведаю, бабушка. А ищу я Ясна Сокола из чертога Финиста. Не слыхала ли ты про него, бабушка Карна</w:t>
      </w:r>
      <w:r w:rsidR="00637884">
        <w:t>?</w:t>
      </w:r>
      <w:r w:rsidRPr="00D7477E">
        <w:t xml:space="preserve"> </w:t>
      </w:r>
    </w:p>
    <w:p w:rsidR="001A1527" w:rsidRPr="00D7477E" w:rsidRDefault="001A1527" w:rsidP="008C71FF">
      <w:pPr>
        <w:pStyle w:val="-14"/>
      </w:pPr>
      <w:r w:rsidRPr="00D7477E">
        <w:t>— Как не слыхать! Я старая, давно на свете Сварожьем живу, я про всех во всех мирах слыхала! Далеко тебе д</w:t>
      </w:r>
      <w:r w:rsidR="005604E0">
        <w:t>о</w:t>
      </w:r>
      <w:r w:rsidRPr="00D7477E">
        <w:t xml:space="preserve"> чертога Финиста добираться, голубушка, ещ</w:t>
      </w:r>
      <w:r w:rsidR="005604E0">
        <w:t>ё</w:t>
      </w:r>
      <w:r w:rsidRPr="00D7477E">
        <w:t xml:space="preserve"> полтора круга дальних далей</w:t>
      </w:r>
      <w:r w:rsidR="00226D7F">
        <w:rPr>
          <w:rStyle w:val="a9"/>
        </w:rPr>
        <w:footnoteReference w:id="14"/>
      </w:r>
      <w:r w:rsidRPr="00D7477E">
        <w:t xml:space="preserve">. </w:t>
      </w:r>
    </w:p>
    <w:p w:rsidR="001A1527" w:rsidRPr="00D7477E" w:rsidRDefault="001A1527" w:rsidP="008C71FF">
      <w:pPr>
        <w:pStyle w:val="-14"/>
      </w:pPr>
      <w:r w:rsidRPr="00D7477E">
        <w:t xml:space="preserve">Наутро богиня Карна разбудила Настеньку и говорит ей: </w:t>
      </w:r>
    </w:p>
    <w:p w:rsidR="001A1527" w:rsidRPr="00D7477E" w:rsidRDefault="001A1527" w:rsidP="008C71FF">
      <w:pPr>
        <w:pStyle w:val="-14"/>
      </w:pPr>
      <w:r w:rsidRPr="00D7477E">
        <w:t>— Ступай, милая, теперь к моей родной сестре</w:t>
      </w:r>
      <w:r w:rsidR="00711A54">
        <w:t>,</w:t>
      </w:r>
      <w:r w:rsidRPr="00D7477E">
        <w:t xml:space="preserve"> богине </w:t>
      </w:r>
      <w:r w:rsidR="005604E0">
        <w:t>Ж</w:t>
      </w:r>
      <w:r w:rsidRPr="00D7477E">
        <w:t>еле. Она старше меня и ведает больше. Может, она добру тебя научит и скажет, где твой Ясный Сокол жив</w:t>
      </w:r>
      <w:r w:rsidR="005604E0">
        <w:t>ё</w:t>
      </w:r>
      <w:r w:rsidRPr="00D7477E">
        <w:t>т. А чтоб ты меня, старую, не забыла, возьми-ка вот серебряное донце да золотое верет</w:t>
      </w:r>
      <w:r w:rsidR="005604E0">
        <w:t>ё</w:t>
      </w:r>
      <w:r w:rsidRPr="00D7477E">
        <w:t>нце, станешь кудель прясти</w:t>
      </w:r>
      <w:r w:rsidR="009D185A">
        <w:t xml:space="preserve"> —</w:t>
      </w:r>
      <w:r w:rsidRPr="00D7477E">
        <w:t xml:space="preserve"> золотая нитка потянется. Береги мой подарок</w:t>
      </w:r>
      <w:r w:rsidR="00637884">
        <w:t>,</w:t>
      </w:r>
      <w:r w:rsidRPr="00D7477E">
        <w:t xml:space="preserve"> Настенька, пока он дорог тебе будет, а не дорог станет — </w:t>
      </w:r>
      <w:r w:rsidR="00A7083B" w:rsidRPr="00A7083B">
        <w:t>с</w:t>
      </w:r>
      <w:r w:rsidRPr="00D7477E">
        <w:t xml:space="preserve">ама его подари. </w:t>
      </w:r>
    </w:p>
    <w:p w:rsidR="001A1527" w:rsidRPr="00D7477E" w:rsidRDefault="001A1527" w:rsidP="008C71FF">
      <w:pPr>
        <w:pStyle w:val="-14"/>
      </w:pPr>
      <w:r w:rsidRPr="00D7477E">
        <w:t xml:space="preserve">Настенька взяла подарок, полюбовалась им и сказала хозяйке Карне: </w:t>
      </w:r>
    </w:p>
    <w:p w:rsidR="001A1527" w:rsidRPr="00D7477E" w:rsidRDefault="001A1527" w:rsidP="008C71FF">
      <w:pPr>
        <w:pStyle w:val="-14"/>
      </w:pPr>
      <w:r w:rsidRPr="00D7477E">
        <w:t xml:space="preserve">— Благодарствую, богиня-бабушка. А куда же мне идти, в какую сторону? </w:t>
      </w:r>
    </w:p>
    <w:p w:rsidR="001A1527" w:rsidRPr="00D7477E" w:rsidRDefault="001A1527" w:rsidP="008C71FF">
      <w:pPr>
        <w:pStyle w:val="-14"/>
      </w:pPr>
      <w:r w:rsidRPr="00D7477E">
        <w:lastRenderedPageBreak/>
        <w:t>— А я тебе клубочек дам — самокатный да путимерный</w:t>
      </w:r>
      <w:r w:rsidR="00226D7F">
        <w:rPr>
          <w:rStyle w:val="a9"/>
        </w:rPr>
        <w:footnoteReference w:id="15"/>
      </w:r>
      <w:r w:rsidRPr="00D7477E">
        <w:t xml:space="preserve">. Куда клубочек покатится, и ты ступай за ним вослед. А передохнуть задумаешь, голубушка, сядешь на травку — </w:t>
      </w:r>
      <w:r w:rsidR="005604E0">
        <w:t>и</w:t>
      </w:r>
      <w:r w:rsidRPr="00D7477E">
        <w:t xml:space="preserve"> клубочек остановится, тебя ожидать будет. </w:t>
      </w:r>
    </w:p>
    <w:p w:rsidR="001A1527" w:rsidRPr="00D7477E" w:rsidRDefault="001A1527" w:rsidP="008C71FF">
      <w:pPr>
        <w:pStyle w:val="-14"/>
      </w:pPr>
      <w:r w:rsidRPr="00D7477E">
        <w:t>Поклонилась Настенька старой богине Карне и пошла вослед за клубочком. Долго ли, коротко ли шла Настенька, пути она не считала, сама себя не жалела, а видит она — леса стоят т</w:t>
      </w:r>
      <w:r w:rsidR="005604E0">
        <w:t>ё</w:t>
      </w:r>
      <w:r w:rsidRPr="00D7477E">
        <w:t>мные, страшные, в полях трава раст</w:t>
      </w:r>
      <w:r w:rsidR="005604E0">
        <w:t>ё</w:t>
      </w:r>
      <w:r w:rsidRPr="00D7477E">
        <w:t>т нехлебная, колючая, горы встречаются голые, каменные, и птицы над земл</w:t>
      </w:r>
      <w:r w:rsidR="00637884">
        <w:t>ё</w:t>
      </w:r>
      <w:r w:rsidRPr="00D7477E">
        <w:t>й не поют. Шла Настенька вс</w:t>
      </w:r>
      <w:r w:rsidR="005604E0">
        <w:t>ё</w:t>
      </w:r>
      <w:r w:rsidRPr="00D7477E">
        <w:t xml:space="preserve"> далее, вс</w:t>
      </w:r>
      <w:r w:rsidR="005604E0">
        <w:t>ё</w:t>
      </w:r>
      <w:r w:rsidRPr="00D7477E">
        <w:t xml:space="preserve"> скорее она спешила. Глядь, опять долина дивная, а на ней вайтманы златые, да все торговые. Упросилась Настенька к добрым людям на вайтману златую, торговую, переобулась во вторую пару железных сапог, забрала клубочек путимерный и отбыла с дивной земли, где богиня Карна жила. </w:t>
      </w:r>
    </w:p>
    <w:p w:rsidR="001A1527" w:rsidRPr="00D7477E" w:rsidRDefault="001A1527" w:rsidP="008C71FF">
      <w:pPr>
        <w:pStyle w:val="-14"/>
      </w:pPr>
      <w:r w:rsidRPr="00D7477E">
        <w:t>Долго мчалась вайтмана златая средь зв</w:t>
      </w:r>
      <w:r w:rsidR="005604E0">
        <w:t>ё</w:t>
      </w:r>
      <w:r w:rsidRPr="00D7477E">
        <w:t xml:space="preserve">зд небесных, сколько прошло времени </w:t>
      </w:r>
      <w:r w:rsidR="00711A54">
        <w:t xml:space="preserve">— </w:t>
      </w:r>
      <w:r w:rsidRPr="00D7477E">
        <w:t>неведомо, только Настенька ещ</w:t>
      </w:r>
      <w:r w:rsidR="005604E0">
        <w:t>ё</w:t>
      </w:r>
      <w:r w:rsidRPr="00D7477E">
        <w:t xml:space="preserve"> одну пару железных сапог износила, ещ</w:t>
      </w:r>
      <w:r w:rsidR="00637884">
        <w:t>ё</w:t>
      </w:r>
      <w:r w:rsidRPr="00D7477E">
        <w:t xml:space="preserve"> один железный хлеб изглодала, а тут и путь вайтманы златой закончился, а Настенькиному пути конца и краю нет. </w:t>
      </w:r>
    </w:p>
    <w:p w:rsidR="001A1527" w:rsidRPr="00D7477E" w:rsidRDefault="001A1527" w:rsidP="008C71FF">
      <w:pPr>
        <w:pStyle w:val="-14"/>
      </w:pPr>
      <w:r w:rsidRPr="00D7477E">
        <w:t>Села вайтмана златая на землю т</w:t>
      </w:r>
      <w:r w:rsidR="005604E0">
        <w:t>ё</w:t>
      </w:r>
      <w:r w:rsidRPr="00D7477E">
        <w:t>мную, неприглядную. Рудно солнце</w:t>
      </w:r>
      <w:r w:rsidR="00226D7F">
        <w:rPr>
          <w:rStyle w:val="a9"/>
        </w:rPr>
        <w:footnoteReference w:id="16"/>
      </w:r>
      <w:r w:rsidRPr="00D7477E">
        <w:t xml:space="preserve"> за горы садится, тепла и света немного да</w:t>
      </w:r>
      <w:r w:rsidR="005604E0">
        <w:t>ё</w:t>
      </w:r>
      <w:r w:rsidRPr="00D7477E">
        <w:t>т, а лун в небесах над этой земл</w:t>
      </w:r>
      <w:r w:rsidR="005604E0">
        <w:t>ё</w:t>
      </w:r>
      <w:r w:rsidRPr="00D7477E">
        <w:t>й и вовсе нет. Видит Настенька — ч</w:t>
      </w:r>
      <w:r w:rsidR="005604E0">
        <w:t>ё</w:t>
      </w:r>
      <w:r w:rsidRPr="00D7477E">
        <w:t xml:space="preserve">рный лес близко, и ночь холодная </w:t>
      </w:r>
      <w:r w:rsidR="00A7083B" w:rsidRPr="00A7083B">
        <w:t>н</w:t>
      </w:r>
      <w:r w:rsidRPr="00D7477E">
        <w:t>аступает, а на краю леса в одиноком теремке огон</w:t>
      </w:r>
      <w:r w:rsidR="005604E0">
        <w:t>ё</w:t>
      </w:r>
      <w:r w:rsidRPr="00D7477E">
        <w:t xml:space="preserve">к зажгли в окне. </w:t>
      </w:r>
    </w:p>
    <w:p w:rsidR="001A1527" w:rsidRPr="00D7477E" w:rsidRDefault="001A1527" w:rsidP="008C71FF">
      <w:pPr>
        <w:pStyle w:val="-14"/>
      </w:pPr>
      <w:r w:rsidRPr="00D7477E">
        <w:t xml:space="preserve">Выпустила Настенька клубочек путимерный из рук на неприглядной земле, и покатился он к тому теремку. Пошла за ним Настенька и постучалась с окошко: </w:t>
      </w:r>
    </w:p>
    <w:p w:rsidR="001A1527" w:rsidRPr="00D7477E" w:rsidRDefault="001A1527" w:rsidP="008C71FF">
      <w:pPr>
        <w:pStyle w:val="-14"/>
      </w:pPr>
      <w:r w:rsidRPr="00D7477E">
        <w:t xml:space="preserve">— Хозяева добрые, пустите ночевать! </w:t>
      </w:r>
    </w:p>
    <w:p w:rsidR="001A1527" w:rsidRPr="00D7477E" w:rsidRDefault="001A1527" w:rsidP="008C71FF">
      <w:pPr>
        <w:pStyle w:val="-14"/>
      </w:pPr>
      <w:r w:rsidRPr="00D7477E">
        <w:t xml:space="preserve">Вышла на крыльцо теремка старушка, древнее той, что прежде привечала Настеньку. </w:t>
      </w:r>
    </w:p>
    <w:p w:rsidR="001A1527" w:rsidRPr="00D7477E" w:rsidRDefault="001A1527" w:rsidP="008C71FF">
      <w:pPr>
        <w:pStyle w:val="-14"/>
      </w:pPr>
      <w:r w:rsidRPr="00D7477E">
        <w:t>— Куда ид</w:t>
      </w:r>
      <w:r w:rsidR="00637884">
        <w:t>ё</w:t>
      </w:r>
      <w:r w:rsidRPr="00D7477E">
        <w:t>шь, красная девица</w:t>
      </w:r>
      <w:r w:rsidR="00637884">
        <w:t>?</w:t>
      </w:r>
      <w:r w:rsidRPr="00D7477E">
        <w:t xml:space="preserve"> Кого ты ищешь на свете</w:t>
      </w:r>
      <w:r w:rsidR="00637884">
        <w:t>?</w:t>
      </w:r>
      <w:r w:rsidRPr="00D7477E">
        <w:t xml:space="preserve"> </w:t>
      </w:r>
    </w:p>
    <w:p w:rsidR="001A1527" w:rsidRPr="00D7477E" w:rsidRDefault="001A1527" w:rsidP="008C71FF">
      <w:pPr>
        <w:pStyle w:val="-14"/>
      </w:pPr>
      <w:r w:rsidRPr="00D7477E">
        <w:t>— Ищу, бабушка, Ясна Сокола из чертога Финиста. Была я у старой богини Карны в лесу, на дивной земле под солнцем синим, ночь у не</w:t>
      </w:r>
      <w:r w:rsidR="005604E0">
        <w:t>ё</w:t>
      </w:r>
      <w:r w:rsidRPr="00D7477E">
        <w:t xml:space="preserve"> ночевала, она про Ясна Сокола слыхала, а не ведает его на своей земле. Может, сказывала, родная е</w:t>
      </w:r>
      <w:r w:rsidR="009102F1">
        <w:t>ё</w:t>
      </w:r>
      <w:r w:rsidRPr="00D7477E">
        <w:t xml:space="preserve"> сестра, богиня Желя, ведает. </w:t>
      </w:r>
    </w:p>
    <w:p w:rsidR="001A1527" w:rsidRPr="00D7477E" w:rsidRDefault="001A1527" w:rsidP="008C71FF">
      <w:pPr>
        <w:pStyle w:val="-14"/>
      </w:pPr>
      <w:r w:rsidRPr="00D7477E">
        <w:t xml:space="preserve">Пустила старушка Настеньку в теремок, накормила, напоила, и спать уложила. А наутро разбудила гостью и сказала ей: </w:t>
      </w:r>
    </w:p>
    <w:p w:rsidR="001A1527" w:rsidRPr="00D7477E" w:rsidRDefault="001A1527" w:rsidP="008C71FF">
      <w:pPr>
        <w:pStyle w:val="-14"/>
      </w:pPr>
      <w:r w:rsidRPr="00D7477E">
        <w:t xml:space="preserve">— Слушай меня, девица милая. Это меня называют богиней </w:t>
      </w:r>
      <w:r w:rsidR="00A7083B" w:rsidRPr="00A7083B">
        <w:t>Ж</w:t>
      </w:r>
      <w:r w:rsidRPr="00D7477E">
        <w:t>елей. Далеко тебе искать своего Ясна Сокола будет, до чертога Финиста от нас не менее двудевять дальних далей с половиною</w:t>
      </w:r>
      <w:r w:rsidR="00226D7F">
        <w:rPr>
          <w:rStyle w:val="a9"/>
        </w:rPr>
        <w:footnoteReference w:id="17"/>
      </w:r>
      <w:r w:rsidRPr="00D7477E">
        <w:t xml:space="preserve"> будет. Ведать я про него ведала, да видать на нашей неприглядной земле — </w:t>
      </w:r>
      <w:r w:rsidR="00A7083B" w:rsidRPr="00A7083B">
        <w:t>н</w:t>
      </w:r>
      <w:r w:rsidRPr="00D7477E">
        <w:t>е видала. А иди ты теперь к нашей старшей двоюродной сестре</w:t>
      </w:r>
      <w:r w:rsidR="00711A54">
        <w:t>,</w:t>
      </w:r>
      <w:r w:rsidRPr="00D7477E">
        <w:t xml:space="preserve"> богине </w:t>
      </w:r>
      <w:r w:rsidR="00A7083B" w:rsidRPr="00A7083B">
        <w:t>С</w:t>
      </w:r>
      <w:r w:rsidRPr="00D7477E">
        <w:t>рече</w:t>
      </w:r>
      <w:r w:rsidR="00226D7F">
        <w:rPr>
          <w:rStyle w:val="a9"/>
        </w:rPr>
        <w:footnoteReference w:id="18"/>
      </w:r>
      <w:r w:rsidRPr="00D7477E">
        <w:t xml:space="preserve">, она младшая дочь </w:t>
      </w:r>
      <w:r w:rsidR="00A7083B" w:rsidRPr="00A7083B">
        <w:t>Б</w:t>
      </w:r>
      <w:r w:rsidRPr="00D7477E">
        <w:t xml:space="preserve">огородицы </w:t>
      </w:r>
      <w:r w:rsidR="00A7083B" w:rsidRPr="00A7083B">
        <w:t>М</w:t>
      </w:r>
      <w:r w:rsidRPr="00D7477E">
        <w:t>акоши, плет</w:t>
      </w:r>
      <w:r w:rsidR="009102F1">
        <w:t>ё</w:t>
      </w:r>
      <w:r w:rsidRPr="00D7477E">
        <w:t>т людям счастливую судьбу</w:t>
      </w:r>
      <w:r w:rsidR="00711A54">
        <w:t>,</w:t>
      </w:r>
      <w:r w:rsidRPr="00D7477E">
        <w:t xml:space="preserve"> и посему знать про него должна. А чтоб помнила </w:t>
      </w:r>
      <w:r w:rsidRPr="00D7477E">
        <w:lastRenderedPageBreak/>
        <w:t xml:space="preserve">ты обо мне, возьми от меня небольшой подарок. По радости он тебе памятью будет, а по нужде помощь окажет. </w:t>
      </w:r>
    </w:p>
    <w:p w:rsidR="001A1527" w:rsidRPr="00D7477E" w:rsidRDefault="001A1527" w:rsidP="008C71FF">
      <w:pPr>
        <w:pStyle w:val="-14"/>
      </w:pPr>
      <w:r w:rsidRPr="00D7477E">
        <w:t xml:space="preserve">И дала богиня Желя своей гостье в подарок серебряное блюдо и золотое яичко. </w:t>
      </w:r>
    </w:p>
    <w:p w:rsidR="001A1527" w:rsidRPr="00D7477E" w:rsidRDefault="001A1527" w:rsidP="008C71FF">
      <w:pPr>
        <w:pStyle w:val="-14"/>
      </w:pPr>
      <w:r w:rsidRPr="00D7477E">
        <w:t>Попросила Настенька у старой богини-хозяйки прощенья за причин</w:t>
      </w:r>
      <w:r w:rsidR="009102F1">
        <w:t>ё</w:t>
      </w:r>
      <w:r w:rsidRPr="00D7477E">
        <w:t xml:space="preserve">нные хлопоты, поклонилась ей и пошла вослед клубочку путимерному. </w:t>
      </w:r>
    </w:p>
    <w:p w:rsidR="001A1527" w:rsidRPr="00D7477E" w:rsidRDefault="001A1527" w:rsidP="008C71FF">
      <w:pPr>
        <w:pStyle w:val="-14"/>
      </w:pPr>
      <w:r w:rsidRPr="00D7477E">
        <w:t>Ид</w:t>
      </w:r>
      <w:r w:rsidR="009102F1">
        <w:t>ё</w:t>
      </w:r>
      <w:r w:rsidRPr="00D7477E">
        <w:t>т Настенька, а природа на неприглядной земле вокруг не</w:t>
      </w:r>
      <w:r w:rsidR="009102F1">
        <w:t>ё</w:t>
      </w:r>
      <w:r w:rsidRPr="00D7477E">
        <w:t xml:space="preserve"> вовсе чужая стала. </w:t>
      </w:r>
    </w:p>
    <w:p w:rsidR="001A1527" w:rsidRPr="00D7477E" w:rsidRDefault="001A1527" w:rsidP="008C71FF">
      <w:pPr>
        <w:pStyle w:val="-14"/>
      </w:pPr>
      <w:r w:rsidRPr="00D7477E">
        <w:t>Смотрит она — один ч</w:t>
      </w:r>
      <w:r w:rsidR="009102F1">
        <w:t>ё</w:t>
      </w:r>
      <w:r w:rsidRPr="00D7477E">
        <w:t>рный лес на сей земле раст</w:t>
      </w:r>
      <w:r w:rsidR="009102F1">
        <w:t>ё</w:t>
      </w:r>
      <w:r w:rsidRPr="00D7477E">
        <w:t>т, а чистого поля нету. И деревья, чем далее катится клубок, вс</w:t>
      </w:r>
      <w:r w:rsidR="009102F1">
        <w:t>ё</w:t>
      </w:r>
      <w:r w:rsidRPr="00D7477E">
        <w:t xml:space="preserve"> выше растут</w:t>
      </w:r>
      <w:r w:rsidR="00711A54">
        <w:t>,</w:t>
      </w:r>
      <w:r w:rsidRPr="00D7477E">
        <w:t xml:space="preserve"> и стволы их меж собою переплетаются. Совсем уж темнеть стало: солнца рудного в небесах не видно, один лишь отсвет багряного заката остался. Расступился ч</w:t>
      </w:r>
      <w:r w:rsidR="009102F1">
        <w:t>ё</w:t>
      </w:r>
      <w:r w:rsidRPr="00D7477E">
        <w:t>рный лес, и увидела Настенька большую пустошь, ч</w:t>
      </w:r>
      <w:r w:rsidR="009102F1">
        <w:t>ё</w:t>
      </w:r>
      <w:r w:rsidRPr="00D7477E">
        <w:t xml:space="preserve">рным камнем выложенную, а на ней вайтманы огненные. Упросилась Настенька к добрым людям на вайтману огненную, переобулась в третью пару железных сапог, забрала клубочек путимерный и отбыла с неприглядной земли, где добрая богиня Желя жила. </w:t>
      </w:r>
    </w:p>
    <w:p w:rsidR="001A1527" w:rsidRPr="00D7477E" w:rsidRDefault="001A1527" w:rsidP="008C71FF">
      <w:pPr>
        <w:pStyle w:val="-14"/>
      </w:pPr>
      <w:r w:rsidRPr="00D7477E">
        <w:t>Долго мчалась вайтмана огненная средь зв</w:t>
      </w:r>
      <w:r w:rsidR="009102F1">
        <w:t>ё</w:t>
      </w:r>
      <w:r w:rsidRPr="00D7477E">
        <w:t xml:space="preserve">зд небесных по пути Перунову, сколько прошло времени </w:t>
      </w:r>
      <w:r w:rsidR="005A13C9">
        <w:t xml:space="preserve">— </w:t>
      </w:r>
      <w:r w:rsidRPr="00D7477E">
        <w:t xml:space="preserve">неведомо, только Настенька третью пару железных сапог износила, третий железный хлеб изглодала, а тут и путь вайтманы огненной закончился, а Настенькиному пути конца и краю нет. </w:t>
      </w:r>
    </w:p>
    <w:p w:rsidR="001A1527" w:rsidRPr="00D7477E" w:rsidRDefault="001A1527" w:rsidP="008C71FF">
      <w:pPr>
        <w:pStyle w:val="-14"/>
      </w:pPr>
      <w:r w:rsidRPr="00D7477E">
        <w:t>Опустилась вайтмана огненная на землю славную, пренарядную. Злато солнце за море садится, тепла и света много да</w:t>
      </w:r>
      <w:r w:rsidR="009102F1">
        <w:t>ё</w:t>
      </w:r>
      <w:r w:rsidRPr="00D7477E">
        <w:t xml:space="preserve">т, а четыре луны с небес славную землю дивным светом покрывают. Видит Настенька — рядом с морем бирюзовым лес златолиственный близко, а на краю того леса одинокие хоромы стоят. </w:t>
      </w:r>
    </w:p>
    <w:p w:rsidR="001A1527" w:rsidRPr="00D7477E" w:rsidRDefault="001A1527" w:rsidP="008C71FF">
      <w:pPr>
        <w:pStyle w:val="-14"/>
      </w:pPr>
      <w:r w:rsidRPr="00D7477E">
        <w:t xml:space="preserve">Выпустила Настенька свой клубочек из рук на пренарядной земле, и покатился он к тем хоромам. Пошла за ним Настенька и постучалась с окошко: </w:t>
      </w:r>
    </w:p>
    <w:p w:rsidR="001A1527" w:rsidRPr="00D7477E" w:rsidRDefault="001A1527" w:rsidP="008C71FF">
      <w:pPr>
        <w:pStyle w:val="-14"/>
      </w:pPr>
      <w:r w:rsidRPr="00D7477E">
        <w:t xml:space="preserve">— Хозяева добрые, пустите ночевать! </w:t>
      </w:r>
    </w:p>
    <w:p w:rsidR="001A1527" w:rsidRPr="00D7477E" w:rsidRDefault="001A1527" w:rsidP="008C71FF">
      <w:pPr>
        <w:pStyle w:val="-14"/>
      </w:pPr>
      <w:r w:rsidRPr="00D7477E">
        <w:t>Вышла на хоромное крыльцо старушка ликом добрая, ещ</w:t>
      </w:r>
      <w:r w:rsidR="009102F1">
        <w:t>ё</w:t>
      </w:r>
      <w:r w:rsidRPr="00D7477E">
        <w:t xml:space="preserve"> древнее богини </w:t>
      </w:r>
      <w:r w:rsidR="00A7083B" w:rsidRPr="00A7083B">
        <w:t>Ж</w:t>
      </w:r>
      <w:r w:rsidRPr="00D7477E">
        <w:t xml:space="preserve">ели, что прежде привечала Настеньку. </w:t>
      </w:r>
    </w:p>
    <w:p w:rsidR="001A1527" w:rsidRPr="00D7477E" w:rsidRDefault="001A1527" w:rsidP="008C71FF">
      <w:pPr>
        <w:pStyle w:val="-14"/>
      </w:pPr>
      <w:r w:rsidRPr="00D7477E">
        <w:t>— Куда идешь, красная девица</w:t>
      </w:r>
      <w:r w:rsidR="0068230C">
        <w:t>?</w:t>
      </w:r>
      <w:r w:rsidRPr="00D7477E">
        <w:t xml:space="preserve"> Кого ты ищешь на свете Сварожьем</w:t>
      </w:r>
      <w:r w:rsidR="0068230C">
        <w:t>?</w:t>
      </w:r>
      <w:r w:rsidRPr="00D7477E">
        <w:t xml:space="preserve"> </w:t>
      </w:r>
    </w:p>
    <w:p w:rsidR="001A1527" w:rsidRPr="00D7477E" w:rsidRDefault="001A1527" w:rsidP="008C71FF">
      <w:pPr>
        <w:pStyle w:val="-14"/>
      </w:pPr>
      <w:r w:rsidRPr="00D7477E">
        <w:t xml:space="preserve">— Ищу, добрая бабушка, Ясна Сокола из чертога Финиста. Была я у старой богини </w:t>
      </w:r>
      <w:r w:rsidR="00A7083B" w:rsidRPr="00A7083B">
        <w:t>Ж</w:t>
      </w:r>
      <w:r w:rsidRPr="00D7477E">
        <w:t>ели в лесу, на т</w:t>
      </w:r>
      <w:r w:rsidR="009102F1">
        <w:t>ё</w:t>
      </w:r>
      <w:r w:rsidRPr="00D7477E">
        <w:t>мной и неприглядной земле под солнцем рудным, ночь у не</w:t>
      </w:r>
      <w:r w:rsidR="009102F1">
        <w:t>ё</w:t>
      </w:r>
      <w:r w:rsidRPr="00D7477E">
        <w:t xml:space="preserve"> ночевала, она про Ясна Сокола слыхала, а не ведает его на своей земле. Может, сказывала, двоюродная е</w:t>
      </w:r>
      <w:r w:rsidR="009102F1">
        <w:t>ё</w:t>
      </w:r>
      <w:r w:rsidRPr="00D7477E">
        <w:t xml:space="preserve"> сестра, богиня </w:t>
      </w:r>
      <w:r w:rsidR="00A7083B" w:rsidRPr="00F361FB">
        <w:t>С</w:t>
      </w:r>
      <w:r w:rsidRPr="00D7477E">
        <w:t>реча, ведает. Но где е</w:t>
      </w:r>
      <w:r w:rsidR="009102F1">
        <w:t>ё</w:t>
      </w:r>
      <w:r w:rsidRPr="00D7477E">
        <w:t xml:space="preserve"> искать, мне неведомо. </w:t>
      </w:r>
    </w:p>
    <w:p w:rsidR="001A1527" w:rsidRPr="00D7477E" w:rsidRDefault="001A1527" w:rsidP="008C71FF">
      <w:pPr>
        <w:pStyle w:val="-14"/>
      </w:pPr>
      <w:r w:rsidRPr="00D7477E">
        <w:t xml:space="preserve">Пустила старушка Настеньку в горницу, накормила, напоила, в баньке напарила и спать отправила. А наутро разбудила гостью и сказала ей: </w:t>
      </w:r>
    </w:p>
    <w:p w:rsidR="005A13C9" w:rsidRDefault="001A1527" w:rsidP="008C71FF">
      <w:pPr>
        <w:pStyle w:val="-14"/>
      </w:pPr>
      <w:r w:rsidRPr="00D7477E">
        <w:t>— Слушай меня, девица милая. Это я богиня Среча. Далеко тебе искать своего Ясна Сокола будет, от нас и до чертога Финиста не менее двудевяти дальних далей да с одной третью</w:t>
      </w:r>
      <w:r w:rsidR="00226D7F">
        <w:rPr>
          <w:rStyle w:val="a9"/>
        </w:rPr>
        <w:footnoteReference w:id="19"/>
      </w:r>
      <w:r w:rsidRPr="00D7477E">
        <w:t xml:space="preserve"> будет. Ведать я про него ведала, да видать на нашей земле — не видала. А иди ты теперь к моей старшей сестре богине Несрече, она плет</w:t>
      </w:r>
      <w:r w:rsidR="00176EF7">
        <w:t>ё</w:t>
      </w:r>
      <w:r w:rsidRPr="00D7477E">
        <w:t>т людям несчастливую судьбу</w:t>
      </w:r>
      <w:r w:rsidR="005A13C9">
        <w:t>,</w:t>
      </w:r>
      <w:r w:rsidRPr="00D7477E">
        <w:t xml:space="preserve"> и ей</w:t>
      </w:r>
      <w:r w:rsidR="005A13C9">
        <w:t>,</w:t>
      </w:r>
      <w:r w:rsidRPr="00D7477E">
        <w:t xml:space="preserve"> видать</w:t>
      </w:r>
      <w:r w:rsidR="005A13C9">
        <w:t>,</w:t>
      </w:r>
      <w:r w:rsidRPr="00D7477E">
        <w:t xml:space="preserve"> ведомо тво</w:t>
      </w:r>
      <w:r w:rsidR="0068230C">
        <w:t>ё</w:t>
      </w:r>
      <w:r w:rsidRPr="00D7477E">
        <w:t xml:space="preserve"> несчастье. А чтоб </w:t>
      </w:r>
      <w:r w:rsidRPr="00D7477E">
        <w:lastRenderedPageBreak/>
        <w:t xml:space="preserve">помнила ты обо мне, возьми от меня небольшой подарок. По радости он тебе памятью будет, а по нужде помощь окажет. </w:t>
      </w:r>
    </w:p>
    <w:p w:rsidR="001A1527" w:rsidRPr="00D7477E" w:rsidRDefault="001A1527" w:rsidP="008C71FF">
      <w:pPr>
        <w:pStyle w:val="-14"/>
      </w:pPr>
      <w:r w:rsidRPr="00D7477E">
        <w:t xml:space="preserve">И дала богиня Среча своей гостье меленку серебряную с жерновами малахитовыми. </w:t>
      </w:r>
    </w:p>
    <w:p w:rsidR="001A1527" w:rsidRPr="00D7477E" w:rsidRDefault="001A1527" w:rsidP="008C71FF">
      <w:pPr>
        <w:pStyle w:val="-14"/>
      </w:pPr>
      <w:r w:rsidRPr="00D7477E">
        <w:t>Попросила Настенька у богини доброй прощенья за хлопоты, поклонилась ей и пошла вослед клубочку путимерному, назад к долине, где вайтманы различные стояли. Увидала она вайтману серебр</w:t>
      </w:r>
      <w:r w:rsidR="00176EF7">
        <w:t>я</w:t>
      </w:r>
      <w:r w:rsidRPr="00D7477E">
        <w:t>ную, переобулась в четв</w:t>
      </w:r>
      <w:r w:rsidR="0068230C">
        <w:t>ё</w:t>
      </w:r>
      <w:r w:rsidRPr="00D7477E">
        <w:t>ртую пару железных сапог, и упросила добрых людей взять е</w:t>
      </w:r>
      <w:r w:rsidR="00176EF7">
        <w:t>ё</w:t>
      </w:r>
      <w:r w:rsidRPr="00D7477E">
        <w:t xml:space="preserve"> с собой. </w:t>
      </w:r>
    </w:p>
    <w:p w:rsidR="001A1527" w:rsidRPr="00D7477E" w:rsidRDefault="001A1527" w:rsidP="008C71FF">
      <w:pPr>
        <w:pStyle w:val="-14"/>
      </w:pPr>
      <w:r w:rsidRPr="00D7477E">
        <w:t>Долго мчалась вайтмана серебр</w:t>
      </w:r>
      <w:r w:rsidR="00176EF7">
        <w:t>я</w:t>
      </w:r>
      <w:r w:rsidRPr="00D7477E">
        <w:t>ная средь зв</w:t>
      </w:r>
      <w:r w:rsidR="00176EF7">
        <w:t>ё</w:t>
      </w:r>
      <w:r w:rsidRPr="00D7477E">
        <w:t xml:space="preserve">зд небесных, сколько прошло времени </w:t>
      </w:r>
      <w:r w:rsidR="005A13C9">
        <w:t xml:space="preserve">— </w:t>
      </w:r>
      <w:r w:rsidRPr="00D7477E">
        <w:t>неведомо, только Настенька четв</w:t>
      </w:r>
      <w:r w:rsidR="00176EF7">
        <w:t>ё</w:t>
      </w:r>
      <w:r w:rsidRPr="00D7477E">
        <w:t>ртую пару железных сапог износила, четв</w:t>
      </w:r>
      <w:r w:rsidR="00176EF7">
        <w:t>ё</w:t>
      </w:r>
      <w:r w:rsidRPr="00D7477E">
        <w:t>ртый железный хлеб изглодала, а тут и путь вайтманы серебр</w:t>
      </w:r>
      <w:r w:rsidR="00176EF7">
        <w:t>я</w:t>
      </w:r>
      <w:r w:rsidRPr="00D7477E">
        <w:t xml:space="preserve">ной закончился, а Настенькиному пути конца и краю нет. Вздохнула тогда Настенька тяжко, а как села вайтмана на землю странную, пустынную и знойную, да под солнцем белым, пошла она по дороге извилистой, что меж гор петляла. Долго шла она, уже и ночь </w:t>
      </w:r>
      <w:r w:rsidR="0046303D" w:rsidRPr="0046303D">
        <w:t>н</w:t>
      </w:r>
      <w:r w:rsidRPr="00D7477E">
        <w:t>аступила, в небесах над земл</w:t>
      </w:r>
      <w:r w:rsidR="00176EF7">
        <w:t>ё</w:t>
      </w:r>
      <w:r w:rsidRPr="00D7477E">
        <w:t>й три луны ярким светом засияли, и видит Настенька</w:t>
      </w:r>
      <w:r w:rsidR="005A13C9">
        <w:t>:</w:t>
      </w:r>
      <w:r w:rsidRPr="00D7477E">
        <w:t xml:space="preserve"> у дороги, за каменной изгородью с воротами коваными, стоит терем каменный. </w:t>
      </w:r>
    </w:p>
    <w:p w:rsidR="001A1527" w:rsidRPr="00D7477E" w:rsidRDefault="001A1527" w:rsidP="008C71FF">
      <w:pPr>
        <w:pStyle w:val="-14"/>
      </w:pPr>
      <w:r w:rsidRPr="00D7477E">
        <w:t xml:space="preserve">Подумала Настенька: </w:t>
      </w:r>
      <w:r w:rsidR="00F361FB">
        <w:t>«</w:t>
      </w:r>
      <w:r w:rsidRPr="00D7477E">
        <w:t>Пойду в терем каменный, попрошусь переночевать к добрым людям, а поутру спрошу у хозяев, может, они видали моего Ясна Сокола из чертога Финиста!</w:t>
      </w:r>
      <w:r w:rsidR="00F361FB">
        <w:t>»</w:t>
      </w:r>
      <w:r w:rsidRPr="00D7477E">
        <w:t xml:space="preserve"> </w:t>
      </w:r>
    </w:p>
    <w:p w:rsidR="001A1527" w:rsidRPr="00D7477E" w:rsidRDefault="001A1527" w:rsidP="008C71FF">
      <w:pPr>
        <w:pStyle w:val="-14"/>
      </w:pPr>
      <w:r w:rsidRPr="00D7477E">
        <w:t>Постучалась Настенька в ворота кованые, вышла на стук е</w:t>
      </w:r>
      <w:r w:rsidR="001E5D96">
        <w:t>ё</w:t>
      </w:r>
      <w:r w:rsidRPr="00D7477E">
        <w:t xml:space="preserve"> из терема каменного очень древняя старушка. Отворила старушка ворота кованые — стоит перед ней красная девица. </w:t>
      </w:r>
    </w:p>
    <w:p w:rsidR="001A1527" w:rsidRPr="00D7477E" w:rsidRDefault="001A1527" w:rsidP="008C71FF">
      <w:pPr>
        <w:pStyle w:val="-14"/>
      </w:pPr>
      <w:r w:rsidRPr="00D7477E">
        <w:t>—</w:t>
      </w:r>
      <w:r w:rsidR="00B7608E">
        <w:t xml:space="preserve"> </w:t>
      </w:r>
      <w:r w:rsidRPr="00D7477E">
        <w:t xml:space="preserve">Пусти, добрая бабушка, путницу ночевать! </w:t>
      </w:r>
    </w:p>
    <w:p w:rsidR="001A1527" w:rsidRPr="00D7477E" w:rsidRDefault="00A7083B" w:rsidP="008C71FF">
      <w:pPr>
        <w:pStyle w:val="-14"/>
      </w:pPr>
      <w:r>
        <w:t>—</w:t>
      </w:r>
      <w:r w:rsidRPr="00A7083B">
        <w:t xml:space="preserve"> </w:t>
      </w:r>
      <w:r w:rsidR="001A1527" w:rsidRPr="00D7477E">
        <w:t>Проходи</w:t>
      </w:r>
      <w:r w:rsidR="005A13C9">
        <w:t>,</w:t>
      </w:r>
      <w:r w:rsidR="001A1527" w:rsidRPr="00D7477E">
        <w:t xml:space="preserve"> милая</w:t>
      </w:r>
      <w:r w:rsidR="005A13C9">
        <w:t>,</w:t>
      </w:r>
      <w:r w:rsidR="001A1527" w:rsidRPr="00D7477E">
        <w:t xml:space="preserve"> в терем, голубушка, гостьей моей будешь. </w:t>
      </w:r>
    </w:p>
    <w:p w:rsidR="001A1527" w:rsidRPr="00D7477E" w:rsidRDefault="001A1527" w:rsidP="008C71FF">
      <w:pPr>
        <w:pStyle w:val="-14"/>
      </w:pPr>
      <w:r w:rsidRPr="00D7477E">
        <w:t xml:space="preserve">В просторной горнице очень древняя старушка накормила, напоила Настеньку и на ложе дивном спать уложила. А наутро разбудила гостью и сказала ей: </w:t>
      </w:r>
    </w:p>
    <w:p w:rsidR="001A1527" w:rsidRPr="00D7477E" w:rsidRDefault="001A1527" w:rsidP="008C71FF">
      <w:pPr>
        <w:pStyle w:val="-14"/>
      </w:pPr>
      <w:r w:rsidRPr="00D7477E">
        <w:t xml:space="preserve">— Как тебя звать-величать, красна девица? </w:t>
      </w:r>
    </w:p>
    <w:p w:rsidR="001A1527" w:rsidRPr="00D7477E" w:rsidRDefault="001A1527" w:rsidP="008C71FF">
      <w:pPr>
        <w:pStyle w:val="-14"/>
      </w:pPr>
      <w:r w:rsidRPr="00D7477E">
        <w:t xml:space="preserve">— Настенька. А </w:t>
      </w:r>
      <w:r w:rsidR="005A13C9">
        <w:t>В</w:t>
      </w:r>
      <w:r w:rsidRPr="00D7477E">
        <w:t>ы кто будете</w:t>
      </w:r>
      <w:r w:rsidR="005A13C9">
        <w:t>,</w:t>
      </w:r>
      <w:r w:rsidRPr="00D7477E">
        <w:t xml:space="preserve"> бабушка, и что заставило </w:t>
      </w:r>
      <w:r w:rsidR="005A13C9">
        <w:t>В</w:t>
      </w:r>
      <w:r w:rsidRPr="00D7477E">
        <w:t xml:space="preserve">ас жить в такой глуши? </w:t>
      </w:r>
    </w:p>
    <w:p w:rsidR="001A1527" w:rsidRPr="00D7477E" w:rsidRDefault="001A1527" w:rsidP="008C71FF">
      <w:pPr>
        <w:pStyle w:val="-14"/>
      </w:pPr>
      <w:r w:rsidRPr="00D7477E">
        <w:t>— Я богиня Несреча, поручила мне матушка Макошь прясть несчастливую судьбу всем отступникам от законов Рода и Сварога. А далеко ли ты ид</w:t>
      </w:r>
      <w:r w:rsidR="001E5D96">
        <w:t>ё</w:t>
      </w:r>
      <w:r w:rsidRPr="00D7477E">
        <w:t xml:space="preserve">шь, голубушка? </w:t>
      </w:r>
    </w:p>
    <w:p w:rsidR="001A1527" w:rsidRPr="00D7477E" w:rsidRDefault="001A1527" w:rsidP="008C71FF">
      <w:pPr>
        <w:pStyle w:val="-14"/>
      </w:pPr>
      <w:r w:rsidRPr="00D7477E">
        <w:t>— Далеко ли близко, сама не ведаю, бабушка. А ищу я Ясна Сокола из чертога Финиста. Разлучила нас судьба т</w:t>
      </w:r>
      <w:r w:rsidR="001E5D96">
        <w:t>ё</w:t>
      </w:r>
      <w:r w:rsidRPr="00D7477E">
        <w:t xml:space="preserve">мная. Не слыхала ли ты про него что-нибудь, бабушка </w:t>
      </w:r>
      <w:r w:rsidR="001E5D96">
        <w:t>Н</w:t>
      </w:r>
      <w:r w:rsidRPr="00D7477E">
        <w:t>есреча</w:t>
      </w:r>
      <w:r w:rsidR="0068230C">
        <w:t>?</w:t>
      </w:r>
      <w:r w:rsidRPr="00D7477E">
        <w:t xml:space="preserve"> </w:t>
      </w:r>
    </w:p>
    <w:p w:rsidR="000765E1" w:rsidRDefault="001A1527" w:rsidP="008C71FF">
      <w:pPr>
        <w:pStyle w:val="-14"/>
      </w:pPr>
      <w:r w:rsidRPr="00D7477E">
        <w:t>— Как не слыхать! Я старая, давно на свете Сварожьем живу, я про судьбы многих во Сварожьих мирах ведаю! Далеко тебе д</w:t>
      </w:r>
      <w:r w:rsidR="001E5D96">
        <w:t>о</w:t>
      </w:r>
      <w:r w:rsidRPr="00D7477E">
        <w:t xml:space="preserve"> чертога Финиста добираться, голубушка, ещ</w:t>
      </w:r>
      <w:r w:rsidR="001E5D96">
        <w:t>ё</w:t>
      </w:r>
      <w:r w:rsidRPr="00D7477E">
        <w:t xml:space="preserve"> один круг дальних далей с одной четвертью</w:t>
      </w:r>
      <w:r w:rsidR="000765E1">
        <w:rPr>
          <w:rStyle w:val="a9"/>
        </w:rPr>
        <w:footnoteReference w:id="20"/>
      </w:r>
      <w:r w:rsidRPr="00D7477E">
        <w:t>. Только запомни</w:t>
      </w:r>
      <w:r w:rsidR="005A13C9">
        <w:t>,</w:t>
      </w:r>
      <w:r w:rsidRPr="00D7477E">
        <w:t xml:space="preserve"> милая, разлучила тебя с суженым не судьба т</w:t>
      </w:r>
      <w:r w:rsidR="001E5D96">
        <w:t>ё</w:t>
      </w:r>
      <w:r w:rsidRPr="00D7477E">
        <w:t>мная, а всего лишь зависть людская. И если не отступишь от замысла своего и не отреч</w:t>
      </w:r>
      <w:r w:rsidR="001E5D96">
        <w:t>ё</w:t>
      </w:r>
      <w:r w:rsidRPr="00D7477E">
        <w:t xml:space="preserve">шься от любви своей, то </w:t>
      </w:r>
      <w:r w:rsidRPr="00D7477E">
        <w:lastRenderedPageBreak/>
        <w:t>вс</w:t>
      </w:r>
      <w:r w:rsidR="001E5D96">
        <w:t>ё</w:t>
      </w:r>
      <w:r w:rsidRPr="00D7477E">
        <w:t xml:space="preserve"> в твоей жизни на лад пойд</w:t>
      </w:r>
      <w:r w:rsidR="001E5D96">
        <w:t>ё</w:t>
      </w:r>
      <w:r w:rsidRPr="00D7477E">
        <w:t xml:space="preserve">т, и счастье не покинет тебя. </w:t>
      </w:r>
    </w:p>
    <w:p w:rsidR="001A1527" w:rsidRPr="00D7477E" w:rsidRDefault="001A1527" w:rsidP="008C71FF">
      <w:pPr>
        <w:pStyle w:val="-14"/>
      </w:pPr>
      <w:r w:rsidRPr="00D7477E">
        <w:t>А теперь ступай, милая, к родственнице моей</w:t>
      </w:r>
      <w:r w:rsidR="005A13C9">
        <w:t>,</w:t>
      </w:r>
      <w:r w:rsidRPr="00D7477E">
        <w:t xml:space="preserve"> богине Таре. Она хоть и не старше меня, а о хорошей жизни ведает больше. Может, она добру тебя научит и скажет, где твой Ясный Сокол жив</w:t>
      </w:r>
      <w:r w:rsidR="001E5D96">
        <w:t>ё</w:t>
      </w:r>
      <w:r w:rsidRPr="00D7477E">
        <w:t>т. А чтоб ты меня, старую, не забыла, возьми-ка на память вот эту серебряную масл</w:t>
      </w:r>
      <w:r w:rsidR="001E5D96">
        <w:t>ё</w:t>
      </w:r>
      <w:r w:rsidRPr="00D7477E">
        <w:t>ночку с золотой крышечкой, в ней маслице лежит и никогда не заканчивается. А как станешь трапезничать, добавишь маслица в пищу</w:t>
      </w:r>
      <w:r w:rsidR="005A13C9">
        <w:t xml:space="preserve"> —</w:t>
      </w:r>
      <w:r w:rsidRPr="00D7477E">
        <w:t xml:space="preserve"> так вкуснее пищи и не сыщешь. Береги мой подарок</w:t>
      </w:r>
      <w:r w:rsidR="005A13C9">
        <w:t>,</w:t>
      </w:r>
      <w:r w:rsidRPr="00D7477E">
        <w:t xml:space="preserve"> Настенька, пока он дорог тебе будет, а не дорог станет — сама его подари. </w:t>
      </w:r>
    </w:p>
    <w:p w:rsidR="001A1527" w:rsidRPr="00D7477E" w:rsidRDefault="001A1527" w:rsidP="008C71FF">
      <w:pPr>
        <w:pStyle w:val="-14"/>
      </w:pPr>
      <w:r w:rsidRPr="00D7477E">
        <w:t>Настенька взяла подарок, поблагодарила добрую богиню Несречу, попрощалась и пошла со двора вслед за клубочком путимерным. Прив</w:t>
      </w:r>
      <w:r w:rsidR="001E5D96">
        <w:t>ё</w:t>
      </w:r>
      <w:r w:rsidRPr="00D7477E">
        <w:t>л е</w:t>
      </w:r>
      <w:r w:rsidR="001E5D96">
        <w:t>ё</w:t>
      </w:r>
      <w:r w:rsidRPr="00D7477E">
        <w:t xml:space="preserve"> клубочек через горы к долине, где лишь одна большая вайтмара</w:t>
      </w:r>
      <w:r w:rsidR="000765E1">
        <w:rPr>
          <w:rStyle w:val="a9"/>
        </w:rPr>
        <w:footnoteReference w:id="21"/>
      </w:r>
      <w:r w:rsidRPr="00D7477E">
        <w:t xml:space="preserve"> стояла. Увидала она вайтмару большую, переобулась в пятую пару железных сапог и упросила добрых людей взять е</w:t>
      </w:r>
      <w:r w:rsidR="001E5D96">
        <w:t>ё</w:t>
      </w:r>
      <w:r w:rsidRPr="00D7477E">
        <w:t xml:space="preserve"> с собой на землю, где богиня Тара жив</w:t>
      </w:r>
      <w:r w:rsidR="001E5D96">
        <w:t>ё</w:t>
      </w:r>
      <w:r w:rsidRPr="00D7477E">
        <w:t xml:space="preserve">т. </w:t>
      </w:r>
    </w:p>
    <w:p w:rsidR="001A1527" w:rsidRPr="00D7477E" w:rsidRDefault="001A1527" w:rsidP="008C71FF">
      <w:pPr>
        <w:pStyle w:val="-14"/>
      </w:pPr>
      <w:r w:rsidRPr="00D7477E">
        <w:t>Так быстро мчалась большая вайтмара средь зв</w:t>
      </w:r>
      <w:r w:rsidR="001E5D96">
        <w:t>ё</w:t>
      </w:r>
      <w:r w:rsidRPr="00D7477E">
        <w:t>зд небесных, что зв</w:t>
      </w:r>
      <w:r w:rsidR="001E5D96">
        <w:t>ё</w:t>
      </w:r>
      <w:r w:rsidRPr="00D7477E">
        <w:t xml:space="preserve">здный свет в полосы превращался и дивной радугой переливался. Сколько прошло времени </w:t>
      </w:r>
      <w:r w:rsidR="005A13C9">
        <w:t xml:space="preserve">— </w:t>
      </w:r>
      <w:r w:rsidRPr="00D7477E">
        <w:t xml:space="preserve">неведомо, только Настенька пятую пару железных сапог износила, пятый железный хлеб изглодала, а тут и путь большой вайтмары у земли </w:t>
      </w:r>
      <w:r w:rsidR="001E5D96">
        <w:t>Т</w:t>
      </w:r>
      <w:r w:rsidRPr="00D7477E">
        <w:t xml:space="preserve">ары закончился, а Настенькиному пути конца и краю нет. </w:t>
      </w:r>
    </w:p>
    <w:p w:rsidR="001A1527" w:rsidRPr="00D7477E" w:rsidRDefault="001A1527" w:rsidP="008C71FF">
      <w:pPr>
        <w:pStyle w:val="-14"/>
      </w:pPr>
      <w:r w:rsidRPr="00D7477E">
        <w:t>Опустилась большая вайтмара на землю чудную, землю дивную. Златое солнце над лесами зел</w:t>
      </w:r>
      <w:r w:rsidR="001E5D96">
        <w:t>ё</w:t>
      </w:r>
      <w:r w:rsidRPr="00D7477E">
        <w:t>ными лучами играет, тепло и свет да</w:t>
      </w:r>
      <w:r w:rsidR="001E5D96">
        <w:t>ё</w:t>
      </w:r>
      <w:r w:rsidRPr="00D7477E">
        <w:t>т разной живности. Видит Настенька — рядом с лесами зел</w:t>
      </w:r>
      <w:r w:rsidR="001E5D96">
        <w:t>ё</w:t>
      </w:r>
      <w:r w:rsidRPr="00D7477E">
        <w:t xml:space="preserve">ными град дивный стоит, а посредине его дворец белокаменный. </w:t>
      </w:r>
    </w:p>
    <w:p w:rsidR="001A1527" w:rsidRPr="00D7477E" w:rsidRDefault="001A1527" w:rsidP="008C71FF">
      <w:pPr>
        <w:pStyle w:val="-14"/>
      </w:pPr>
      <w:r w:rsidRPr="00D7477E">
        <w:t>Выпустила Настенька свой клубочек из рук на дивной земле, и покатился он по дороге к тому граду. Пошла за ним Настенька через град, возле торжища остановился клубок и не движется далее. Подняла она его, а навстречу ей люди добрые и радостные, все одеты празднично</w:t>
      </w:r>
      <w:r w:rsidR="005A13C9">
        <w:t>;</w:t>
      </w:r>
      <w:r w:rsidRPr="00D7477E">
        <w:t xml:space="preserve"> спросила Настенька у них: </w:t>
      </w:r>
    </w:p>
    <w:p w:rsidR="001A1527" w:rsidRPr="00D7477E" w:rsidRDefault="001A1527" w:rsidP="008C71FF">
      <w:pPr>
        <w:pStyle w:val="-14"/>
      </w:pPr>
      <w:r w:rsidRPr="00D7477E">
        <w:t xml:space="preserve">— Скажите, люди добрые, куда мне идти далее, где найти светлую богиню Тару? </w:t>
      </w:r>
    </w:p>
    <w:p w:rsidR="00A7083B" w:rsidRPr="00A7083B" w:rsidRDefault="001A1527" w:rsidP="008C71FF">
      <w:pPr>
        <w:pStyle w:val="-14"/>
      </w:pPr>
      <w:r w:rsidRPr="00D7477E">
        <w:t>Взяли люди добрые Настеньку под белы рученьки и проводили до дворца белокаменного, на крыльце оставили и пошли по своим делам. Постучалась Настенька в двери дубовые, резьбой украшенные. Отворились двери дубовые, вышла к Настеньке девица красная, очи у не</w:t>
      </w:r>
      <w:r w:rsidR="00C266ED">
        <w:t>ё</w:t>
      </w:r>
      <w:r w:rsidRPr="00D7477E">
        <w:t xml:space="preserve"> синевой светятся, а русая коса до земли касается, посмотрела она на Настеньку взглядом добрым и спрашивает: </w:t>
      </w:r>
    </w:p>
    <w:p w:rsidR="001A1527" w:rsidRPr="00D7477E" w:rsidRDefault="001A1527" w:rsidP="008C71FF">
      <w:pPr>
        <w:pStyle w:val="-14"/>
      </w:pPr>
      <w:r w:rsidRPr="00D7477E">
        <w:t>—</w:t>
      </w:r>
      <w:r w:rsidR="00B7608E">
        <w:t xml:space="preserve"> </w:t>
      </w:r>
      <w:r w:rsidRPr="00D7477E">
        <w:t xml:space="preserve">Кто ты, красна девица, и какое дело привело тебя к нам? </w:t>
      </w:r>
    </w:p>
    <w:p w:rsidR="001A1527" w:rsidRPr="00D7477E" w:rsidRDefault="001A1527" w:rsidP="008C71FF">
      <w:pPr>
        <w:pStyle w:val="-14"/>
      </w:pPr>
      <w:r w:rsidRPr="00D7477E">
        <w:t>— Ищу я, сестрица, светлую богиню Тару, по делу сердечному. А послала меня к ней родственница е</w:t>
      </w:r>
      <w:r w:rsidR="00C266ED">
        <w:t>ё</w:t>
      </w:r>
      <w:r w:rsidRPr="00D7477E">
        <w:t xml:space="preserve">, богиня </w:t>
      </w:r>
      <w:r w:rsidR="00A7083B" w:rsidRPr="00A7083B">
        <w:t>Н</w:t>
      </w:r>
      <w:r w:rsidRPr="00D7477E">
        <w:t xml:space="preserve">есреча. </w:t>
      </w:r>
    </w:p>
    <w:p w:rsidR="001A1527" w:rsidRPr="00D7477E" w:rsidRDefault="001A1527" w:rsidP="008C71FF">
      <w:pPr>
        <w:pStyle w:val="-14"/>
      </w:pPr>
      <w:r w:rsidRPr="00D7477E">
        <w:t xml:space="preserve">Взяла красна девица Настеньку за руку, отвела в палаты белокаменные, напоила, накормила, а после отвела в опочивальню и говорит ей: </w:t>
      </w:r>
    </w:p>
    <w:p w:rsidR="001A1527" w:rsidRPr="00D7477E" w:rsidRDefault="001A1527" w:rsidP="008C71FF">
      <w:pPr>
        <w:pStyle w:val="-14"/>
      </w:pPr>
      <w:r w:rsidRPr="00D7477E">
        <w:t>— Я богиня Тара, сестрица, не смотри, что выгляжу молодо, я не одну сотню кругов жизни прожила на свете Сварожьем</w:t>
      </w:r>
      <w:r w:rsidR="002B45B1">
        <w:rPr>
          <w:rStyle w:val="a9"/>
        </w:rPr>
        <w:footnoteReference w:id="22"/>
      </w:r>
      <w:r w:rsidRPr="00D7477E">
        <w:t xml:space="preserve">. Сейчас поспи-отдохни с дороги, а </w:t>
      </w:r>
      <w:r w:rsidRPr="00D7477E">
        <w:lastRenderedPageBreak/>
        <w:t>завтра поговорим о деле тво</w:t>
      </w:r>
      <w:r w:rsidR="00C266ED">
        <w:t>ё</w:t>
      </w:r>
      <w:r w:rsidRPr="00D7477E">
        <w:t xml:space="preserve">м сердечном. </w:t>
      </w:r>
    </w:p>
    <w:p w:rsidR="001A1527" w:rsidRPr="00D7477E" w:rsidRDefault="001A1527" w:rsidP="008C71FF">
      <w:pPr>
        <w:pStyle w:val="-14"/>
      </w:pPr>
      <w:r w:rsidRPr="00D7477E">
        <w:t>Прилегла Настенька на ложе пуховое и уснула сладким сном, каким давным-давно не спала. А наутро богиня Тара разбудила Настеньку, накормила, напоила, в дивный сад отвела, посадила на скамью резную и стала расспрашивать е</w:t>
      </w:r>
      <w:r w:rsidR="00C266ED">
        <w:t>ё</w:t>
      </w:r>
      <w:r w:rsidRPr="00D7477E">
        <w:t xml:space="preserve">: </w:t>
      </w:r>
    </w:p>
    <w:p w:rsidR="001A1527" w:rsidRPr="00D7477E" w:rsidRDefault="001A1527" w:rsidP="008C71FF">
      <w:pPr>
        <w:pStyle w:val="-14"/>
      </w:pPr>
      <w:r w:rsidRPr="00D7477E">
        <w:t>— Расскажи-поведай, сестрица, каково тво</w:t>
      </w:r>
      <w:r w:rsidR="00C266ED">
        <w:t>ё</w:t>
      </w:r>
      <w:r w:rsidRPr="00D7477E">
        <w:t xml:space="preserve"> дело сердечное? </w:t>
      </w:r>
    </w:p>
    <w:p w:rsidR="001A1527" w:rsidRPr="00D7477E" w:rsidRDefault="001A1527" w:rsidP="008C71FF">
      <w:pPr>
        <w:pStyle w:val="-14"/>
      </w:pPr>
      <w:r w:rsidRPr="00D7477E">
        <w:t>Поведала богине Таре Настенька вс</w:t>
      </w:r>
      <w:r w:rsidR="00C266ED">
        <w:t>ё</w:t>
      </w:r>
      <w:r w:rsidR="0068230C">
        <w:t>,</w:t>
      </w:r>
      <w:r w:rsidRPr="00D7477E">
        <w:t xml:space="preserve"> как есть, ничего не утаила. </w:t>
      </w:r>
    </w:p>
    <w:p w:rsidR="00E91FC0" w:rsidRDefault="001A1527" w:rsidP="008C71FF">
      <w:pPr>
        <w:pStyle w:val="-14"/>
      </w:pPr>
      <w:r w:rsidRPr="00D7477E">
        <w:t>— Послушай меня, милая сестрица, слышала я про твоего Ясна Сокола! Я ведь давно на свете Сварожьем живу, про многое в мирах близлежащих ведаю! Далеко тебе ещ</w:t>
      </w:r>
      <w:r w:rsidR="00C266ED">
        <w:t>ё</w:t>
      </w:r>
      <w:r w:rsidRPr="00D7477E">
        <w:t xml:space="preserve"> до чертога Финиста добираться, ещ</w:t>
      </w:r>
      <w:r w:rsidR="00C266ED">
        <w:t>ё</w:t>
      </w:r>
      <w:r w:rsidRPr="00D7477E">
        <w:t xml:space="preserve"> один круг дальних далей</w:t>
      </w:r>
      <w:r w:rsidR="00E91FC0">
        <w:rPr>
          <w:rStyle w:val="a9"/>
        </w:rPr>
        <w:footnoteReference w:id="23"/>
      </w:r>
      <w:r w:rsidRPr="00D7477E">
        <w:t xml:space="preserve"> остался. Но торопиться надобно тебе, сестрица, оправляться он начал от ран своих, да присматривает за ним сейчас черноокая девица с огненными волосами, прибывшая с чуждой земли, из мира дальнего. Отправляйся теперь к богине Дживе, супруге моего родного брата Тарха Даждьбога. Она старше меня и ведает больше. Может, она подскажет тебе краткий путь в чертог Финиста, где сейчас твой Ясный Сокол жив</w:t>
      </w:r>
      <w:r w:rsidR="00C266ED">
        <w:t>ё</w:t>
      </w:r>
      <w:r w:rsidRPr="00D7477E">
        <w:t xml:space="preserve">т. </w:t>
      </w:r>
    </w:p>
    <w:p w:rsidR="001A1527" w:rsidRPr="00D7477E" w:rsidRDefault="001A1527" w:rsidP="008C71FF">
      <w:pPr>
        <w:pStyle w:val="-14"/>
      </w:pPr>
      <w:r w:rsidRPr="00D7477E">
        <w:t>А чтоб ты меня, сестрица, не забыла, возьми-ка вот гусельки</w:t>
      </w:r>
      <w:r w:rsidR="005A13C9">
        <w:t>,</w:t>
      </w:r>
      <w:r w:rsidRPr="00D7477E">
        <w:t xml:space="preserve"> золотом расписанные</w:t>
      </w:r>
      <w:r w:rsidR="0068230C">
        <w:t>,</w:t>
      </w:r>
      <w:r w:rsidRPr="00D7477E">
        <w:t xml:space="preserve"> со струнами серебряными, станешь на гусельках играть</w:t>
      </w:r>
      <w:r w:rsidR="005A13C9">
        <w:t xml:space="preserve"> —</w:t>
      </w:r>
      <w:r w:rsidRPr="00D7477E">
        <w:t xml:space="preserve"> весь мир танцевать потянется. Береги мой подарок</w:t>
      </w:r>
      <w:r w:rsidR="005A13C9">
        <w:t>,</w:t>
      </w:r>
      <w:r w:rsidRPr="00D7477E">
        <w:t xml:space="preserve"> Настенька, пока он дорог тебе будет, а не дорог станет — сама его подари. А сейчас иди к моей огненной колеснице, на ней тебя быстро к моему братцу доставят, а там и Дживу найд</w:t>
      </w:r>
      <w:r w:rsidR="00C266ED">
        <w:t>ё</w:t>
      </w:r>
      <w:r w:rsidRPr="00D7477E">
        <w:t xml:space="preserve">шь. </w:t>
      </w:r>
    </w:p>
    <w:p w:rsidR="001A1527" w:rsidRPr="00D7477E" w:rsidRDefault="001A1527" w:rsidP="008C71FF">
      <w:pPr>
        <w:pStyle w:val="-14"/>
      </w:pPr>
      <w:r w:rsidRPr="00D7477E">
        <w:t>Настенька взяла подарок, гусельки</w:t>
      </w:r>
      <w:r w:rsidR="005A13C9">
        <w:t>,</w:t>
      </w:r>
      <w:r w:rsidRPr="00D7477E">
        <w:t xml:space="preserve"> золотом расписанные, поклонилась вечно молодой богине Таре, поблагодарила е</w:t>
      </w:r>
      <w:r w:rsidR="00C266ED">
        <w:t>ё</w:t>
      </w:r>
      <w:r w:rsidRPr="00D7477E">
        <w:t xml:space="preserve"> и пошла к огненной колеснице. А как дошла до колесницы огненной, переобулась Настенька в шестую пару железных сапог и отбыла на колеснице с дивной земли. </w:t>
      </w:r>
    </w:p>
    <w:p w:rsidR="001A1527" w:rsidRPr="00D7477E" w:rsidRDefault="001A1527" w:rsidP="008C71FF">
      <w:pPr>
        <w:pStyle w:val="-14"/>
      </w:pPr>
      <w:r w:rsidRPr="00D7477E">
        <w:t>Так быстро мчалась огненная колесница средь зв</w:t>
      </w:r>
      <w:r w:rsidR="00C266ED">
        <w:t>ё</w:t>
      </w:r>
      <w:r w:rsidRPr="00D7477E">
        <w:t>зд небесных, что не</w:t>
      </w:r>
      <w:r w:rsidR="0068230C">
        <w:t xml:space="preserve"> </w:t>
      </w:r>
      <w:r w:rsidRPr="00D7477E">
        <w:t>видно было зв</w:t>
      </w:r>
      <w:r w:rsidR="00C266ED">
        <w:t>ё</w:t>
      </w:r>
      <w:r w:rsidRPr="00D7477E">
        <w:t>зд, лишь одна многоцветная радуга переливалась. Сколько прошло времени</w:t>
      </w:r>
      <w:r w:rsidR="005A13C9">
        <w:t xml:space="preserve"> —</w:t>
      </w:r>
      <w:r w:rsidRPr="00D7477E">
        <w:t xml:space="preserve"> неведомо, только Настенька шестую пару железных сапог износила, шестой железный хлеб изглодала, а тут и путь колесницы огненной закончился, а до конца Настенькиного пути совсем немного осталось. </w:t>
      </w:r>
    </w:p>
    <w:p w:rsidR="001A1527" w:rsidRPr="00D7477E" w:rsidRDefault="001A1527" w:rsidP="008C71FF">
      <w:pPr>
        <w:pStyle w:val="-14"/>
      </w:pPr>
      <w:r w:rsidRPr="00D7477E">
        <w:t>Опустилась огненная колесница на землю, вышла Настенька и от удивления чуть рассудка не лишилась. А показал</w:t>
      </w:r>
      <w:r w:rsidR="005A13C9">
        <w:t>о</w:t>
      </w:r>
      <w:r w:rsidRPr="00D7477E">
        <w:t>сь ей, будто она вновь на родимой земле оказалась, словно н</w:t>
      </w:r>
      <w:r w:rsidR="00C266ED">
        <w:t>и</w:t>
      </w:r>
      <w:r w:rsidRPr="00D7477E">
        <w:t xml:space="preserve">куда и не отбывала. Также солнышко </w:t>
      </w:r>
      <w:r w:rsidR="00C266ED">
        <w:t>я</w:t>
      </w:r>
      <w:r w:rsidRPr="00D7477E">
        <w:t xml:space="preserve">сное над лесами и полями лучами играет, также птицы в небесах летают. Огляделась по сторонам Настенька и видит — между полем и лесом терем дивный стоит. Из терема вышла такая красавица, что и описать невозможно, подошла к ней Настенька и говорит: </w:t>
      </w:r>
    </w:p>
    <w:p w:rsidR="001A1527" w:rsidRPr="00D7477E" w:rsidRDefault="001A1527" w:rsidP="008C71FF">
      <w:pPr>
        <w:pStyle w:val="-14"/>
      </w:pPr>
      <w:r w:rsidRPr="00D7477E">
        <w:t xml:space="preserve">— Здравствуй, хозяюшка добрая, подскажи, пожалуйста, где мне богиню Дживу найти-отыскать. </w:t>
      </w:r>
    </w:p>
    <w:p w:rsidR="001A1527" w:rsidRPr="00D7477E" w:rsidRDefault="001A1527" w:rsidP="008C71FF">
      <w:pPr>
        <w:pStyle w:val="-14"/>
      </w:pPr>
      <w:r w:rsidRPr="00D7477E">
        <w:t xml:space="preserve">Отвечала Настеньке красавица из терема: </w:t>
      </w:r>
    </w:p>
    <w:p w:rsidR="001A1527" w:rsidRPr="00D7477E" w:rsidRDefault="001A1527" w:rsidP="008C71FF">
      <w:pPr>
        <w:pStyle w:val="-14"/>
      </w:pPr>
      <w:r w:rsidRPr="00D7477E">
        <w:t>— Здравствуй и ты, девица милая. Я богиня Джива, какое дело у тебя ко мне</w:t>
      </w:r>
      <w:r w:rsidR="0068230C">
        <w:t>?</w:t>
      </w:r>
      <w:r w:rsidRPr="00D7477E">
        <w:t xml:space="preserve"> </w:t>
      </w:r>
    </w:p>
    <w:p w:rsidR="001A1527" w:rsidRPr="00D7477E" w:rsidRDefault="001A1527" w:rsidP="008C71FF">
      <w:pPr>
        <w:pStyle w:val="-14"/>
      </w:pPr>
      <w:r w:rsidRPr="00D7477E">
        <w:lastRenderedPageBreak/>
        <w:t>Поведала богине Дживе Настенька вс</w:t>
      </w:r>
      <w:r w:rsidR="008817DD">
        <w:t>ё</w:t>
      </w:r>
      <w:r w:rsidR="0068230C">
        <w:t>,</w:t>
      </w:r>
      <w:r w:rsidRPr="00D7477E">
        <w:t xml:space="preserve"> как есть, ничего не утаила. А та и говорит: </w:t>
      </w:r>
    </w:p>
    <w:p w:rsidR="001A1527" w:rsidRPr="00D7477E" w:rsidRDefault="001A1527" w:rsidP="008C71FF">
      <w:pPr>
        <w:pStyle w:val="-14"/>
      </w:pPr>
      <w:r w:rsidRPr="00D7477E">
        <w:t>— Зайди в терем, девица милая, отдохни с дороги, а как верн</w:t>
      </w:r>
      <w:r w:rsidR="008817DD">
        <w:t>ё</w:t>
      </w:r>
      <w:r w:rsidRPr="00D7477E">
        <w:t>тся супруг мой, Даждьбог Тарх Перунович, он доставит тебя на своей небесной колеснице в чертог Финиста, на землю</w:t>
      </w:r>
      <w:r w:rsidR="0068230C">
        <w:t>,</w:t>
      </w:r>
      <w:r w:rsidRPr="00D7477E">
        <w:t xml:space="preserve"> где сейчас жив</w:t>
      </w:r>
      <w:r w:rsidR="008817DD">
        <w:t>ё</w:t>
      </w:r>
      <w:r w:rsidRPr="00D7477E">
        <w:t xml:space="preserve">т твой Ясный Сокол. </w:t>
      </w:r>
    </w:p>
    <w:p w:rsidR="001A1527" w:rsidRPr="00D7477E" w:rsidRDefault="001A1527" w:rsidP="008C71FF">
      <w:pPr>
        <w:pStyle w:val="-14"/>
      </w:pPr>
      <w:r w:rsidRPr="00D7477E">
        <w:t xml:space="preserve">Вошла Настенька в терем дивный, присела в горнице на лавку резную, да тут же и уснула. </w:t>
      </w:r>
    </w:p>
    <w:p w:rsidR="001A1527" w:rsidRPr="00D7477E" w:rsidRDefault="001A1527" w:rsidP="008C71FF">
      <w:pPr>
        <w:pStyle w:val="-14"/>
      </w:pPr>
      <w:r w:rsidRPr="00D7477E">
        <w:t>А как проснулась, огляделась Настенька. Видит</w:t>
      </w:r>
      <w:r w:rsidR="005A13C9">
        <w:t>:</w:t>
      </w:r>
      <w:r w:rsidRPr="00D7477E">
        <w:t xml:space="preserve"> лежит она на ложе пуховом, на подушках мягких, а за занавесью ш</w:t>
      </w:r>
      <w:r w:rsidR="0068230C">
        <w:t>ё</w:t>
      </w:r>
      <w:r w:rsidRPr="00D7477E">
        <w:t>лковой кто-то тихий разговор вед</w:t>
      </w:r>
      <w:r w:rsidR="0068230C">
        <w:t>ё</w:t>
      </w:r>
      <w:r w:rsidRPr="00D7477E">
        <w:t xml:space="preserve">т. Прислушалась Настенька и услышала мужской голос: </w:t>
      </w:r>
    </w:p>
    <w:p w:rsidR="001A1527" w:rsidRPr="00D7477E" w:rsidRDefault="001A1527" w:rsidP="008C71FF">
      <w:pPr>
        <w:pStyle w:val="-14"/>
      </w:pPr>
      <w:r w:rsidRPr="00D7477E">
        <w:t>— Ясный Сокол сегодня женился, он со своей чужеземной хозяйкой жив</w:t>
      </w:r>
      <w:r w:rsidR="008817DD">
        <w:t>ё</w:t>
      </w:r>
      <w:r w:rsidRPr="00D7477E">
        <w:t>т. Опутала его чарами своими ч</w:t>
      </w:r>
      <w:r w:rsidR="0068230C">
        <w:t>ё</w:t>
      </w:r>
      <w:r w:rsidRPr="00D7477E">
        <w:t>рноокая девица с огненными волосами, что прибыла в чертог Финиста с чуждой земли, из мира дальнего. Трудно будет Настеньке суженого своего вернуть, да сердце любящее у не</w:t>
      </w:r>
      <w:r w:rsidR="008817DD">
        <w:t>ё</w:t>
      </w:r>
      <w:r w:rsidRPr="00D7477E">
        <w:t xml:space="preserve"> есть, а на сердце и разум прид</w:t>
      </w:r>
      <w:r w:rsidR="008817DD">
        <w:t>ё</w:t>
      </w:r>
      <w:r w:rsidRPr="00D7477E">
        <w:t>т, а от разума и трудное л</w:t>
      </w:r>
      <w:r w:rsidR="008817DD">
        <w:t>ё</w:t>
      </w:r>
      <w:r w:rsidRPr="00D7477E">
        <w:t xml:space="preserve">гким станет. </w:t>
      </w:r>
    </w:p>
    <w:p w:rsidR="001A1527" w:rsidRPr="00D7477E" w:rsidRDefault="001A1527" w:rsidP="008C71FF">
      <w:pPr>
        <w:pStyle w:val="-14"/>
      </w:pPr>
      <w:r w:rsidRPr="00D7477E">
        <w:t xml:space="preserve">Вышла Настенька к хозяевам и сказала в ответ: </w:t>
      </w:r>
    </w:p>
    <w:p w:rsidR="001A1527" w:rsidRPr="00D7477E" w:rsidRDefault="001A1527" w:rsidP="008C71FF">
      <w:pPr>
        <w:pStyle w:val="-14"/>
      </w:pPr>
      <w:r w:rsidRPr="00D7477E">
        <w:t xml:space="preserve">— Благодарствую за заботу вашу, вы помогите мне, хозяева добрые, добраться до чертога Финиста, а там, если будет на то воля </w:t>
      </w:r>
      <w:r w:rsidR="008817DD">
        <w:t>Р</w:t>
      </w:r>
      <w:r w:rsidRPr="00D7477E">
        <w:t xml:space="preserve">ода и </w:t>
      </w:r>
      <w:r w:rsidR="008817DD">
        <w:t>М</w:t>
      </w:r>
      <w:r w:rsidRPr="00D7477E">
        <w:t>акоши, верну я своего Ясна Сокола</w:t>
      </w:r>
      <w:r w:rsidR="008817DD">
        <w:t>.</w:t>
      </w:r>
      <w:r w:rsidRPr="00D7477E">
        <w:t xml:space="preserve"> — И поклонилась им в землю. </w:t>
      </w:r>
    </w:p>
    <w:p w:rsidR="001A1527" w:rsidRPr="00D7477E" w:rsidRDefault="001A1527" w:rsidP="008C71FF">
      <w:pPr>
        <w:pStyle w:val="-14"/>
      </w:pPr>
      <w:r w:rsidRPr="00D7477E">
        <w:t xml:space="preserve">А богиня Джива говорит: </w:t>
      </w:r>
    </w:p>
    <w:p w:rsidR="001A1527" w:rsidRPr="00D7477E" w:rsidRDefault="001A1527" w:rsidP="008C71FF">
      <w:pPr>
        <w:pStyle w:val="-14"/>
      </w:pPr>
      <w:r w:rsidRPr="00D7477E">
        <w:t xml:space="preserve">— Благодарствовать мне после будешь. А вот тебе подарочек — </w:t>
      </w:r>
      <w:r w:rsidR="008817DD">
        <w:t>в</w:t>
      </w:r>
      <w:r w:rsidRPr="00D7477E">
        <w:t>озьми от меня золотое пялечко да иголочку: ты пялечко держи, а иголочка сама вышивать будет. Ступай теперь, девица милая, с Тархом Перуновичем, он доставит тебя до чертога Финиста, пути-то всего пол круга дальних далей</w:t>
      </w:r>
      <w:r w:rsidR="006A338C">
        <w:rPr>
          <w:rStyle w:val="a9"/>
        </w:rPr>
        <w:footnoteReference w:id="24"/>
      </w:r>
      <w:r w:rsidRPr="00D7477E">
        <w:t xml:space="preserve"> осталось, а что нужно будет делать тебе — сама после узнаешь. </w:t>
      </w:r>
    </w:p>
    <w:p w:rsidR="001A1527" w:rsidRPr="00D7477E" w:rsidRDefault="001A1527" w:rsidP="008C71FF">
      <w:pPr>
        <w:pStyle w:val="-14"/>
      </w:pPr>
      <w:r w:rsidRPr="00D7477E">
        <w:t xml:space="preserve">Переобулась Настенька в последнюю пару железных сапог и отбыла на колеснице небесной с дивной земли. </w:t>
      </w:r>
    </w:p>
    <w:p w:rsidR="001A1527" w:rsidRPr="00D7477E" w:rsidRDefault="001A1527" w:rsidP="008C71FF">
      <w:pPr>
        <w:pStyle w:val="-14"/>
      </w:pPr>
      <w:r w:rsidRPr="00D7477E">
        <w:t>Хоть и быстро мчалась небесная колесница средь зв</w:t>
      </w:r>
      <w:r w:rsidR="008817DD">
        <w:t>ё</w:t>
      </w:r>
      <w:r w:rsidRPr="00D7477E">
        <w:t>зд небесных, а Настеньке казал</w:t>
      </w:r>
      <w:r w:rsidR="00AF6BDE">
        <w:t>о</w:t>
      </w:r>
      <w:r w:rsidRPr="00D7477E">
        <w:t>сь, что сей путь самый долгий. Сколько прошло времени</w:t>
      </w:r>
      <w:r w:rsidR="00500B0F">
        <w:t>,</w:t>
      </w:r>
      <w:r w:rsidRPr="00D7477E">
        <w:t xml:space="preserve"> неведомо, только Настенька последнюю пару железных сапог износила, последний железный хлеб изглодала, а тут и путь колесницы небесной закончился. </w:t>
      </w:r>
    </w:p>
    <w:p w:rsidR="001A1527" w:rsidRPr="00D7477E" w:rsidRDefault="001A1527" w:rsidP="008C71FF">
      <w:pPr>
        <w:pStyle w:val="-14"/>
      </w:pPr>
      <w:r w:rsidRPr="00D7477E">
        <w:t>Опустилась огненная колесница на землю, Даждьбог Тарх Перунович указал Настеньке, в какую сторону надо идти</w:t>
      </w:r>
      <w:r w:rsidR="005A13C9">
        <w:t>,</w:t>
      </w:r>
      <w:r w:rsidRPr="00D7477E">
        <w:t xml:space="preserve"> и говорит: </w:t>
      </w:r>
    </w:p>
    <w:p w:rsidR="001A1527" w:rsidRPr="00D7477E" w:rsidRDefault="001A1527" w:rsidP="008C71FF">
      <w:pPr>
        <w:pStyle w:val="-14"/>
      </w:pPr>
      <w:r w:rsidRPr="00D7477E">
        <w:t>— На прощание возьми от меня подарочек, краса девица, ленточку многоцветную</w:t>
      </w:r>
      <w:r w:rsidR="005A13C9">
        <w:t>;</w:t>
      </w:r>
      <w:r w:rsidRPr="00D7477E">
        <w:t xml:space="preserve"> как совсем тяжко станет, заплети ленточку многоцветную в свою косу русую, а что потом будет, увидишь. </w:t>
      </w:r>
    </w:p>
    <w:p w:rsidR="001A1527" w:rsidRPr="00D7477E" w:rsidRDefault="001A1527" w:rsidP="008C71FF">
      <w:pPr>
        <w:pStyle w:val="-14"/>
      </w:pPr>
      <w:r w:rsidRPr="00D7477E">
        <w:t xml:space="preserve">Пошла Настенька, как была, босая. Подумала: </w:t>
      </w:r>
      <w:r w:rsidR="00F361FB">
        <w:t>«</w:t>
      </w:r>
      <w:r w:rsidRPr="00D7477E">
        <w:t>Как пойду? Земля здесь тв</w:t>
      </w:r>
      <w:r w:rsidR="008817DD">
        <w:t>ё</w:t>
      </w:r>
      <w:r w:rsidRPr="00D7477E">
        <w:t>рдая, чужая, к ней привыкнуть нужно...</w:t>
      </w:r>
      <w:r w:rsidR="00F361FB">
        <w:t>»</w:t>
      </w:r>
      <w:r w:rsidRPr="00D7477E">
        <w:t xml:space="preserve"> </w:t>
      </w:r>
    </w:p>
    <w:p w:rsidR="001A1527" w:rsidRPr="00D7477E" w:rsidRDefault="001A1527" w:rsidP="008C71FF">
      <w:pPr>
        <w:pStyle w:val="-14"/>
      </w:pPr>
      <w:r w:rsidRPr="00D7477E">
        <w:t xml:space="preserve">Прошла она недолго времени. И видит — стоит на поляне богатый двор. А во дворе терем: крыльцо резное, оконца узорчатые. У одного оконца сидит огневласая добротная, знатная хозяйка и смотрит на Настеньку: чего, дескать, ей надо. </w:t>
      </w:r>
    </w:p>
    <w:p w:rsidR="001A1527" w:rsidRPr="00D7477E" w:rsidRDefault="001A1527" w:rsidP="008C71FF">
      <w:pPr>
        <w:pStyle w:val="-14"/>
      </w:pPr>
      <w:r w:rsidRPr="00D7477E">
        <w:lastRenderedPageBreak/>
        <w:t xml:space="preserve">Вспомнила Настенька: обуться ей теперь не во что, последнюю пару железных сапог износила, и еды не осталось последний железный хлеб она изглодала в дороге. </w:t>
      </w:r>
    </w:p>
    <w:p w:rsidR="001A1527" w:rsidRPr="00D7477E" w:rsidRDefault="001A1527" w:rsidP="008C71FF">
      <w:pPr>
        <w:pStyle w:val="-14"/>
      </w:pPr>
      <w:r w:rsidRPr="00D7477E">
        <w:t xml:space="preserve">Сказала она черноокой и огневласой хозяйке: </w:t>
      </w:r>
    </w:p>
    <w:p w:rsidR="001A1527" w:rsidRPr="00D7477E" w:rsidRDefault="001A1527" w:rsidP="008C71FF">
      <w:pPr>
        <w:pStyle w:val="-14"/>
      </w:pPr>
      <w:r w:rsidRPr="00D7477E">
        <w:t>— Здравствуй, хозяюшка! Не надо ли вам работницу за хлеб, за од</w:t>
      </w:r>
      <w:r w:rsidR="00500B0F">
        <w:t>ё</w:t>
      </w:r>
      <w:r w:rsidRPr="00D7477E">
        <w:t xml:space="preserve">жу-обужу? </w:t>
      </w:r>
    </w:p>
    <w:p w:rsidR="001A1527" w:rsidRPr="00D7477E" w:rsidRDefault="001A1527" w:rsidP="008C71FF">
      <w:pPr>
        <w:pStyle w:val="-14"/>
      </w:pPr>
      <w:r w:rsidRPr="00D7477E">
        <w:t xml:space="preserve">— Надобно, — </w:t>
      </w:r>
      <w:r w:rsidR="008817DD">
        <w:t>о</w:t>
      </w:r>
      <w:r w:rsidRPr="00D7477E">
        <w:t>твечает хозяйка. — А умеешь ли ты печи топить, и воду носить, и обед стряпать</w:t>
      </w:r>
      <w:r w:rsidR="005A13C9">
        <w:t>?</w:t>
      </w:r>
      <w:r w:rsidRPr="00D7477E">
        <w:t xml:space="preserve"> </w:t>
      </w:r>
    </w:p>
    <w:p w:rsidR="001A1527" w:rsidRPr="00D7477E" w:rsidRDefault="00C1713B" w:rsidP="008C71FF">
      <w:pPr>
        <w:pStyle w:val="-14"/>
      </w:pPr>
      <w:r>
        <w:t>— Я у батюшки без матушки жил</w:t>
      </w:r>
      <w:r w:rsidR="00A33753">
        <w:t>а.</w:t>
      </w:r>
      <w:r w:rsidR="001A1527" w:rsidRPr="00D7477E">
        <w:t xml:space="preserve"> Я вс</w:t>
      </w:r>
      <w:r w:rsidR="00A33753">
        <w:t>ё</w:t>
      </w:r>
      <w:r w:rsidR="001A1527" w:rsidRPr="00D7477E">
        <w:t xml:space="preserve"> умею. </w:t>
      </w:r>
    </w:p>
    <w:p w:rsidR="001A1527" w:rsidRPr="00D7477E" w:rsidRDefault="001A1527" w:rsidP="008C71FF">
      <w:pPr>
        <w:pStyle w:val="-14"/>
      </w:pPr>
      <w:r w:rsidRPr="00D7477E">
        <w:t>— А умеешь ты прясть, ткать и вышивать</w:t>
      </w:r>
      <w:r w:rsidR="005A13C9">
        <w:t>?</w:t>
      </w:r>
      <w:r w:rsidRPr="00D7477E">
        <w:t xml:space="preserve"> </w:t>
      </w:r>
    </w:p>
    <w:p w:rsidR="001A1527" w:rsidRPr="00D7477E" w:rsidRDefault="001A1527" w:rsidP="008C71FF">
      <w:pPr>
        <w:pStyle w:val="-14"/>
      </w:pPr>
      <w:r w:rsidRPr="00D7477E">
        <w:t xml:space="preserve">Вспомнила Настенька о подарках, что богини подарили. </w:t>
      </w:r>
    </w:p>
    <w:p w:rsidR="001A1527" w:rsidRPr="00D7477E" w:rsidRDefault="001A1527" w:rsidP="008C71FF">
      <w:pPr>
        <w:pStyle w:val="-14"/>
      </w:pPr>
      <w:r w:rsidRPr="00D7477E">
        <w:t xml:space="preserve">— Умею, — говорит. </w:t>
      </w:r>
    </w:p>
    <w:p w:rsidR="001A1527" w:rsidRPr="00D7477E" w:rsidRDefault="001A1527" w:rsidP="008C71FF">
      <w:pPr>
        <w:pStyle w:val="-14"/>
      </w:pPr>
      <w:r w:rsidRPr="00D7477E">
        <w:t>— Ступай тогда, — хозяйка говорит</w:t>
      </w:r>
      <w:r w:rsidR="005A13C9">
        <w:t>,</w:t>
      </w:r>
      <w:r w:rsidRPr="00D7477E">
        <w:t xml:space="preserve"> — </w:t>
      </w:r>
      <w:r w:rsidR="005A13C9">
        <w:t>н</w:t>
      </w:r>
      <w:r w:rsidRPr="00D7477E">
        <w:t xml:space="preserve">а кухню людскую. </w:t>
      </w:r>
    </w:p>
    <w:p w:rsidR="001A1527" w:rsidRPr="00D7477E" w:rsidRDefault="001A1527" w:rsidP="008C71FF">
      <w:pPr>
        <w:pStyle w:val="-14"/>
      </w:pPr>
      <w:r w:rsidRPr="00D7477E">
        <w:t xml:space="preserve">Стала Настенька работать и служить на чужом богатом дворе. Руки у Настеньки честные, усердные — всякое дело ладится у ней. </w:t>
      </w:r>
    </w:p>
    <w:p w:rsidR="001A1527" w:rsidRPr="00D7477E" w:rsidRDefault="001A1527" w:rsidP="008C71FF">
      <w:pPr>
        <w:pStyle w:val="-14"/>
      </w:pPr>
      <w:r w:rsidRPr="00D7477E">
        <w:t>Хозяйка глядит на Настеньку да радуется: не было ещ</w:t>
      </w:r>
      <w:r w:rsidR="00A33753">
        <w:t>ё</w:t>
      </w:r>
      <w:r w:rsidRPr="00D7477E">
        <w:t xml:space="preserve"> у не</w:t>
      </w:r>
      <w:r w:rsidR="00500B0F">
        <w:t>ё</w:t>
      </w:r>
      <w:r w:rsidRPr="00D7477E">
        <w:t xml:space="preserve"> такой услужливой, да доброй, да смышл</w:t>
      </w:r>
      <w:r w:rsidR="00A33753">
        <w:t>ё</w:t>
      </w:r>
      <w:r w:rsidRPr="00D7477E">
        <w:t xml:space="preserve">ной работницы; и хлеб Настенька ест простой, запивает его квасом, а чаю не просит. Похвалилась хозяйка своей дочери: </w:t>
      </w:r>
    </w:p>
    <w:p w:rsidR="001A1527" w:rsidRPr="00D7477E" w:rsidRDefault="001A1527" w:rsidP="008C71FF">
      <w:pPr>
        <w:pStyle w:val="-14"/>
      </w:pPr>
      <w:r w:rsidRPr="00D7477E">
        <w:t>—</w:t>
      </w:r>
      <w:r w:rsidR="00500B0F">
        <w:t xml:space="preserve"> </w:t>
      </w:r>
      <w:r w:rsidRPr="00D7477E">
        <w:t>Смотри, — говорит, — работница какая у нас во дворе: покорная да умелая</w:t>
      </w:r>
      <w:r w:rsidR="005A13C9">
        <w:t>,</w:t>
      </w:r>
      <w:r w:rsidRPr="00D7477E">
        <w:t xml:space="preserve"> и на лицо ласковая! </w:t>
      </w:r>
    </w:p>
    <w:p w:rsidR="001A1527" w:rsidRPr="00D7477E" w:rsidRDefault="001A1527" w:rsidP="008C71FF">
      <w:pPr>
        <w:pStyle w:val="-14"/>
      </w:pPr>
      <w:r w:rsidRPr="00D7477E">
        <w:t xml:space="preserve">Посмотрела хозяйкина дочь на Настеньку. </w:t>
      </w:r>
    </w:p>
    <w:p w:rsidR="001A1527" w:rsidRPr="00D7477E" w:rsidRDefault="001A1527" w:rsidP="008C71FF">
      <w:pPr>
        <w:pStyle w:val="-14"/>
      </w:pPr>
      <w:r w:rsidRPr="00D7477E">
        <w:t>— Фу! — говорит. — Пусть она ласковая, а я зато краше е</w:t>
      </w:r>
      <w:r w:rsidR="00A33753">
        <w:t>ё</w:t>
      </w:r>
      <w:r w:rsidRPr="00D7477E">
        <w:t>, и я телом пышнее</w:t>
      </w:r>
      <w:r w:rsidR="005A13C9">
        <w:t>,</w:t>
      </w:r>
      <w:r w:rsidRPr="00D7477E">
        <w:t xml:space="preserve"> и в волосах моих огонь переливается, а в е</w:t>
      </w:r>
      <w:r w:rsidR="00A33753">
        <w:t>ё</w:t>
      </w:r>
      <w:r w:rsidRPr="00D7477E">
        <w:t xml:space="preserve"> волосах лишь солома отражается! </w:t>
      </w:r>
    </w:p>
    <w:p w:rsidR="001A1527" w:rsidRPr="00D7477E" w:rsidRDefault="001A1527" w:rsidP="008C71FF">
      <w:pPr>
        <w:pStyle w:val="-14"/>
      </w:pPr>
      <w:r w:rsidRPr="00D7477E">
        <w:t>Вечером, как управилась с хозяйскими работами, села Настенька прясть. Села она на лавку, достала серебряное донце и золотое верет</w:t>
      </w:r>
      <w:r w:rsidR="00500B0F">
        <w:t>ё</w:t>
      </w:r>
      <w:r w:rsidRPr="00D7477E">
        <w:t>нце и пряд</w:t>
      </w:r>
      <w:r w:rsidR="00500B0F">
        <w:t>ё</w:t>
      </w:r>
      <w:r w:rsidRPr="00D7477E">
        <w:t>т. Пряд</w:t>
      </w:r>
      <w:r w:rsidR="00500B0F">
        <w:t>ё</w:t>
      </w:r>
      <w:r w:rsidRPr="00D7477E">
        <w:t>т она, из кудели нитка тянется</w:t>
      </w:r>
      <w:r w:rsidR="00500B0F">
        <w:t>.</w:t>
      </w:r>
      <w:r w:rsidRPr="00D7477E">
        <w:t xml:space="preserve"> Нитка не простая, а золотая. Пряд</w:t>
      </w:r>
      <w:r w:rsidR="00500B0F">
        <w:t>ё</w:t>
      </w:r>
      <w:r w:rsidRPr="00D7477E">
        <w:t>т она, а сама глядит в серебряное донце</w:t>
      </w:r>
      <w:r w:rsidR="005A13C9">
        <w:t>,</w:t>
      </w:r>
      <w:r w:rsidRPr="00D7477E">
        <w:t xml:space="preserve"> и чудится ей, что видит она там своего Ясна Сокола: смотрит он на не</w:t>
      </w:r>
      <w:r w:rsidR="00A33753">
        <w:t>ё</w:t>
      </w:r>
      <w:r w:rsidRPr="00D7477E">
        <w:t xml:space="preserve">, как живой на свете. Глядит Настенька на него и разговаривает с ним: </w:t>
      </w:r>
    </w:p>
    <w:p w:rsidR="001A1527" w:rsidRPr="00D7477E" w:rsidRDefault="001A1527" w:rsidP="008C71FF">
      <w:pPr>
        <w:pStyle w:val="-14"/>
      </w:pPr>
      <w:r w:rsidRPr="00D7477E">
        <w:t>— Суженый мой, Соколичек, зачем ты оставил меня одну, плакать по тебе</w:t>
      </w:r>
      <w:r w:rsidR="00500B0F">
        <w:t>?</w:t>
      </w:r>
      <w:r w:rsidRPr="00D7477E">
        <w:t xml:space="preserve"> Это на сест</w:t>
      </w:r>
      <w:r w:rsidR="00A33753">
        <w:t>ё</w:t>
      </w:r>
      <w:r w:rsidRPr="00D7477E">
        <w:t xml:space="preserve">р моих неразумных затмение нашло, что разлучили нас, кровь твою пролили. </w:t>
      </w:r>
    </w:p>
    <w:p w:rsidR="001A1527" w:rsidRPr="00D7477E" w:rsidRDefault="001A1527" w:rsidP="008C71FF">
      <w:pPr>
        <w:pStyle w:val="-14"/>
      </w:pPr>
      <w:r w:rsidRPr="00D7477E">
        <w:t xml:space="preserve">А хозяйкина дочь вошла в ту пору в людскую, стоит поодаль, глядит и слушает. </w:t>
      </w:r>
    </w:p>
    <w:p w:rsidR="001A1527" w:rsidRPr="00D7477E" w:rsidRDefault="001A1527" w:rsidP="008C71FF">
      <w:pPr>
        <w:pStyle w:val="-14"/>
      </w:pPr>
      <w:r w:rsidRPr="00D7477E">
        <w:t>— О ком ты горюешь, девица</w:t>
      </w:r>
      <w:r w:rsidR="005A13C9">
        <w:t>?</w:t>
      </w:r>
      <w:r w:rsidRPr="00D7477E">
        <w:t xml:space="preserve"> — Сп</w:t>
      </w:r>
      <w:r w:rsidR="00A33753">
        <w:t xml:space="preserve">рашивает она. — И какая у тебя </w:t>
      </w:r>
      <w:r w:rsidR="005A13C9">
        <w:t>з</w:t>
      </w:r>
      <w:r w:rsidRPr="00D7477E">
        <w:t>абава в руках</w:t>
      </w:r>
      <w:r w:rsidR="005A13C9">
        <w:t>?</w:t>
      </w:r>
      <w:r w:rsidRPr="00D7477E">
        <w:t xml:space="preserve"> </w:t>
      </w:r>
    </w:p>
    <w:p w:rsidR="001A1527" w:rsidRPr="00D7477E" w:rsidRDefault="001A1527" w:rsidP="008C71FF">
      <w:pPr>
        <w:pStyle w:val="-14"/>
      </w:pPr>
      <w:r w:rsidRPr="00D7477E">
        <w:t xml:space="preserve">Настенька говорит ей: </w:t>
      </w:r>
    </w:p>
    <w:p w:rsidR="001A1527" w:rsidRPr="00D7477E" w:rsidRDefault="001A1527" w:rsidP="008C71FF">
      <w:pPr>
        <w:pStyle w:val="-14"/>
      </w:pPr>
      <w:r w:rsidRPr="00D7477E">
        <w:t xml:space="preserve">— </w:t>
      </w:r>
      <w:r w:rsidR="00A7083B" w:rsidRPr="006E72CF">
        <w:t>Г</w:t>
      </w:r>
      <w:r w:rsidRPr="00D7477E">
        <w:t>орюю я о сво</w:t>
      </w:r>
      <w:r w:rsidR="00A33753">
        <w:t>ё</w:t>
      </w:r>
      <w:r w:rsidRPr="00D7477E">
        <w:t xml:space="preserve">м суженом </w:t>
      </w:r>
      <w:r w:rsidR="005A13C9">
        <w:t xml:space="preserve">— </w:t>
      </w:r>
      <w:r w:rsidRPr="00D7477E">
        <w:t>Ясном Соколе. А это я нить пряду, полотенце Соколику буду вышивать</w:t>
      </w:r>
      <w:r w:rsidR="00A33753">
        <w:t>.</w:t>
      </w:r>
      <w:r w:rsidRPr="00D7477E">
        <w:t xml:space="preserve"> Было бы ему, чем поутру белое лицо утирать. </w:t>
      </w:r>
    </w:p>
    <w:p w:rsidR="001A1527" w:rsidRPr="00D7477E" w:rsidRDefault="001A1527" w:rsidP="008C71FF">
      <w:pPr>
        <w:pStyle w:val="-14"/>
      </w:pPr>
      <w:r w:rsidRPr="00D7477E">
        <w:t xml:space="preserve">— А продай мне свою </w:t>
      </w:r>
      <w:r w:rsidR="00A33753">
        <w:t>з</w:t>
      </w:r>
      <w:r w:rsidRPr="00D7477E">
        <w:t xml:space="preserve">абаву! — говорит хозяйкина дочь. — Ан у меня-то муж мой, тоже Ясный Сокол, и я ему тоже нить спряду. </w:t>
      </w:r>
    </w:p>
    <w:p w:rsidR="001A1527" w:rsidRPr="00D7477E" w:rsidRDefault="001A1527" w:rsidP="008C71FF">
      <w:pPr>
        <w:pStyle w:val="-14"/>
      </w:pPr>
      <w:r w:rsidRPr="00D7477E">
        <w:t>Посмотрела Настенька на хозяйкину черноокую дочь, остановила сво</w:t>
      </w:r>
      <w:r w:rsidR="00A33753">
        <w:t>ё</w:t>
      </w:r>
      <w:r w:rsidRPr="00D7477E">
        <w:t xml:space="preserve"> золотое веретенце и говорит: </w:t>
      </w:r>
    </w:p>
    <w:p w:rsidR="001A1527" w:rsidRPr="00D7477E" w:rsidRDefault="00A33753" w:rsidP="008C71FF">
      <w:pPr>
        <w:pStyle w:val="-14"/>
      </w:pPr>
      <w:r>
        <w:lastRenderedPageBreak/>
        <w:t>— У меня з</w:t>
      </w:r>
      <w:r w:rsidR="001A1527" w:rsidRPr="00D7477E">
        <w:t>абавы нету, у меня работа в руках. А серебряное донце золотое верет</w:t>
      </w:r>
      <w:r>
        <w:t>ё</w:t>
      </w:r>
      <w:r w:rsidR="001A1527" w:rsidRPr="00D7477E">
        <w:t>нце не прода</w:t>
      </w:r>
      <w:r>
        <w:t>ё</w:t>
      </w:r>
      <w:r w:rsidR="001A1527" w:rsidRPr="00D7477E">
        <w:t xml:space="preserve">тся: мне добрая бабушка его подарила. </w:t>
      </w:r>
    </w:p>
    <w:p w:rsidR="001A1527" w:rsidRPr="00D7477E" w:rsidRDefault="001A1527" w:rsidP="008C71FF">
      <w:pPr>
        <w:pStyle w:val="-14"/>
      </w:pPr>
      <w:r w:rsidRPr="00D7477E">
        <w:t>Обиделась хозяйкина дочь: не хотелось ей золотое верет</w:t>
      </w:r>
      <w:r w:rsidR="00A33753">
        <w:t>ё</w:t>
      </w:r>
      <w:r w:rsidRPr="00D7477E">
        <w:t xml:space="preserve">нце из рук своих выпускать. </w:t>
      </w:r>
    </w:p>
    <w:p w:rsidR="001A1527" w:rsidRPr="00D7477E" w:rsidRDefault="00500B0F" w:rsidP="008C71FF">
      <w:pPr>
        <w:pStyle w:val="-14"/>
      </w:pPr>
      <w:r>
        <w:t xml:space="preserve">— </w:t>
      </w:r>
      <w:r w:rsidR="00A33753">
        <w:t>Е</w:t>
      </w:r>
      <w:r w:rsidR="001A1527" w:rsidRPr="00D7477E">
        <w:t>сли не прода</w:t>
      </w:r>
      <w:r>
        <w:t>ё</w:t>
      </w:r>
      <w:r w:rsidR="001A1527" w:rsidRPr="00D7477E">
        <w:t>тся, — говорит</w:t>
      </w:r>
      <w:r w:rsidR="00A33753">
        <w:t>.</w:t>
      </w:r>
      <w:r w:rsidR="001A1527" w:rsidRPr="00D7477E">
        <w:t xml:space="preserve"> — Давай тогда мену делать, я тебе тоже какую-нибудь вещь подарю. </w:t>
      </w:r>
    </w:p>
    <w:p w:rsidR="001A1527" w:rsidRPr="00D7477E" w:rsidRDefault="001A1527" w:rsidP="008C71FF">
      <w:pPr>
        <w:pStyle w:val="-14"/>
      </w:pPr>
      <w:r w:rsidRPr="00D7477E">
        <w:t xml:space="preserve">— Подари, — </w:t>
      </w:r>
      <w:r w:rsidR="00AE6117">
        <w:t>с</w:t>
      </w:r>
      <w:r w:rsidRPr="00D7477E">
        <w:t>казала Настенька</w:t>
      </w:r>
      <w:r w:rsidR="00AE6117">
        <w:t>.</w:t>
      </w:r>
      <w:r w:rsidRPr="00D7477E">
        <w:t xml:space="preserve"> — Дозволь мне на твоего мужа Ясна Сокола хоть раз одним глазком взглянуть! Может</w:t>
      </w:r>
      <w:r w:rsidR="005A13C9">
        <w:t>,</w:t>
      </w:r>
      <w:r w:rsidRPr="00D7477E">
        <w:t xml:space="preserve"> он чем мне моего Соколика напомнит! </w:t>
      </w:r>
    </w:p>
    <w:p w:rsidR="001A1527" w:rsidRPr="00D7477E" w:rsidRDefault="001A1527" w:rsidP="008C71FF">
      <w:pPr>
        <w:pStyle w:val="-14"/>
      </w:pPr>
      <w:r w:rsidRPr="00D7477E">
        <w:t xml:space="preserve">Хозяйская дочь подумала, встряхнула водопадом огненных волос и согласилась. </w:t>
      </w:r>
    </w:p>
    <w:p w:rsidR="001A1527" w:rsidRPr="00D7477E" w:rsidRDefault="001A1527" w:rsidP="008C71FF">
      <w:pPr>
        <w:pStyle w:val="-14"/>
      </w:pPr>
      <w:r w:rsidRPr="00D7477E">
        <w:t>— Изволь, девиц</w:t>
      </w:r>
      <w:r w:rsidR="00AE6117">
        <w:t>а, — говорит. — Давай мне твою з</w:t>
      </w:r>
      <w:r w:rsidRPr="00D7477E">
        <w:t xml:space="preserve">абаву. </w:t>
      </w:r>
    </w:p>
    <w:p w:rsidR="001A1527" w:rsidRPr="00D7477E" w:rsidRDefault="001A1527" w:rsidP="008C71FF">
      <w:pPr>
        <w:pStyle w:val="-14"/>
      </w:pPr>
      <w:r w:rsidRPr="00D7477E">
        <w:t>Взяла она у Настеньки серебряное донце золотое верет</w:t>
      </w:r>
      <w:r w:rsidR="00AE6117">
        <w:t>ё</w:t>
      </w:r>
      <w:r w:rsidRPr="00D7477E">
        <w:t xml:space="preserve">нце, а сама думает: </w:t>
      </w:r>
      <w:r w:rsidR="00F361FB">
        <w:t>«</w:t>
      </w:r>
      <w:r w:rsidRPr="00D7477E">
        <w:t>Покажу я ей мужа Ясна Сокола ненадолго, ничего с ним не станется</w:t>
      </w:r>
      <w:r w:rsidR="00AE6117">
        <w:t>.</w:t>
      </w:r>
      <w:r w:rsidRPr="00D7477E">
        <w:t xml:space="preserve"> Дам ему сонного зелья, а через это золотое верет</w:t>
      </w:r>
      <w:r w:rsidR="00AE6117">
        <w:t>ё</w:t>
      </w:r>
      <w:r w:rsidRPr="00D7477E">
        <w:t>нце мы с матушкой вовсе озолотимся!</w:t>
      </w:r>
      <w:r w:rsidR="00F361FB">
        <w:t>»</w:t>
      </w:r>
      <w:r w:rsidRPr="00D7477E">
        <w:t xml:space="preserve"> </w:t>
      </w:r>
    </w:p>
    <w:p w:rsidR="001A1527" w:rsidRPr="00D7477E" w:rsidRDefault="001A1527" w:rsidP="008C71FF">
      <w:pPr>
        <w:pStyle w:val="-14"/>
      </w:pPr>
      <w:r w:rsidRPr="00D7477E">
        <w:t>К ночи воротился из поднебесья Ясный Сокол; обратился он в доброго молодца и сел ужинать в семействе: т</w:t>
      </w:r>
      <w:r w:rsidR="00AE6117">
        <w:t>ё</w:t>
      </w:r>
      <w:r w:rsidRPr="00D7477E">
        <w:t xml:space="preserve">ща-хозяйка да Ясный Сокол с женою. </w:t>
      </w:r>
    </w:p>
    <w:p w:rsidR="001A1527" w:rsidRPr="00D7477E" w:rsidRDefault="001A1527" w:rsidP="008C71FF">
      <w:pPr>
        <w:pStyle w:val="-14"/>
      </w:pPr>
      <w:r w:rsidRPr="00D7477E">
        <w:t>Хозяйская дочь велела позвать Настеньку: пусть она служит за столом и на Ясна Сокола глядит, как уговор был. Настенька явилась, служит она за столом, кушанья пода</w:t>
      </w:r>
      <w:r w:rsidR="00AE6117">
        <w:t>ё</w:t>
      </w:r>
      <w:r w:rsidRPr="00D7477E">
        <w:t>т и с Ясна Сокола глаз не сводит. А Ясный Сокол сидит, словно нету его</w:t>
      </w:r>
      <w:r w:rsidR="00AE6117">
        <w:t>.</w:t>
      </w:r>
      <w:r w:rsidRPr="00D7477E">
        <w:t xml:space="preserve"> Не узнал он Настеньки: истомилась она пут</w:t>
      </w:r>
      <w:r w:rsidR="00500B0F">
        <w:t>ё</w:t>
      </w:r>
      <w:r w:rsidRPr="00D7477E">
        <w:t>м-дорогою, идучи к нему, и от печали по нему изменилась в лице, тут ещ</w:t>
      </w:r>
      <w:r w:rsidR="00AE6117">
        <w:t>ё</w:t>
      </w:r>
      <w:r w:rsidRPr="00D7477E">
        <w:t xml:space="preserve"> и жена в пить</w:t>
      </w:r>
      <w:r w:rsidR="00500B0F">
        <w:t>ё</w:t>
      </w:r>
      <w:r w:rsidRPr="00D7477E">
        <w:t xml:space="preserve"> зелья разные добавила. </w:t>
      </w:r>
    </w:p>
    <w:p w:rsidR="001A1527" w:rsidRPr="00D7477E" w:rsidRDefault="001A1527" w:rsidP="008C71FF">
      <w:pPr>
        <w:pStyle w:val="-14"/>
      </w:pPr>
      <w:r w:rsidRPr="00D7477E">
        <w:t>Отужинали хозяева, встал Ясный Сокол и пош</w:t>
      </w:r>
      <w:r w:rsidR="00AE6117">
        <w:t>ё</w:t>
      </w:r>
      <w:r w:rsidRPr="00D7477E">
        <w:t xml:space="preserve">л спать в свою горницу. </w:t>
      </w:r>
    </w:p>
    <w:p w:rsidR="001A1527" w:rsidRPr="00D7477E" w:rsidRDefault="001A1527" w:rsidP="008C71FF">
      <w:pPr>
        <w:pStyle w:val="-14"/>
      </w:pPr>
      <w:r w:rsidRPr="00D7477E">
        <w:t xml:space="preserve">Настенька и говорит тогда молодой огневласой хозяйке: </w:t>
      </w:r>
    </w:p>
    <w:p w:rsidR="001A1527" w:rsidRPr="00D7477E" w:rsidRDefault="001A1527" w:rsidP="008C71FF">
      <w:pPr>
        <w:pStyle w:val="-14"/>
      </w:pPr>
      <w:r w:rsidRPr="00D7477E">
        <w:t xml:space="preserve">— Мух во дворе много летает. Пойду-ка я к Ясному Соколу в горницу, буду от него мух отгонять, чтоб спать ему не мешали. </w:t>
      </w:r>
    </w:p>
    <w:p w:rsidR="001A1527" w:rsidRPr="00D7477E" w:rsidRDefault="001A1527" w:rsidP="008C71FF">
      <w:pPr>
        <w:pStyle w:val="-14"/>
      </w:pPr>
      <w:r w:rsidRPr="00D7477E">
        <w:t>— А пусть е</w:t>
      </w:r>
      <w:r w:rsidR="00AE6117">
        <w:t>ё идет! — с</w:t>
      </w:r>
      <w:r w:rsidRPr="00D7477E">
        <w:t xml:space="preserve">казала старая хозяйка. </w:t>
      </w:r>
    </w:p>
    <w:p w:rsidR="001A1527" w:rsidRPr="00D7477E" w:rsidRDefault="001A1527" w:rsidP="008C71FF">
      <w:pPr>
        <w:pStyle w:val="-14"/>
      </w:pPr>
      <w:r w:rsidRPr="00D7477E">
        <w:t xml:space="preserve">Молодая хозяйка опять здесь подумала. </w:t>
      </w:r>
    </w:p>
    <w:p w:rsidR="001A1527" w:rsidRPr="00D7477E" w:rsidRDefault="001A1527" w:rsidP="008C71FF">
      <w:pPr>
        <w:pStyle w:val="-14"/>
      </w:pPr>
      <w:r w:rsidRPr="00D7477E">
        <w:t>— Ан</w:t>
      </w:r>
      <w:r w:rsidR="00AE6117">
        <w:t>,</w:t>
      </w:r>
      <w:r w:rsidRPr="00D7477E">
        <w:t xml:space="preserve"> нет, — говорит</w:t>
      </w:r>
      <w:r w:rsidR="00500B0F">
        <w:t>,</w:t>
      </w:r>
      <w:r w:rsidRPr="00D7477E">
        <w:t xml:space="preserve"> — </w:t>
      </w:r>
      <w:r w:rsidR="00AE6117">
        <w:t>п</w:t>
      </w:r>
      <w:r w:rsidRPr="00D7477E">
        <w:t>усть обожд</w:t>
      </w:r>
      <w:r w:rsidR="00AE6117">
        <w:t>ё</w:t>
      </w:r>
      <w:r w:rsidRPr="00D7477E">
        <w:t xml:space="preserve">т. </w:t>
      </w:r>
    </w:p>
    <w:p w:rsidR="001A1527" w:rsidRPr="00D7477E" w:rsidRDefault="001A1527" w:rsidP="008C71FF">
      <w:pPr>
        <w:pStyle w:val="-14"/>
      </w:pPr>
      <w:r w:rsidRPr="00D7477E">
        <w:t xml:space="preserve">А сама пошла вслед за мужем, дала ему на ночь сонного зелья выпить </w:t>
      </w:r>
      <w:r w:rsidR="00500B0F">
        <w:t>в</w:t>
      </w:r>
      <w:r w:rsidRPr="00D7477E">
        <w:t xml:space="preserve"> питье и воротилась. </w:t>
      </w:r>
      <w:r w:rsidR="00F361FB">
        <w:t>«</w:t>
      </w:r>
      <w:r w:rsidRPr="00D7477E">
        <w:t>Может, — рассудила хозяйская дочь, — у работницы ещ</w:t>
      </w:r>
      <w:r w:rsidR="00AE6117">
        <w:t xml:space="preserve">ё какая </w:t>
      </w:r>
      <w:r w:rsidR="005A13C9">
        <w:t>з</w:t>
      </w:r>
      <w:r w:rsidRPr="00D7477E">
        <w:t>абава на такую мену есть!</w:t>
      </w:r>
      <w:r w:rsidR="00F361FB">
        <w:t>»</w:t>
      </w:r>
      <w:r w:rsidRPr="00D7477E">
        <w:t xml:space="preserve"> </w:t>
      </w:r>
    </w:p>
    <w:p w:rsidR="001A1527" w:rsidRPr="00D7477E" w:rsidRDefault="001A1527" w:rsidP="008C71FF">
      <w:pPr>
        <w:pStyle w:val="-14"/>
      </w:pPr>
      <w:r w:rsidRPr="00D7477E">
        <w:t xml:space="preserve">— Иди теперь, — </w:t>
      </w:r>
      <w:r w:rsidR="00AE6117">
        <w:t>с</w:t>
      </w:r>
      <w:r w:rsidRPr="00D7477E">
        <w:t xml:space="preserve">казала она Настеньке. — Иди, мух от Ясна Сокола отгоняй! </w:t>
      </w:r>
    </w:p>
    <w:p w:rsidR="001A1527" w:rsidRPr="00D7477E" w:rsidRDefault="001A1527" w:rsidP="008C71FF">
      <w:pPr>
        <w:pStyle w:val="-14"/>
      </w:pPr>
      <w:r w:rsidRPr="00D7477E">
        <w:t>Пришла Настенька к Ясному Соколу в горницу и позабыла про мух. Видит она: спит е</w:t>
      </w:r>
      <w:r w:rsidR="00AE6117">
        <w:t>ё</w:t>
      </w:r>
      <w:r w:rsidRPr="00D7477E">
        <w:t xml:space="preserve"> сердечный друг непробудным сном. </w:t>
      </w:r>
    </w:p>
    <w:p w:rsidR="001A1527" w:rsidRPr="00D7477E" w:rsidRDefault="001A1527" w:rsidP="008C71FF">
      <w:pPr>
        <w:pStyle w:val="-14"/>
      </w:pPr>
      <w:r w:rsidRPr="00D7477E">
        <w:t xml:space="preserve">Смотрит на него Настенька — не насмотрится. Наклонилась к нему близко, одним дыханьем с ним дышит, шепчет ему: </w:t>
      </w:r>
    </w:p>
    <w:p w:rsidR="001A1527" w:rsidRPr="00D7477E" w:rsidRDefault="001A1527" w:rsidP="008C71FF">
      <w:pPr>
        <w:pStyle w:val="-14"/>
      </w:pPr>
      <w:r w:rsidRPr="00D7477E">
        <w:t xml:space="preserve">— Проснись, суженый мой Ясный Сокол, это я к тебе пришла; я семь пар сапог железных истоптала, семь хлебов железных изглодала! </w:t>
      </w:r>
    </w:p>
    <w:p w:rsidR="001A1527" w:rsidRPr="00D7477E" w:rsidRDefault="001A1527" w:rsidP="008C71FF">
      <w:pPr>
        <w:pStyle w:val="-14"/>
      </w:pPr>
      <w:r w:rsidRPr="00D7477E">
        <w:t>А Ясн</w:t>
      </w:r>
      <w:r w:rsidR="00500B0F">
        <w:t>ый</w:t>
      </w:r>
      <w:r w:rsidRPr="00D7477E">
        <w:t xml:space="preserve"> Сокол спит непробудно, он глаз не открывает и не молвит слова в ответ. </w:t>
      </w:r>
    </w:p>
    <w:p w:rsidR="001A1527" w:rsidRPr="00D7477E" w:rsidRDefault="001A1527" w:rsidP="008C71FF">
      <w:pPr>
        <w:pStyle w:val="-14"/>
      </w:pPr>
      <w:r w:rsidRPr="00D7477E">
        <w:t xml:space="preserve">Приходит в горницу жена Ясна Сокола — хозяйская дочь — и спрашивает: </w:t>
      </w:r>
    </w:p>
    <w:p w:rsidR="001A1527" w:rsidRPr="00D7477E" w:rsidRDefault="001A1527" w:rsidP="008C71FF">
      <w:pPr>
        <w:pStyle w:val="-14"/>
      </w:pPr>
      <w:r w:rsidRPr="00D7477E">
        <w:lastRenderedPageBreak/>
        <w:t>—</w:t>
      </w:r>
      <w:r w:rsidR="00B7608E">
        <w:t xml:space="preserve"> </w:t>
      </w:r>
      <w:r w:rsidRPr="00D7477E">
        <w:t xml:space="preserve">Отгоняла мух? </w:t>
      </w:r>
    </w:p>
    <w:p w:rsidR="001A1527" w:rsidRPr="00D7477E" w:rsidRDefault="001A1527" w:rsidP="008C71FF">
      <w:pPr>
        <w:pStyle w:val="-14"/>
      </w:pPr>
      <w:r w:rsidRPr="00D7477E">
        <w:t>— Отгоняла, — Настенька говорит</w:t>
      </w:r>
      <w:r w:rsidR="009D5B6A">
        <w:t>.</w:t>
      </w:r>
      <w:r w:rsidRPr="00D7477E">
        <w:t xml:space="preserve"> — Они в окно улетели. </w:t>
      </w:r>
    </w:p>
    <w:p w:rsidR="001A1527" w:rsidRPr="00D7477E" w:rsidRDefault="001A1527" w:rsidP="008C71FF">
      <w:pPr>
        <w:pStyle w:val="-14"/>
      </w:pPr>
      <w:r w:rsidRPr="00D7477E">
        <w:t>—</w:t>
      </w:r>
      <w:r w:rsidR="00B7608E">
        <w:t xml:space="preserve"> </w:t>
      </w:r>
      <w:r w:rsidRPr="00D7477E">
        <w:t xml:space="preserve">Ну, иди спать в людскую. </w:t>
      </w:r>
    </w:p>
    <w:p w:rsidR="001A1527" w:rsidRPr="00D7477E" w:rsidRDefault="001A1527" w:rsidP="008C71FF">
      <w:pPr>
        <w:pStyle w:val="-14"/>
      </w:pPr>
      <w:r w:rsidRPr="00D7477E">
        <w:t>На другой день, как поделала Настенька всю хозяйскую работу, взяла она серебряное блюдечко и катает по н</w:t>
      </w:r>
      <w:r w:rsidR="00C30FE2">
        <w:t>ё</w:t>
      </w:r>
      <w:r w:rsidRPr="00D7477E">
        <w:t xml:space="preserve">м золотым яичком: покатает вокруг — и новое золотое яичко скатывается с блюдечка; покатает другой раз вокруг — и опять новое золотое яичко скатывается с блюдечка. Увидела хозяйская дочь. </w:t>
      </w:r>
    </w:p>
    <w:p w:rsidR="001A1527" w:rsidRPr="00D7477E" w:rsidRDefault="00C30FE2" w:rsidP="008C71FF">
      <w:pPr>
        <w:pStyle w:val="-14"/>
      </w:pPr>
      <w:r>
        <w:t xml:space="preserve">— Ужели, — говорит, — и такая </w:t>
      </w:r>
      <w:r w:rsidR="00B06B02">
        <w:t>з</w:t>
      </w:r>
      <w:r w:rsidR="001A1527" w:rsidRPr="00D7477E">
        <w:t>абава есть у тебя! Продай мне е</w:t>
      </w:r>
      <w:r>
        <w:t>ё</w:t>
      </w:r>
      <w:r w:rsidR="001A1527" w:rsidRPr="00D7477E">
        <w:t>, либо я тебе мену, какую хочешь, дам за не</w:t>
      </w:r>
      <w:r>
        <w:t>ё</w:t>
      </w:r>
      <w:r w:rsidR="001A1527" w:rsidRPr="00D7477E">
        <w:t xml:space="preserve">. </w:t>
      </w:r>
    </w:p>
    <w:p w:rsidR="001A1527" w:rsidRPr="00D7477E" w:rsidRDefault="001A1527" w:rsidP="008C71FF">
      <w:pPr>
        <w:pStyle w:val="-14"/>
      </w:pPr>
      <w:r w:rsidRPr="00D7477E">
        <w:t xml:space="preserve">Настенька говорит ей в ответ: </w:t>
      </w:r>
    </w:p>
    <w:p w:rsidR="001A1527" w:rsidRPr="00D7477E" w:rsidRDefault="001A1527" w:rsidP="008C71FF">
      <w:pPr>
        <w:pStyle w:val="-14"/>
      </w:pPr>
      <w:r w:rsidRPr="00D7477E">
        <w:t xml:space="preserve">— Продать не могу, мне добрая бабушка это в подарок дала, и я тебе даром блюдечко с яичком отдам. На-ко, возьми! </w:t>
      </w:r>
    </w:p>
    <w:p w:rsidR="001A1527" w:rsidRPr="00D7477E" w:rsidRDefault="001A1527" w:rsidP="008C71FF">
      <w:pPr>
        <w:pStyle w:val="-14"/>
      </w:pPr>
      <w:r w:rsidRPr="00D7477E">
        <w:t xml:space="preserve">Взяла подарок хозяйская дочь и обрадовалась: </w:t>
      </w:r>
    </w:p>
    <w:p w:rsidR="001A1527" w:rsidRPr="00D7477E" w:rsidRDefault="001A1527" w:rsidP="008C71FF">
      <w:pPr>
        <w:pStyle w:val="-14"/>
      </w:pPr>
      <w:r w:rsidRPr="00D7477E">
        <w:t xml:space="preserve">— А может, и тебе что нужно, Настенька? Проси, чего хочешь. </w:t>
      </w:r>
    </w:p>
    <w:p w:rsidR="001A1527" w:rsidRPr="00D7477E" w:rsidRDefault="001A1527" w:rsidP="008C71FF">
      <w:pPr>
        <w:pStyle w:val="-14"/>
      </w:pPr>
      <w:r w:rsidRPr="00D7477E">
        <w:t xml:space="preserve">Настенька и просит в ответ: </w:t>
      </w:r>
    </w:p>
    <w:p w:rsidR="001A1527" w:rsidRPr="00D7477E" w:rsidRDefault="001A1527" w:rsidP="008C71FF">
      <w:pPr>
        <w:pStyle w:val="-14"/>
      </w:pPr>
      <w:r w:rsidRPr="00D7477E">
        <w:t xml:space="preserve">— А мне самое малое и нужно. Дозволь опять от Ясна Сокола мух отгонять, когда ты почивать его уложишь. </w:t>
      </w:r>
    </w:p>
    <w:p w:rsidR="001A1527" w:rsidRPr="00D7477E" w:rsidRDefault="001A1527" w:rsidP="008C71FF">
      <w:pPr>
        <w:pStyle w:val="-14"/>
      </w:pPr>
      <w:r w:rsidRPr="00D7477E">
        <w:t xml:space="preserve">— Изволь, — говорит молодая хозяйка. </w:t>
      </w:r>
    </w:p>
    <w:p w:rsidR="001A1527" w:rsidRPr="00D7477E" w:rsidRDefault="001A1527" w:rsidP="008C71FF">
      <w:pPr>
        <w:pStyle w:val="-14"/>
      </w:pPr>
      <w:r w:rsidRPr="00D7477E">
        <w:t xml:space="preserve">А сама думает: </w:t>
      </w:r>
      <w:r w:rsidR="00F361FB">
        <w:t>«</w:t>
      </w:r>
      <w:r w:rsidRPr="00D7477E">
        <w:t>Чего с мужем станется от поглядки чужой девицы! Да и спать он будет от зелья, глаз не откроет, а у работницы, может, ещ</w:t>
      </w:r>
      <w:r w:rsidR="00C30FE2">
        <w:t>ё</w:t>
      </w:r>
      <w:r w:rsidRPr="00D7477E">
        <w:t xml:space="preserve"> какая </w:t>
      </w:r>
      <w:r w:rsidR="00B06B02">
        <w:t>з</w:t>
      </w:r>
      <w:r w:rsidRPr="00D7477E">
        <w:t>абава есть!</w:t>
      </w:r>
      <w:r w:rsidR="00F361FB">
        <w:t>»</w:t>
      </w:r>
      <w:r w:rsidRPr="00D7477E">
        <w:t xml:space="preserve"> </w:t>
      </w:r>
    </w:p>
    <w:p w:rsidR="001A1527" w:rsidRPr="00D7477E" w:rsidRDefault="001A1527" w:rsidP="008C71FF">
      <w:pPr>
        <w:pStyle w:val="-14"/>
      </w:pPr>
      <w:r w:rsidRPr="00D7477E">
        <w:t xml:space="preserve">К ночи опять, как было, воротился Ясный Сокол из поднебесья, оборотился он в доброго молодца и сел за стол ужинать со своим семейством. </w:t>
      </w:r>
    </w:p>
    <w:p w:rsidR="001A1527" w:rsidRPr="00D7477E" w:rsidRDefault="001A1527" w:rsidP="008C71FF">
      <w:pPr>
        <w:pStyle w:val="-14"/>
      </w:pPr>
      <w:r w:rsidRPr="00D7477E">
        <w:t>Жена Ясна Сокола позвала Настеньку прислуживать за столом, кушанья подавать, Настенька кушанья пода</w:t>
      </w:r>
      <w:r w:rsidR="00C30FE2">
        <w:t>ё</w:t>
      </w:r>
      <w:r w:rsidRPr="00D7477E">
        <w:t>т, чашки ставит, ложки клад</w:t>
      </w:r>
      <w:r w:rsidR="00C30FE2">
        <w:t>ё</w:t>
      </w:r>
      <w:r w:rsidRPr="00D7477E">
        <w:t>т, а сама глаз с Соколика не сводит. А Финист глядит и не видит е</w:t>
      </w:r>
      <w:r w:rsidR="00C30FE2">
        <w:t>ё</w:t>
      </w:r>
      <w:r w:rsidRPr="00D7477E">
        <w:t xml:space="preserve"> — не узна</w:t>
      </w:r>
      <w:r w:rsidR="00C30FE2">
        <w:t>ё</w:t>
      </w:r>
      <w:r w:rsidRPr="00D7477E">
        <w:t>т е</w:t>
      </w:r>
      <w:r w:rsidR="00C30FE2">
        <w:t>ё</w:t>
      </w:r>
      <w:r w:rsidRPr="00D7477E">
        <w:t xml:space="preserve"> его сердце. </w:t>
      </w:r>
    </w:p>
    <w:p w:rsidR="001A1527" w:rsidRPr="00D7477E" w:rsidRDefault="001A1527" w:rsidP="008C71FF">
      <w:pPr>
        <w:pStyle w:val="-14"/>
      </w:pPr>
      <w:r w:rsidRPr="00D7477E">
        <w:t>Опять, как было, дала хозяйская дочь сво</w:t>
      </w:r>
      <w:r w:rsidR="00C30FE2">
        <w:t>ё</w:t>
      </w:r>
      <w:r w:rsidRPr="00D7477E">
        <w:t>му мужу пить</w:t>
      </w:r>
      <w:r w:rsidR="00C30FE2">
        <w:t>ё</w:t>
      </w:r>
      <w:r w:rsidRPr="00D7477E">
        <w:t xml:space="preserve"> с сонным зельем и спать его уложила. А работницу Настеньку послала к нему и велела ей мух отгонять. </w:t>
      </w:r>
    </w:p>
    <w:p w:rsidR="001A1527" w:rsidRPr="00D7477E" w:rsidRDefault="001A1527" w:rsidP="008C71FF">
      <w:pPr>
        <w:pStyle w:val="-14"/>
      </w:pPr>
      <w:r w:rsidRPr="00D7477E">
        <w:t>Пришла Настенька к Ясному Соколу, стала звать его и плакать над ним, думала — нынче он пробудится, взглян</w:t>
      </w:r>
      <w:r w:rsidR="00500B0F">
        <w:t>ё</w:t>
      </w:r>
      <w:r w:rsidRPr="00D7477E">
        <w:t>т на не</w:t>
      </w:r>
      <w:r w:rsidR="00C30FE2">
        <w:t>ё</w:t>
      </w:r>
      <w:r w:rsidRPr="00D7477E">
        <w:t xml:space="preserve"> и узнает Настеньку. Долго звала его Настенька и сл</w:t>
      </w:r>
      <w:r w:rsidR="00C30FE2">
        <w:t>ё</w:t>
      </w:r>
      <w:r w:rsidRPr="00D7477E">
        <w:t xml:space="preserve">зы со своего лица утирала, чтоб они не упали на белое лицо суженого и не смочили его. А Ясный Сокол спал, он не пробудился и глаз своих не открыл в ответ. </w:t>
      </w:r>
    </w:p>
    <w:p w:rsidR="001A1527" w:rsidRPr="00D7477E" w:rsidRDefault="001A1527" w:rsidP="008C71FF">
      <w:pPr>
        <w:pStyle w:val="-14"/>
      </w:pPr>
      <w:r w:rsidRPr="00D7477E">
        <w:t xml:space="preserve">На третий день Настенька справила всю хозяйскую работу, села на лавку в людской, вынула золотое пялечко и иголочку. Держит она в руках золотое пялечко, а иголочка сама по полотну вышивает. </w:t>
      </w:r>
    </w:p>
    <w:p w:rsidR="001A1527" w:rsidRPr="00D7477E" w:rsidRDefault="001A1527" w:rsidP="008C71FF">
      <w:pPr>
        <w:pStyle w:val="-14"/>
      </w:pPr>
      <w:r w:rsidRPr="00D7477E">
        <w:t xml:space="preserve">Вышивает Настенька, сама приговаривает: </w:t>
      </w:r>
    </w:p>
    <w:p w:rsidR="001A1527" w:rsidRPr="00D7477E" w:rsidRDefault="001A1527" w:rsidP="008C71FF">
      <w:pPr>
        <w:pStyle w:val="-14"/>
      </w:pPr>
      <w:r w:rsidRPr="00D7477E">
        <w:t xml:space="preserve">— Вышивайся, вышивайся, мой красный узор, вышивайся для суженого моего, для Ясна Сокола, было бы ему на что любоваться! </w:t>
      </w:r>
    </w:p>
    <w:p w:rsidR="001A1527" w:rsidRPr="00D7477E" w:rsidRDefault="001A1527" w:rsidP="008C71FF">
      <w:pPr>
        <w:pStyle w:val="-14"/>
      </w:pPr>
      <w:r w:rsidRPr="00D7477E">
        <w:t>Молодая хозяйка неподал</w:t>
      </w:r>
      <w:r w:rsidR="00C30FE2">
        <w:t>ё</w:t>
      </w:r>
      <w:r w:rsidRPr="00D7477E">
        <w:t>ку ходила-была; пришла она в людскую в тереме, увидела в руках у Настеньки золотое пялечко и иголочку, что сама вышивает. Зашлось у не</w:t>
      </w:r>
      <w:r w:rsidR="00C30FE2">
        <w:t>ё</w:t>
      </w:r>
      <w:r w:rsidRPr="00D7477E">
        <w:t xml:space="preserve"> сердце завистью и алчностью, и говорит она: </w:t>
      </w:r>
    </w:p>
    <w:p w:rsidR="001A1527" w:rsidRPr="00D7477E" w:rsidRDefault="001A1527" w:rsidP="008C71FF">
      <w:pPr>
        <w:pStyle w:val="-14"/>
      </w:pPr>
      <w:r w:rsidRPr="00D7477E">
        <w:t xml:space="preserve">— Ой, Настенька, душенька, красная девица! Подари мне такую </w:t>
      </w:r>
      <w:r w:rsidR="00C30FE2">
        <w:t>з</w:t>
      </w:r>
      <w:r w:rsidRPr="00D7477E">
        <w:t xml:space="preserve">абаву, </w:t>
      </w:r>
      <w:r w:rsidRPr="00D7477E">
        <w:lastRenderedPageBreak/>
        <w:t xml:space="preserve">либо что хочешь, в обмен возьми! Золотое веретенце есть у меня, пряжи я напряду, холстины натку, а золотого пялечка с иголочкой у меня нету — вышивать нечем. Если в обмен не хочешь отдавать, тогда продай! Я цену тебе дам! </w:t>
      </w:r>
    </w:p>
    <w:p w:rsidR="001A1527" w:rsidRPr="00D7477E" w:rsidRDefault="001A1527" w:rsidP="008C71FF">
      <w:pPr>
        <w:pStyle w:val="-14"/>
      </w:pPr>
      <w:r w:rsidRPr="00D7477E">
        <w:t xml:space="preserve">— Нельзя! — говорит Настенька. — Нельзя золотое пялечко с иголочкой ни продавать, ни в обмен давать. Их мне самая добрая, самая красивая богиня даром дала. И я тебе их даром отдам. </w:t>
      </w:r>
    </w:p>
    <w:p w:rsidR="001A1527" w:rsidRPr="00D7477E" w:rsidRDefault="001A1527" w:rsidP="008C71FF">
      <w:pPr>
        <w:pStyle w:val="-14"/>
      </w:pPr>
      <w:r w:rsidRPr="00D7477E">
        <w:t xml:space="preserve">Взяла молодая хозяйка пялечко с иголочкой, а Настеньке ей дать нечего, она и говорит: </w:t>
      </w:r>
    </w:p>
    <w:p w:rsidR="001A1527" w:rsidRPr="00D7477E" w:rsidRDefault="001A1527" w:rsidP="008C71FF">
      <w:pPr>
        <w:pStyle w:val="-14"/>
      </w:pPr>
      <w:r w:rsidRPr="00D7477E">
        <w:t xml:space="preserve">— Приходи, коли хочешь, от мужа моего, Ясна Сокола, мух отгонять. Прежде ты сама просилась. </w:t>
      </w:r>
    </w:p>
    <w:p w:rsidR="001A1527" w:rsidRPr="00D7477E" w:rsidRDefault="001A1527" w:rsidP="008C71FF">
      <w:pPr>
        <w:pStyle w:val="-14"/>
      </w:pPr>
      <w:r w:rsidRPr="00D7477E">
        <w:t xml:space="preserve">— Приду уж, так и быть, — сказала Настенька. </w:t>
      </w:r>
    </w:p>
    <w:p w:rsidR="001A1527" w:rsidRPr="00D7477E" w:rsidRDefault="001A1527" w:rsidP="008C71FF">
      <w:pPr>
        <w:pStyle w:val="-14"/>
      </w:pPr>
      <w:r w:rsidRPr="00D7477E">
        <w:t xml:space="preserve">После ужина молодая хозяйка сначала не хотела давать Ясному Соколу сонного зелья, а потом раздумалась и добавила того зелья в питье: </w:t>
      </w:r>
      <w:r w:rsidR="00F361FB">
        <w:t>«</w:t>
      </w:r>
      <w:r w:rsidRPr="00D7477E">
        <w:t>Чего ему глядеть на девицу, пусть спит!</w:t>
      </w:r>
      <w:r w:rsidR="00F361FB">
        <w:t>»</w:t>
      </w:r>
      <w:r w:rsidRPr="00D7477E">
        <w:t xml:space="preserve"> </w:t>
      </w:r>
    </w:p>
    <w:p w:rsidR="001A1527" w:rsidRPr="00D7477E" w:rsidRDefault="001A1527" w:rsidP="008C71FF">
      <w:pPr>
        <w:pStyle w:val="-14"/>
      </w:pPr>
      <w:r w:rsidRPr="00D7477E">
        <w:t>Пошла Настенька в горницу к спящему Ясному Соколу. Уже не стерпело теперь е</w:t>
      </w:r>
      <w:r w:rsidR="00C30FE2">
        <w:t>ё</w:t>
      </w:r>
      <w:r w:rsidRPr="00D7477E">
        <w:t xml:space="preserve"> сердце. Припала она к его белой груди и причитает: </w:t>
      </w:r>
    </w:p>
    <w:p w:rsidR="001A1527" w:rsidRPr="00D7477E" w:rsidRDefault="001A1527" w:rsidP="008C71FF">
      <w:pPr>
        <w:pStyle w:val="-14"/>
      </w:pPr>
      <w:r w:rsidRPr="00D7477E">
        <w:t>— Проснись-пробудись, суженый мой, Ясный мой Соколичек! Я через семь земель небесных пешей прошла, через небеса Сварожьи пролетала, к тебе идучи! Сама смерть уморил</w:t>
      </w:r>
      <w:r w:rsidR="00500B0F">
        <w:t>а</w:t>
      </w:r>
      <w:r w:rsidRPr="00D7477E">
        <w:t xml:space="preserve">сь ходить со мной по землям небесным, семь пар железных сапог ноги мои износили, семь железных хлебов в небесах я изглодала. Встань-проснись, суженый мой, Соколик! Сжалься ты надо мной! </w:t>
      </w:r>
    </w:p>
    <w:p w:rsidR="001A1527" w:rsidRPr="00D7477E" w:rsidRDefault="001A1527" w:rsidP="008C71FF">
      <w:pPr>
        <w:pStyle w:val="-14"/>
      </w:pPr>
      <w:r w:rsidRPr="00D7477E">
        <w:t xml:space="preserve">А Ясный Сокол спит, от зелья чужеземного ничего не чует, и не слышит он голоса Настеньки. </w:t>
      </w:r>
    </w:p>
    <w:p w:rsidR="001A1527" w:rsidRPr="00D7477E" w:rsidRDefault="001A1527" w:rsidP="008C71FF">
      <w:pPr>
        <w:pStyle w:val="-14"/>
      </w:pPr>
      <w:r w:rsidRPr="00D7477E">
        <w:t xml:space="preserve">Долго Настенька будила Ясного Сокола, долго плакала над ним, а не проснулся он, крепко было зелье жены. Да упала одна горячая слеза Настеньки на грудь Ясного Сокола, а другая слеза упала на его лицо. Одна слеза обожгла сердце Соколику, а другая открыла ему глаза, и он в ту же минуту проснулся. </w:t>
      </w:r>
    </w:p>
    <w:p w:rsidR="001A1527" w:rsidRPr="00D7477E" w:rsidRDefault="001A1527" w:rsidP="008C71FF">
      <w:pPr>
        <w:pStyle w:val="-14"/>
      </w:pPr>
      <w:r w:rsidRPr="00D7477E">
        <w:t>—</w:t>
      </w:r>
      <w:r w:rsidR="00B7608E">
        <w:t xml:space="preserve"> </w:t>
      </w:r>
      <w:r w:rsidRPr="00D7477E">
        <w:t xml:space="preserve">Ах, — говорит, — что меня обожгло! </w:t>
      </w:r>
    </w:p>
    <w:p w:rsidR="001A1527" w:rsidRPr="00D7477E" w:rsidRDefault="001A1527" w:rsidP="008C71FF">
      <w:pPr>
        <w:pStyle w:val="-14"/>
      </w:pPr>
      <w:r w:rsidRPr="00D7477E">
        <w:t>— Суженый мой</w:t>
      </w:r>
      <w:r w:rsidR="00C21FAC">
        <w:t>,</w:t>
      </w:r>
      <w:r w:rsidRPr="00D7477E">
        <w:t xml:space="preserve"> Ясный Сокол! — </w:t>
      </w:r>
      <w:r w:rsidR="00B06B02">
        <w:t>о</w:t>
      </w:r>
      <w:r w:rsidRPr="00D7477E">
        <w:t>твечает ему Настенька. — Пробудись ко мне, это я пришла! Долго-долго я искала тебя, много железа я о небеса и о земли ист</w:t>
      </w:r>
      <w:r w:rsidR="00821B07">
        <w:t>ё</w:t>
      </w:r>
      <w:r w:rsidRPr="00D7477E">
        <w:t xml:space="preserve">рла! Не стерпели они дороги к тебе, а я стерпела! Третью ночь я зову тебя, а ты спишь, ты не пробуждаешься, ты на голос мой не отвечаешь! Сохранила я твой подарочек! </w:t>
      </w:r>
    </w:p>
    <w:p w:rsidR="001A1527" w:rsidRPr="00D7477E" w:rsidRDefault="001A1527" w:rsidP="008C71FF">
      <w:pPr>
        <w:pStyle w:val="-14"/>
      </w:pPr>
      <w:r w:rsidRPr="00D7477E">
        <w:t>Показала она ему тут коробочку, в котором лежало серое п</w:t>
      </w:r>
      <w:r w:rsidR="00821B07">
        <w:t>ё</w:t>
      </w:r>
      <w:r w:rsidRPr="00D7477E">
        <w:t xml:space="preserve">рышко. </w:t>
      </w:r>
    </w:p>
    <w:p w:rsidR="001A1527" w:rsidRPr="00D7477E" w:rsidRDefault="001A1527" w:rsidP="008C71FF">
      <w:pPr>
        <w:pStyle w:val="-14"/>
      </w:pPr>
      <w:r w:rsidRPr="00D7477E">
        <w:t xml:space="preserve">И тут узнал Ясный Сокол свою Настеньку, красную девицу. И так он обрадовался ей, что от радости сперва слова молвить не мог. Прижал он Настеньку к груди своей белой и поцеловал в уста сахарные. </w:t>
      </w:r>
    </w:p>
    <w:p w:rsidR="001A1527" w:rsidRPr="00D7477E" w:rsidRDefault="001A1527" w:rsidP="008C71FF">
      <w:pPr>
        <w:pStyle w:val="-14"/>
      </w:pPr>
      <w:r w:rsidRPr="00D7477E">
        <w:t xml:space="preserve">А, очнувшись, привыкши, что Настенька с ним, он сказал ей: </w:t>
      </w:r>
    </w:p>
    <w:p w:rsidR="001A1527" w:rsidRPr="00D7477E" w:rsidRDefault="001A1527" w:rsidP="008C71FF">
      <w:pPr>
        <w:pStyle w:val="-14"/>
      </w:pPr>
      <w:r w:rsidRPr="00D7477E">
        <w:t xml:space="preserve">— Если бы сейчас стала ты сизой голубкой, моя верная красная девица, то улетели бы мы с тобой прочь отсюда! </w:t>
      </w:r>
    </w:p>
    <w:p w:rsidR="001A1527" w:rsidRPr="00D7477E" w:rsidRDefault="001A1527" w:rsidP="008C71FF">
      <w:pPr>
        <w:pStyle w:val="-14"/>
      </w:pPr>
      <w:r w:rsidRPr="00D7477E">
        <w:t>Тут достала Настенька ленточку многоцветную, подарочек Тарха Перуновича, вплела е</w:t>
      </w:r>
      <w:r w:rsidR="00821B07">
        <w:t>ё</w:t>
      </w:r>
      <w:r w:rsidRPr="00D7477E">
        <w:t xml:space="preserve"> в свою косу русую и в ту же минуту обратилась Настенька в голубку, а суженый е</w:t>
      </w:r>
      <w:r w:rsidR="00821B07">
        <w:t>ё</w:t>
      </w:r>
      <w:r w:rsidRPr="00D7477E">
        <w:t xml:space="preserve"> обратился </w:t>
      </w:r>
      <w:r w:rsidR="006E72CF" w:rsidRPr="006E72CF">
        <w:t>в</w:t>
      </w:r>
      <w:r w:rsidRPr="00D7477E">
        <w:t xml:space="preserve"> Сокола. </w:t>
      </w:r>
    </w:p>
    <w:p w:rsidR="001A1527" w:rsidRPr="00D7477E" w:rsidRDefault="001A1527" w:rsidP="008C71FF">
      <w:pPr>
        <w:pStyle w:val="-14"/>
      </w:pPr>
      <w:r w:rsidRPr="00D7477E">
        <w:lastRenderedPageBreak/>
        <w:t xml:space="preserve">Улетели они в ночное поднебесье и всю ночь летели рядом, до самого рассвета. А когда они летели, Настенька спросила: </w:t>
      </w:r>
    </w:p>
    <w:p w:rsidR="001A1527" w:rsidRPr="00D7477E" w:rsidRDefault="001A1527" w:rsidP="008C71FF">
      <w:pPr>
        <w:pStyle w:val="-14"/>
      </w:pPr>
      <w:r w:rsidRPr="00D7477E">
        <w:t xml:space="preserve">— Сокол, Сокол, а куда ты летишь, ведь жена твоя соскучится! </w:t>
      </w:r>
    </w:p>
    <w:p w:rsidR="001A1527" w:rsidRPr="00D7477E" w:rsidRDefault="001A1527" w:rsidP="008C71FF">
      <w:pPr>
        <w:pStyle w:val="-14"/>
      </w:pPr>
      <w:r w:rsidRPr="00D7477E">
        <w:t>Финист</w:t>
      </w:r>
      <w:r w:rsidR="00B06B02">
        <w:t>-</w:t>
      </w:r>
      <w:r w:rsidRPr="00D7477E">
        <w:t>Сокол послушал е</w:t>
      </w:r>
      <w:r w:rsidR="00821B07">
        <w:t>ё</w:t>
      </w:r>
      <w:r w:rsidRPr="00D7477E">
        <w:t xml:space="preserve"> и ответил: </w:t>
      </w:r>
    </w:p>
    <w:p w:rsidR="001A1527" w:rsidRPr="00D7477E" w:rsidRDefault="001A1527" w:rsidP="008C71FF">
      <w:pPr>
        <w:pStyle w:val="-14"/>
      </w:pPr>
      <w:r w:rsidRPr="00D7477E">
        <w:t>— Я к тебе лечу, красная девица. А кто мужа меняет на верет</w:t>
      </w:r>
      <w:r w:rsidR="00821B07">
        <w:t>ё</w:t>
      </w:r>
      <w:r w:rsidRPr="00D7477E">
        <w:t>нце, на блюдечко да на иголку, той жене мужа не надо</w:t>
      </w:r>
      <w:r w:rsidR="00B06B02">
        <w:t>,</w:t>
      </w:r>
      <w:r w:rsidRPr="00D7477E">
        <w:t xml:space="preserve"> и та жена не соскучится. </w:t>
      </w:r>
    </w:p>
    <w:p w:rsidR="001A1527" w:rsidRPr="00D7477E" w:rsidRDefault="001A1527" w:rsidP="008C71FF">
      <w:pPr>
        <w:pStyle w:val="-14"/>
      </w:pPr>
      <w:r w:rsidRPr="00D7477E">
        <w:t>— А чего же ты женился на такой жене! — Спросила Настенька. — Воли твоей не было</w:t>
      </w:r>
      <w:r w:rsidR="00B06B02">
        <w:t>?</w:t>
      </w:r>
      <w:r w:rsidRPr="00D7477E">
        <w:t xml:space="preserve"> </w:t>
      </w:r>
    </w:p>
    <w:p w:rsidR="00B06B02" w:rsidRDefault="001A1527" w:rsidP="008C71FF">
      <w:pPr>
        <w:pStyle w:val="-14"/>
      </w:pPr>
      <w:r w:rsidRPr="00D7477E">
        <w:t>— То</w:t>
      </w:r>
      <w:r w:rsidR="00B06B02">
        <w:t>,</w:t>
      </w:r>
      <w:r w:rsidRPr="00D7477E">
        <w:t xml:space="preserve"> видать</w:t>
      </w:r>
      <w:r w:rsidR="00B06B02">
        <w:t>,</w:t>
      </w:r>
      <w:r w:rsidRPr="00D7477E">
        <w:t xml:space="preserve"> не воля моя была, а зелье чужеземное да приворотное, от него и судьбы</w:t>
      </w:r>
      <w:r w:rsidR="00B06B02">
        <w:t>,</w:t>
      </w:r>
      <w:r w:rsidRPr="00D7477E">
        <w:t xml:space="preserve"> и любви не было. </w:t>
      </w:r>
    </w:p>
    <w:p w:rsidR="001A1527" w:rsidRPr="00D7477E" w:rsidRDefault="001A1527" w:rsidP="008C71FF">
      <w:pPr>
        <w:pStyle w:val="-14"/>
      </w:pPr>
      <w:r w:rsidRPr="00D7477E">
        <w:t xml:space="preserve">И они полетели далее рядом друг с другом. А на рассвете опустились они на землю возле небесной колесницы Тарха Перуновича. Взял </w:t>
      </w:r>
      <w:r w:rsidR="00821B07">
        <w:t>с</w:t>
      </w:r>
      <w:r w:rsidRPr="00D7477E">
        <w:t>окола с голубкой Даждьбог на колесницу небесную, и доставил прямо на Мидгард</w:t>
      </w:r>
      <w:r w:rsidR="00044D61">
        <w:t>-земл</w:t>
      </w:r>
      <w:r w:rsidRPr="00D7477E">
        <w:t xml:space="preserve">ю. </w:t>
      </w:r>
    </w:p>
    <w:p w:rsidR="001A1527" w:rsidRPr="00D7477E" w:rsidRDefault="001A1527" w:rsidP="008C71FF">
      <w:pPr>
        <w:pStyle w:val="-14"/>
      </w:pPr>
      <w:r w:rsidRPr="00D7477E">
        <w:t>Полетели они над родимой земл</w:t>
      </w:r>
      <w:r w:rsidR="00821B07">
        <w:t>ё</w:t>
      </w:r>
      <w:r w:rsidRPr="00D7477E">
        <w:t xml:space="preserve">й, к родным краям, а как прилетели к знакомому лесу, поглядела Настенька вокруг; видит она — </w:t>
      </w:r>
      <w:r w:rsidR="00821B07">
        <w:t>т</w:t>
      </w:r>
      <w:r w:rsidRPr="00D7477E">
        <w:t>ерем е</w:t>
      </w:r>
      <w:r w:rsidR="00821B07">
        <w:t>ё</w:t>
      </w:r>
      <w:r w:rsidRPr="00D7477E">
        <w:t xml:space="preserve"> родителя во скуфе лесном стоит, как прежде был. Захотела Настенька увидеть отца-родителя, и тут же обратилась она в красную девицу. А Ясный Сокол ударился о сыру землю и сделался п</w:t>
      </w:r>
      <w:r w:rsidR="00821B07">
        <w:t>ё</w:t>
      </w:r>
      <w:r w:rsidRPr="00D7477E">
        <w:t xml:space="preserve">рышком. </w:t>
      </w:r>
    </w:p>
    <w:p w:rsidR="001A1527" w:rsidRPr="00D7477E" w:rsidRDefault="001A1527" w:rsidP="008C71FF">
      <w:pPr>
        <w:pStyle w:val="-14"/>
      </w:pPr>
      <w:r w:rsidRPr="00D7477E">
        <w:t>Взяла Настенька п</w:t>
      </w:r>
      <w:r w:rsidR="00821B07">
        <w:t>ё</w:t>
      </w:r>
      <w:r w:rsidRPr="00D7477E">
        <w:t xml:space="preserve">рышко, спрятала его к себе на грудь, за пазуху, и пришла к отцу. </w:t>
      </w:r>
    </w:p>
    <w:p w:rsidR="001A1527" w:rsidRPr="00D7477E" w:rsidRDefault="001A1527" w:rsidP="008C71FF">
      <w:pPr>
        <w:pStyle w:val="-14"/>
      </w:pPr>
      <w:r w:rsidRPr="00D7477E">
        <w:t>— Здравствуй, дочь моя меньшая, любимая! Я думал, что тебя и на свете Сварожьем нету. Спасибо, что отца-родителя не забыла, в родной скуф воротилась. Где была так долго, чего под отчий кров не спешила</w:t>
      </w:r>
      <w:r w:rsidR="00C21FAC">
        <w:t>?</w:t>
      </w:r>
      <w:r w:rsidRPr="00D7477E">
        <w:t xml:space="preserve"> </w:t>
      </w:r>
    </w:p>
    <w:p w:rsidR="001A1527" w:rsidRPr="00D7477E" w:rsidRDefault="001A1527" w:rsidP="008C71FF">
      <w:pPr>
        <w:pStyle w:val="-14"/>
      </w:pPr>
      <w:r w:rsidRPr="00D7477E">
        <w:t xml:space="preserve">— Прости меня, милый батюшка. Так нужно мне было. </w:t>
      </w:r>
    </w:p>
    <w:p w:rsidR="001A1527" w:rsidRPr="00D7477E" w:rsidRDefault="001A1527" w:rsidP="008C71FF">
      <w:pPr>
        <w:pStyle w:val="-14"/>
      </w:pPr>
      <w:r w:rsidRPr="00D7477E">
        <w:t>— Что ж, нужно</w:t>
      </w:r>
      <w:r w:rsidR="00C21FAC">
        <w:t>,</w:t>
      </w:r>
      <w:r w:rsidRPr="00D7477E">
        <w:t xml:space="preserve"> так нужно. Спасибо, что нужда прошла. </w:t>
      </w:r>
    </w:p>
    <w:p w:rsidR="001A1527" w:rsidRPr="00D7477E" w:rsidRDefault="001A1527" w:rsidP="008C71FF">
      <w:pPr>
        <w:pStyle w:val="-14"/>
      </w:pPr>
      <w:r w:rsidRPr="00D7477E">
        <w:t xml:space="preserve">А случилось это на праздник Триглава, и в округе большое торжище открылось. Собрался наутро отец на торжище ехать, и старшие дочери с ним едут подарки себе выбирать. </w:t>
      </w:r>
    </w:p>
    <w:p w:rsidR="001A1527" w:rsidRPr="00D7477E" w:rsidRDefault="001A1527" w:rsidP="008C71FF">
      <w:pPr>
        <w:pStyle w:val="-14"/>
      </w:pPr>
      <w:r w:rsidRPr="00D7477E">
        <w:t xml:space="preserve">Отец и меньшую дочь позвал, Настеньку. </w:t>
      </w:r>
    </w:p>
    <w:p w:rsidR="001A1527" w:rsidRPr="00D7477E" w:rsidRDefault="001A1527" w:rsidP="008C71FF">
      <w:pPr>
        <w:pStyle w:val="-14"/>
      </w:pPr>
      <w:r w:rsidRPr="00D7477E">
        <w:t xml:space="preserve">А Настенька и отвечает: </w:t>
      </w:r>
    </w:p>
    <w:p w:rsidR="001A1527" w:rsidRPr="00D7477E" w:rsidRDefault="001A1527" w:rsidP="008C71FF">
      <w:pPr>
        <w:pStyle w:val="-14"/>
      </w:pPr>
      <w:r w:rsidRPr="00D7477E">
        <w:t xml:space="preserve">— Батюшка, — говорит, — Я с дороги притомилась, и надеть мне нечего на себя. На торжище, чай, все нарядные будут. </w:t>
      </w:r>
    </w:p>
    <w:p w:rsidR="001A1527" w:rsidRPr="00D7477E" w:rsidRDefault="001A1527" w:rsidP="008C71FF">
      <w:pPr>
        <w:pStyle w:val="-14"/>
      </w:pPr>
      <w:r w:rsidRPr="00D7477E">
        <w:t>—</w:t>
      </w:r>
      <w:r w:rsidR="00B7608E">
        <w:t xml:space="preserve"> </w:t>
      </w:r>
      <w:r w:rsidRPr="00D7477E">
        <w:t xml:space="preserve">Я </w:t>
      </w:r>
      <w:r w:rsidR="00EF3592" w:rsidRPr="00EF3592">
        <w:t>с</w:t>
      </w:r>
      <w:r w:rsidR="00821B07">
        <w:t>ам тебя, Настенька, обряжу,— о</w:t>
      </w:r>
      <w:r w:rsidRPr="00D7477E">
        <w:t xml:space="preserve">твечает отец. — На торжище, чай, торг большой. </w:t>
      </w:r>
    </w:p>
    <w:p w:rsidR="001A1527" w:rsidRPr="00D7477E" w:rsidRDefault="001A1527" w:rsidP="008C71FF">
      <w:pPr>
        <w:pStyle w:val="-14"/>
      </w:pPr>
      <w:r w:rsidRPr="00D7477E">
        <w:t xml:space="preserve">А старшие сестры говорят младшей: </w:t>
      </w:r>
    </w:p>
    <w:p w:rsidR="001A1527" w:rsidRPr="00D7477E" w:rsidRDefault="001A1527" w:rsidP="008C71FF">
      <w:pPr>
        <w:pStyle w:val="-14"/>
      </w:pPr>
      <w:r w:rsidRPr="00D7477E">
        <w:t>—</w:t>
      </w:r>
      <w:r w:rsidR="00B7608E">
        <w:t xml:space="preserve"> </w:t>
      </w:r>
      <w:r w:rsidRPr="00D7477E">
        <w:t xml:space="preserve">Надень наши уборы, у нас лишние есть. </w:t>
      </w:r>
    </w:p>
    <w:p w:rsidR="001A1527" w:rsidRPr="00D7477E" w:rsidRDefault="001A1527" w:rsidP="008C71FF">
      <w:pPr>
        <w:pStyle w:val="-14"/>
      </w:pPr>
      <w:r w:rsidRPr="00D7477E">
        <w:t>—</w:t>
      </w:r>
      <w:r w:rsidR="00B7608E">
        <w:t xml:space="preserve"> </w:t>
      </w:r>
      <w:r w:rsidRPr="00D7477E">
        <w:t xml:space="preserve">Ах, сестрицы, спасибо вам! — говорит Настенька. — мне ваши платья не по кости! Да мне и в родных стенах хорошо. </w:t>
      </w:r>
    </w:p>
    <w:p w:rsidR="001A1527" w:rsidRPr="00D7477E" w:rsidRDefault="001A1527" w:rsidP="008C71FF">
      <w:pPr>
        <w:pStyle w:val="-14"/>
      </w:pPr>
      <w:r w:rsidRPr="00D7477E">
        <w:t>—</w:t>
      </w:r>
      <w:r w:rsidR="00B7608E">
        <w:t xml:space="preserve"> </w:t>
      </w:r>
      <w:r w:rsidRPr="00D7477E">
        <w:t>Ну, будь по-твоему, — говорит ей отец. — А что тебе с торжища привезти, какой подарок</w:t>
      </w:r>
      <w:r w:rsidR="00B06B02">
        <w:t>?</w:t>
      </w:r>
      <w:r w:rsidRPr="00D7477E">
        <w:t xml:space="preserve"> Скажи, отца не обижай! </w:t>
      </w:r>
    </w:p>
    <w:p w:rsidR="001A1527" w:rsidRPr="00D7477E" w:rsidRDefault="001A1527" w:rsidP="008C71FF">
      <w:pPr>
        <w:pStyle w:val="-14"/>
      </w:pPr>
      <w:r w:rsidRPr="00D7477E">
        <w:t>—</w:t>
      </w:r>
      <w:r w:rsidR="00B7608E">
        <w:t xml:space="preserve"> </w:t>
      </w:r>
      <w:r w:rsidRPr="00D7477E">
        <w:t>Ах, батюшка, ничего мне не надобно, вс</w:t>
      </w:r>
      <w:r w:rsidR="00C21FAC">
        <w:t>ё</w:t>
      </w:r>
      <w:r w:rsidRPr="00D7477E">
        <w:t xml:space="preserve"> у меня есть! Недаром я далеко была и в дороге утомилась. </w:t>
      </w:r>
    </w:p>
    <w:p w:rsidR="001A1527" w:rsidRPr="00D7477E" w:rsidRDefault="001A1527" w:rsidP="008C71FF">
      <w:pPr>
        <w:pStyle w:val="-14"/>
      </w:pPr>
      <w:r w:rsidRPr="00D7477E">
        <w:t>Отец со старшими с</w:t>
      </w:r>
      <w:r w:rsidR="00C21FAC">
        <w:t>ё</w:t>
      </w:r>
      <w:r w:rsidRPr="00D7477E">
        <w:t>страми уехал на торжище. В ту же пору Настенька вы</w:t>
      </w:r>
      <w:r w:rsidRPr="00D7477E">
        <w:lastRenderedPageBreak/>
        <w:t>нула свое п</w:t>
      </w:r>
      <w:r w:rsidR="00821B07">
        <w:t>ё</w:t>
      </w:r>
      <w:r w:rsidRPr="00D7477E">
        <w:t>рышко. Оно ударилось об пол и сделалось прекрасным добрым молодцом, Ясным Соколом, только ещ</w:t>
      </w:r>
      <w:r w:rsidR="00821B07">
        <w:t>ё</w:t>
      </w:r>
      <w:r w:rsidRPr="00D7477E">
        <w:t xml:space="preserve"> прекраснее, чем он был прежде. Настенька удивилась</w:t>
      </w:r>
      <w:r w:rsidR="00B06B02">
        <w:t>,</w:t>
      </w:r>
      <w:r w:rsidRPr="00D7477E">
        <w:t xml:space="preserve"> да от счастья своего ничего не сказала. Тогда сказал ей Соколичек: </w:t>
      </w:r>
    </w:p>
    <w:p w:rsidR="006E72CF" w:rsidRPr="006E72CF" w:rsidRDefault="001A1527" w:rsidP="008C71FF">
      <w:pPr>
        <w:pStyle w:val="-14"/>
      </w:pPr>
      <w:r w:rsidRPr="00D7477E">
        <w:t xml:space="preserve">— Не дивись на меня, Настенька, это я от твоей любви таким стал. </w:t>
      </w:r>
    </w:p>
    <w:p w:rsidR="001A1527" w:rsidRPr="00D7477E" w:rsidRDefault="001A1527" w:rsidP="008C71FF">
      <w:pPr>
        <w:pStyle w:val="-14"/>
      </w:pPr>
      <w:r w:rsidRPr="00D7477E">
        <w:t xml:space="preserve">— Я хоть и дивлюсь, — </w:t>
      </w:r>
      <w:r w:rsidR="00B06B02">
        <w:t>с</w:t>
      </w:r>
      <w:r w:rsidRPr="00D7477E">
        <w:t xml:space="preserve">казала Настенька, — Да для меня ты всегда одинаков, я тебя всякого люблю. </w:t>
      </w:r>
    </w:p>
    <w:p w:rsidR="001A1527" w:rsidRPr="00D7477E" w:rsidRDefault="001A1527" w:rsidP="008C71FF">
      <w:pPr>
        <w:pStyle w:val="-14"/>
      </w:pPr>
      <w:r w:rsidRPr="00D7477E">
        <w:t>— А где родитель твой батюшка</w:t>
      </w:r>
      <w:r w:rsidR="00B06B02">
        <w:t>?</w:t>
      </w:r>
      <w:r w:rsidRPr="00D7477E">
        <w:t xml:space="preserve"> </w:t>
      </w:r>
    </w:p>
    <w:p w:rsidR="001A1527" w:rsidRPr="00D7477E" w:rsidRDefault="001A1527" w:rsidP="008C71FF">
      <w:pPr>
        <w:pStyle w:val="-14"/>
      </w:pPr>
      <w:r w:rsidRPr="00D7477E">
        <w:t>— На торжище уехал, и с</w:t>
      </w:r>
      <w:r w:rsidR="00C21FAC">
        <w:t>ё</w:t>
      </w:r>
      <w:r w:rsidRPr="00D7477E">
        <w:t xml:space="preserve">стры с ним старшие. </w:t>
      </w:r>
    </w:p>
    <w:p w:rsidR="001A1527" w:rsidRPr="00D7477E" w:rsidRDefault="001A1527" w:rsidP="008C71FF">
      <w:pPr>
        <w:pStyle w:val="-14"/>
      </w:pPr>
      <w:r w:rsidRPr="00D7477E">
        <w:t>— А ты чего, Настенька моя, не поехала с ними</w:t>
      </w:r>
      <w:r w:rsidR="00C21FAC">
        <w:t>?</w:t>
      </w:r>
      <w:r w:rsidRPr="00D7477E">
        <w:t xml:space="preserve"> </w:t>
      </w:r>
    </w:p>
    <w:p w:rsidR="001A1527" w:rsidRPr="00D7477E" w:rsidRDefault="001A1527" w:rsidP="008C71FF">
      <w:pPr>
        <w:pStyle w:val="-14"/>
      </w:pPr>
      <w:r w:rsidRPr="00D7477E">
        <w:t>— У меня суженый есть</w:t>
      </w:r>
      <w:r w:rsidR="00C21FAC">
        <w:t>,</w:t>
      </w:r>
      <w:r w:rsidRPr="00D7477E">
        <w:t xml:space="preserve"> Ясный Сокол. Мне ничего на торжище не надо. </w:t>
      </w:r>
    </w:p>
    <w:p w:rsidR="001A1527" w:rsidRPr="00D7477E" w:rsidRDefault="001A1527" w:rsidP="008C71FF">
      <w:pPr>
        <w:pStyle w:val="-14"/>
      </w:pPr>
      <w:r w:rsidRPr="00D7477E">
        <w:t>— И мн</w:t>
      </w:r>
      <w:r w:rsidR="00052213">
        <w:t>е ничего не надо, — с</w:t>
      </w:r>
      <w:r w:rsidRPr="00D7477E">
        <w:t xml:space="preserve">казал Финист, — Да я от твоей любви богатым стал. </w:t>
      </w:r>
    </w:p>
    <w:p w:rsidR="001A1527" w:rsidRPr="00D7477E" w:rsidRDefault="001A1527" w:rsidP="008C71FF">
      <w:pPr>
        <w:pStyle w:val="-14"/>
      </w:pPr>
      <w:r w:rsidRPr="00D7477E">
        <w:t>Обернулся Соколик от Настеньки, свистнул в окошко</w:t>
      </w:r>
      <w:r w:rsidR="00052213">
        <w:t>.</w:t>
      </w:r>
      <w:r w:rsidRPr="00D7477E">
        <w:t xml:space="preserve"> Сейчас явилась на зов его колесница золотая</w:t>
      </w:r>
      <w:r w:rsidR="00B06B02">
        <w:t>,</w:t>
      </w:r>
      <w:r w:rsidRPr="00D7477E">
        <w:t xml:space="preserve"> расписанная, а три белых коня гривы свои до земли распустили. Нарядились они, сели в тройку, кони помчали их вихрем. </w:t>
      </w:r>
    </w:p>
    <w:p w:rsidR="001A1527" w:rsidRPr="00D7477E" w:rsidRDefault="001A1527" w:rsidP="008C71FF">
      <w:pPr>
        <w:pStyle w:val="-14"/>
      </w:pPr>
      <w:r w:rsidRPr="00D7477E">
        <w:t>Приехали они в город на торжище, а торжище только открылось, все богатые товары и яства горою лежат, а люди ещ</w:t>
      </w:r>
      <w:r w:rsidR="00052213">
        <w:t>ё</w:t>
      </w:r>
      <w:r w:rsidRPr="00D7477E">
        <w:t xml:space="preserve"> едут в дороге. </w:t>
      </w:r>
    </w:p>
    <w:p w:rsidR="001A1527" w:rsidRPr="00D7477E" w:rsidRDefault="001A1527" w:rsidP="008C71FF">
      <w:pPr>
        <w:pStyle w:val="-14"/>
      </w:pPr>
      <w:r w:rsidRPr="00D7477E">
        <w:t>Соколик приобр</w:t>
      </w:r>
      <w:r w:rsidR="00052213">
        <w:t>ё</w:t>
      </w:r>
      <w:r w:rsidRPr="00D7477E">
        <w:t>л на торжище все товары, все яства, что были там, велел их обозами везти во скуф лесной, к родителю Настеньки. Одну только мазь кол</w:t>
      </w:r>
      <w:r w:rsidR="00052213">
        <w:t>ё</w:t>
      </w:r>
      <w:r w:rsidRPr="00D7477E">
        <w:t>сную он не стал брать, а оставил е</w:t>
      </w:r>
      <w:r w:rsidR="00052213">
        <w:t>ё</w:t>
      </w:r>
      <w:r w:rsidRPr="00D7477E">
        <w:t xml:space="preserve"> на торжище. </w:t>
      </w:r>
    </w:p>
    <w:p w:rsidR="001A1527" w:rsidRPr="00D7477E" w:rsidRDefault="001A1527" w:rsidP="008C71FF">
      <w:pPr>
        <w:pStyle w:val="-14"/>
      </w:pPr>
      <w:r w:rsidRPr="00D7477E">
        <w:t xml:space="preserve">Он хотел, чтобы все миряне, какие приедут на торжище, стали гостями на его свадьбе и скорее ехали к нему. А для скорой езды им мазь нужна будет. </w:t>
      </w:r>
    </w:p>
    <w:p w:rsidR="001A1527" w:rsidRPr="00D7477E" w:rsidRDefault="001A1527" w:rsidP="008C71FF">
      <w:pPr>
        <w:pStyle w:val="-14"/>
      </w:pPr>
      <w:r w:rsidRPr="00D7477E">
        <w:t xml:space="preserve">Поехали Ясный Сокол с Настенькой во скуф лесной. Едут они быстро, коням белогривым воздуха от ветра не хватает. </w:t>
      </w:r>
    </w:p>
    <w:p w:rsidR="001A1527" w:rsidRPr="00D7477E" w:rsidRDefault="001A1527" w:rsidP="008C71FF">
      <w:pPr>
        <w:pStyle w:val="-14"/>
      </w:pPr>
      <w:r w:rsidRPr="00D7477E">
        <w:t>На половине дороги увидела Настенька своего батюшку и старших сест</w:t>
      </w:r>
      <w:r w:rsidR="00C21FAC">
        <w:t>ё</w:t>
      </w:r>
      <w:r w:rsidRPr="00D7477E">
        <w:t>р. Они ещ</w:t>
      </w:r>
      <w:r w:rsidR="00C21FAC">
        <w:t>ё</w:t>
      </w:r>
      <w:r w:rsidRPr="00D7477E">
        <w:t xml:space="preserve"> на торжище ехали и не доехали. Настенька велела им ворочаться ко двору, на свадьбу е</w:t>
      </w:r>
      <w:r w:rsidR="00052213">
        <w:t>ё</w:t>
      </w:r>
      <w:r w:rsidRPr="00D7477E">
        <w:t xml:space="preserve"> с Ясным Соколом из чертога Финиста. </w:t>
      </w:r>
    </w:p>
    <w:p w:rsidR="001A1527" w:rsidRPr="00D7477E" w:rsidRDefault="001A1527" w:rsidP="008C71FF">
      <w:pPr>
        <w:pStyle w:val="-14"/>
      </w:pPr>
      <w:r w:rsidRPr="00D7477E">
        <w:t>А через три дня собрался в гости в скуф лесной весь народ, что жил на сто в</w:t>
      </w:r>
      <w:r w:rsidR="00052213">
        <w:t>ё</w:t>
      </w:r>
      <w:r w:rsidRPr="00D7477E">
        <w:t>рст в округе; приш</w:t>
      </w:r>
      <w:r w:rsidR="00052213">
        <w:t>ё</w:t>
      </w:r>
      <w:r w:rsidRPr="00D7477E">
        <w:t>л и старый волхв в скуф лесной, он благословил семейный союз сына своего с Настенькой, и устроили свадьбу дивную и богатую. В пищу на свадебном пиру добавляли масло из серебряной масл</w:t>
      </w:r>
      <w:r w:rsidR="00C21FAC">
        <w:t>ё</w:t>
      </w:r>
      <w:r w:rsidRPr="00D7477E">
        <w:t xml:space="preserve">ночки с золотой крышечкой, что богиня </w:t>
      </w:r>
      <w:r w:rsidR="006E72CF" w:rsidRPr="006E72CF">
        <w:t>Н</w:t>
      </w:r>
      <w:r w:rsidRPr="00D7477E">
        <w:t xml:space="preserve">есреча подарила, так вкуснее сей пищи никто и не пробовал. Из муки, что намолола серебряная меленка с жерновами малахитовыми напекли пряников печатных, так слаще их никто в тех местах и не пробовал. А как заиграла Настенька на гусельках, весь мир плясать-танцевать стал. </w:t>
      </w:r>
    </w:p>
    <w:p w:rsidR="00C21FAC" w:rsidRDefault="001A1527" w:rsidP="005D1F57">
      <w:pPr>
        <w:pStyle w:val="-14"/>
      </w:pPr>
      <w:r w:rsidRPr="00D7477E">
        <w:t>На той свадьбе прадедушки наши и прабабушки были, долго они пировали, жениха и невесту величали, с весны до зимы не разошлись бы, да настала пора уби</w:t>
      </w:r>
      <w:r w:rsidR="00052213">
        <w:t>рать урожай, хлеб осыпаться н</w:t>
      </w:r>
      <w:r w:rsidRPr="00D7477E">
        <w:t>ачал; оттого и свадьба закончилась, и на пиру гостей не осталось. Свадьба закончилась, и свадебный пир гости позабыли, а верное любящее сердце Настеньки навсегда запомнилось в родах славянских на родной Мид</w:t>
      </w:r>
      <w:r w:rsidR="00D7477E" w:rsidRPr="00D7477E">
        <w:t>гард</w:t>
      </w:r>
      <w:r w:rsidR="00044D61">
        <w:t>-земл</w:t>
      </w:r>
      <w:r w:rsidR="00D7477E" w:rsidRPr="00D7477E">
        <w:t>е</w:t>
      </w:r>
      <w:r w:rsidR="005D1F57">
        <w:rPr>
          <w:rStyle w:val="a9"/>
        </w:rPr>
        <w:footnoteReference w:id="25"/>
      </w:r>
      <w:r w:rsidR="00C21FAC">
        <w:t>.</w:t>
      </w:r>
      <w:r w:rsidR="00D7477E" w:rsidRPr="00D7477E">
        <w:t xml:space="preserve"> </w:t>
      </w:r>
    </w:p>
    <w:p w:rsidR="00B7608E" w:rsidRDefault="00F03D90" w:rsidP="008170D5">
      <w:pPr>
        <w:pStyle w:val="3"/>
      </w:pPr>
      <w:bookmarkStart w:id="3" w:name="_Toc293577807"/>
      <w:r w:rsidRPr="002B1B94">
        <w:rPr>
          <w:color w:val="FF0000"/>
        </w:rPr>
        <w:lastRenderedPageBreak/>
        <w:t>Глава 2.</w:t>
      </w:r>
      <w:r w:rsidR="00B7608E">
        <w:rPr>
          <w:color w:val="FF0000"/>
        </w:rPr>
        <w:t xml:space="preserve"> </w:t>
      </w:r>
      <w:r w:rsidRPr="002B1B94">
        <w:t>Комментарии к Сказу о Ясном</w:t>
      </w:r>
      <w:r w:rsidR="00B7608E">
        <w:t xml:space="preserve"> </w:t>
      </w:r>
      <w:r w:rsidRPr="002B1B94">
        <w:t>Соколе</w:t>
      </w:r>
      <w:bookmarkEnd w:id="3"/>
    </w:p>
    <w:p w:rsidR="004F7DA4" w:rsidRPr="00E761AE" w:rsidRDefault="00B83C4B" w:rsidP="008C71FF">
      <w:pPr>
        <w:pStyle w:val="-14"/>
      </w:pPr>
      <w:r w:rsidRPr="00B83C4B">
        <w:t>Для того</w:t>
      </w:r>
      <w:r w:rsidR="00612A18">
        <w:t>,</w:t>
      </w:r>
      <w:r w:rsidRPr="00B83C4B">
        <w:t xml:space="preserve"> чтобы понять, какая же на самом деле информация была заложена в этом Сказе, необходимо просто перевести на современный язык, понятный каждому, значение слов, смысл понятий, которые были тогда у наших далёких предков, определить врем</w:t>
      </w:r>
      <w:r w:rsidR="009D2EB1">
        <w:t>я</w:t>
      </w:r>
      <w:r w:rsidRPr="00B83C4B">
        <w:t>, когда происходили события, описываемые в Сказе</w:t>
      </w:r>
      <w:r w:rsidR="00E57EC9">
        <w:t>,</w:t>
      </w:r>
      <w:r w:rsidRPr="00B83C4B">
        <w:t xml:space="preserve"> и тогда нам откроется то, что действительно происходило в далёкие времена</w:t>
      </w:r>
      <w:r w:rsidR="007A0D78">
        <w:t>,</w:t>
      </w:r>
      <w:r w:rsidRPr="00B83C4B">
        <w:t xml:space="preserve"> во все</w:t>
      </w:r>
      <w:r w:rsidRPr="004F7DA4">
        <w:t>й</w:t>
      </w:r>
      <w:r w:rsidRPr="00B83C4B">
        <w:t xml:space="preserve"> своей полноте</w:t>
      </w:r>
      <w:r w:rsidR="004F7DA4" w:rsidRPr="004F7DA4">
        <w:t xml:space="preserve">. Откроется такая информация, </w:t>
      </w:r>
      <w:r w:rsidR="009D2EB1">
        <w:t>существовани</w:t>
      </w:r>
      <w:r w:rsidR="007A0D78">
        <w:t>е</w:t>
      </w:r>
      <w:r w:rsidR="009D2EB1">
        <w:t xml:space="preserve"> </w:t>
      </w:r>
      <w:r w:rsidR="004F7DA4" w:rsidRPr="004F7DA4">
        <w:t>которой даже трудно себе представить</w:t>
      </w:r>
      <w:r w:rsidR="007A0D78">
        <w:t>,</w:t>
      </w:r>
      <w:r w:rsidR="004F7DA4" w:rsidRPr="004F7DA4">
        <w:t xml:space="preserve"> и</w:t>
      </w:r>
      <w:r w:rsidR="009D2EB1">
        <w:t>,</w:t>
      </w:r>
      <w:r w:rsidR="004F7DA4" w:rsidRPr="004F7DA4">
        <w:t xml:space="preserve"> что самое интересное во всём этом, на примере жизни простых людей того времени. Жизни, которая была для т</w:t>
      </w:r>
      <w:r w:rsidR="009D2EB1">
        <w:t>е</w:t>
      </w:r>
      <w:r w:rsidR="004F7DA4" w:rsidRPr="004F7DA4">
        <w:t xml:space="preserve">х людей повседневной нормой, привычной действительностью, </w:t>
      </w:r>
      <w:r w:rsidR="000B6C6D">
        <w:t xml:space="preserve">но </w:t>
      </w:r>
      <w:r w:rsidR="004F7DA4" w:rsidRPr="004F7DA4">
        <w:t xml:space="preserve">которая для </w:t>
      </w:r>
      <w:r w:rsidR="009D2EB1">
        <w:t xml:space="preserve">наших </w:t>
      </w:r>
      <w:r w:rsidR="004F7DA4" w:rsidRPr="004F7DA4">
        <w:t>современников покажется фантастичной! А ведь это действительно Сказ о жизни простых людей, в котором скрыта необычайная по своей сути информация…</w:t>
      </w:r>
    </w:p>
    <w:p w:rsidR="00B7608E" w:rsidRDefault="00C5103E" w:rsidP="008C71FF">
      <w:pPr>
        <w:pStyle w:val="-14"/>
      </w:pPr>
      <w:r>
        <w:t>Простая дочь земледельца из</w:t>
      </w:r>
      <w:r w:rsidR="00E431F4" w:rsidRPr="00E431F4">
        <w:t xml:space="preserve"> глухо</w:t>
      </w:r>
      <w:r>
        <w:t>го</w:t>
      </w:r>
      <w:r w:rsidR="00E431F4" w:rsidRPr="00E431F4">
        <w:t xml:space="preserve"> таёжно</w:t>
      </w:r>
      <w:r>
        <w:t>го</w:t>
      </w:r>
      <w:r w:rsidR="00E431F4" w:rsidRPr="00E431F4">
        <w:t xml:space="preserve"> селени</w:t>
      </w:r>
      <w:r>
        <w:t>я</w:t>
      </w:r>
      <w:r w:rsidR="00E431F4" w:rsidRPr="00E431F4">
        <w:t xml:space="preserve"> отправляется </w:t>
      </w:r>
      <w:r>
        <w:t>в путешествие по</w:t>
      </w:r>
      <w:r w:rsidR="00E431F4" w:rsidRPr="00E431F4">
        <w:t xml:space="preserve"> далёки</w:t>
      </w:r>
      <w:r>
        <w:t>м</w:t>
      </w:r>
      <w:r w:rsidR="00E431F4" w:rsidRPr="00E431F4">
        <w:t xml:space="preserve"> планет</w:t>
      </w:r>
      <w:r>
        <w:t>ам</w:t>
      </w:r>
      <w:r w:rsidR="00044D61">
        <w:t>-земл</w:t>
      </w:r>
      <w:r>
        <w:t>ям</w:t>
      </w:r>
      <w:r w:rsidR="00E431F4" w:rsidRPr="00E431F4">
        <w:t>, о которых она слышала, но никог</w:t>
      </w:r>
      <w:r>
        <w:t>да на них не бывала. И отправ</w:t>
      </w:r>
      <w:r w:rsidR="007A0D78">
        <w:t>ляе</w:t>
      </w:r>
      <w:r>
        <w:t>т</w:t>
      </w:r>
      <w:r w:rsidR="00E431F4" w:rsidRPr="00E431F4">
        <w:t>ся она в это далёк</w:t>
      </w:r>
      <w:r w:rsidR="00431572">
        <w:t>ое путешествие на поиски</w:t>
      </w:r>
      <w:r w:rsidR="00E431F4" w:rsidRPr="00E431F4">
        <w:t xml:space="preserve"> суженого</w:t>
      </w:r>
      <w:r>
        <w:t>,</w:t>
      </w:r>
      <w:r w:rsidR="00E431F4" w:rsidRPr="00E431F4">
        <w:t xml:space="preserve"> и двигать е</w:t>
      </w:r>
      <w:r>
        <w:t>ю</w:t>
      </w:r>
      <w:r w:rsidR="00E431F4" w:rsidRPr="00E431F4">
        <w:t xml:space="preserve"> будет только любящее сердце. И побывает она на других планетах-</w:t>
      </w:r>
      <w:r w:rsidR="000B6C6D" w:rsidRPr="00E431F4">
        <w:t>з</w:t>
      </w:r>
      <w:r w:rsidR="00E431F4" w:rsidRPr="00E431F4">
        <w:t>емлях</w:t>
      </w:r>
      <w:r w:rsidR="007A0D78">
        <w:t>,</w:t>
      </w:r>
      <w:r w:rsidR="00E431F4" w:rsidRPr="00E431F4">
        <w:t xml:space="preserve"> и встретится с Богинями и Богами Светлыми</w:t>
      </w:r>
      <w:r w:rsidR="00F361FB">
        <w:t xml:space="preserve"> — </w:t>
      </w:r>
      <w:r w:rsidR="00E431F4" w:rsidRPr="00E431F4">
        <w:t xml:space="preserve">Иерархами Светлых Сил, и окажут они ей помощь в поисках её суженого, </w:t>
      </w:r>
      <w:r w:rsidR="00E431F4">
        <w:t xml:space="preserve">ибо такая любовь и </w:t>
      </w:r>
      <w:r w:rsidR="00E431F4" w:rsidRPr="00E431F4">
        <w:t xml:space="preserve">верность заслуживает уважения и почтения </w:t>
      </w:r>
      <w:r w:rsidR="00E431F4" w:rsidRPr="00E431F4">
        <w:rPr>
          <w:b/>
          <w:color w:val="0000FF"/>
        </w:rPr>
        <w:t xml:space="preserve">ДАЖЕ </w:t>
      </w:r>
      <w:r w:rsidR="00E431F4" w:rsidRPr="00E431F4">
        <w:rPr>
          <w:b/>
          <w:color w:val="FF0000"/>
        </w:rPr>
        <w:t>У</w:t>
      </w:r>
      <w:r w:rsidR="00E431F4" w:rsidRPr="00E431F4">
        <w:rPr>
          <w:b/>
          <w:color w:val="0000FF"/>
        </w:rPr>
        <w:t xml:space="preserve"> БОГОВ-ИЕРАРХОВ</w:t>
      </w:r>
      <w:r w:rsidR="00E431F4" w:rsidRPr="00E431F4">
        <w:t>!</w:t>
      </w:r>
      <w:r w:rsidR="00431572" w:rsidRPr="00431572">
        <w:t xml:space="preserve"> </w:t>
      </w:r>
    </w:p>
    <w:p w:rsidR="00B7608E" w:rsidRDefault="00E431F4" w:rsidP="008170D5">
      <w:pPr>
        <w:pStyle w:val="4"/>
      </w:pPr>
      <w:bookmarkStart w:id="4" w:name="_Toc293577808"/>
      <w:r w:rsidRPr="006E72CF">
        <w:t>2</w:t>
      </w:r>
      <w:r w:rsidRPr="008170D5">
        <w:rPr>
          <w:color w:val="0000FF"/>
        </w:rPr>
        <w:t>.1</w:t>
      </w:r>
      <w:r w:rsidRPr="0080624B">
        <w:t>.</w:t>
      </w:r>
      <w:r w:rsidRPr="00E431F4">
        <w:t xml:space="preserve"> </w:t>
      </w:r>
      <w:r w:rsidRPr="008170D5">
        <w:rPr>
          <w:color w:val="0000FF"/>
        </w:rPr>
        <w:t>Мидгард</w:t>
      </w:r>
      <w:r w:rsidR="00044D61" w:rsidRPr="008170D5">
        <w:rPr>
          <w:color w:val="0000FF"/>
        </w:rPr>
        <w:t>-земл</w:t>
      </w:r>
      <w:r w:rsidRPr="008170D5">
        <w:rPr>
          <w:color w:val="0000FF"/>
        </w:rPr>
        <w:t>я.</w:t>
      </w:r>
      <w:r w:rsidRPr="00E761AE">
        <w:t xml:space="preserve"> Начало</w:t>
      </w:r>
      <w:bookmarkEnd w:id="4"/>
    </w:p>
    <w:p w:rsidR="004F7DA4" w:rsidRDefault="004F7DA4" w:rsidP="008C71FF">
      <w:pPr>
        <w:pStyle w:val="-14"/>
        <w:rPr>
          <w:color w:val="000000"/>
        </w:rPr>
      </w:pPr>
      <w:r w:rsidRPr="004F7DA4">
        <w:rPr>
          <w:color w:val="000000"/>
        </w:rPr>
        <w:t>Итак, приступаем</w:t>
      </w:r>
      <w:r w:rsidR="000B3E3A">
        <w:rPr>
          <w:color w:val="000000"/>
        </w:rPr>
        <w:t>…</w:t>
      </w:r>
    </w:p>
    <w:p w:rsidR="008170D5" w:rsidRDefault="00F361FB" w:rsidP="008C71FF">
      <w:pPr>
        <w:pStyle w:val="-14"/>
        <w:rPr>
          <w:i/>
        </w:rPr>
      </w:pPr>
      <w:r w:rsidRPr="000B3E3A">
        <w:rPr>
          <w:i/>
        </w:rPr>
        <w:t>«</w:t>
      </w:r>
      <w:r w:rsidR="00F03D90" w:rsidRPr="000B3E3A">
        <w:rPr>
          <w:i/>
        </w:rPr>
        <w:t xml:space="preserve">Жили-были в стародавние времена в скуфе лесном орач-труженик Любомир Ведаславич с женой-ладушкой </w:t>
      </w:r>
      <w:r w:rsidR="00BB67B9" w:rsidRPr="000B3E3A">
        <w:rPr>
          <w:i/>
        </w:rPr>
        <w:t>М</w:t>
      </w:r>
      <w:r w:rsidR="00F03D90" w:rsidRPr="000B3E3A">
        <w:rPr>
          <w:i/>
        </w:rPr>
        <w:t xml:space="preserve">ладой Зареславной: и даровал им </w:t>
      </w:r>
      <w:r w:rsidR="00A8275A" w:rsidRPr="000B3E3A">
        <w:rPr>
          <w:i/>
        </w:rPr>
        <w:t>Р</w:t>
      </w:r>
      <w:r w:rsidR="00F03D90" w:rsidRPr="000B3E3A">
        <w:rPr>
          <w:i/>
        </w:rPr>
        <w:t>од девять сыновей да тр</w:t>
      </w:r>
      <w:r w:rsidR="00A8275A" w:rsidRPr="000B3E3A">
        <w:rPr>
          <w:i/>
        </w:rPr>
        <w:t>ё</w:t>
      </w:r>
      <w:r w:rsidR="00F03D90" w:rsidRPr="000B3E3A">
        <w:rPr>
          <w:i/>
        </w:rPr>
        <w:t>х дочерей. Любомир Ведаславич поднимал сынов на ноги, приучал их к трудолюбию и жизни праведной, а подле него постоянно была дочка младшенькая, Настенька, вс</w:t>
      </w:r>
      <w:r w:rsidR="00A8275A" w:rsidRPr="000B3E3A">
        <w:rPr>
          <w:i/>
        </w:rPr>
        <w:t>ё</w:t>
      </w:r>
      <w:r w:rsidR="00F03D90" w:rsidRPr="000B3E3A">
        <w:rPr>
          <w:i/>
        </w:rPr>
        <w:t xml:space="preserve">-то она подмечала, все слова и </w:t>
      </w:r>
      <w:r w:rsidR="00A8275A" w:rsidRPr="000B3E3A">
        <w:rPr>
          <w:i/>
        </w:rPr>
        <w:t>н</w:t>
      </w:r>
      <w:r w:rsidR="00F03D90" w:rsidRPr="000B3E3A">
        <w:rPr>
          <w:i/>
        </w:rPr>
        <w:t xml:space="preserve">аставления батюшкины запоминала. </w:t>
      </w:r>
    </w:p>
    <w:p w:rsidR="00F03D90" w:rsidRPr="000B3E3A" w:rsidRDefault="00F03D90" w:rsidP="008C71FF">
      <w:pPr>
        <w:pStyle w:val="-14"/>
        <w:rPr>
          <w:i/>
        </w:rPr>
      </w:pPr>
      <w:r w:rsidRPr="000B3E3A">
        <w:rPr>
          <w:i/>
        </w:rPr>
        <w:t xml:space="preserve">А старших дочерей, Забаву и Весняну, воспитала и лаской обогрела </w:t>
      </w:r>
      <w:r w:rsidR="00BB67B9" w:rsidRPr="000B3E3A">
        <w:rPr>
          <w:i/>
        </w:rPr>
        <w:t>М</w:t>
      </w:r>
      <w:r w:rsidRPr="000B3E3A">
        <w:rPr>
          <w:i/>
        </w:rPr>
        <w:t>лада Зареславна. Дети выросли, а родители постарели. Оженил сыновей своих Любомир Ведаславич, каждому наш</w:t>
      </w:r>
      <w:r w:rsidR="00A8275A" w:rsidRPr="000B3E3A">
        <w:rPr>
          <w:i/>
        </w:rPr>
        <w:t>ё</w:t>
      </w:r>
      <w:r w:rsidRPr="000B3E3A">
        <w:rPr>
          <w:i/>
        </w:rPr>
        <w:t xml:space="preserve">л невесту пригожую из рода славного, рода древнего. Расселились сыновья с семьями своими по всему близлежащему краю, и стали трудиться и созидать на благо рода своего. </w:t>
      </w:r>
    </w:p>
    <w:p w:rsidR="004F7DA4" w:rsidRPr="000B3E3A" w:rsidRDefault="00F03D90" w:rsidP="008C71FF">
      <w:pPr>
        <w:pStyle w:val="-14"/>
      </w:pPr>
      <w:r w:rsidRPr="000B3E3A">
        <w:rPr>
          <w:i/>
        </w:rPr>
        <w:t>Но вот пришло время, отвед</w:t>
      </w:r>
      <w:r w:rsidR="000B3E3A">
        <w:rPr>
          <w:i/>
        </w:rPr>
        <w:t>ё</w:t>
      </w:r>
      <w:r w:rsidRPr="000B3E3A">
        <w:rPr>
          <w:i/>
        </w:rPr>
        <w:t xml:space="preserve">нное </w:t>
      </w:r>
      <w:r w:rsidR="00BB67B9" w:rsidRPr="000B3E3A">
        <w:rPr>
          <w:i/>
        </w:rPr>
        <w:t>Р</w:t>
      </w:r>
      <w:r w:rsidRPr="000B3E3A">
        <w:rPr>
          <w:i/>
        </w:rPr>
        <w:t xml:space="preserve">одом и </w:t>
      </w:r>
      <w:r w:rsidR="00BB67B9" w:rsidRPr="000B3E3A">
        <w:rPr>
          <w:i/>
        </w:rPr>
        <w:t>М</w:t>
      </w:r>
      <w:r w:rsidRPr="000B3E3A">
        <w:rPr>
          <w:i/>
        </w:rPr>
        <w:t>акошью, пришел чер</w:t>
      </w:r>
      <w:r w:rsidR="00A8275A" w:rsidRPr="000B3E3A">
        <w:rPr>
          <w:i/>
        </w:rPr>
        <w:t>ё</w:t>
      </w:r>
      <w:r w:rsidRPr="000B3E3A">
        <w:rPr>
          <w:i/>
        </w:rPr>
        <w:t xml:space="preserve">д — </w:t>
      </w:r>
      <w:r w:rsidR="00BB67B9" w:rsidRPr="000B3E3A">
        <w:rPr>
          <w:i/>
        </w:rPr>
        <w:t>у</w:t>
      </w:r>
      <w:r w:rsidRPr="000B3E3A">
        <w:rPr>
          <w:i/>
        </w:rPr>
        <w:t>мерла у орача-труженика жена</w:t>
      </w:r>
      <w:r w:rsidR="00A8275A" w:rsidRPr="000B3E3A">
        <w:rPr>
          <w:i/>
        </w:rPr>
        <w:t>-</w:t>
      </w:r>
      <w:r w:rsidRPr="000B3E3A">
        <w:rPr>
          <w:i/>
        </w:rPr>
        <w:t xml:space="preserve">ладушка </w:t>
      </w:r>
      <w:r w:rsidR="00BB67B9" w:rsidRPr="000B3E3A">
        <w:rPr>
          <w:i/>
        </w:rPr>
        <w:t>М</w:t>
      </w:r>
      <w:r w:rsidRPr="000B3E3A">
        <w:rPr>
          <w:i/>
        </w:rPr>
        <w:t>лада Зареславна. Сотворили ей кроду всем миром, совершили по ней славную тризну, и стал Любомир Ведаславич один растить своих дочерей. Все три его дочери были на диво красивые и красотой равные, а нравом — разные</w:t>
      </w:r>
      <w:r w:rsidR="00F361FB" w:rsidRPr="000B3E3A">
        <w:rPr>
          <w:i/>
        </w:rPr>
        <w:t>»</w:t>
      </w:r>
      <w:r w:rsidR="00A8275A" w:rsidRPr="000B3E3A">
        <w:rPr>
          <w:i/>
        </w:rPr>
        <w:t>.</w:t>
      </w:r>
    </w:p>
    <w:p w:rsidR="008170D5" w:rsidRDefault="008170D5" w:rsidP="008C71FF">
      <w:pPr>
        <w:pStyle w:val="-14"/>
      </w:pPr>
    </w:p>
    <w:p w:rsidR="00233F80" w:rsidRPr="002B1B94" w:rsidRDefault="00F361FB" w:rsidP="008C71FF">
      <w:pPr>
        <w:pStyle w:val="-14"/>
      </w:pPr>
      <w:r>
        <w:t>«</w:t>
      </w:r>
      <w:r w:rsidR="00EF3592">
        <w:t>Сказ о</w:t>
      </w:r>
      <w:r w:rsidR="00EF3592" w:rsidRPr="00EF3592">
        <w:t xml:space="preserve"> </w:t>
      </w:r>
      <w:r w:rsidR="00533217" w:rsidRPr="00533217">
        <w:t>Ясном Соколе</w:t>
      </w:r>
      <w:r>
        <w:t>»</w:t>
      </w:r>
      <w:r w:rsidR="00533217" w:rsidRPr="00533217">
        <w:t xml:space="preserve"> начинается с описания жизни простого </w:t>
      </w:r>
      <w:r w:rsidR="000B3E3A">
        <w:t xml:space="preserve">пахаря, </w:t>
      </w:r>
      <w:r w:rsidR="00533217" w:rsidRPr="00533217">
        <w:t xml:space="preserve">земледельца, который всю свою жизнь трудился на земле и растил своих детей. Слово </w:t>
      </w:r>
      <w:r w:rsidR="00533217" w:rsidRPr="00533217">
        <w:rPr>
          <w:b/>
          <w:color w:val="FF0000"/>
        </w:rPr>
        <w:t>ОРАЧЬ</w:t>
      </w:r>
      <w:r>
        <w:t xml:space="preserve"> — </w:t>
      </w:r>
      <w:r w:rsidR="00533217" w:rsidRPr="00533217">
        <w:t>устаревшее, именно так наши далёкие предки называли земле</w:t>
      </w:r>
      <w:r w:rsidR="00533217" w:rsidRPr="00533217">
        <w:lastRenderedPageBreak/>
        <w:t>дельцев.</w:t>
      </w:r>
      <w:r w:rsidR="00533217">
        <w:t xml:space="preserve"> В</w:t>
      </w:r>
      <w:r w:rsidR="00533217" w:rsidRPr="00533217">
        <w:t xml:space="preserve"> этом небольшом отрывке скрыто довольно много информации, которая многим не видна с первого взгляда. </w:t>
      </w:r>
      <w:r w:rsidR="00A8275A">
        <w:t>Е</w:t>
      </w:r>
      <w:r w:rsidR="00533217" w:rsidRPr="00533217">
        <w:t xml:space="preserve">сли немного задержать внимание на смысле, который </w:t>
      </w:r>
      <w:r w:rsidR="00A8275A">
        <w:t xml:space="preserve">в нём </w:t>
      </w:r>
      <w:r w:rsidR="00533217" w:rsidRPr="00533217">
        <w:t xml:space="preserve">заложен, то вскрывается целый пласт любопытнейшей информации о жизни наших далёких предков. </w:t>
      </w:r>
      <w:r w:rsidR="005611AD" w:rsidRPr="005611AD">
        <w:t>Д</w:t>
      </w:r>
      <w:r w:rsidR="005611AD" w:rsidRPr="00233F80">
        <w:t>евушка могла стать невестой</w:t>
      </w:r>
      <w:r w:rsidR="000B6C6D">
        <w:t>,</w:t>
      </w:r>
      <w:r w:rsidR="005611AD" w:rsidRPr="00233F80">
        <w:t xml:space="preserve"> </w:t>
      </w:r>
      <w:r w:rsidR="000B6C6D">
        <w:t>лишь достигнув</w:t>
      </w:r>
      <w:r w:rsidR="005611AD" w:rsidRPr="00233F80">
        <w:t xml:space="preserve"> Круга Лет</w:t>
      </w:r>
      <w:r w:rsidR="00233F80" w:rsidRPr="00233F80">
        <w:t>. Сейчас понятие Круга Лет мало кому понятно, а раньше оно было знакомо даже каждому чаду</w:t>
      </w:r>
      <w:r>
        <w:t xml:space="preserve"> — </w:t>
      </w:r>
      <w:r w:rsidR="00233F80" w:rsidRPr="00233F80">
        <w:t>ребёнку.</w:t>
      </w:r>
      <w:r w:rsidR="00B7608E">
        <w:t xml:space="preserve"> </w:t>
      </w:r>
    </w:p>
    <w:p w:rsidR="00BB67B9" w:rsidRPr="00BB67B9" w:rsidRDefault="00233F80" w:rsidP="008C71FF">
      <w:pPr>
        <w:pStyle w:val="-14"/>
      </w:pPr>
      <w:r w:rsidRPr="00233F80">
        <w:t>Кругом Лет называли интервал времени в 16 лет! Таким образом, девушка не могла выйти замуж</w:t>
      </w:r>
      <w:r w:rsidR="000B6C6D">
        <w:t>, будучи</w:t>
      </w:r>
      <w:r w:rsidRPr="00233F80">
        <w:t xml:space="preserve"> моложе</w:t>
      </w:r>
      <w:r>
        <w:t xml:space="preserve"> 16 лет, а для парня разрешё</w:t>
      </w:r>
      <w:r w:rsidRPr="00233F80">
        <w:t>нный возраст для вступления в брак был определён в 21 год. И такой обычай сохранялся у наших предков много тысяч лет неизменным</w:t>
      </w:r>
      <w:r w:rsidR="000B3E3A">
        <w:t>,</w:t>
      </w:r>
      <w:r w:rsidRPr="00233F80">
        <w:t xml:space="preserve"> и только после насильственной христианизации</w:t>
      </w:r>
      <w:r w:rsidR="00B039F5" w:rsidRPr="00B039F5">
        <w:t xml:space="preserve"> произошли в этой традиции изменения</w:t>
      </w:r>
      <w:r w:rsidRPr="00233F80">
        <w:t xml:space="preserve">, но и после </w:t>
      </w:r>
      <w:r w:rsidR="002D1CC0">
        <w:t>оной во многих поселениях люди</w:t>
      </w:r>
      <w:r w:rsidR="002D1CC0" w:rsidRPr="002D1CC0">
        <w:t xml:space="preserve"> </w:t>
      </w:r>
      <w:r w:rsidRPr="00233F80">
        <w:t>продо</w:t>
      </w:r>
      <w:r w:rsidR="002D1CC0" w:rsidRPr="002D1CC0">
        <w:t>л</w:t>
      </w:r>
      <w:r w:rsidRPr="00233F80">
        <w:t xml:space="preserve">жали следовать старинным </w:t>
      </w:r>
      <w:r w:rsidR="00B039F5">
        <w:t>традиц</w:t>
      </w:r>
      <w:r w:rsidR="002D1CC0">
        <w:t>и</w:t>
      </w:r>
      <w:r w:rsidRPr="00233F80">
        <w:t>ям.</w:t>
      </w:r>
      <w:r w:rsidR="00B7608E">
        <w:t xml:space="preserve"> </w:t>
      </w:r>
      <w:r w:rsidR="00200136" w:rsidRPr="00200136">
        <w:t xml:space="preserve">Но и это ещё не всё… В Сказе говорится, что у родителей Настеньки было </w:t>
      </w:r>
      <w:r w:rsidR="00200136" w:rsidRPr="00200136">
        <w:rPr>
          <w:b/>
          <w:color w:val="FF0000"/>
        </w:rPr>
        <w:t>ДВЕНАДЦАТЬ</w:t>
      </w:r>
      <w:r w:rsidR="00200136" w:rsidRPr="00200136">
        <w:rPr>
          <w:b/>
          <w:color w:val="0000FF"/>
        </w:rPr>
        <w:t xml:space="preserve"> ДЕТЕЙ</w:t>
      </w:r>
      <w:r w:rsidR="00F361FB">
        <w:rPr>
          <w:b/>
          <w:color w:val="0000FF"/>
        </w:rPr>
        <w:t xml:space="preserve"> — </w:t>
      </w:r>
      <w:r w:rsidR="00200136" w:rsidRPr="00200136">
        <w:rPr>
          <w:b/>
          <w:color w:val="FF0000"/>
        </w:rPr>
        <w:t>ДЕВЯТЬ</w:t>
      </w:r>
      <w:r w:rsidR="00200136" w:rsidRPr="00200136">
        <w:rPr>
          <w:b/>
          <w:color w:val="0000FF"/>
        </w:rPr>
        <w:t xml:space="preserve"> СЫНОВЕЙ И </w:t>
      </w:r>
      <w:r w:rsidR="00200136" w:rsidRPr="00200136">
        <w:rPr>
          <w:b/>
          <w:color w:val="FF0000"/>
        </w:rPr>
        <w:t>ТРИ</w:t>
      </w:r>
      <w:r w:rsidR="00200136" w:rsidRPr="00200136">
        <w:rPr>
          <w:b/>
          <w:color w:val="0000FF"/>
        </w:rPr>
        <w:t xml:space="preserve"> ДОЧЕРИ</w:t>
      </w:r>
      <w:r w:rsidR="00200136" w:rsidRPr="00200136">
        <w:t>.</w:t>
      </w:r>
      <w:r w:rsidR="00B7608E">
        <w:t xml:space="preserve"> </w:t>
      </w:r>
      <w:r w:rsidR="00200136" w:rsidRPr="00200136">
        <w:t>Любопытно и то, что</w:t>
      </w:r>
      <w:r w:rsidR="00C54CCE">
        <w:t>,</w:t>
      </w:r>
      <w:r w:rsidR="00200136" w:rsidRPr="00200136">
        <w:t xml:space="preserve"> согласно Родово</w:t>
      </w:r>
      <w:r w:rsidR="000B6C6D">
        <w:t>му</w:t>
      </w:r>
      <w:r w:rsidR="00200136" w:rsidRPr="00200136">
        <w:t xml:space="preserve"> Закон</w:t>
      </w:r>
      <w:r w:rsidR="000B6C6D">
        <w:t>у</w:t>
      </w:r>
      <w:r w:rsidR="00200136" w:rsidRPr="00200136">
        <w:t xml:space="preserve"> Любомира, каждая семья должна иметь</w:t>
      </w:r>
      <w:r w:rsidR="000B3E3A">
        <w:t>,</w:t>
      </w:r>
      <w:r w:rsidR="00200136" w:rsidRPr="00200136">
        <w:t xml:space="preserve"> минимум</w:t>
      </w:r>
      <w:r w:rsidR="000B3E3A">
        <w:t>,</w:t>
      </w:r>
      <w:r w:rsidR="00200136" w:rsidRPr="00200136">
        <w:t xml:space="preserve"> </w:t>
      </w:r>
      <w:r w:rsidR="00200136" w:rsidRPr="00200136">
        <w:rPr>
          <w:b/>
          <w:color w:val="FF0000"/>
        </w:rPr>
        <w:t xml:space="preserve">ДЕВЯТЬ </w:t>
      </w:r>
      <w:r w:rsidR="00200136" w:rsidRPr="00200136">
        <w:rPr>
          <w:b/>
          <w:color w:val="0000FF"/>
        </w:rPr>
        <w:t>ДЕТЕЙ</w:t>
      </w:r>
      <w:r w:rsidR="00200136" w:rsidRPr="00200136">
        <w:t xml:space="preserve">, а полной семьёй считалась та, в которой был Потомственный Круг, т.е. </w:t>
      </w:r>
      <w:r w:rsidR="00200136" w:rsidRPr="00200136">
        <w:rPr>
          <w:b/>
          <w:color w:val="FF0000"/>
        </w:rPr>
        <w:t>ШЕСТНАДЦАТЬ</w:t>
      </w:r>
      <w:r w:rsidR="00200136" w:rsidRPr="00200136">
        <w:rPr>
          <w:b/>
          <w:color w:val="0000FF"/>
        </w:rPr>
        <w:t xml:space="preserve"> ДЕТЕЙ</w:t>
      </w:r>
      <w:r w:rsidR="00BB67B9" w:rsidRPr="00BB67B9">
        <w:rPr>
          <w:b/>
          <w:color w:val="0000FF"/>
        </w:rPr>
        <w:t>.</w:t>
      </w:r>
      <w:r w:rsidR="005127F5">
        <w:rPr>
          <w:rStyle w:val="a9"/>
          <w:b w:val="0"/>
        </w:rPr>
        <w:footnoteReference w:id="26"/>
      </w:r>
      <w:r w:rsidR="00B7608E">
        <w:t xml:space="preserve"> </w:t>
      </w:r>
    </w:p>
    <w:p w:rsidR="005F4C64" w:rsidRPr="002B1B94" w:rsidRDefault="00F361FB" w:rsidP="008C71FF">
      <w:pPr>
        <w:pStyle w:val="-14"/>
      </w:pPr>
      <w:r>
        <w:t>«</w:t>
      </w:r>
      <w:r w:rsidR="00BB0BC1" w:rsidRPr="00D7477E">
        <w:rPr>
          <w:b/>
          <w:i/>
        </w:rPr>
        <w:t xml:space="preserve">Жили-были в стародавние времена, в </w:t>
      </w:r>
      <w:r w:rsidR="00BB0BC1" w:rsidRPr="00BB0BC1">
        <w:rPr>
          <w:b/>
          <w:i/>
          <w:color w:val="FF0000"/>
        </w:rPr>
        <w:t>СКУФЕ</w:t>
      </w:r>
      <w:r w:rsidR="00BB0BC1" w:rsidRPr="00D7477E">
        <w:rPr>
          <w:b/>
          <w:i/>
        </w:rPr>
        <w:t xml:space="preserve"> лесном</w:t>
      </w:r>
      <w:r w:rsidR="00BB0BC1" w:rsidRPr="00BB0BC1">
        <w:rPr>
          <w:b/>
          <w:i/>
        </w:rPr>
        <w:t>…</w:t>
      </w:r>
      <w:r>
        <w:t xml:space="preserve">» — </w:t>
      </w:r>
      <w:r w:rsidR="00BB0BC1" w:rsidRPr="00BB0BC1">
        <w:t xml:space="preserve">слово </w:t>
      </w:r>
      <w:r w:rsidR="000B6C6D">
        <w:t>«</w:t>
      </w:r>
      <w:r w:rsidR="00BB0BC1" w:rsidRPr="00BB0BC1">
        <w:rPr>
          <w:b/>
          <w:color w:val="FF0000"/>
        </w:rPr>
        <w:t>СКУФ</w:t>
      </w:r>
      <w:r w:rsidR="000B6C6D">
        <w:rPr>
          <w:b/>
          <w:color w:val="FF0000"/>
        </w:rPr>
        <w:t>»</w:t>
      </w:r>
      <w:r w:rsidR="00BB0BC1" w:rsidRPr="00BB0BC1">
        <w:rPr>
          <w:b/>
          <w:color w:val="0000FF"/>
        </w:rPr>
        <w:t xml:space="preserve"> СОВЕРШЕННО </w:t>
      </w:r>
      <w:r w:rsidR="00BB0BC1" w:rsidRPr="00BB0BC1">
        <w:rPr>
          <w:b/>
          <w:color w:val="FF0000"/>
        </w:rPr>
        <w:t>НЕ</w:t>
      </w:r>
      <w:r w:rsidR="00BB0BC1" w:rsidRPr="00BB0BC1">
        <w:rPr>
          <w:b/>
          <w:color w:val="0000FF"/>
        </w:rPr>
        <w:t xml:space="preserve">ЗНАКОМО </w:t>
      </w:r>
      <w:r w:rsidR="00BB0BC1" w:rsidRPr="00BB0BC1">
        <w:rPr>
          <w:color w:val="000000"/>
        </w:rPr>
        <w:t>современному русскому человеку</w:t>
      </w:r>
      <w:r w:rsidR="00BB0BC1" w:rsidRPr="00BB0BC1">
        <w:t>, но именно так наши далёкие предки называли свои небольшие поселения. И тогда становится ясно, что скуф лесной есть ни что иное</w:t>
      </w:r>
      <w:r w:rsidR="005F4C64" w:rsidRPr="005F4C64">
        <w:t>,</w:t>
      </w:r>
      <w:r w:rsidR="00BB0BC1" w:rsidRPr="00BB0BC1">
        <w:t xml:space="preserve"> как </w:t>
      </w:r>
      <w:r w:rsidR="000B6C6D">
        <w:t>поместь</w:t>
      </w:r>
      <w:r w:rsidR="00BB0BC1" w:rsidRPr="00BB0BC1">
        <w:t xml:space="preserve">е в лесу. </w:t>
      </w:r>
      <w:r w:rsidR="006B70F4" w:rsidRPr="006B70F4">
        <w:t>А отец Настеньки был орач</w:t>
      </w:r>
      <w:r w:rsidR="00C54CCE">
        <w:t>о</w:t>
      </w:r>
      <w:r w:rsidR="006B70F4" w:rsidRPr="006B70F4">
        <w:t xml:space="preserve">м-тружеником, что, как уже выяснилось, означает земледелец. А это означает, что её отец должен был очистить от леса делянку, чтобы иметь возможность выращивать там </w:t>
      </w:r>
      <w:r w:rsidR="000B3E3A">
        <w:t>зернов</w:t>
      </w:r>
      <w:r w:rsidR="006B70F4" w:rsidRPr="006B70F4">
        <w:t>ые.</w:t>
      </w:r>
    </w:p>
    <w:p w:rsidR="00810CDC" w:rsidRPr="00E1773D" w:rsidRDefault="005F4C64" w:rsidP="008C71FF">
      <w:pPr>
        <w:pStyle w:val="-14"/>
      </w:pPr>
      <w:r w:rsidRPr="005F4C64">
        <w:t>Интересны и имена родителей Настеньки. Н</w:t>
      </w:r>
      <w:r>
        <w:t>апример, её отец</w:t>
      </w:r>
      <w:r w:rsidR="00F361FB">
        <w:t xml:space="preserve"> — </w:t>
      </w:r>
      <w:r w:rsidRPr="005F4C64">
        <w:t>Любомир Ведаславич! Любомир</w:t>
      </w:r>
      <w:r w:rsidR="00F361FB">
        <w:t xml:space="preserve"> — </w:t>
      </w:r>
      <w:r w:rsidR="000B6C6D">
        <w:t>«</w:t>
      </w:r>
      <w:r w:rsidRPr="005F4C64">
        <w:t>любящий мир</w:t>
      </w:r>
      <w:r w:rsidR="000B6C6D">
        <w:t>»</w:t>
      </w:r>
      <w:r w:rsidRPr="005F4C64">
        <w:t>, любящий жизнь</w:t>
      </w:r>
      <w:r w:rsidR="000B6C6D">
        <w:t>;</w:t>
      </w:r>
      <w:r w:rsidRPr="005F4C64">
        <w:t xml:space="preserve"> не правда ли</w:t>
      </w:r>
      <w:r w:rsidR="000B3E3A">
        <w:t>,</w:t>
      </w:r>
      <w:r w:rsidRPr="005F4C64">
        <w:t xml:space="preserve"> ёмкое имя, а к нему и отчество подходящее</w:t>
      </w:r>
      <w:r w:rsidR="00F361FB">
        <w:t xml:space="preserve"> — </w:t>
      </w:r>
      <w:r w:rsidRPr="005F4C64">
        <w:t xml:space="preserve">Ведаславич, </w:t>
      </w:r>
      <w:r w:rsidR="000B6C6D">
        <w:t>«</w:t>
      </w:r>
      <w:r w:rsidRPr="005F4C64">
        <w:t>славящий Веды</w:t>
      </w:r>
      <w:r w:rsidR="000B6C6D">
        <w:t>»</w:t>
      </w:r>
      <w:r w:rsidRPr="005F4C64">
        <w:t>! Скоре</w:t>
      </w:r>
      <w:r w:rsidR="000B6C6D">
        <w:t>е</w:t>
      </w:r>
      <w:r w:rsidRPr="005F4C64">
        <w:t xml:space="preserve"> всего, отец Любомира был ведуном, человеком, который своими делами прославлял Веды! А Веды делами мог прославлять только </w:t>
      </w:r>
      <w:r w:rsidRPr="005F4C64">
        <w:rPr>
          <w:b/>
          <w:color w:val="0000FF"/>
        </w:rPr>
        <w:t>ВЕДУН</w:t>
      </w:r>
      <w:r w:rsidRPr="005F4C64">
        <w:t xml:space="preserve">! Ведь раньше имена давали не </w:t>
      </w:r>
      <w:r w:rsidR="00F361FB">
        <w:t>«</w:t>
      </w:r>
      <w:r w:rsidRPr="005F4C64">
        <w:t>от фон</w:t>
      </w:r>
      <w:r w:rsidR="00810CDC" w:rsidRPr="00810CDC">
        <w:t>а</w:t>
      </w:r>
      <w:r w:rsidRPr="005F4C64">
        <w:t>ря</w:t>
      </w:r>
      <w:r w:rsidR="00F361FB">
        <w:t>»</w:t>
      </w:r>
      <w:r w:rsidRPr="005F4C64">
        <w:t>, а по сути, по сути того, что делал человек</w:t>
      </w:r>
      <w:r w:rsidR="000B6C6D">
        <w:t>,</w:t>
      </w:r>
      <w:r w:rsidRPr="005F4C64">
        <w:t xml:space="preserve"> и к чему у него было предназначение. </w:t>
      </w:r>
      <w:r w:rsidRPr="00810CDC">
        <w:t>А мать Настеньки звали</w:t>
      </w:r>
      <w:r w:rsidR="00BB67B9" w:rsidRPr="00BB67B9">
        <w:t xml:space="preserve"> Младой</w:t>
      </w:r>
      <w:r w:rsidRPr="00810CDC">
        <w:t xml:space="preserve"> Зареславной</w:t>
      </w:r>
      <w:r w:rsidR="00810CDC" w:rsidRPr="00810CDC">
        <w:t>… и вновь имя понятное</w:t>
      </w:r>
      <w:r w:rsidR="00BB67B9" w:rsidRPr="00BB67B9">
        <w:t xml:space="preserve">. </w:t>
      </w:r>
      <w:r w:rsidR="000B6C6D">
        <w:t>«</w:t>
      </w:r>
      <w:r w:rsidR="00BB67B9" w:rsidRPr="00BB67B9">
        <w:t>Млада</w:t>
      </w:r>
      <w:r w:rsidR="000B6C6D">
        <w:t>»</w:t>
      </w:r>
      <w:r w:rsidR="00F361FB">
        <w:t xml:space="preserve"> — </w:t>
      </w:r>
      <w:r w:rsidR="00BB67B9" w:rsidRPr="00BB67B9">
        <w:t xml:space="preserve">такое имя могли дать молодой душе, которая ещё только начала своё восхождение по Золотому Пути. А её отчество произошло от имени </w:t>
      </w:r>
      <w:r w:rsidR="000B6C6D">
        <w:t>«</w:t>
      </w:r>
      <w:r w:rsidR="00BB67B9" w:rsidRPr="00BB67B9">
        <w:t>Зареслав</w:t>
      </w:r>
      <w:r w:rsidR="000B6C6D">
        <w:t>»</w:t>
      </w:r>
      <w:r w:rsidR="00BB67B9" w:rsidRPr="00BB67B9">
        <w:t>, близко</w:t>
      </w:r>
      <w:r w:rsidR="000B6C6D">
        <w:t>го</w:t>
      </w:r>
      <w:r w:rsidR="00810CDC" w:rsidRPr="00810CDC">
        <w:t xml:space="preserve"> лю</w:t>
      </w:r>
      <w:r w:rsidR="00810CDC">
        <w:t>бому русу, резонирующе</w:t>
      </w:r>
      <w:r w:rsidR="000B6C6D">
        <w:t>го</w:t>
      </w:r>
      <w:r w:rsidR="00810CDC">
        <w:t xml:space="preserve"> с душой</w:t>
      </w:r>
      <w:r w:rsidR="00810CDC" w:rsidRPr="00810CDC">
        <w:t>!</w:t>
      </w:r>
      <w:r w:rsidR="00B7608E">
        <w:t xml:space="preserve"> </w:t>
      </w:r>
      <w:r w:rsidR="000B6C6D">
        <w:t>«</w:t>
      </w:r>
      <w:r w:rsidR="00BB67B9" w:rsidRPr="00BB67B9">
        <w:t>Зареслав</w:t>
      </w:r>
      <w:r w:rsidR="000B6C6D">
        <w:t>»</w:t>
      </w:r>
      <w:r w:rsidR="00F361FB">
        <w:t xml:space="preserve"> — </w:t>
      </w:r>
      <w:r w:rsidR="00BB67B9" w:rsidRPr="00BB67B9">
        <w:t>зарю славящий</w:t>
      </w:r>
      <w:r w:rsidR="00810CDC" w:rsidRPr="002B1B94">
        <w:t>, ибо такое значение у е</w:t>
      </w:r>
      <w:r w:rsidR="000B6C6D">
        <w:t>го</w:t>
      </w:r>
      <w:r w:rsidR="00810CDC" w:rsidRPr="002B1B94">
        <w:t xml:space="preserve"> имени.</w:t>
      </w:r>
      <w:r w:rsidR="00BB67B9" w:rsidRPr="00BB67B9">
        <w:t xml:space="preserve"> </w:t>
      </w:r>
      <w:r w:rsidR="00E1773D" w:rsidRPr="00E1773D">
        <w:t xml:space="preserve">И имя в Сказе для матушки Настеньки выбрано </w:t>
      </w:r>
      <w:r w:rsidR="00E1773D" w:rsidRPr="00E1773D">
        <w:rPr>
          <w:b/>
          <w:color w:val="FF0000"/>
        </w:rPr>
        <w:t>НЕ</w:t>
      </w:r>
      <w:r w:rsidR="00E1773D" w:rsidRPr="00E1773D">
        <w:t xml:space="preserve">случайно! </w:t>
      </w:r>
      <w:r w:rsidR="000B6C6D">
        <w:t>«</w:t>
      </w:r>
      <w:r w:rsidR="00E1773D" w:rsidRPr="00E1773D">
        <w:t>Млада</w:t>
      </w:r>
      <w:r w:rsidR="000B6C6D">
        <w:t>»</w:t>
      </w:r>
      <w:r w:rsidR="00F361FB">
        <w:t xml:space="preserve"> — </w:t>
      </w:r>
      <w:r w:rsidR="00E1773D" w:rsidRPr="00E1773D">
        <w:t>молодая душа, не успевшая набраться мудрости в своих предыдущих</w:t>
      </w:r>
      <w:r w:rsidR="00E1773D">
        <w:t xml:space="preserve"> воплощениях</w:t>
      </w:r>
      <w:r w:rsidR="00E1773D" w:rsidRPr="00E1773D">
        <w:t xml:space="preserve"> или вообще </w:t>
      </w:r>
      <w:r w:rsidR="00E1773D" w:rsidRPr="00E1773D">
        <w:rPr>
          <w:b/>
          <w:color w:val="FF0000"/>
        </w:rPr>
        <w:t>НЕ</w:t>
      </w:r>
      <w:r w:rsidR="00E1773D" w:rsidRPr="00E1773D">
        <w:t xml:space="preserve"> име</w:t>
      </w:r>
      <w:r w:rsidR="000B3E3A">
        <w:t>вш</w:t>
      </w:r>
      <w:r w:rsidR="00E1773D" w:rsidRPr="00E1773D">
        <w:t>ая воплощени</w:t>
      </w:r>
      <w:r w:rsidR="000B3E3A">
        <w:t>й</w:t>
      </w:r>
      <w:r w:rsidR="00E1773D" w:rsidRPr="00E1773D">
        <w:t xml:space="preserve"> ранее. Это говорит о том, что дающие людям имена Волхвы могли видеть суть человека, зреть его </w:t>
      </w:r>
      <w:r w:rsidR="00E1773D" w:rsidRPr="00E1773D">
        <w:rPr>
          <w:b/>
          <w:color w:val="0000FF"/>
        </w:rPr>
        <w:t>ДУШУ</w:t>
      </w:r>
      <w:r w:rsidR="00E1773D" w:rsidRPr="00E1773D">
        <w:t>! К чему приведёт духовная незрелость души матери Настеньки</w:t>
      </w:r>
      <w:r w:rsidR="000B3E3A">
        <w:t>,</w:t>
      </w:r>
      <w:r w:rsidR="00E1773D" w:rsidRPr="00E1773D">
        <w:t xml:space="preserve"> станет ясно из текста самого Сказа. </w:t>
      </w:r>
    </w:p>
    <w:p w:rsidR="006C44B4" w:rsidRPr="00E761AE" w:rsidRDefault="00810CDC" w:rsidP="008C71FF">
      <w:pPr>
        <w:pStyle w:val="-14"/>
      </w:pPr>
      <w:r w:rsidRPr="00810CDC">
        <w:t xml:space="preserve">Любопытно и то, что в Сказе не упоминаются имена их сыновей, а только </w:t>
      </w:r>
      <w:r w:rsidRPr="00810CDC">
        <w:lastRenderedPageBreak/>
        <w:t>дочерей! Имена старших сестёр Наст</w:t>
      </w:r>
      <w:r>
        <w:t>еньки тоже сами за себя говорят</w:t>
      </w:r>
      <w:r w:rsidR="000B3E3A">
        <w:t>:</w:t>
      </w:r>
      <w:r w:rsidRPr="00810CDC">
        <w:t xml:space="preserve"> Забава и Весняна</w:t>
      </w:r>
      <w:r w:rsidR="000B3E3A">
        <w:t>,</w:t>
      </w:r>
      <w:r w:rsidRPr="00810CDC">
        <w:t xml:space="preserve"> и по </w:t>
      </w:r>
      <w:r w:rsidR="00E1773D" w:rsidRPr="00E1773D">
        <w:t>ходу</w:t>
      </w:r>
      <w:r w:rsidRPr="00810CDC">
        <w:t xml:space="preserve"> Сказа становится ясно, почему их </w:t>
      </w:r>
      <w:r w:rsidR="00B937D3">
        <w:t xml:space="preserve">назвали </w:t>
      </w:r>
      <w:r w:rsidRPr="00810CDC">
        <w:t>именно так.</w:t>
      </w:r>
      <w:r w:rsidR="00E1773D" w:rsidRPr="00E1773D">
        <w:t xml:space="preserve"> Имена чадам давали, когда им исполнялось семь лет отроду</w:t>
      </w:r>
      <w:r w:rsidR="000B3E3A">
        <w:t>,</w:t>
      </w:r>
      <w:r w:rsidR="00E1773D" w:rsidRPr="00E1773D">
        <w:t xml:space="preserve"> </w:t>
      </w:r>
      <w:r w:rsidR="000B6C6D">
        <w:t>при этом</w:t>
      </w:r>
      <w:r w:rsidR="00E1773D" w:rsidRPr="00E1773D">
        <w:t xml:space="preserve"> дающие имена смотрели в суть души и давали имена в соответствии с этой сутью. Имя </w:t>
      </w:r>
      <w:r w:rsidR="000B6C6D">
        <w:t>«</w:t>
      </w:r>
      <w:r w:rsidR="00E1773D" w:rsidRPr="00E1773D">
        <w:t>Забава</w:t>
      </w:r>
      <w:r w:rsidR="000B6C6D">
        <w:t>»</w:t>
      </w:r>
      <w:r w:rsidR="00E1773D" w:rsidRPr="00E1773D">
        <w:t xml:space="preserve"> отражает суть совсе</w:t>
      </w:r>
      <w:r w:rsidR="00B937D3">
        <w:t>м молодой души, которая стремит</w:t>
      </w:r>
      <w:r w:rsidR="00E1773D" w:rsidRPr="00E1773D">
        <w:t>ся только к забавам и веселью, не имея достаточной мудрости, чтобы понять смысл слов</w:t>
      </w:r>
      <w:r w:rsidR="000B3E3A">
        <w:t>:</w:t>
      </w:r>
      <w:r w:rsidR="00F361FB">
        <w:t xml:space="preserve"> </w:t>
      </w:r>
      <w:r w:rsidR="000B3E3A">
        <w:t>«</w:t>
      </w:r>
      <w:r w:rsidR="00E1773D" w:rsidRPr="00E1773D">
        <w:t xml:space="preserve">делу время, а </w:t>
      </w:r>
      <w:r w:rsidR="000B6C6D">
        <w:t>потех</w:t>
      </w:r>
      <w:r w:rsidR="00E1773D" w:rsidRPr="00E1773D">
        <w:t>е час</w:t>
      </w:r>
      <w:r w:rsidR="000B3E3A">
        <w:t>»</w:t>
      </w:r>
      <w:r w:rsidR="00E1773D" w:rsidRPr="00E1773D">
        <w:t xml:space="preserve">! </w:t>
      </w:r>
    </w:p>
    <w:p w:rsidR="009F6ED3" w:rsidRPr="002B1B94" w:rsidRDefault="006C44B4" w:rsidP="008C71FF">
      <w:pPr>
        <w:pStyle w:val="-14"/>
      </w:pPr>
      <w:r w:rsidRPr="006C44B4">
        <w:t>Имя другой сестры Настеньки</w:t>
      </w:r>
      <w:r w:rsidR="00F361FB">
        <w:t xml:space="preserve"> — </w:t>
      </w:r>
      <w:r w:rsidRPr="006C44B4">
        <w:t>Весняна, казалось бы</w:t>
      </w:r>
      <w:r w:rsidR="000B3E3A">
        <w:t>,</w:t>
      </w:r>
      <w:r w:rsidRPr="006C44B4">
        <w:t xml:space="preserve"> отличное имя для девушки, от которо</w:t>
      </w:r>
      <w:r w:rsidR="00D10061">
        <w:t>й</w:t>
      </w:r>
      <w:r w:rsidRPr="006C44B4">
        <w:t xml:space="preserve"> постоянно веет весной, но</w:t>
      </w:r>
      <w:r>
        <w:t>…</w:t>
      </w:r>
      <w:r w:rsidRPr="006C44B4">
        <w:t xml:space="preserve"> в данном случае, имя Весняна несёт несколько другой смысл</w:t>
      </w:r>
      <w:r w:rsidR="00F361FB">
        <w:t xml:space="preserve"> — </w:t>
      </w:r>
      <w:r w:rsidR="00D10061">
        <w:t>«</w:t>
      </w:r>
      <w:r w:rsidRPr="006C44B4">
        <w:t>постоянно прихорашивающаяся</w:t>
      </w:r>
      <w:r w:rsidR="00D10061">
        <w:t>»</w:t>
      </w:r>
      <w:r w:rsidRPr="006C44B4">
        <w:t>, как Природа прихорашивается после того, как раста</w:t>
      </w:r>
      <w:r w:rsidR="00D10061">
        <w:t>ю</w:t>
      </w:r>
      <w:r w:rsidRPr="006C44B4">
        <w:t>т сугробы</w:t>
      </w:r>
      <w:r w:rsidR="000B3E3A">
        <w:t>,</w:t>
      </w:r>
      <w:r w:rsidRPr="006C44B4">
        <w:t xml:space="preserve"> и земля-матушка набросит на себя зелёную </w:t>
      </w:r>
      <w:r w:rsidR="00F361FB">
        <w:t>«</w:t>
      </w:r>
      <w:r w:rsidRPr="006C44B4">
        <w:t>шаль</w:t>
      </w:r>
      <w:r w:rsidR="00F361FB">
        <w:t>»</w:t>
      </w:r>
      <w:r>
        <w:t xml:space="preserve">, усыпанную </w:t>
      </w:r>
      <w:r w:rsidRPr="006C44B4">
        <w:t>яркими и прекрасными весенними цветами.</w:t>
      </w:r>
      <w:r w:rsidR="00B7608E">
        <w:t xml:space="preserve"> </w:t>
      </w:r>
      <w:r w:rsidRPr="006C44B4">
        <w:t xml:space="preserve">По ходу </w:t>
      </w:r>
      <w:r w:rsidR="000B3E3A">
        <w:t>анализа</w:t>
      </w:r>
      <w:r w:rsidR="00810CDC" w:rsidRPr="00810CDC">
        <w:t xml:space="preserve"> Сказ</w:t>
      </w:r>
      <w:r w:rsidRPr="006C44B4">
        <w:t xml:space="preserve">а станет понятно, почему у них </w:t>
      </w:r>
      <w:r w:rsidRPr="006C44B4">
        <w:rPr>
          <w:b/>
          <w:color w:val="0000FF"/>
        </w:rPr>
        <w:t xml:space="preserve">ИМЕННО </w:t>
      </w:r>
      <w:r w:rsidRPr="006C44B4">
        <w:rPr>
          <w:b/>
          <w:color w:val="FF0000"/>
        </w:rPr>
        <w:t>ЭТИ</w:t>
      </w:r>
      <w:r w:rsidRPr="006C44B4">
        <w:rPr>
          <w:b/>
          <w:color w:val="0000FF"/>
        </w:rPr>
        <w:t xml:space="preserve"> ИМЕНА</w:t>
      </w:r>
      <w:r w:rsidRPr="006C44B4">
        <w:t>!</w:t>
      </w:r>
      <w:r w:rsidR="00810CDC" w:rsidRPr="00810CDC">
        <w:t xml:space="preserve"> А в этом отрывке прямо указывается на то, что воспитанием сыновей и Настеньки занимался отец, а воспитанием старших дочерей</w:t>
      </w:r>
      <w:r w:rsidR="00F361FB">
        <w:t xml:space="preserve"> — </w:t>
      </w:r>
      <w:r w:rsidR="00810CDC" w:rsidRPr="00810CDC">
        <w:t xml:space="preserve">их мать. </w:t>
      </w:r>
    </w:p>
    <w:p w:rsidR="008331BA" w:rsidRPr="002B1B94" w:rsidRDefault="009F6ED3" w:rsidP="008C71FF">
      <w:pPr>
        <w:pStyle w:val="-14"/>
      </w:pPr>
      <w:r>
        <w:t>И вновь</w:t>
      </w:r>
      <w:r w:rsidR="00D10061">
        <w:t>,</w:t>
      </w:r>
      <w:r>
        <w:t xml:space="preserve"> вроде бы случайно упо</w:t>
      </w:r>
      <w:r w:rsidR="00810CDC" w:rsidRPr="00810CDC">
        <w:t>м</w:t>
      </w:r>
      <w:r w:rsidRPr="009F6ED3">
        <w:t>и</w:t>
      </w:r>
      <w:r w:rsidR="00810CDC" w:rsidRPr="00810CDC">
        <w:t xml:space="preserve">нание об этом, но в </w:t>
      </w:r>
      <w:r w:rsidR="00E1773D" w:rsidRPr="00E1773D">
        <w:t>С</w:t>
      </w:r>
      <w:r w:rsidR="00810CDC" w:rsidRPr="00810CDC">
        <w:t>казе нет ничего случайного, всё несёт</w:t>
      </w:r>
      <w:r w:rsidR="006C44B4" w:rsidRPr="006C44B4">
        <w:t xml:space="preserve"> в себе</w:t>
      </w:r>
      <w:r w:rsidRPr="009F6ED3">
        <w:t xml:space="preserve"> ключевую информацию. Дело в том, что у наших предков воспитанием детей занимались мужчины, так как считалось, что большинство матерей </w:t>
      </w:r>
      <w:r w:rsidRPr="009F6ED3">
        <w:rPr>
          <w:b/>
          <w:color w:val="FF0000"/>
        </w:rPr>
        <w:t>НЕ</w:t>
      </w:r>
      <w:r w:rsidRPr="009F6ED3">
        <w:rPr>
          <w:b/>
          <w:color w:val="0000FF"/>
        </w:rPr>
        <w:t xml:space="preserve"> СПОСОБНЫ </w:t>
      </w:r>
      <w:r w:rsidRPr="009F6ED3">
        <w:rPr>
          <w:b/>
          <w:color w:val="FF0000"/>
        </w:rPr>
        <w:t>ПРАВИЛЬНО</w:t>
      </w:r>
      <w:r w:rsidRPr="009F6ED3">
        <w:rPr>
          <w:b/>
          <w:color w:val="0000FF"/>
        </w:rPr>
        <w:t xml:space="preserve"> ВОСПИТАТЬ </w:t>
      </w:r>
      <w:r w:rsidRPr="009F6ED3">
        <w:rPr>
          <w:b/>
          <w:color w:val="FF0000"/>
        </w:rPr>
        <w:t>ДЕТЕЙ</w:t>
      </w:r>
      <w:r w:rsidRPr="009F6ED3">
        <w:t xml:space="preserve">! И не потому, что они плохие матери, а потому, что зачастую им в этом очень сильно мешал материнский инстинкт, который не давал им возможности правильно воспитывать детей. </w:t>
      </w:r>
      <w:r w:rsidR="00D10061">
        <w:t>Поэтому мужчины</w:t>
      </w:r>
      <w:r w:rsidR="006C44B4" w:rsidRPr="00E761AE">
        <w:t xml:space="preserve"> воспитывали </w:t>
      </w:r>
      <w:r w:rsidRPr="009F6ED3">
        <w:t xml:space="preserve">не только мальчиков, но и девочек. </w:t>
      </w:r>
      <w:r w:rsidRPr="005C16AA">
        <w:t>Наши предки считали, что женщина не может правильно воспитать из сыновей достойных мужчин</w:t>
      </w:r>
      <w:r w:rsidR="00F45535">
        <w:t>,</w:t>
      </w:r>
      <w:r w:rsidRPr="005C16AA">
        <w:t xml:space="preserve"> и это</w:t>
      </w:r>
      <w:r w:rsidR="005C16AA" w:rsidRPr="005C16AA">
        <w:t xml:space="preserve"> вполне понятно, ведь для того, чтобы юноша стал мужчиной</w:t>
      </w:r>
      <w:r w:rsidR="00D10061">
        <w:t>,</w:t>
      </w:r>
      <w:r w:rsidR="005C16AA" w:rsidRPr="005C16AA">
        <w:t xml:space="preserve"> он должен </w:t>
      </w:r>
      <w:r w:rsidR="00D10061">
        <w:t>учиться и брать пример с</w:t>
      </w:r>
      <w:r w:rsidR="005C16AA" w:rsidRPr="005C16AA">
        <w:t xml:space="preserve"> мужчин</w:t>
      </w:r>
      <w:r w:rsidR="00D10061">
        <w:t>ы</w:t>
      </w:r>
      <w:r w:rsidR="005C16AA" w:rsidRPr="005C16AA">
        <w:t xml:space="preserve">, а не </w:t>
      </w:r>
      <w:r w:rsidR="00D10061">
        <w:t>с</w:t>
      </w:r>
      <w:r w:rsidR="005C16AA" w:rsidRPr="005C16AA">
        <w:t xml:space="preserve"> женщин</w:t>
      </w:r>
      <w:r w:rsidR="00D10061">
        <w:t>ы</w:t>
      </w:r>
      <w:r w:rsidR="005C16AA" w:rsidRPr="005C16AA">
        <w:t>. А</w:t>
      </w:r>
      <w:r w:rsidR="005C16AA" w:rsidRPr="008331BA">
        <w:t xml:space="preserve"> большинство женщин из-за своего материнского инстинкта </w:t>
      </w:r>
      <w:r w:rsidR="008331BA" w:rsidRPr="008331BA">
        <w:t>не в состоянии воспитать настоящих мужчин из своих сыновей.</w:t>
      </w:r>
    </w:p>
    <w:p w:rsidR="008331BA" w:rsidRPr="002B1B94" w:rsidRDefault="008331BA" w:rsidP="008C71FF">
      <w:pPr>
        <w:pStyle w:val="-14"/>
      </w:pPr>
      <w:r w:rsidRPr="008331BA">
        <w:t>Это вроде бы и понятно, но в Сказе даётся прямое указание на то, что большинство женщин не в состоянии правильно воспитать и своих дочерей</w:t>
      </w:r>
      <w:r w:rsidR="006C44B4" w:rsidRPr="006C44B4">
        <w:t>,</w:t>
      </w:r>
      <w:r w:rsidRPr="008331BA">
        <w:t xml:space="preserve"> в силу всё того же м</w:t>
      </w:r>
      <w:r w:rsidR="006C44B4">
        <w:t>атеринского инстинкта. Для того</w:t>
      </w:r>
      <w:r w:rsidR="00612A18">
        <w:t>,</w:t>
      </w:r>
      <w:r w:rsidRPr="008331BA">
        <w:t xml:space="preserve"> чтобы женщина смогла избежать слепой материнской любви, она должна ещё до замужества пройти фазу развития разумного животного и достичь стадии собственно человека. А женщине достичь этого гораздо сложнее, чем мужчине</w:t>
      </w:r>
      <w:r w:rsidR="00D10061">
        <w:t>,</w:t>
      </w:r>
      <w:r w:rsidRPr="008331BA">
        <w:t xml:space="preserve"> </w:t>
      </w:r>
      <w:r w:rsidR="006C44B4" w:rsidRPr="006C44B4">
        <w:t>по той простой причине</w:t>
      </w:r>
      <w:r w:rsidRPr="008331BA">
        <w:t xml:space="preserve">, что гормональная система женщины в два раза более мощная, чем у мужчины. </w:t>
      </w:r>
    </w:p>
    <w:p w:rsidR="001B50EE" w:rsidRPr="002B1B94" w:rsidRDefault="008331BA" w:rsidP="008C71FF">
      <w:pPr>
        <w:pStyle w:val="-14"/>
      </w:pPr>
      <w:r w:rsidRPr="008331BA">
        <w:t>Да это и понятно, ведь любая женщина</w:t>
      </w:r>
      <w:r w:rsidR="00F361FB">
        <w:t xml:space="preserve"> — </w:t>
      </w:r>
      <w:r w:rsidRPr="008331BA">
        <w:t>это</w:t>
      </w:r>
      <w:r w:rsidR="00D10061">
        <w:t xml:space="preserve"> носительница</w:t>
      </w:r>
      <w:r w:rsidRPr="008331BA">
        <w:t xml:space="preserve"> заложенн</w:t>
      </w:r>
      <w:r w:rsidR="00D10061">
        <w:t>ой</w:t>
      </w:r>
      <w:r w:rsidRPr="008331BA">
        <w:t xml:space="preserve"> природой программ</w:t>
      </w:r>
      <w:r w:rsidR="00D10061">
        <w:t>ы</w:t>
      </w:r>
      <w:r w:rsidRPr="008331BA">
        <w:t xml:space="preserve"> материнства, а это означает, что женский организм постоянно находится под гораздо более сильным гормональным воздействием, чем муж</w:t>
      </w:r>
      <w:r w:rsidR="006C44B4" w:rsidRPr="006C44B4">
        <w:t>ской</w:t>
      </w:r>
      <w:r w:rsidRPr="008331BA">
        <w:t>.</w:t>
      </w:r>
      <w:r>
        <w:t xml:space="preserve"> Ж</w:t>
      </w:r>
      <w:r w:rsidRPr="008331BA">
        <w:t>енская гормональная система выстроена природой так, чтобы обеспечить не только нормальное функционирование организма</w:t>
      </w:r>
      <w:r w:rsidR="00D9583D" w:rsidRPr="00D9583D">
        <w:t xml:space="preserve"> женщины</w:t>
      </w:r>
      <w:r w:rsidRPr="008331BA">
        <w:t xml:space="preserve">, но и обеспечить </w:t>
      </w:r>
      <w:r w:rsidR="00D9583D" w:rsidRPr="00D9583D">
        <w:t>полноценное</w:t>
      </w:r>
      <w:r w:rsidRPr="008331BA">
        <w:t xml:space="preserve"> развитие будущего ребёнка. И</w:t>
      </w:r>
      <w:r w:rsidRPr="001B50EE">
        <w:t xml:space="preserve"> это выражено даже в том, что </w:t>
      </w:r>
      <w:r w:rsidR="001B50EE" w:rsidRPr="001B50EE">
        <w:t>размер гипофиза у женщины в два раза больше размера гипофиза у мужчины. Так что, более мощная женская гормональная система делает женщину не только более эмоциональн</w:t>
      </w:r>
      <w:r w:rsidR="00D9583D" w:rsidRPr="00D9583D">
        <w:t>ым</w:t>
      </w:r>
      <w:r w:rsidR="001B50EE" w:rsidRPr="001B50EE">
        <w:t xml:space="preserve"> и тонко чувствующим человеком, но и более подверже</w:t>
      </w:r>
      <w:r w:rsidR="00D9583D">
        <w:t>н</w:t>
      </w:r>
      <w:r w:rsidR="00D9583D">
        <w:lastRenderedPageBreak/>
        <w:t xml:space="preserve">ной влиянию </w:t>
      </w:r>
      <w:r w:rsidR="001B50EE" w:rsidRPr="001B50EE">
        <w:t>тех же</w:t>
      </w:r>
      <w:r w:rsidR="00D9583D" w:rsidRPr="00D9583D">
        <w:t xml:space="preserve"> самых</w:t>
      </w:r>
      <w:r w:rsidR="001B50EE" w:rsidRPr="001B50EE">
        <w:t xml:space="preserve"> гормонов, которые управляют и инст</w:t>
      </w:r>
      <w:r w:rsidR="00BD37C4">
        <w:t>инктами человека тоже, а значит,</w:t>
      </w:r>
      <w:r w:rsidR="001B50EE" w:rsidRPr="001B50EE">
        <w:t xml:space="preserve"> женщине очень сложно взять под свой контроль свой самый сильный инстинкт</w:t>
      </w:r>
      <w:r w:rsidR="00F361FB">
        <w:t xml:space="preserve"> — </w:t>
      </w:r>
      <w:r w:rsidR="001B50EE" w:rsidRPr="001B50EE">
        <w:rPr>
          <w:b/>
          <w:color w:val="FF0000"/>
        </w:rPr>
        <w:t>МАТЕРИНСКИЙ</w:t>
      </w:r>
      <w:r w:rsidR="001B50EE" w:rsidRPr="001B50EE">
        <w:t>!</w:t>
      </w:r>
      <w:r w:rsidR="00B7608E">
        <w:t xml:space="preserve"> </w:t>
      </w:r>
    </w:p>
    <w:p w:rsidR="00142F9F" w:rsidRPr="002B1B94" w:rsidRDefault="001B50EE" w:rsidP="008C71FF">
      <w:pPr>
        <w:pStyle w:val="-14"/>
      </w:pPr>
      <w:r w:rsidRPr="001B50EE">
        <w:t>И в Сказе об этом говор</w:t>
      </w:r>
      <w:r>
        <w:t>ится почти прямым текстом:</w:t>
      </w:r>
      <w:r w:rsidR="00B7608E">
        <w:t xml:space="preserve"> </w:t>
      </w:r>
      <w:r w:rsidR="00F361FB">
        <w:t>«</w:t>
      </w:r>
      <w:r>
        <w:t>…</w:t>
      </w:r>
      <w:r w:rsidRPr="00F45535">
        <w:rPr>
          <w:i/>
        </w:rPr>
        <w:t xml:space="preserve">А старших дочерей, Забаву и Весняну, воспитала и лаской обогрела </w:t>
      </w:r>
      <w:r w:rsidR="00835311" w:rsidRPr="00F45535">
        <w:rPr>
          <w:i/>
        </w:rPr>
        <w:t>М</w:t>
      </w:r>
      <w:r w:rsidRPr="00F45535">
        <w:rPr>
          <w:i/>
        </w:rPr>
        <w:t>лада Зареславна…</w:t>
      </w:r>
      <w:r w:rsidR="00F361FB">
        <w:t>»</w:t>
      </w:r>
      <w:r w:rsidRPr="001B50EE">
        <w:t>.</w:t>
      </w:r>
      <w:r w:rsidR="005F4C64" w:rsidRPr="005F4C64">
        <w:t xml:space="preserve"> </w:t>
      </w:r>
      <w:r w:rsidRPr="001B50EE">
        <w:t>Именно прямо и указывается</w:t>
      </w:r>
      <w:r w:rsidR="00F361FB">
        <w:t xml:space="preserve"> — </w:t>
      </w:r>
      <w:r w:rsidRPr="001B50EE">
        <w:rPr>
          <w:b/>
          <w:color w:val="0000FF"/>
        </w:rPr>
        <w:t xml:space="preserve">ВОСПИТАЛА </w:t>
      </w:r>
      <w:r w:rsidRPr="001B50EE">
        <w:rPr>
          <w:b/>
          <w:color w:val="FF0000"/>
        </w:rPr>
        <w:t xml:space="preserve">И </w:t>
      </w:r>
      <w:r w:rsidRPr="001B50EE">
        <w:rPr>
          <w:b/>
          <w:color w:val="0000FF"/>
        </w:rPr>
        <w:t xml:space="preserve">ЛАСКОЙ </w:t>
      </w:r>
      <w:r w:rsidRPr="001B50EE">
        <w:rPr>
          <w:b/>
          <w:color w:val="FF0000"/>
        </w:rPr>
        <w:t>ОБОГРЕЛА</w:t>
      </w:r>
      <w:r w:rsidRPr="001B50EE">
        <w:t>! Ниже будет ясно</w:t>
      </w:r>
      <w:r w:rsidR="008D1DBA" w:rsidRPr="008D1DBA">
        <w:t xml:space="preserve"> и понятно</w:t>
      </w:r>
      <w:r w:rsidR="00F45535">
        <w:t>,</w:t>
      </w:r>
      <w:r w:rsidRPr="001B50EE">
        <w:t xml:space="preserve"> к чему приводит такое воспитание лаской! А Настенька воспитывалась отцом</w:t>
      </w:r>
      <w:r w:rsidR="00D10061">
        <w:t>,</w:t>
      </w:r>
      <w:r w:rsidRPr="001B50EE">
        <w:t xml:space="preserve"> и при этом: </w:t>
      </w:r>
      <w:r w:rsidR="00F361FB" w:rsidRPr="00F45535">
        <w:t>«</w:t>
      </w:r>
      <w:r w:rsidRPr="00F45535">
        <w:rPr>
          <w:i/>
        </w:rPr>
        <w:t>…Любомир Ведаславич поднимал сынов на ноги, приучал их к трудолюбию и жизни праведной, а подле него постоянно была дочка младшенькая, Настенька, вс</w:t>
      </w:r>
      <w:r w:rsidR="00AD346D" w:rsidRPr="00F45535">
        <w:rPr>
          <w:i/>
        </w:rPr>
        <w:t>ё</w:t>
      </w:r>
      <w:r w:rsidRPr="00F45535">
        <w:rPr>
          <w:i/>
        </w:rPr>
        <w:t xml:space="preserve">-то она подмечала, все слова и </w:t>
      </w:r>
      <w:r w:rsidR="00AD346D" w:rsidRPr="00F45535">
        <w:rPr>
          <w:i/>
        </w:rPr>
        <w:t>н</w:t>
      </w:r>
      <w:r w:rsidRPr="00F45535">
        <w:rPr>
          <w:i/>
        </w:rPr>
        <w:t>аставления батюшкины запоминала...</w:t>
      </w:r>
      <w:r w:rsidR="00F361FB">
        <w:t>»</w:t>
      </w:r>
      <w:r w:rsidRPr="001B50EE">
        <w:t xml:space="preserve">. </w:t>
      </w:r>
      <w:r w:rsidR="008D1DBA" w:rsidRPr="008D1DBA">
        <w:t xml:space="preserve">Настенька всё подмечала, и все слова и наставления отцовские запоминала, и это привело к тому, что у неё сложился отличный от старших сестёр характер и отличные интересы. </w:t>
      </w:r>
      <w:r w:rsidR="00835311" w:rsidRPr="00835311">
        <w:t>И</w:t>
      </w:r>
      <w:r w:rsidR="008D1DBA" w:rsidRPr="008D1DBA">
        <w:t xml:space="preserve"> тут же в Сказе указывается, чему учил своих сыновей и младшую дочь Любомир Ведаславич</w:t>
      </w:r>
      <w:r w:rsidR="00F361FB">
        <w:t xml:space="preserve"> — </w:t>
      </w:r>
      <w:r w:rsidR="008D1DBA" w:rsidRPr="008D1DBA">
        <w:rPr>
          <w:b/>
          <w:color w:val="0000FF"/>
        </w:rPr>
        <w:t xml:space="preserve">ТРУДОЛЮБИЮ </w:t>
      </w:r>
      <w:r w:rsidR="008D1DBA" w:rsidRPr="008D1DBA">
        <w:rPr>
          <w:b/>
          <w:color w:val="FF0000"/>
        </w:rPr>
        <w:t>И</w:t>
      </w:r>
      <w:r w:rsidR="008D1DBA" w:rsidRPr="008D1DBA">
        <w:rPr>
          <w:b/>
          <w:color w:val="0000FF"/>
        </w:rPr>
        <w:t xml:space="preserve"> ЖИЗНИ </w:t>
      </w:r>
      <w:r w:rsidR="008D1DBA" w:rsidRPr="008D1DBA">
        <w:rPr>
          <w:b/>
          <w:color w:val="FF0000"/>
        </w:rPr>
        <w:t>ПРАВЕДНОЙ</w:t>
      </w:r>
      <w:r w:rsidR="008D1DBA" w:rsidRPr="008D1DBA">
        <w:t xml:space="preserve">! </w:t>
      </w:r>
    </w:p>
    <w:p w:rsidR="00200136" w:rsidRPr="002B1B94" w:rsidRDefault="008D1DBA" w:rsidP="008C71FF">
      <w:pPr>
        <w:pStyle w:val="-14"/>
        <w:rPr>
          <w:color w:val="000000"/>
        </w:rPr>
      </w:pPr>
      <w:r w:rsidRPr="008D1DBA">
        <w:t>Согласно этому Сказу, в этой семье все сыновья были старше дочерей, так как парубок мог жениться не раньше</w:t>
      </w:r>
      <w:r w:rsidR="00142F9F" w:rsidRPr="00142F9F">
        <w:t>,</w:t>
      </w:r>
      <w:r w:rsidRPr="008D1DBA">
        <w:t xml:space="preserve"> чем ему исполнится </w:t>
      </w:r>
      <w:r w:rsidRPr="008D1DBA">
        <w:rPr>
          <w:b/>
          <w:color w:val="FF0000"/>
        </w:rPr>
        <w:t xml:space="preserve">ДВАДЦАТЬ ОДИН </w:t>
      </w:r>
      <w:r w:rsidRPr="008D1DBA">
        <w:rPr>
          <w:b/>
          <w:color w:val="0000FF"/>
        </w:rPr>
        <w:t>ГОД</w:t>
      </w:r>
      <w:r w:rsidRPr="008D1DBA">
        <w:t xml:space="preserve"> </w:t>
      </w:r>
      <w:r w:rsidRPr="008D1DBA">
        <w:rPr>
          <w:b/>
          <w:color w:val="0000FF"/>
        </w:rPr>
        <w:t>ОТ</w:t>
      </w:r>
      <w:r w:rsidR="00F45535">
        <w:rPr>
          <w:b/>
          <w:color w:val="0000FF"/>
        </w:rPr>
        <w:t xml:space="preserve"> </w:t>
      </w:r>
      <w:r w:rsidRPr="008D1DBA">
        <w:rPr>
          <w:b/>
          <w:color w:val="0000FF"/>
        </w:rPr>
        <w:t>РОДУ</w:t>
      </w:r>
      <w:r w:rsidRPr="008D1DBA">
        <w:t>, в то время как девушка</w:t>
      </w:r>
      <w:r w:rsidR="00142F9F" w:rsidRPr="00142F9F">
        <w:t xml:space="preserve"> могла выйти замуж </w:t>
      </w:r>
      <w:r w:rsidRPr="008D1DBA">
        <w:t xml:space="preserve">не раньше, чем ей исполнится </w:t>
      </w:r>
      <w:r w:rsidRPr="00142F9F">
        <w:rPr>
          <w:b/>
          <w:color w:val="FF0000"/>
        </w:rPr>
        <w:t>ШЕСТНАДЦАТЬ</w:t>
      </w:r>
      <w:r w:rsidRPr="008D1DBA">
        <w:t xml:space="preserve">! </w:t>
      </w:r>
      <w:r w:rsidR="00142F9F" w:rsidRPr="00142F9F">
        <w:t xml:space="preserve">Все </w:t>
      </w:r>
      <w:r w:rsidR="00142F9F" w:rsidRPr="00142F9F">
        <w:rPr>
          <w:b/>
          <w:color w:val="FF0000"/>
        </w:rPr>
        <w:t xml:space="preserve">ДЕВЯТЬ </w:t>
      </w:r>
      <w:r w:rsidR="00142F9F" w:rsidRPr="00142F9F">
        <w:rPr>
          <w:b/>
          <w:color w:val="0000FF"/>
        </w:rPr>
        <w:t>БРАТЬЕВ</w:t>
      </w:r>
      <w:r w:rsidR="00142F9F" w:rsidRPr="00142F9F">
        <w:rPr>
          <w:b/>
          <w:color w:val="FF0000"/>
        </w:rPr>
        <w:t xml:space="preserve"> </w:t>
      </w:r>
      <w:r w:rsidR="00142F9F" w:rsidRPr="00142F9F">
        <w:rPr>
          <w:color w:val="000000"/>
        </w:rPr>
        <w:t>Настеньки женились и покинули родительский дом, а это может быть только тогда, когда все девочки младшие в семье:</w:t>
      </w:r>
      <w:r w:rsidR="00B7608E">
        <w:rPr>
          <w:color w:val="000000"/>
        </w:rPr>
        <w:t xml:space="preserve"> </w:t>
      </w:r>
      <w:r w:rsidR="00F361FB" w:rsidRPr="00F45535">
        <w:rPr>
          <w:color w:val="000000"/>
        </w:rPr>
        <w:t>«</w:t>
      </w:r>
      <w:r w:rsidR="00142F9F" w:rsidRPr="00F45535">
        <w:rPr>
          <w:i/>
        </w:rPr>
        <w:t>Оженил сыновей своих Любомир Ведаславич, каждому наш</w:t>
      </w:r>
      <w:r w:rsidR="00AD346D" w:rsidRPr="00F45535">
        <w:rPr>
          <w:i/>
        </w:rPr>
        <w:t>ё</w:t>
      </w:r>
      <w:r w:rsidR="00142F9F" w:rsidRPr="00F45535">
        <w:rPr>
          <w:i/>
        </w:rPr>
        <w:t>л невесту пригожую из рода славного, рода древнего. Расселились сыновья с семьями своими по всему близлежащему краю, и стали трудиться и созидать на благо рода своего</w:t>
      </w:r>
      <w:r w:rsidR="00AD346D" w:rsidRPr="00F45535">
        <w:rPr>
          <w:i/>
        </w:rPr>
        <w:t>»</w:t>
      </w:r>
      <w:r w:rsidR="00142F9F" w:rsidRPr="00F45535">
        <w:rPr>
          <w:i/>
        </w:rPr>
        <w:t>.</w:t>
      </w:r>
      <w:r w:rsidR="00B7608E">
        <w:rPr>
          <w:b/>
          <w:i/>
        </w:rPr>
        <w:t xml:space="preserve"> </w:t>
      </w:r>
      <w:r w:rsidR="00B71880" w:rsidRPr="00B71880">
        <w:rPr>
          <w:color w:val="000000"/>
        </w:rPr>
        <w:t xml:space="preserve">Именно в этих строках всё это и сказано. </w:t>
      </w:r>
      <w:r w:rsidR="002654F6">
        <w:rPr>
          <w:color w:val="000000"/>
        </w:rPr>
        <w:t>Однако</w:t>
      </w:r>
      <w:r w:rsidR="00F45535">
        <w:rPr>
          <w:color w:val="000000"/>
        </w:rPr>
        <w:t>,</w:t>
      </w:r>
      <w:r w:rsidR="00B71880" w:rsidRPr="00B71880">
        <w:rPr>
          <w:color w:val="000000"/>
        </w:rPr>
        <w:t xml:space="preserve"> не зная обычаев наши</w:t>
      </w:r>
      <w:r w:rsidR="00F45535">
        <w:rPr>
          <w:color w:val="000000"/>
        </w:rPr>
        <w:t>х</w:t>
      </w:r>
      <w:r w:rsidR="00B71880" w:rsidRPr="00B71880">
        <w:rPr>
          <w:color w:val="000000"/>
        </w:rPr>
        <w:t xml:space="preserve"> предков</w:t>
      </w:r>
      <w:r w:rsidR="00835311" w:rsidRPr="00835311">
        <w:rPr>
          <w:color w:val="000000"/>
        </w:rPr>
        <w:t>,</w:t>
      </w:r>
      <w:r w:rsidR="00B71880" w:rsidRPr="00B71880">
        <w:rPr>
          <w:color w:val="000000"/>
        </w:rPr>
        <w:t xml:space="preserve"> практически невозможно сделать выводов ни о возрасте детей, ни о традициях, и современник, читающий эти строки Сказа</w:t>
      </w:r>
      <w:r w:rsidR="00F45535">
        <w:rPr>
          <w:color w:val="000000"/>
        </w:rPr>
        <w:t>,</w:t>
      </w:r>
      <w:r w:rsidR="00B71880" w:rsidRPr="00B71880">
        <w:rPr>
          <w:color w:val="000000"/>
        </w:rPr>
        <w:t xml:space="preserve"> поймёт только то, что сказано в этих строках, не более! </w:t>
      </w:r>
      <w:r w:rsidR="00356C7D">
        <w:rPr>
          <w:color w:val="000000"/>
        </w:rPr>
        <w:t>В</w:t>
      </w:r>
      <w:r w:rsidR="00B71880" w:rsidRPr="00175865">
        <w:rPr>
          <w:color w:val="000000"/>
        </w:rPr>
        <w:t>сё остальное</w:t>
      </w:r>
      <w:r w:rsidR="00356C7D">
        <w:rPr>
          <w:color w:val="000000"/>
        </w:rPr>
        <w:t xml:space="preserve"> же</w:t>
      </w:r>
      <w:r w:rsidR="00835311">
        <w:rPr>
          <w:color w:val="000000"/>
        </w:rPr>
        <w:t xml:space="preserve"> останется </w:t>
      </w:r>
      <w:r w:rsidR="00F45535">
        <w:rPr>
          <w:color w:val="000000"/>
        </w:rPr>
        <w:t>вне зоны</w:t>
      </w:r>
      <w:r w:rsidR="00175865" w:rsidRPr="00175865">
        <w:rPr>
          <w:color w:val="000000"/>
        </w:rPr>
        <w:t xml:space="preserve"> понимания</w:t>
      </w:r>
      <w:r w:rsidR="00356C7D">
        <w:rPr>
          <w:color w:val="000000"/>
        </w:rPr>
        <w:t>,</w:t>
      </w:r>
      <w:r w:rsidR="00175865" w:rsidRPr="00175865">
        <w:rPr>
          <w:color w:val="000000"/>
        </w:rPr>
        <w:t xml:space="preserve"> </w:t>
      </w:r>
      <w:r w:rsidR="00356C7D">
        <w:rPr>
          <w:color w:val="000000"/>
        </w:rPr>
        <w:t>а</w:t>
      </w:r>
      <w:r w:rsidR="00175865" w:rsidRPr="00175865">
        <w:rPr>
          <w:color w:val="000000"/>
        </w:rPr>
        <w:t xml:space="preserve"> ведь информация в этих нескольких </w:t>
      </w:r>
      <w:r w:rsidR="00835311" w:rsidRPr="00175865">
        <w:rPr>
          <w:color w:val="000000"/>
        </w:rPr>
        <w:t>абзацах</w:t>
      </w:r>
      <w:r w:rsidR="00175865" w:rsidRPr="00175865">
        <w:rPr>
          <w:color w:val="000000"/>
        </w:rPr>
        <w:t xml:space="preserve"> очень важна для понимания образа жизни и традиций наших далёких предков. </w:t>
      </w:r>
    </w:p>
    <w:p w:rsidR="00175865" w:rsidRPr="001A417F" w:rsidRDefault="00175865" w:rsidP="008C71FF">
      <w:pPr>
        <w:pStyle w:val="-14"/>
        <w:rPr>
          <w:color w:val="000000"/>
        </w:rPr>
      </w:pPr>
      <w:r w:rsidRPr="00175865">
        <w:rPr>
          <w:color w:val="000000"/>
        </w:rPr>
        <w:t xml:space="preserve">Итак, продолжим: </w:t>
      </w:r>
      <w:r w:rsidR="00F361FB">
        <w:rPr>
          <w:color w:val="000000"/>
        </w:rPr>
        <w:t>«</w:t>
      </w:r>
      <w:r>
        <w:rPr>
          <w:color w:val="000000"/>
        </w:rPr>
        <w:t>…</w:t>
      </w:r>
      <w:r w:rsidRPr="00D7477E">
        <w:rPr>
          <w:b/>
          <w:i/>
        </w:rPr>
        <w:t xml:space="preserve">Но вот пришло время, </w:t>
      </w:r>
      <w:r w:rsidRPr="00175865">
        <w:rPr>
          <w:b/>
          <w:i/>
          <w:color w:val="FF0000"/>
        </w:rPr>
        <w:t>отвед</w:t>
      </w:r>
      <w:r w:rsidR="00356C7D">
        <w:rPr>
          <w:b/>
          <w:i/>
          <w:color w:val="FF0000"/>
        </w:rPr>
        <w:t>ё</w:t>
      </w:r>
      <w:r w:rsidRPr="00175865">
        <w:rPr>
          <w:b/>
          <w:i/>
          <w:color w:val="FF0000"/>
        </w:rPr>
        <w:t xml:space="preserve">нное </w:t>
      </w:r>
      <w:r w:rsidR="00835311" w:rsidRPr="00835311">
        <w:rPr>
          <w:b/>
          <w:i/>
          <w:color w:val="FF0000"/>
        </w:rPr>
        <w:t>Р</w:t>
      </w:r>
      <w:r w:rsidRPr="00175865">
        <w:rPr>
          <w:b/>
          <w:i/>
          <w:color w:val="FF0000"/>
        </w:rPr>
        <w:t>одом и Макошью</w:t>
      </w:r>
      <w:r w:rsidRPr="00D7477E">
        <w:rPr>
          <w:b/>
          <w:i/>
        </w:rPr>
        <w:t>, приш</w:t>
      </w:r>
      <w:r w:rsidR="00356C7D">
        <w:rPr>
          <w:b/>
          <w:i/>
        </w:rPr>
        <w:t>ё</w:t>
      </w:r>
      <w:r w:rsidRPr="00D7477E">
        <w:rPr>
          <w:b/>
          <w:i/>
        </w:rPr>
        <w:t>л чер</w:t>
      </w:r>
      <w:r w:rsidR="00356C7D">
        <w:rPr>
          <w:b/>
          <w:i/>
        </w:rPr>
        <w:t>ё</w:t>
      </w:r>
      <w:r w:rsidRPr="00D7477E">
        <w:rPr>
          <w:b/>
          <w:i/>
        </w:rPr>
        <w:t xml:space="preserve">д — </w:t>
      </w:r>
      <w:r w:rsidR="00835311" w:rsidRPr="00835311">
        <w:rPr>
          <w:b/>
          <w:i/>
        </w:rPr>
        <w:t>у</w:t>
      </w:r>
      <w:r w:rsidRPr="00D7477E">
        <w:rPr>
          <w:b/>
          <w:i/>
        </w:rPr>
        <w:t>мерла у орача-труженика жена</w:t>
      </w:r>
      <w:r w:rsidR="00D10061">
        <w:rPr>
          <w:b/>
          <w:i/>
        </w:rPr>
        <w:t>-</w:t>
      </w:r>
      <w:r w:rsidRPr="00D7477E">
        <w:rPr>
          <w:b/>
          <w:i/>
        </w:rPr>
        <w:t xml:space="preserve">ладушка </w:t>
      </w:r>
      <w:r w:rsidR="00835311" w:rsidRPr="00835311">
        <w:rPr>
          <w:b/>
          <w:i/>
        </w:rPr>
        <w:t>М</w:t>
      </w:r>
      <w:r w:rsidRPr="00D7477E">
        <w:rPr>
          <w:b/>
          <w:i/>
        </w:rPr>
        <w:t>лада Зареславна</w:t>
      </w:r>
      <w:r w:rsidRPr="00175865">
        <w:rPr>
          <w:b/>
          <w:i/>
        </w:rPr>
        <w:t>..</w:t>
      </w:r>
      <w:r w:rsidRPr="00D7477E">
        <w:rPr>
          <w:b/>
          <w:i/>
        </w:rPr>
        <w:t>.</w:t>
      </w:r>
      <w:r w:rsidR="00F361FB">
        <w:rPr>
          <w:color w:val="000000"/>
        </w:rPr>
        <w:t>»</w:t>
      </w:r>
      <w:r w:rsidRPr="00175865">
        <w:rPr>
          <w:color w:val="000000"/>
        </w:rPr>
        <w:t xml:space="preserve"> И вновь, в этих строках мало что понятно современному русскому человеку. Единственно</w:t>
      </w:r>
      <w:r w:rsidR="00F45535">
        <w:rPr>
          <w:color w:val="000000"/>
        </w:rPr>
        <w:t>е</w:t>
      </w:r>
      <w:r w:rsidRPr="00175865">
        <w:rPr>
          <w:color w:val="000000"/>
        </w:rPr>
        <w:t>, что все понимают, так это то, что умерла мать Настеньки, но вот</w:t>
      </w:r>
      <w:r w:rsidR="00F45535">
        <w:rPr>
          <w:color w:val="000000"/>
        </w:rPr>
        <w:t xml:space="preserve"> то,</w:t>
      </w:r>
      <w:r w:rsidRPr="00175865">
        <w:rPr>
          <w:color w:val="000000"/>
        </w:rPr>
        <w:t xml:space="preserve"> что означает понятие времени</w:t>
      </w:r>
      <w:r w:rsidR="00835311" w:rsidRPr="00835311">
        <w:rPr>
          <w:color w:val="000000"/>
        </w:rPr>
        <w:t>,</w:t>
      </w:r>
      <w:r w:rsidRPr="00175865">
        <w:rPr>
          <w:color w:val="000000"/>
        </w:rPr>
        <w:t xml:space="preserve"> отведённо</w:t>
      </w:r>
      <w:r w:rsidR="00835311" w:rsidRPr="00835311">
        <w:rPr>
          <w:color w:val="000000"/>
        </w:rPr>
        <w:t>го</w:t>
      </w:r>
      <w:r w:rsidRPr="00175865">
        <w:rPr>
          <w:color w:val="000000"/>
        </w:rPr>
        <w:t xml:space="preserve"> </w:t>
      </w:r>
      <w:r w:rsidRPr="00175865">
        <w:rPr>
          <w:b/>
          <w:color w:val="0000FF"/>
        </w:rPr>
        <w:t xml:space="preserve">РОДОМ </w:t>
      </w:r>
      <w:r w:rsidRPr="00175865">
        <w:rPr>
          <w:color w:val="000000"/>
        </w:rPr>
        <w:t xml:space="preserve">и </w:t>
      </w:r>
      <w:r w:rsidRPr="00175865">
        <w:rPr>
          <w:b/>
          <w:color w:val="FF0000"/>
        </w:rPr>
        <w:t>МАКОШЬЮ</w:t>
      </w:r>
      <w:r w:rsidRPr="00175865">
        <w:rPr>
          <w:color w:val="000000"/>
        </w:rPr>
        <w:t xml:space="preserve">, не резонирует с современными </w:t>
      </w:r>
      <w:r w:rsidR="00835311" w:rsidRPr="00835311">
        <w:rPr>
          <w:color w:val="000000"/>
        </w:rPr>
        <w:t>представлениями</w:t>
      </w:r>
      <w:r w:rsidR="00903F39">
        <w:rPr>
          <w:color w:val="000000"/>
        </w:rPr>
        <w:t>. А зря, так как в</w:t>
      </w:r>
      <w:r w:rsidR="00903F39" w:rsidRPr="00903F39">
        <w:rPr>
          <w:color w:val="000000"/>
        </w:rPr>
        <w:t xml:space="preserve"> </w:t>
      </w:r>
      <w:r w:rsidRPr="00175865">
        <w:rPr>
          <w:color w:val="000000"/>
        </w:rPr>
        <w:t>этих словах сокрыто понимание наших предков</w:t>
      </w:r>
      <w:r w:rsidR="001A417F" w:rsidRPr="001A417F">
        <w:rPr>
          <w:color w:val="000000"/>
        </w:rPr>
        <w:t>, а для того, чтобы разобраться</w:t>
      </w:r>
      <w:r w:rsidR="00356C7D">
        <w:rPr>
          <w:color w:val="000000"/>
        </w:rPr>
        <w:t>,</w:t>
      </w:r>
      <w:r w:rsidR="001A417F" w:rsidRPr="001A417F">
        <w:rPr>
          <w:color w:val="000000"/>
        </w:rPr>
        <w:t xml:space="preserve"> какое понимание</w:t>
      </w:r>
      <w:r w:rsidR="00356C7D">
        <w:rPr>
          <w:color w:val="000000"/>
        </w:rPr>
        <w:t xml:space="preserve"> содержит</w:t>
      </w:r>
      <w:r w:rsidR="00835311" w:rsidRPr="00835311">
        <w:rPr>
          <w:color w:val="000000"/>
        </w:rPr>
        <w:t>ся в этих словах</w:t>
      </w:r>
      <w:r w:rsidR="001A417F" w:rsidRPr="001A417F">
        <w:rPr>
          <w:color w:val="000000"/>
        </w:rPr>
        <w:t>, обратимся к Славяно-Арийским Ведам:</w:t>
      </w:r>
    </w:p>
    <w:p w:rsidR="00D35B13" w:rsidRPr="00D35B13" w:rsidRDefault="001A417F" w:rsidP="008C71FF">
      <w:pPr>
        <w:pStyle w:val="-14"/>
      </w:pPr>
      <w:r w:rsidRPr="006357D9">
        <w:rPr>
          <w:b/>
          <w:i/>
          <w:color w:val="FF0000"/>
        </w:rPr>
        <w:t>МАКОШЬ</w:t>
      </w:r>
      <w:r w:rsidR="00F361FB">
        <w:rPr>
          <w:b/>
          <w:i/>
          <w:color w:val="000000"/>
        </w:rPr>
        <w:t xml:space="preserve"> — </w:t>
      </w:r>
      <w:r w:rsidRPr="00F45535">
        <w:rPr>
          <w:i/>
          <w:color w:val="000000"/>
        </w:rPr>
        <w:t xml:space="preserve">Небесная Богородица, Богиня счастливого жребия. Вместе с дочерьми Долей и Недолей определяет Судьбы людей и Богов, плетя Нити Судьбы. </w:t>
      </w:r>
      <w:r w:rsidR="006357D9" w:rsidRPr="00F45535">
        <w:rPr>
          <w:i/>
          <w:color w:val="000000"/>
        </w:rPr>
        <w:t>Богиня-Покровительница ткачества и рукоделия, а также Чертога Лебедя во Сварожьем Круге. Славяно-Арийское название созвездия Большой Медведицы</w:t>
      </w:r>
      <w:r w:rsidR="00F361FB" w:rsidRPr="00F45535">
        <w:rPr>
          <w:i/>
          <w:color w:val="000000"/>
        </w:rPr>
        <w:t xml:space="preserve"> — </w:t>
      </w:r>
      <w:r w:rsidR="006357D9" w:rsidRPr="00F45535">
        <w:rPr>
          <w:i/>
          <w:color w:val="000000"/>
        </w:rPr>
        <w:t>Макошь</w:t>
      </w:r>
      <w:r w:rsidR="00C86FA9">
        <w:rPr>
          <w:i/>
          <w:color w:val="000000"/>
        </w:rPr>
        <w:t>,</w:t>
      </w:r>
      <w:r w:rsidR="006357D9" w:rsidRPr="00F45535">
        <w:rPr>
          <w:i/>
          <w:color w:val="000000"/>
        </w:rPr>
        <w:t xml:space="preserve"> т.е.</w:t>
      </w:r>
      <w:r w:rsidR="00C86FA9">
        <w:rPr>
          <w:i/>
          <w:color w:val="000000"/>
        </w:rPr>
        <w:t>,</w:t>
      </w:r>
      <w:r w:rsidR="006357D9" w:rsidRPr="00F45535">
        <w:rPr>
          <w:i/>
          <w:color w:val="000000"/>
        </w:rPr>
        <w:t xml:space="preserve"> Мать ковша.</w:t>
      </w:r>
      <w:r w:rsidR="00170C2C">
        <w:rPr>
          <w:rStyle w:val="a9"/>
          <w:i/>
        </w:rPr>
        <w:footnoteReference w:id="27"/>
      </w:r>
      <w:r w:rsidR="00D35B13" w:rsidRPr="00D35B13">
        <w:t xml:space="preserve"> </w:t>
      </w:r>
    </w:p>
    <w:p w:rsidR="00903F39" w:rsidRPr="002B1B94" w:rsidRDefault="00903F39" w:rsidP="008C71FF">
      <w:pPr>
        <w:pStyle w:val="-14"/>
      </w:pPr>
      <w:r w:rsidRPr="00903F39">
        <w:lastRenderedPageBreak/>
        <w:t>Теперь, соединив сказанное в Сказе с тем, что наши предки понимали под времен</w:t>
      </w:r>
      <w:r w:rsidR="00356C7D">
        <w:t>ем,</w:t>
      </w:r>
      <w:r w:rsidRPr="00903F39">
        <w:t xml:space="preserve"> отведённ</w:t>
      </w:r>
      <w:r w:rsidR="00356C7D">
        <w:t>ым</w:t>
      </w:r>
      <w:r w:rsidRPr="00903F39">
        <w:t xml:space="preserve"> Родом и Макошью, становится понятно, что смерть матери Настеньки пришла к ней в назначенное ей природой время. Она не умерла ни от руки убийцы</w:t>
      </w:r>
      <w:r w:rsidR="0001294C" w:rsidRPr="0001294C">
        <w:t>,</w:t>
      </w:r>
      <w:r w:rsidRPr="00903F39">
        <w:t xml:space="preserve"> </w:t>
      </w:r>
      <w:r w:rsidR="00D8279D">
        <w:t>н</w:t>
      </w:r>
      <w:r w:rsidRPr="00903F39">
        <w:t>и когтей или зубов диких зверей,</w:t>
      </w:r>
      <w:r w:rsidR="0001294C" w:rsidRPr="0001294C">
        <w:t xml:space="preserve"> </w:t>
      </w:r>
      <w:r w:rsidR="00D8279D">
        <w:t>н</w:t>
      </w:r>
      <w:r w:rsidR="0001294C" w:rsidRPr="0001294C">
        <w:t>и от болезней,</w:t>
      </w:r>
      <w:r w:rsidRPr="00903F39">
        <w:t xml:space="preserve"> а умерла от старости, в своё время, которое заложено у каждого человека на уровне генетики и судьб</w:t>
      </w:r>
      <w:r w:rsidR="00D8279D">
        <w:t>ы</w:t>
      </w:r>
      <w:r w:rsidRPr="00903F39">
        <w:t xml:space="preserve">. </w:t>
      </w:r>
      <w:r w:rsidR="00F32FAB" w:rsidRPr="00F32FAB">
        <w:t>Богиня Макошь</w:t>
      </w:r>
      <w:r w:rsidR="00F361FB">
        <w:t xml:space="preserve"> — </w:t>
      </w:r>
      <w:r w:rsidR="00F32FAB" w:rsidRPr="00F32FAB">
        <w:t>это первая из Богинь наших предков, имя которой упоминается в Сказе. Это говорит о том, что семья Настеньки жила по ведическим традициям, так же</w:t>
      </w:r>
      <w:r w:rsidR="0041120D">
        <w:t>,</w:t>
      </w:r>
      <w:r w:rsidR="00F32FAB" w:rsidRPr="00F32FAB">
        <w:t xml:space="preserve"> как и весь остальной народ. Только в слова </w:t>
      </w:r>
      <w:r w:rsidR="00D10061">
        <w:t>«</w:t>
      </w:r>
      <w:r w:rsidR="00F32FAB" w:rsidRPr="00F32FAB">
        <w:t>Бог</w:t>
      </w:r>
      <w:r w:rsidR="00D10061">
        <w:t>»</w:t>
      </w:r>
      <w:r w:rsidR="00F32FAB" w:rsidRPr="00F32FAB">
        <w:t xml:space="preserve"> и </w:t>
      </w:r>
      <w:r w:rsidR="00D10061">
        <w:t>«</w:t>
      </w:r>
      <w:r w:rsidR="00F32FAB" w:rsidRPr="00F32FAB">
        <w:t>Богиня</w:t>
      </w:r>
      <w:r w:rsidR="00D10061">
        <w:t>»</w:t>
      </w:r>
      <w:r w:rsidR="00F32FAB" w:rsidRPr="00F32FAB">
        <w:t xml:space="preserve"> наши предки вкладывали совсем другой смысл, чем тот, который люди вкладывают сейчас. Под Богами и Богинями наши предки понимали </w:t>
      </w:r>
      <w:r w:rsidR="00F32FAB" w:rsidRPr="00D10061">
        <w:rPr>
          <w:b/>
        </w:rPr>
        <w:t>людей</w:t>
      </w:r>
      <w:r w:rsidR="00F32FAB" w:rsidRPr="00F32FAB">
        <w:t>, которые в результате своего развития вышли на уровень творения! А это весьма существенн</w:t>
      </w:r>
      <w:r w:rsidR="00C627F7">
        <w:t>ое</w:t>
      </w:r>
      <w:r w:rsidR="00F32FAB" w:rsidRPr="00F32FAB">
        <w:t xml:space="preserve"> </w:t>
      </w:r>
      <w:r w:rsidR="00C627F7">
        <w:t>отличие от сегодняшнего понятия «Бог»</w:t>
      </w:r>
      <w:r w:rsidR="00F32FAB" w:rsidRPr="00F32FAB">
        <w:t>…</w:t>
      </w:r>
    </w:p>
    <w:p w:rsidR="00F32FAB" w:rsidRPr="00F32FAB" w:rsidRDefault="00F32FAB" w:rsidP="008C71FF">
      <w:pPr>
        <w:pStyle w:val="-14"/>
        <w:rPr>
          <w:b/>
          <w:i/>
          <w:color w:val="000000"/>
        </w:rPr>
      </w:pPr>
      <w:r w:rsidRPr="00F32FAB">
        <w:t>А теперь вернёмся к тексту Сказа:</w:t>
      </w:r>
    </w:p>
    <w:p w:rsidR="00D7477E" w:rsidRPr="00597C5E" w:rsidRDefault="00F361FB" w:rsidP="008C71FF">
      <w:pPr>
        <w:pStyle w:val="-14"/>
      </w:pPr>
      <w:r w:rsidRPr="00597C5E">
        <w:t>«</w:t>
      </w:r>
      <w:r w:rsidR="00F32FAB" w:rsidRPr="00597C5E">
        <w:rPr>
          <w:i/>
        </w:rPr>
        <w:t>…</w:t>
      </w:r>
      <w:r w:rsidR="00D7477E" w:rsidRPr="00597C5E">
        <w:rPr>
          <w:i/>
        </w:rPr>
        <w:t xml:space="preserve">Сотворили ей </w:t>
      </w:r>
      <w:r w:rsidR="000C15CD" w:rsidRPr="00597C5E">
        <w:rPr>
          <w:b/>
          <w:i/>
          <w:color w:val="FF0000"/>
        </w:rPr>
        <w:t>КРОДУ</w:t>
      </w:r>
      <w:r w:rsidR="00D7477E" w:rsidRPr="00597C5E">
        <w:rPr>
          <w:i/>
          <w:color w:val="FF0000"/>
        </w:rPr>
        <w:t xml:space="preserve"> </w:t>
      </w:r>
      <w:r w:rsidR="00D7477E" w:rsidRPr="00597C5E">
        <w:rPr>
          <w:i/>
        </w:rPr>
        <w:t xml:space="preserve">всем миром, совершили по ней славную </w:t>
      </w:r>
      <w:r w:rsidR="000C15CD" w:rsidRPr="00597C5E">
        <w:rPr>
          <w:b/>
          <w:i/>
          <w:color w:val="0000FF"/>
        </w:rPr>
        <w:t>ТРИЗНУ</w:t>
      </w:r>
      <w:r w:rsidR="00D7477E" w:rsidRPr="00597C5E">
        <w:rPr>
          <w:i/>
        </w:rPr>
        <w:t>, и стал Любомир Ведаславич один растить своих дочерей. Все три его дочери были на диво красивые и красотой равные, а нра</w:t>
      </w:r>
      <w:r w:rsidR="00F32FAB" w:rsidRPr="00597C5E">
        <w:rPr>
          <w:i/>
        </w:rPr>
        <w:t>вом — разные…</w:t>
      </w:r>
      <w:r w:rsidRPr="00597C5E">
        <w:t>»</w:t>
      </w:r>
    </w:p>
    <w:p w:rsidR="005C2CF9" w:rsidRPr="002B1B94" w:rsidRDefault="000C15CD" w:rsidP="008C71FF">
      <w:pPr>
        <w:pStyle w:val="-14"/>
      </w:pPr>
      <w:r w:rsidRPr="000C15CD">
        <w:t>И вновь</w:t>
      </w:r>
      <w:r w:rsidR="00B04EF0">
        <w:t xml:space="preserve"> встречаются</w:t>
      </w:r>
      <w:r w:rsidRPr="000C15CD">
        <w:t xml:space="preserve"> слова</w:t>
      </w:r>
      <w:r w:rsidR="00612A18">
        <w:t>,</w:t>
      </w:r>
      <w:r w:rsidRPr="000C15CD">
        <w:t xml:space="preserve"> совсем непонятные современному русскому человеку. Так вот, </w:t>
      </w:r>
      <w:r w:rsidRPr="000C15CD">
        <w:rPr>
          <w:b/>
          <w:color w:val="FF0000"/>
        </w:rPr>
        <w:t>КРОДОЙ</w:t>
      </w:r>
      <w:r w:rsidRPr="000C15CD">
        <w:t xml:space="preserve"> наши предки называли погребальный</w:t>
      </w:r>
      <w:r w:rsidR="0001294C">
        <w:t xml:space="preserve"> костёр. Наши предки </w:t>
      </w:r>
      <w:r w:rsidRPr="000C15CD">
        <w:t xml:space="preserve">не хоронили </w:t>
      </w:r>
      <w:r w:rsidR="00B04EF0">
        <w:t>тела</w:t>
      </w:r>
      <w:r w:rsidR="00B04EF0" w:rsidRPr="0001294C">
        <w:t xml:space="preserve"> </w:t>
      </w:r>
      <w:r w:rsidR="00B04EF0" w:rsidRPr="000C15CD">
        <w:t xml:space="preserve">умерших </w:t>
      </w:r>
      <w:r w:rsidRPr="000C15CD">
        <w:t>в земле, как это делается сейчас, а сжигали на погребальных кострах. И это делалось не потому, что им так хотелось, а потому, что наши предки знали, что душа (сущность) человека остаётся привязанной к своему уже мёртвому телу до тех пор, пока последняя органика</w:t>
      </w:r>
      <w:r w:rsidR="00344E99">
        <w:t>,</w:t>
      </w:r>
      <w:r w:rsidRPr="000C15CD">
        <w:t xml:space="preserve"> с</w:t>
      </w:r>
      <w:r w:rsidR="00344E99">
        <w:t>одержащая</w:t>
      </w:r>
      <w:r w:rsidRPr="000C15CD">
        <w:t xml:space="preserve"> ген</w:t>
      </w:r>
      <w:r w:rsidR="00344E99">
        <w:t>ы</w:t>
      </w:r>
      <w:r w:rsidRPr="000C15CD">
        <w:t xml:space="preserve"> этого человека</w:t>
      </w:r>
      <w:r w:rsidR="00344E99">
        <w:t>,</w:t>
      </w:r>
      <w:r w:rsidRPr="000C15CD">
        <w:t xml:space="preserve"> не разложи</w:t>
      </w:r>
      <w:r w:rsidR="0001294C">
        <w:t>тся. Поэтому, сжигая тела</w:t>
      </w:r>
      <w:r w:rsidRPr="000C15CD">
        <w:t xml:space="preserve"> умерших, наши предки тем самым помогали душам (сущностям) умерших практически сразу освободиться от </w:t>
      </w:r>
      <w:r w:rsidR="0001294C" w:rsidRPr="0001294C">
        <w:t xml:space="preserve">бремени уже </w:t>
      </w:r>
      <w:r w:rsidRPr="000C15CD">
        <w:t>мёртвого тела.</w:t>
      </w:r>
      <w:r w:rsidR="00B7608E">
        <w:t xml:space="preserve"> </w:t>
      </w:r>
    </w:p>
    <w:p w:rsidR="000C15CD" w:rsidRPr="005C2CF9" w:rsidRDefault="000C15CD" w:rsidP="008C71FF">
      <w:pPr>
        <w:pStyle w:val="-14"/>
      </w:pPr>
      <w:r w:rsidRPr="005C2CF9">
        <w:rPr>
          <w:b/>
          <w:color w:val="0000FF"/>
        </w:rPr>
        <w:t>ТРИЗНОЙ</w:t>
      </w:r>
      <w:r w:rsidRPr="005C2CF9">
        <w:t xml:space="preserve"> наши предки называли поминки по умершему человеку.</w:t>
      </w:r>
      <w:r w:rsidR="005C2CF9" w:rsidRPr="005C2CF9">
        <w:t xml:space="preserve"> Устраивались празднества в честь умершего, на которых пели погребальные песни, вспоминали добрым словом умершего. В принципе, тризна была во славу жизни, так как наши предки понимали, что смерть физического тела не означала прекращение жизни даже конкретного человека</w:t>
      </w:r>
      <w:r w:rsidR="0001294C" w:rsidRPr="0001294C">
        <w:t xml:space="preserve"> вообще. Они знали, что</w:t>
      </w:r>
      <w:r w:rsidR="005C2CF9" w:rsidRPr="005C2CF9">
        <w:t xml:space="preserve"> освободившаяся </w:t>
      </w:r>
      <w:r w:rsidR="0001294C" w:rsidRPr="0001294C">
        <w:t>после</w:t>
      </w:r>
      <w:r w:rsidR="0001294C">
        <w:t xml:space="preserve"> смерти физического тела душа</w:t>
      </w:r>
      <w:r w:rsidR="005C2CF9" w:rsidRPr="005C2CF9">
        <w:t xml:space="preserve"> готова к воплощению в новое физическое тело</w:t>
      </w:r>
      <w:r w:rsidR="0001294C" w:rsidRPr="0001294C">
        <w:t xml:space="preserve">, </w:t>
      </w:r>
      <w:r w:rsidR="005C2CF9" w:rsidRPr="005C2CF9">
        <w:t>в котором</w:t>
      </w:r>
      <w:r w:rsidR="0001294C" w:rsidRPr="0001294C">
        <w:t xml:space="preserve"> она (душа)</w:t>
      </w:r>
      <w:r w:rsidR="005C2CF9" w:rsidRPr="005C2CF9">
        <w:t xml:space="preserve"> будет продолжать своё дальнейшее развитие</w:t>
      </w:r>
      <w:r w:rsidR="005C2CF9">
        <w:t>…</w:t>
      </w:r>
    </w:p>
    <w:p w:rsidR="005C2CF9" w:rsidRPr="005C2CF9" w:rsidRDefault="005C2CF9" w:rsidP="008C71FF">
      <w:pPr>
        <w:pStyle w:val="-14"/>
      </w:pPr>
      <w:r w:rsidRPr="005C2CF9">
        <w:t xml:space="preserve">После смерти своей жены отец Настеньки задумал было жениться на </w:t>
      </w:r>
      <w:r>
        <w:t>какой-нибудь старушке-боб</w:t>
      </w:r>
      <w:r w:rsidRPr="005C2CF9">
        <w:t>ы</w:t>
      </w:r>
      <w:r>
        <w:t>лке</w:t>
      </w:r>
      <w:r w:rsidRPr="005C2CF9">
        <w:t>:</w:t>
      </w:r>
    </w:p>
    <w:p w:rsidR="00D7477E" w:rsidRPr="00BB295E" w:rsidRDefault="00F361FB" w:rsidP="008C71FF">
      <w:pPr>
        <w:pStyle w:val="-14"/>
      </w:pPr>
      <w:r w:rsidRPr="00BB295E">
        <w:t>«</w:t>
      </w:r>
      <w:r w:rsidR="005C2CF9" w:rsidRPr="00BB295E">
        <w:rPr>
          <w:i/>
        </w:rPr>
        <w:t>…</w:t>
      </w:r>
      <w:r w:rsidR="00D7477E" w:rsidRPr="00BB295E">
        <w:rPr>
          <w:i/>
        </w:rPr>
        <w:t>Старый орач-труженик жил в труде и достатке и жалел своих дочерей. Захотел он было взять во двор</w:t>
      </w:r>
      <w:r w:rsidR="00612A18">
        <w:rPr>
          <w:i/>
        </w:rPr>
        <w:t>,</w:t>
      </w:r>
      <w:r w:rsidR="00D7477E" w:rsidRPr="00BB295E">
        <w:rPr>
          <w:i/>
        </w:rPr>
        <w:t xml:space="preserve"> какую ни есть</w:t>
      </w:r>
      <w:r w:rsidR="00612A18">
        <w:rPr>
          <w:i/>
        </w:rPr>
        <w:t>,</w:t>
      </w:r>
      <w:r w:rsidR="00D7477E" w:rsidRPr="00BB295E">
        <w:rPr>
          <w:i/>
        </w:rPr>
        <w:t xml:space="preserve"> старушку-бобылку, чтобы она по хозяйству заботилась</w:t>
      </w:r>
      <w:r w:rsidR="00344E99">
        <w:rPr>
          <w:i/>
        </w:rPr>
        <w:t>…</w:t>
      </w:r>
      <w:r w:rsidR="00E1643D" w:rsidRPr="00BB295E">
        <w:rPr>
          <w:i/>
        </w:rPr>
        <w:t>»</w:t>
      </w:r>
      <w:r w:rsidR="00D7477E" w:rsidRPr="00BB295E">
        <w:rPr>
          <w:i/>
        </w:rPr>
        <w:t xml:space="preserve"> </w:t>
      </w:r>
    </w:p>
    <w:p w:rsidR="00E41250" w:rsidRPr="002B1B94" w:rsidRDefault="00E522B2" w:rsidP="008C71FF">
      <w:pPr>
        <w:pStyle w:val="-14"/>
      </w:pPr>
      <w:r w:rsidRPr="00E522B2">
        <w:t>Отец не хотел взвали</w:t>
      </w:r>
      <w:r w:rsidR="00D8279D">
        <w:t>ва</w:t>
      </w:r>
      <w:r w:rsidRPr="00E522B2">
        <w:t>ть забот</w:t>
      </w:r>
      <w:r w:rsidR="00B168E7" w:rsidRPr="00B168E7">
        <w:t>у</w:t>
      </w:r>
      <w:r w:rsidRPr="00E522B2">
        <w:t xml:space="preserve"> по хозяйству на своих дочерей и надумал было привести в дом мачеху для своих дочерей, старушку-бобылку. Любопытно, что слово </w:t>
      </w:r>
      <w:r w:rsidRPr="00E522B2">
        <w:rPr>
          <w:b/>
          <w:color w:val="0000FF"/>
        </w:rPr>
        <w:t>БОБЫЛЬ</w:t>
      </w:r>
      <w:r w:rsidRPr="00E522B2">
        <w:t xml:space="preserve"> дошло до наших дней неизменным и равнозначно оно слову </w:t>
      </w:r>
      <w:r w:rsidRPr="00E522B2">
        <w:rPr>
          <w:b/>
          <w:color w:val="FF0000"/>
        </w:rPr>
        <w:t>ВДОВЕЦ</w:t>
      </w:r>
      <w:r w:rsidR="00E1643D">
        <w:t>,</w:t>
      </w:r>
      <w:r w:rsidRPr="00E522B2">
        <w:t xml:space="preserve"> </w:t>
      </w:r>
      <w:r w:rsidR="00E1643D">
        <w:t>а</w:t>
      </w:r>
      <w:r w:rsidRPr="00E522B2">
        <w:t xml:space="preserve"> вот вдову</w:t>
      </w:r>
      <w:r w:rsidR="00461161" w:rsidRPr="00461161">
        <w:t xml:space="preserve"> или одинокую старую женщину</w:t>
      </w:r>
      <w:r w:rsidRPr="00E522B2">
        <w:t xml:space="preserve"> сейчас практически никто не называет </w:t>
      </w:r>
      <w:r w:rsidRPr="00E522B2">
        <w:rPr>
          <w:b/>
          <w:color w:val="0000FF"/>
        </w:rPr>
        <w:t>БОБЫЛКОЙ</w:t>
      </w:r>
      <w:r w:rsidRPr="00E522B2">
        <w:t xml:space="preserve">! Даже любопытно наблюдать за судьбой слов! Я не берусь сейчас объяснить, почему слово </w:t>
      </w:r>
      <w:r w:rsidR="00344E99">
        <w:t>«</w:t>
      </w:r>
      <w:r w:rsidRPr="00E522B2">
        <w:t>бобыль</w:t>
      </w:r>
      <w:r w:rsidR="00344E99">
        <w:t>»</w:t>
      </w:r>
      <w:r w:rsidRPr="00E522B2">
        <w:t xml:space="preserve"> сохранилось, а слово </w:t>
      </w:r>
      <w:r w:rsidR="00344E99">
        <w:t>«</w:t>
      </w:r>
      <w:r w:rsidRPr="00E522B2">
        <w:t>бобылка</w:t>
      </w:r>
      <w:r w:rsidR="00344E99">
        <w:t>»</w:t>
      </w:r>
      <w:r w:rsidRPr="00E522B2">
        <w:t xml:space="preserve"> практически исчезл</w:t>
      </w:r>
      <w:r w:rsidR="00B168E7" w:rsidRPr="00B168E7">
        <w:t>о</w:t>
      </w:r>
      <w:r w:rsidRPr="00E522B2">
        <w:t xml:space="preserve"> из речи народа.</w:t>
      </w:r>
      <w:r w:rsidR="00BE0E33" w:rsidRPr="00BE0E33">
        <w:t xml:space="preserve"> Со временем, слово </w:t>
      </w:r>
      <w:r w:rsidR="00344E99">
        <w:t>«</w:t>
      </w:r>
      <w:r w:rsidR="00BE0E33" w:rsidRPr="00BE0E33">
        <w:t>бобыль</w:t>
      </w:r>
      <w:r w:rsidR="00344E99">
        <w:t>»</w:t>
      </w:r>
      <w:r w:rsidR="00BE0E33" w:rsidRPr="00BE0E33">
        <w:t xml:space="preserve"> стало </w:t>
      </w:r>
      <w:r w:rsidR="00BE0E33" w:rsidRPr="00BE0E33">
        <w:lastRenderedPageBreak/>
        <w:t>означать ещё и просто одинокого человека,</w:t>
      </w:r>
      <w:r w:rsidR="00461161" w:rsidRPr="00461161">
        <w:t xml:space="preserve"> холостяка, </w:t>
      </w:r>
      <w:r w:rsidR="00BE0E33" w:rsidRPr="00BE0E33">
        <w:t xml:space="preserve">человека без семьи, бездомного, крестьянина, не имеющего своей земли. </w:t>
      </w:r>
    </w:p>
    <w:p w:rsidR="005C2CF9" w:rsidRPr="002B1B94" w:rsidRDefault="00BE0E33" w:rsidP="008C71FF">
      <w:pPr>
        <w:pStyle w:val="-14"/>
      </w:pPr>
      <w:r w:rsidRPr="00BE0E33">
        <w:t xml:space="preserve">Но, тем не менее, это слово сохранилось в своём изначальном значении в течение, как минимум, </w:t>
      </w:r>
      <w:r w:rsidRPr="00BE0E33">
        <w:rPr>
          <w:b/>
          <w:color w:val="FF0000"/>
        </w:rPr>
        <w:t>ДЕСЯТ</w:t>
      </w:r>
      <w:r w:rsidR="00B168E7" w:rsidRPr="00B168E7">
        <w:rPr>
          <w:b/>
          <w:color w:val="FF0000"/>
        </w:rPr>
        <w:t>И</w:t>
      </w:r>
      <w:r w:rsidRPr="00BE0E33">
        <w:rPr>
          <w:b/>
          <w:color w:val="FF0000"/>
        </w:rPr>
        <w:t xml:space="preserve"> </w:t>
      </w:r>
      <w:r w:rsidRPr="00BE0E33">
        <w:rPr>
          <w:b/>
          <w:color w:val="0000FF"/>
        </w:rPr>
        <w:t>ТЫСЯЧ ЛЕТ</w:t>
      </w:r>
      <w:r w:rsidRPr="00BE0E33">
        <w:t>!</w:t>
      </w:r>
      <w:r w:rsidR="00E522B2" w:rsidRPr="00E522B2">
        <w:t xml:space="preserve"> </w:t>
      </w:r>
      <w:r w:rsidR="00E62402" w:rsidRPr="00BE0E33">
        <w:t xml:space="preserve">Слово </w:t>
      </w:r>
      <w:r w:rsidR="00E62402" w:rsidRPr="00BE0E33">
        <w:rPr>
          <w:b/>
          <w:color w:val="FF0000"/>
        </w:rPr>
        <w:t>БО</w:t>
      </w:r>
      <w:r w:rsidR="00E62402" w:rsidRPr="00BE0E33">
        <w:rPr>
          <w:b/>
          <w:color w:val="0000FF"/>
        </w:rPr>
        <w:t>БЫЛЬ</w:t>
      </w:r>
      <w:r w:rsidR="00461161">
        <w:t xml:space="preserve"> возникло из слияния двух слов</w:t>
      </w:r>
      <w:r w:rsidR="00F361FB">
        <w:t xml:space="preserve"> — </w:t>
      </w:r>
      <w:r w:rsidR="00461161" w:rsidRPr="00461161">
        <w:rPr>
          <w:b/>
          <w:color w:val="FF0000"/>
        </w:rPr>
        <w:t>БОГ</w:t>
      </w:r>
      <w:r w:rsidR="00461161">
        <w:t xml:space="preserve"> </w:t>
      </w:r>
      <w:r w:rsidR="00461161" w:rsidRPr="00461161">
        <w:t xml:space="preserve">и </w:t>
      </w:r>
      <w:r w:rsidR="00461161" w:rsidRPr="00461161">
        <w:rPr>
          <w:b/>
          <w:color w:val="0000FF"/>
        </w:rPr>
        <w:t>БЫЛ</w:t>
      </w:r>
      <w:r w:rsidR="00461161" w:rsidRPr="00461161">
        <w:t>. Или</w:t>
      </w:r>
      <w:r w:rsidR="00461161">
        <w:t xml:space="preserve"> несколько более развёрнуто</w:t>
      </w:r>
      <w:r w:rsidR="00F361FB">
        <w:t xml:space="preserve"> — </w:t>
      </w:r>
      <w:r w:rsidR="00461161" w:rsidRPr="00461161">
        <w:t xml:space="preserve">человек, который остался, </w:t>
      </w:r>
      <w:r w:rsidR="00461161" w:rsidRPr="00461161">
        <w:rPr>
          <w:b/>
          <w:color w:val="0000FF"/>
        </w:rPr>
        <w:t>БЫЛ</w:t>
      </w:r>
      <w:r w:rsidR="00461161" w:rsidRPr="00461161">
        <w:t xml:space="preserve">, один на один с </w:t>
      </w:r>
      <w:r w:rsidR="00461161" w:rsidRPr="00461161">
        <w:rPr>
          <w:b/>
          <w:color w:val="FF0000"/>
        </w:rPr>
        <w:t>БО</w:t>
      </w:r>
      <w:r w:rsidR="00461161" w:rsidRPr="00461161">
        <w:t xml:space="preserve">гом, </w:t>
      </w:r>
      <w:r w:rsidR="00461161" w:rsidRPr="00461161">
        <w:rPr>
          <w:b/>
          <w:color w:val="FF0000"/>
        </w:rPr>
        <w:t>Б</w:t>
      </w:r>
      <w:r w:rsidR="00E55ACF" w:rsidRPr="00E55ACF">
        <w:rPr>
          <w:b/>
          <w:color w:val="FF0000"/>
        </w:rPr>
        <w:t>О</w:t>
      </w:r>
      <w:r w:rsidR="00461161" w:rsidRPr="00461161">
        <w:t>гами</w:t>
      </w:r>
      <w:r w:rsidR="00E55ACF" w:rsidRPr="00E55ACF">
        <w:t xml:space="preserve">, без спутника или спутницы жизни. </w:t>
      </w:r>
      <w:r w:rsidR="00E41250" w:rsidRPr="00E41250">
        <w:t>При быстром произношении этих двух слов</w:t>
      </w:r>
      <w:r w:rsidR="00F361FB">
        <w:t xml:space="preserve"> — </w:t>
      </w:r>
      <w:r w:rsidR="00344E99">
        <w:t>«</w:t>
      </w:r>
      <w:r w:rsidR="00E41250" w:rsidRPr="00E41250">
        <w:t>Бог был</w:t>
      </w:r>
      <w:r w:rsidR="00344E99">
        <w:t>»</w:t>
      </w:r>
      <w:r w:rsidR="00E41250" w:rsidRPr="00E41250">
        <w:t xml:space="preserve">, звук </w:t>
      </w:r>
      <w:r w:rsidR="00F361FB">
        <w:t>«</w:t>
      </w:r>
      <w:r w:rsidR="00E41250" w:rsidRPr="00E41250">
        <w:t>г</w:t>
      </w:r>
      <w:r w:rsidR="00F361FB">
        <w:t>»</w:t>
      </w:r>
      <w:r w:rsidR="00E41250" w:rsidRPr="00E41250">
        <w:t xml:space="preserve"> теряется</w:t>
      </w:r>
      <w:r w:rsidR="00344E99">
        <w:t>,</w:t>
      </w:r>
      <w:r w:rsidR="00E41250" w:rsidRPr="00E41250">
        <w:t xml:space="preserve"> и получается </w:t>
      </w:r>
      <w:r w:rsidR="00F361FB">
        <w:t>«</w:t>
      </w:r>
      <w:r w:rsidR="00E41250" w:rsidRPr="00E41250">
        <w:rPr>
          <w:b/>
          <w:color w:val="FF0000"/>
        </w:rPr>
        <w:t>бо</w:t>
      </w:r>
      <w:r w:rsidR="00E41250" w:rsidRPr="00E41250">
        <w:rPr>
          <w:b/>
          <w:color w:val="0000FF"/>
        </w:rPr>
        <w:t>был</w:t>
      </w:r>
      <w:r w:rsidR="00F361FB">
        <w:t>»</w:t>
      </w:r>
      <w:r w:rsidR="00E41250" w:rsidRPr="00E41250">
        <w:t xml:space="preserve"> или</w:t>
      </w:r>
      <w:r w:rsidR="00344E99">
        <w:t>,</w:t>
      </w:r>
      <w:r w:rsidR="00E41250" w:rsidRPr="00E41250">
        <w:t xml:space="preserve"> несколько мягче</w:t>
      </w:r>
      <w:r w:rsidR="00344E99">
        <w:t>,</w:t>
      </w:r>
      <w:r w:rsidR="00F361FB">
        <w:t xml:space="preserve"> «</w:t>
      </w:r>
      <w:r w:rsidR="00E41250" w:rsidRPr="00E41250">
        <w:rPr>
          <w:b/>
          <w:color w:val="FF0000"/>
        </w:rPr>
        <w:t>бо</w:t>
      </w:r>
      <w:r w:rsidR="00E41250" w:rsidRPr="00E41250">
        <w:rPr>
          <w:b/>
          <w:color w:val="0000FF"/>
        </w:rPr>
        <w:t>был</w:t>
      </w:r>
      <w:r w:rsidR="00E41250" w:rsidRPr="00E41250">
        <w:rPr>
          <w:b/>
        </w:rPr>
        <w:t>ь</w:t>
      </w:r>
      <w:r w:rsidR="00F361FB">
        <w:rPr>
          <w:b/>
        </w:rPr>
        <w:t>»</w:t>
      </w:r>
      <w:r w:rsidR="00E41250" w:rsidRPr="00E41250">
        <w:t xml:space="preserve">! И вновь хотелось бы напомнить, что наши далёкие предки в слово </w:t>
      </w:r>
      <w:r w:rsidR="00344E99">
        <w:t>«</w:t>
      </w:r>
      <w:r w:rsidR="00E41250" w:rsidRPr="00E41250">
        <w:t>Бог</w:t>
      </w:r>
      <w:r w:rsidR="00344E99">
        <w:t>»</w:t>
      </w:r>
      <w:r w:rsidR="00E41250" w:rsidRPr="00E41250">
        <w:t xml:space="preserve"> вкладывали совсем другой смысл, чем сейчас. </w:t>
      </w:r>
      <w:r w:rsidR="00E41250" w:rsidRPr="002B1B94">
        <w:t>А теперь продолжим:</w:t>
      </w:r>
    </w:p>
    <w:p w:rsidR="00E41250" w:rsidRPr="00D8279D" w:rsidRDefault="00F361FB" w:rsidP="008C71FF">
      <w:pPr>
        <w:pStyle w:val="-14"/>
      </w:pPr>
      <w:r w:rsidRPr="00D8279D">
        <w:t>«</w:t>
      </w:r>
      <w:r w:rsidR="00E41250" w:rsidRPr="00D8279D">
        <w:rPr>
          <w:i/>
        </w:rPr>
        <w:t>…А меньшая дочь, Настенька, говорит отцу</w:t>
      </w:r>
      <w:r w:rsidR="00E1643D" w:rsidRPr="00D8279D">
        <w:rPr>
          <w:i/>
        </w:rPr>
        <w:t>-</w:t>
      </w:r>
      <w:r w:rsidR="00E41250" w:rsidRPr="00D8279D">
        <w:rPr>
          <w:i/>
        </w:rPr>
        <w:t>батюшке: — Не надобно, милый батюшка, бобылку брать, я сама буду по скуфу прибираться и о хозяйстве рода нашего заботиться…</w:t>
      </w:r>
      <w:r w:rsidRPr="00D8279D">
        <w:t>»</w:t>
      </w:r>
    </w:p>
    <w:p w:rsidR="005C2CF9" w:rsidRPr="00555818" w:rsidRDefault="00E41250" w:rsidP="008C71FF">
      <w:pPr>
        <w:pStyle w:val="-14"/>
      </w:pPr>
      <w:r w:rsidRPr="00E41250">
        <w:t xml:space="preserve">Любопытно, что не старшие сёстры Настеньки, </w:t>
      </w:r>
      <w:r w:rsidR="00555818" w:rsidRPr="00555818">
        <w:t>Забава и Весняна, воспитанные матерью, а именно младшая дочь, воспитанная отцом, взялась вести хозяйство вместо своей умершей матери. И в Сказе сразу же даётся пояснение этому:</w:t>
      </w:r>
    </w:p>
    <w:p w:rsidR="00D7477E" w:rsidRPr="00597C5E" w:rsidRDefault="00F361FB" w:rsidP="008C71FF">
      <w:pPr>
        <w:pStyle w:val="-14"/>
      </w:pPr>
      <w:r w:rsidRPr="00597C5E">
        <w:t>«</w:t>
      </w:r>
      <w:r w:rsidR="00555818" w:rsidRPr="00597C5E">
        <w:rPr>
          <w:i/>
        </w:rPr>
        <w:t>…</w:t>
      </w:r>
      <w:r w:rsidR="00D7477E" w:rsidRPr="00597C5E">
        <w:rPr>
          <w:i/>
        </w:rPr>
        <w:t xml:space="preserve">Настенька с раннего детства </w:t>
      </w:r>
      <w:r w:rsidR="00D7477E" w:rsidRPr="00597C5E">
        <w:rPr>
          <w:b/>
          <w:i/>
          <w:color w:val="FF0000"/>
        </w:rPr>
        <w:t>ра</w:t>
      </w:r>
      <w:r w:rsidR="00D7477E" w:rsidRPr="00597C5E">
        <w:rPr>
          <w:b/>
          <w:i/>
          <w:color w:val="0000FF"/>
        </w:rPr>
        <w:t>детельная</w:t>
      </w:r>
      <w:r w:rsidR="00D7477E" w:rsidRPr="00597C5E">
        <w:rPr>
          <w:i/>
        </w:rPr>
        <w:t xml:space="preserve"> была. А старшие дочери, Забава и Весняна, ничего не сказали, лишь по ласке материнской грустили</w:t>
      </w:r>
      <w:r w:rsidR="00555818" w:rsidRPr="00597C5E">
        <w:rPr>
          <w:i/>
        </w:rPr>
        <w:t>…</w:t>
      </w:r>
      <w:r w:rsidRPr="00597C5E">
        <w:t>»</w:t>
      </w:r>
      <w:r w:rsidR="00D7477E" w:rsidRPr="00597C5E">
        <w:t xml:space="preserve"> </w:t>
      </w:r>
    </w:p>
    <w:p w:rsidR="00555818" w:rsidRPr="00555818" w:rsidRDefault="00555818" w:rsidP="008C71FF">
      <w:pPr>
        <w:pStyle w:val="-14"/>
        <w:rPr>
          <w:b/>
          <w:i/>
        </w:rPr>
      </w:pPr>
      <w:r w:rsidRPr="00555818">
        <w:t xml:space="preserve">Настенька с детства была </w:t>
      </w:r>
      <w:r w:rsidRPr="00555818">
        <w:rPr>
          <w:b/>
          <w:color w:val="FF0000"/>
        </w:rPr>
        <w:t>РА</w:t>
      </w:r>
      <w:r w:rsidRPr="00555818">
        <w:t>детельной</w:t>
      </w:r>
      <w:r w:rsidR="00F361FB">
        <w:t xml:space="preserve"> — </w:t>
      </w:r>
      <w:r w:rsidRPr="00555818">
        <w:rPr>
          <w:b/>
          <w:color w:val="FF0000"/>
        </w:rPr>
        <w:t>РА</w:t>
      </w:r>
      <w:r w:rsidRPr="00555818">
        <w:t xml:space="preserve">деятельной! Слово </w:t>
      </w:r>
      <w:r w:rsidR="00344E99">
        <w:t>«</w:t>
      </w:r>
      <w:r w:rsidRPr="00555818">
        <w:rPr>
          <w:b/>
          <w:color w:val="FF0000"/>
        </w:rPr>
        <w:t>Р</w:t>
      </w:r>
      <w:r w:rsidR="00344E99" w:rsidRPr="00555818">
        <w:rPr>
          <w:b/>
          <w:color w:val="FF0000"/>
        </w:rPr>
        <w:t>а</w:t>
      </w:r>
      <w:r w:rsidRPr="00555818">
        <w:t>детельная</w:t>
      </w:r>
      <w:r w:rsidR="00344E99">
        <w:t>»</w:t>
      </w:r>
      <w:r w:rsidRPr="00555818">
        <w:t xml:space="preserve"> произошло от слова </w:t>
      </w:r>
      <w:r w:rsidR="00344E99">
        <w:t>«</w:t>
      </w:r>
      <w:r w:rsidRPr="00555818">
        <w:rPr>
          <w:b/>
          <w:color w:val="FF0000"/>
        </w:rPr>
        <w:t>Ра</w:t>
      </w:r>
      <w:r w:rsidRPr="00555818">
        <w:t>деть</w:t>
      </w:r>
      <w:r w:rsidR="00344E99">
        <w:t>»</w:t>
      </w:r>
      <w:r w:rsidR="00F361FB">
        <w:t xml:space="preserve"> — </w:t>
      </w:r>
      <w:r w:rsidR="00344E99">
        <w:t>«</w:t>
      </w:r>
      <w:r w:rsidRPr="00555818">
        <w:rPr>
          <w:b/>
          <w:color w:val="FF0000"/>
        </w:rPr>
        <w:t>РА</w:t>
      </w:r>
      <w:r w:rsidRPr="00555818">
        <w:t>деять</w:t>
      </w:r>
      <w:r w:rsidR="00344E99">
        <w:t>»</w:t>
      </w:r>
      <w:r w:rsidRPr="00555818">
        <w:t xml:space="preserve">, что означает </w:t>
      </w:r>
      <w:r w:rsidR="00344E99">
        <w:t>«</w:t>
      </w:r>
      <w:r w:rsidRPr="00555818">
        <w:t>действовать по</w:t>
      </w:r>
      <w:r w:rsidR="00D8279D">
        <w:t xml:space="preserve"> законам</w:t>
      </w:r>
      <w:r w:rsidRPr="00555818">
        <w:t xml:space="preserve"> Ра</w:t>
      </w:r>
      <w:r w:rsidR="00344E99">
        <w:t>»</w:t>
      </w:r>
      <w:r w:rsidRPr="00555818">
        <w:t xml:space="preserve">, согласно законам </w:t>
      </w:r>
      <w:r w:rsidRPr="00555818">
        <w:rPr>
          <w:b/>
          <w:color w:val="FF0000"/>
        </w:rPr>
        <w:t>СВЕТА</w:t>
      </w:r>
      <w:r w:rsidRPr="00555818">
        <w:t>, и сразу же даётся пояснение этому:</w:t>
      </w:r>
    </w:p>
    <w:p w:rsidR="00294EF2" w:rsidRPr="00D8279D" w:rsidRDefault="00F361FB" w:rsidP="008C71FF">
      <w:pPr>
        <w:pStyle w:val="-14"/>
      </w:pPr>
      <w:r w:rsidRPr="00D8279D">
        <w:rPr>
          <w:i/>
        </w:rPr>
        <w:t>«</w:t>
      </w:r>
      <w:r w:rsidR="00555818" w:rsidRPr="00D8279D">
        <w:rPr>
          <w:i/>
        </w:rPr>
        <w:t>…</w:t>
      </w:r>
      <w:r w:rsidR="00D7477E" w:rsidRPr="00D8279D">
        <w:rPr>
          <w:i/>
        </w:rPr>
        <w:t>Стала Настенька вместо своей матушки хозяйство по скуфу вести. И вс</w:t>
      </w:r>
      <w:r w:rsidR="00B34BA6" w:rsidRPr="00D8279D">
        <w:rPr>
          <w:i/>
        </w:rPr>
        <w:t>ё</w:t>
      </w:r>
      <w:r w:rsidR="00D7477E" w:rsidRPr="00D8279D">
        <w:rPr>
          <w:i/>
        </w:rPr>
        <w:t>-то она умеет, вс</w:t>
      </w:r>
      <w:r w:rsidR="00B34BA6" w:rsidRPr="00D8279D">
        <w:rPr>
          <w:i/>
        </w:rPr>
        <w:t>ё</w:t>
      </w:r>
      <w:r w:rsidR="00D7477E" w:rsidRPr="00D8279D">
        <w:rPr>
          <w:i/>
        </w:rPr>
        <w:t xml:space="preserve"> у не</w:t>
      </w:r>
      <w:r w:rsidR="00B34BA6" w:rsidRPr="00D8279D">
        <w:rPr>
          <w:i/>
        </w:rPr>
        <w:t>ё</w:t>
      </w:r>
      <w:r w:rsidR="00D7477E" w:rsidRPr="00D8279D">
        <w:rPr>
          <w:i/>
        </w:rPr>
        <w:t xml:space="preserve"> ладится, а что не умеет, к тому привыкает, а, привыкши, тоже ладит с делом. Отец глядит и радуется, что Настенька у него такая умница да трудолюбивая и нравом кроткая. И из себя Настенька была хороша — </w:t>
      </w:r>
      <w:r w:rsidR="00B34BA6" w:rsidRPr="00D8279D">
        <w:rPr>
          <w:i/>
        </w:rPr>
        <w:t>к</w:t>
      </w:r>
      <w:r w:rsidR="00D7477E" w:rsidRPr="00D8279D">
        <w:rPr>
          <w:i/>
        </w:rPr>
        <w:t>расавица писаная, и от доброты краса е</w:t>
      </w:r>
      <w:r w:rsidR="00B34BA6" w:rsidRPr="00D8279D">
        <w:rPr>
          <w:i/>
        </w:rPr>
        <w:t>ё</w:t>
      </w:r>
      <w:r w:rsidR="00D7477E" w:rsidRPr="00D8279D">
        <w:rPr>
          <w:i/>
        </w:rPr>
        <w:t xml:space="preserve"> прибавлялась</w:t>
      </w:r>
      <w:r w:rsidR="00286ABE" w:rsidRPr="00D8279D">
        <w:rPr>
          <w:i/>
        </w:rPr>
        <w:t>…</w:t>
      </w:r>
      <w:r w:rsidRPr="00D8279D">
        <w:t>»</w:t>
      </w:r>
    </w:p>
    <w:p w:rsidR="00555818" w:rsidRPr="007F2FEA" w:rsidRDefault="00286ABE" w:rsidP="008C71FF">
      <w:pPr>
        <w:pStyle w:val="-14"/>
      </w:pPr>
      <w:r w:rsidRPr="00286ABE">
        <w:t>Отец</w:t>
      </w:r>
      <w:r w:rsidR="00D7477E" w:rsidRPr="00286ABE">
        <w:t xml:space="preserve"> </w:t>
      </w:r>
      <w:r w:rsidRPr="00286ABE">
        <w:t xml:space="preserve">воспитал свою младшую дочь трудолюбивой, самостоятельной, самодостаточной, не боящейся и не чурающейся любого труда, ибо для любого свободного человека труд </w:t>
      </w:r>
      <w:r w:rsidR="00BD1183">
        <w:t xml:space="preserve">— </w:t>
      </w:r>
      <w:r w:rsidRPr="00286ABE">
        <w:t>в радость, потому что</w:t>
      </w:r>
      <w:r w:rsidR="00BD1183">
        <w:t>,</w:t>
      </w:r>
      <w:r w:rsidRPr="00286ABE">
        <w:t xml:space="preserve"> если в любое дело вкладывать свою душу, из-под рук выходит живое творение рук человеческих, дарящее </w:t>
      </w:r>
      <w:r w:rsidRPr="00286ABE">
        <w:rPr>
          <w:b/>
          <w:color w:val="FF0000"/>
        </w:rPr>
        <w:t>РА</w:t>
      </w:r>
      <w:r w:rsidRPr="00286ABE">
        <w:t xml:space="preserve">дость </w:t>
      </w:r>
      <w:r>
        <w:t>не только самому тружен</w:t>
      </w:r>
      <w:r w:rsidRPr="00286ABE">
        <w:t xml:space="preserve">ику, но и всем остальным. </w:t>
      </w:r>
      <w:r w:rsidR="007F2FEA" w:rsidRPr="007F2FEA">
        <w:t>А вот старшие сёстры, воспитанные матерью, ничего этого не приобрели, так как родная матушка предпочитала всё сделать сама, чтобы её любимые доченьки не попортили свои бел</w:t>
      </w:r>
      <w:r w:rsidR="00B34BA6">
        <w:t>ы</w:t>
      </w:r>
      <w:r w:rsidR="007F2FEA" w:rsidRPr="007F2FEA">
        <w:t xml:space="preserve"> рученьки трудом тяжким, не погубили свою красу раньше времени! И выросли они не привыкши</w:t>
      </w:r>
      <w:r w:rsidR="00FE0108">
        <w:t>ми</w:t>
      </w:r>
      <w:r w:rsidR="007F2FEA" w:rsidRPr="007F2FEA">
        <w:t xml:space="preserve"> к труду, к заботе о других, а думали только о себе! И в Сказе </w:t>
      </w:r>
      <w:r w:rsidR="00DF446D">
        <w:t>именно об этом и говорится</w:t>
      </w:r>
      <w:r w:rsidR="007F2FEA" w:rsidRPr="007F2FEA">
        <w:t>:</w:t>
      </w:r>
    </w:p>
    <w:p w:rsidR="00D7477E" w:rsidRPr="00FE0108" w:rsidRDefault="00F361FB" w:rsidP="008C71FF">
      <w:pPr>
        <w:pStyle w:val="-14"/>
      </w:pPr>
      <w:r w:rsidRPr="00FE0108">
        <w:t>«</w:t>
      </w:r>
      <w:r w:rsidR="007F2FEA" w:rsidRPr="00FE0108">
        <w:rPr>
          <w:i/>
        </w:rPr>
        <w:t>…</w:t>
      </w:r>
      <w:r w:rsidR="00D7477E" w:rsidRPr="00FE0108">
        <w:rPr>
          <w:i/>
        </w:rPr>
        <w:t>С</w:t>
      </w:r>
      <w:r w:rsidR="00B34BA6" w:rsidRPr="00FE0108">
        <w:rPr>
          <w:i/>
        </w:rPr>
        <w:t>ё</w:t>
      </w:r>
      <w:r w:rsidR="00D7477E" w:rsidRPr="00FE0108">
        <w:rPr>
          <w:i/>
        </w:rPr>
        <w:t>стры е</w:t>
      </w:r>
      <w:r w:rsidR="00B34BA6" w:rsidRPr="00FE0108">
        <w:rPr>
          <w:i/>
        </w:rPr>
        <w:t>ё</w:t>
      </w:r>
      <w:r w:rsidR="00D7477E" w:rsidRPr="00FE0108">
        <w:rPr>
          <w:i/>
        </w:rPr>
        <w:t xml:space="preserve"> старшие тоже были красавицы, только им вс</w:t>
      </w:r>
      <w:r w:rsidR="00B34BA6" w:rsidRPr="00FE0108">
        <w:rPr>
          <w:i/>
        </w:rPr>
        <w:t>ё</w:t>
      </w:r>
      <w:r w:rsidR="00D7477E" w:rsidRPr="00FE0108">
        <w:rPr>
          <w:i/>
        </w:rPr>
        <w:t xml:space="preserve"> мало казалось своей красоты, и они старались прибавить е</w:t>
      </w:r>
      <w:r w:rsidR="00B34BA6" w:rsidRPr="00FE0108">
        <w:rPr>
          <w:i/>
        </w:rPr>
        <w:t>ё</w:t>
      </w:r>
      <w:r w:rsidR="00D7477E" w:rsidRPr="00FE0108">
        <w:rPr>
          <w:i/>
        </w:rPr>
        <w:t xml:space="preserve"> румянами и белилами</w:t>
      </w:r>
      <w:r w:rsidR="00FE0108">
        <w:rPr>
          <w:i/>
        </w:rPr>
        <w:t>,</w:t>
      </w:r>
      <w:r w:rsidR="00D7477E" w:rsidRPr="00FE0108">
        <w:rPr>
          <w:i/>
        </w:rPr>
        <w:t xml:space="preserve"> и ещ</w:t>
      </w:r>
      <w:r w:rsidR="00B34BA6" w:rsidRPr="00FE0108">
        <w:rPr>
          <w:i/>
        </w:rPr>
        <w:t>ё</w:t>
      </w:r>
      <w:r w:rsidR="00D7477E" w:rsidRPr="00FE0108">
        <w:rPr>
          <w:i/>
        </w:rPr>
        <w:t xml:space="preserve"> в обновки нарядиться, чтобы в соседнем селении на девичьих посиделках покрасоваться. Сидят, бывало, Забава и Весняна да целый день охорашиваются, а к вечеру вс</w:t>
      </w:r>
      <w:r w:rsidR="00FE0108">
        <w:rPr>
          <w:i/>
        </w:rPr>
        <w:t>ё</w:t>
      </w:r>
      <w:r w:rsidR="00D7477E" w:rsidRPr="00FE0108">
        <w:rPr>
          <w:i/>
        </w:rPr>
        <w:t xml:space="preserve"> такие же, что и утром были. Заметят они, что день прош</w:t>
      </w:r>
      <w:r w:rsidR="00B34BA6" w:rsidRPr="00FE0108">
        <w:rPr>
          <w:i/>
        </w:rPr>
        <w:t>ё</w:t>
      </w:r>
      <w:r w:rsidR="00D7477E" w:rsidRPr="00FE0108">
        <w:rPr>
          <w:i/>
        </w:rPr>
        <w:t>л, сколько румян и белил они извели, а лучше не стали, и сидят сердитые. А Настенька устанет к вечеру, зато знает она, что скотина накормлена, во вс</w:t>
      </w:r>
      <w:r w:rsidR="00B34BA6" w:rsidRPr="00FE0108">
        <w:rPr>
          <w:i/>
        </w:rPr>
        <w:t>ё</w:t>
      </w:r>
      <w:r w:rsidR="00D7477E" w:rsidRPr="00FE0108">
        <w:rPr>
          <w:i/>
        </w:rPr>
        <w:t>м тереме прибрано, чисто, ужин она приготовила, хлеб на завтра замесила</w:t>
      </w:r>
      <w:r w:rsidR="00344E99">
        <w:rPr>
          <w:i/>
        </w:rPr>
        <w:t>,</w:t>
      </w:r>
      <w:r w:rsidR="00D7477E" w:rsidRPr="00FE0108">
        <w:rPr>
          <w:i/>
        </w:rPr>
        <w:t xml:space="preserve"> и батюшка </w:t>
      </w:r>
      <w:r w:rsidR="00D7477E" w:rsidRPr="00FE0108">
        <w:rPr>
          <w:i/>
        </w:rPr>
        <w:lastRenderedPageBreak/>
        <w:t>будет ею доволен. Глянет она на сестер своими ласковыми глазами и ничего им не скажет. А старшие с</w:t>
      </w:r>
      <w:r w:rsidR="00B34BA6" w:rsidRPr="00FE0108">
        <w:rPr>
          <w:i/>
        </w:rPr>
        <w:t>ё</w:t>
      </w:r>
      <w:r w:rsidR="00D7477E" w:rsidRPr="00FE0108">
        <w:rPr>
          <w:i/>
        </w:rPr>
        <w:t>стры тогда ещ</w:t>
      </w:r>
      <w:r w:rsidR="00B34BA6" w:rsidRPr="00FE0108">
        <w:rPr>
          <w:i/>
        </w:rPr>
        <w:t>ё</w:t>
      </w:r>
      <w:r w:rsidR="00D7477E" w:rsidRPr="00FE0108">
        <w:rPr>
          <w:i/>
        </w:rPr>
        <w:t xml:space="preserve"> более сердятся. Им кажется, что Настенька-то утром не такая была, а к вечеру похорошела — </w:t>
      </w:r>
      <w:r w:rsidR="003C25DF" w:rsidRPr="00FE0108">
        <w:rPr>
          <w:i/>
        </w:rPr>
        <w:t>с</w:t>
      </w:r>
      <w:r w:rsidR="00B7608E">
        <w:rPr>
          <w:i/>
        </w:rPr>
        <w:t xml:space="preserve"> </w:t>
      </w:r>
      <w:r w:rsidR="00D7477E" w:rsidRPr="00FE0108">
        <w:rPr>
          <w:i/>
        </w:rPr>
        <w:t>чего только, они не знают</w:t>
      </w:r>
      <w:r w:rsidR="007F2FEA" w:rsidRPr="00FE0108">
        <w:rPr>
          <w:i/>
        </w:rPr>
        <w:t>…</w:t>
      </w:r>
      <w:r w:rsidRPr="00FE0108">
        <w:t>»</w:t>
      </w:r>
    </w:p>
    <w:p w:rsidR="007F2FEA" w:rsidRPr="00A37B01" w:rsidRDefault="003C6E81" w:rsidP="008C71FF">
      <w:pPr>
        <w:pStyle w:val="-14"/>
      </w:pPr>
      <w:r w:rsidRPr="003C6E81">
        <w:t>Так что мужское и женское воспитание весьма сильно отличаются</w:t>
      </w:r>
      <w:r w:rsidR="00344E99">
        <w:t>,</w:t>
      </w:r>
      <w:r w:rsidRPr="003C6E81">
        <w:t xml:space="preserve"> и не п</w:t>
      </w:r>
      <w:r>
        <w:t>отому, что женщины хуже, а мужч</w:t>
      </w:r>
      <w:r w:rsidRPr="003C6E81">
        <w:t>ины лучше, а потому</w:t>
      </w:r>
      <w:r w:rsidR="00660555">
        <w:t>,</w:t>
      </w:r>
      <w:r w:rsidRPr="003C6E81">
        <w:t xml:space="preserve"> что у женщин, в подавляющем числе случаев</w:t>
      </w:r>
      <w:r w:rsidR="003C25DF" w:rsidRPr="003C25DF">
        <w:t>,</w:t>
      </w:r>
      <w:r w:rsidRPr="003C6E81">
        <w:t xml:space="preserve"> материнский ин</w:t>
      </w:r>
      <w:r w:rsidR="003C25DF">
        <w:t>стинкт не позволяет</w:t>
      </w:r>
      <w:r w:rsidRPr="003C6E81">
        <w:t xml:space="preserve"> правильно воспитывать детей. Именно поэтому старшие сёстры Настеньки целым</w:t>
      </w:r>
      <w:r>
        <w:t>и днями только и занимались</w:t>
      </w:r>
      <w:r w:rsidRPr="003C6E81">
        <w:t xml:space="preserve"> своей собственной внешностью и ничем другим. У них даже не возникло желания в чём-то помочь своей младшей сестре. Любящее материнское сердце просто не в силах требовать, а тем более настойчиво, ч</w:t>
      </w:r>
      <w:r w:rsidR="00660555">
        <w:t>его</w:t>
      </w:r>
      <w:r w:rsidRPr="003C6E81">
        <w:t>-нибудь от своих чад. И именно в этом</w:t>
      </w:r>
      <w:r w:rsidR="00507B18">
        <w:t xml:space="preserve"> заключается</w:t>
      </w:r>
      <w:r w:rsidRPr="003C6E81">
        <w:t xml:space="preserve"> беда</w:t>
      </w:r>
      <w:r w:rsidR="00507B18">
        <w:t>.</w:t>
      </w:r>
      <w:r w:rsidRPr="003C6E81">
        <w:t xml:space="preserve"> </w:t>
      </w:r>
      <w:r w:rsidR="00507B18">
        <w:t>Р</w:t>
      </w:r>
      <w:r w:rsidRPr="003C6E81">
        <w:t xml:space="preserve">азмышления </w:t>
      </w:r>
      <w:r w:rsidR="00660555">
        <w:t>типа того</w:t>
      </w:r>
      <w:r w:rsidR="00507B18">
        <w:t>,</w:t>
      </w:r>
      <w:r w:rsidR="00660555">
        <w:t xml:space="preserve"> что,</w:t>
      </w:r>
      <w:r w:rsidRPr="003C6E81">
        <w:t xml:space="preserve"> мо</w:t>
      </w:r>
      <w:r w:rsidR="00A37B01" w:rsidRPr="00A37B01">
        <w:t>л,</w:t>
      </w:r>
      <w:r w:rsidRPr="003C6E81">
        <w:t xml:space="preserve"> </w:t>
      </w:r>
      <w:r w:rsidR="00660555">
        <w:t>«</w:t>
      </w:r>
      <w:r w:rsidRPr="003C6E81">
        <w:t>наработаются ещё, когда время придёт</w:t>
      </w:r>
      <w:r w:rsidR="00660555">
        <w:t>»</w:t>
      </w:r>
      <w:r w:rsidRPr="003C6E81">
        <w:t>, обычно привод</w:t>
      </w:r>
      <w:r w:rsidR="00507B18">
        <w:t>я</w:t>
      </w:r>
      <w:r w:rsidRPr="003C6E81">
        <w:t>т к тому, что</w:t>
      </w:r>
      <w:r w:rsidR="00660555">
        <w:t>,</w:t>
      </w:r>
      <w:r w:rsidRPr="003C6E81">
        <w:t xml:space="preserve"> когда время приходит</w:t>
      </w:r>
      <w:r w:rsidR="00A37B01" w:rsidRPr="00A37B01">
        <w:t>,</w:t>
      </w:r>
      <w:r w:rsidRPr="003C6E81">
        <w:t xml:space="preserve"> дети оказываются совсем не готовыми</w:t>
      </w:r>
      <w:r w:rsidR="00A37B01" w:rsidRPr="00A37B01">
        <w:t xml:space="preserve"> к реальной жизни, а часто даже не готовы, да и </w:t>
      </w:r>
      <w:r w:rsidR="00A37B01" w:rsidRPr="00A37B01">
        <w:rPr>
          <w:b/>
          <w:color w:val="FF0000"/>
        </w:rPr>
        <w:t>НЕ</w:t>
      </w:r>
      <w:r w:rsidR="00A37B01" w:rsidRPr="00A37B01">
        <w:t xml:space="preserve"> хотят трудиться. Так что такая </w:t>
      </w:r>
      <w:r w:rsidR="00F361FB">
        <w:t>«</w:t>
      </w:r>
      <w:r w:rsidR="00A37B01" w:rsidRPr="00A37B01">
        <w:t>забота</w:t>
      </w:r>
      <w:r w:rsidR="00F361FB">
        <w:t>»</w:t>
      </w:r>
      <w:r w:rsidR="00A37B01" w:rsidRPr="00A37B01">
        <w:t xml:space="preserve"> очень часто оборачивается бедой, в первую очередь</w:t>
      </w:r>
      <w:r w:rsidR="00612A18">
        <w:t>,</w:t>
      </w:r>
      <w:r w:rsidR="00A37B01" w:rsidRPr="00A37B01">
        <w:t xml:space="preserve"> для выросших детей. К сожалению, очень мало женщин это понимают и в состоянии воспитывать своих детей </w:t>
      </w:r>
      <w:r w:rsidR="00A37B01" w:rsidRPr="00A37B01">
        <w:rPr>
          <w:b/>
          <w:color w:val="0000FF"/>
        </w:rPr>
        <w:t>ПРАВИЛЬНО</w:t>
      </w:r>
      <w:r w:rsidR="00A37B01" w:rsidRPr="00A37B01">
        <w:t>. И именно такая потребительская позиция и сложилась у старших сестёр Настеньки, о чём прямо говорится в следующем отрывке Сказа:</w:t>
      </w:r>
    </w:p>
    <w:p w:rsidR="00D7477E" w:rsidRPr="00660555" w:rsidRDefault="00F361FB" w:rsidP="008C71FF">
      <w:pPr>
        <w:pStyle w:val="-14"/>
        <w:rPr>
          <w:i/>
        </w:rPr>
      </w:pPr>
      <w:r w:rsidRPr="00660555">
        <w:t>«</w:t>
      </w:r>
      <w:r w:rsidR="00A37B01" w:rsidRPr="00660555">
        <w:rPr>
          <w:i/>
        </w:rPr>
        <w:t>…</w:t>
      </w:r>
      <w:r w:rsidR="00D7477E" w:rsidRPr="00660555">
        <w:rPr>
          <w:i/>
        </w:rPr>
        <w:t xml:space="preserve">Пришла нужда отцу на торжище ехать. Он и спрашивает у дочерей: </w:t>
      </w:r>
    </w:p>
    <w:p w:rsidR="00D7477E" w:rsidRPr="00660555" w:rsidRDefault="00D7477E" w:rsidP="008C71FF">
      <w:pPr>
        <w:pStyle w:val="-14"/>
        <w:rPr>
          <w:i/>
        </w:rPr>
      </w:pPr>
      <w:r w:rsidRPr="00660555">
        <w:rPr>
          <w:i/>
        </w:rPr>
        <w:t xml:space="preserve">— А что вам, доченьки, привезти, чем вас порадовать? </w:t>
      </w:r>
    </w:p>
    <w:p w:rsidR="00D7477E" w:rsidRPr="00660555" w:rsidRDefault="00D7477E" w:rsidP="008C71FF">
      <w:pPr>
        <w:pStyle w:val="-14"/>
        <w:rPr>
          <w:i/>
        </w:rPr>
      </w:pPr>
      <w:r w:rsidRPr="00660555">
        <w:rPr>
          <w:i/>
        </w:rPr>
        <w:t xml:space="preserve">Старшая дочь Забава говорит отцу: </w:t>
      </w:r>
    </w:p>
    <w:p w:rsidR="00D7477E" w:rsidRPr="00660555" w:rsidRDefault="00D7477E" w:rsidP="008C71FF">
      <w:pPr>
        <w:pStyle w:val="-14"/>
        <w:rPr>
          <w:i/>
        </w:rPr>
      </w:pPr>
      <w:r w:rsidRPr="00660555">
        <w:rPr>
          <w:i/>
        </w:rPr>
        <w:t>— Привези мне, батюшка, полушалок, да чтоб цветы на н</w:t>
      </w:r>
      <w:r w:rsidR="00507B18" w:rsidRPr="00660555">
        <w:rPr>
          <w:i/>
        </w:rPr>
        <w:t>ё</w:t>
      </w:r>
      <w:r w:rsidRPr="00660555">
        <w:rPr>
          <w:i/>
        </w:rPr>
        <w:t xml:space="preserve">м большие были и золотом расписанные. </w:t>
      </w:r>
    </w:p>
    <w:p w:rsidR="00D7477E" w:rsidRPr="00660555" w:rsidRDefault="00D7477E" w:rsidP="008C71FF">
      <w:pPr>
        <w:pStyle w:val="-14"/>
        <w:rPr>
          <w:i/>
        </w:rPr>
      </w:pPr>
      <w:r w:rsidRPr="00660555">
        <w:rPr>
          <w:i/>
        </w:rPr>
        <w:t>— А мне, батюшка, — Весняна говорит, — Тоже привези полушалок с цветами, что золотом расписанные, а посреди цветов чтоб красное было. А ещ</w:t>
      </w:r>
      <w:r w:rsidR="00507B18" w:rsidRPr="00660555">
        <w:rPr>
          <w:i/>
        </w:rPr>
        <w:t>ё</w:t>
      </w:r>
      <w:r w:rsidRPr="00660555">
        <w:rPr>
          <w:i/>
        </w:rPr>
        <w:t xml:space="preserve"> привези мне сапожки с мягкими голенищами, на высоких каблучках, чтоб они о землю топали. </w:t>
      </w:r>
    </w:p>
    <w:p w:rsidR="00D7477E" w:rsidRPr="00660555" w:rsidRDefault="00D7477E" w:rsidP="008C71FF">
      <w:pPr>
        <w:pStyle w:val="-14"/>
        <w:rPr>
          <w:i/>
        </w:rPr>
      </w:pPr>
      <w:r w:rsidRPr="00660555">
        <w:rPr>
          <w:i/>
        </w:rPr>
        <w:t>Старшая дочь обиделась на среднюю, ибо е</w:t>
      </w:r>
      <w:r w:rsidR="00507B18" w:rsidRPr="00660555">
        <w:rPr>
          <w:i/>
        </w:rPr>
        <w:t>ё</w:t>
      </w:r>
      <w:r w:rsidRPr="00660555">
        <w:rPr>
          <w:i/>
        </w:rPr>
        <w:t xml:space="preserve"> матушка более всего баловала, и сказала отцу: </w:t>
      </w:r>
    </w:p>
    <w:p w:rsidR="00D7477E" w:rsidRPr="00660555" w:rsidRDefault="00D7477E" w:rsidP="008C71FF">
      <w:pPr>
        <w:pStyle w:val="-14"/>
        <w:rPr>
          <w:i/>
        </w:rPr>
      </w:pPr>
      <w:r w:rsidRPr="00660555">
        <w:rPr>
          <w:i/>
        </w:rPr>
        <w:t>— И мне, батюшка, и мне привези сапожки с мягкими голенищами и с каблучками, чтоб они о землю топали! А ещ</w:t>
      </w:r>
      <w:r w:rsidR="00507B18" w:rsidRPr="00660555">
        <w:rPr>
          <w:i/>
        </w:rPr>
        <w:t>ё</w:t>
      </w:r>
      <w:r w:rsidRPr="00660555">
        <w:rPr>
          <w:i/>
        </w:rPr>
        <w:t xml:space="preserve"> привези мне перстень с камешком на палец — ведь я у тебя одна старшая дочь! </w:t>
      </w:r>
    </w:p>
    <w:p w:rsidR="00D7477E" w:rsidRPr="00660555" w:rsidRDefault="00D7477E" w:rsidP="008C71FF">
      <w:pPr>
        <w:pStyle w:val="-14"/>
        <w:rPr>
          <w:i/>
        </w:rPr>
      </w:pPr>
      <w:r w:rsidRPr="00660555">
        <w:rPr>
          <w:i/>
        </w:rPr>
        <w:t xml:space="preserve">Отец пообещал привезти подарки, какие наказали две старшие дочери, и спрашивает у младшей: </w:t>
      </w:r>
    </w:p>
    <w:p w:rsidR="00D7477E" w:rsidRPr="00660555" w:rsidRDefault="00D7477E" w:rsidP="008C71FF">
      <w:pPr>
        <w:pStyle w:val="-14"/>
        <w:rPr>
          <w:i/>
        </w:rPr>
      </w:pPr>
      <w:r w:rsidRPr="00660555">
        <w:rPr>
          <w:i/>
        </w:rPr>
        <w:t>— А ты чего молчишь, Настенька</w:t>
      </w:r>
      <w:r w:rsidR="00344E99">
        <w:rPr>
          <w:i/>
        </w:rPr>
        <w:t>?</w:t>
      </w:r>
      <w:r w:rsidRPr="00660555">
        <w:rPr>
          <w:i/>
        </w:rPr>
        <w:t xml:space="preserve"> </w:t>
      </w:r>
    </w:p>
    <w:p w:rsidR="00D7477E" w:rsidRPr="00660555" w:rsidRDefault="00D7477E" w:rsidP="008C71FF">
      <w:pPr>
        <w:pStyle w:val="-14"/>
        <w:rPr>
          <w:i/>
        </w:rPr>
      </w:pPr>
      <w:r w:rsidRPr="00660555">
        <w:rPr>
          <w:i/>
        </w:rPr>
        <w:t xml:space="preserve">— А мне, батюшка, ничего не надо. Я со двора никуда не хожу, нарядов мне не надобно. </w:t>
      </w:r>
    </w:p>
    <w:p w:rsidR="00D7477E" w:rsidRPr="00660555" w:rsidRDefault="00D7477E" w:rsidP="008C71FF">
      <w:pPr>
        <w:pStyle w:val="-14"/>
        <w:rPr>
          <w:i/>
        </w:rPr>
      </w:pPr>
      <w:r w:rsidRPr="00660555">
        <w:rPr>
          <w:i/>
        </w:rPr>
        <w:t xml:space="preserve">— Неправда твоя, Настенька! Как же я тебя без подарка оставлю? Я тебе тогда гостинец привезу. </w:t>
      </w:r>
    </w:p>
    <w:p w:rsidR="00B53904" w:rsidRPr="002B1B94" w:rsidRDefault="00D7477E" w:rsidP="008C71FF">
      <w:pPr>
        <w:pStyle w:val="-14"/>
      </w:pPr>
      <w:r w:rsidRPr="00660555">
        <w:rPr>
          <w:i/>
        </w:rPr>
        <w:t xml:space="preserve">— И гостинца не нужно, батюшка, — говорит младшая дочь. — </w:t>
      </w:r>
      <w:r w:rsidR="00507B18" w:rsidRPr="00660555">
        <w:rPr>
          <w:i/>
        </w:rPr>
        <w:t>А</w:t>
      </w:r>
      <w:r w:rsidRPr="00660555">
        <w:rPr>
          <w:i/>
        </w:rPr>
        <w:t xml:space="preserve"> привези ты мне, батюшка родимый, п</w:t>
      </w:r>
      <w:r w:rsidR="00507B18" w:rsidRPr="00660555">
        <w:rPr>
          <w:i/>
        </w:rPr>
        <w:t>ё</w:t>
      </w:r>
      <w:r w:rsidRPr="00660555">
        <w:rPr>
          <w:i/>
        </w:rPr>
        <w:t>рышко Ясна Сокола из чертога Финиста, коли оно на торжище будет</w:t>
      </w:r>
      <w:r w:rsidR="00B53904" w:rsidRPr="00660555">
        <w:rPr>
          <w:i/>
        </w:rPr>
        <w:t>…</w:t>
      </w:r>
      <w:r w:rsidR="00F361FB">
        <w:t>»</w:t>
      </w:r>
    </w:p>
    <w:p w:rsidR="00695880" w:rsidRPr="002B1B94" w:rsidRDefault="002E63AA" w:rsidP="008C71FF">
      <w:pPr>
        <w:pStyle w:val="-14"/>
      </w:pPr>
      <w:r w:rsidRPr="002E63AA">
        <w:lastRenderedPageBreak/>
        <w:t>Как следует из этого отрывка, старшая и средняя сёстры Настеньки соревнуются с друг другом</w:t>
      </w:r>
      <w:r w:rsidR="00660555">
        <w:t xml:space="preserve"> в</w:t>
      </w:r>
      <w:r w:rsidRPr="002E63AA">
        <w:t xml:space="preserve"> свои</w:t>
      </w:r>
      <w:r w:rsidR="00660555">
        <w:t>х</w:t>
      </w:r>
      <w:r w:rsidRPr="002E63AA">
        <w:t xml:space="preserve"> запроса</w:t>
      </w:r>
      <w:r w:rsidR="00660555">
        <w:t>х</w:t>
      </w:r>
      <w:r w:rsidRPr="002E63AA">
        <w:t>.</w:t>
      </w:r>
      <w:r w:rsidRPr="001F02C3">
        <w:t xml:space="preserve"> </w:t>
      </w:r>
      <w:r w:rsidR="001F02C3" w:rsidRPr="001F02C3">
        <w:t xml:space="preserve">Старшая сестра Настеньки даже обиделась и возмутилась тем, что её средняя сестра посмела заказать лучшие гостинцы у отца, чем она сама. И обосновала своё такое поведение тем, что её матушка всегда баловала больше, чем Весняну. И ни одна, ни другая даже не подумали, что для того, чтобы отец выполнил их просьбы, он должен был работать долго и тяжело на своём поле, отвоёванном у леса. </w:t>
      </w:r>
    </w:p>
    <w:p w:rsidR="00695880" w:rsidRPr="002B1B94" w:rsidRDefault="001F02C3" w:rsidP="008C71FF">
      <w:pPr>
        <w:pStyle w:val="-14"/>
      </w:pPr>
      <w:r w:rsidRPr="001F02C3">
        <w:t xml:space="preserve">Они </w:t>
      </w:r>
      <w:r w:rsidR="00660555">
        <w:t>ни на мгновение</w:t>
      </w:r>
      <w:r w:rsidRPr="001F02C3">
        <w:t xml:space="preserve"> не задумались об этом, что говорит о том, что</w:t>
      </w:r>
      <w:r w:rsidR="00344E99">
        <w:t>,</w:t>
      </w:r>
      <w:r w:rsidRPr="001F02C3">
        <w:t xml:space="preserve"> скоре</w:t>
      </w:r>
      <w:r w:rsidR="00660555">
        <w:t>е</w:t>
      </w:r>
      <w:r w:rsidRPr="001F02C3">
        <w:t xml:space="preserve"> всего, они сами никогда не трудились и не знают </w:t>
      </w:r>
      <w:r w:rsidR="00F361FB">
        <w:t>«</w:t>
      </w:r>
      <w:r w:rsidRPr="001F02C3">
        <w:t>почём фунт лиха</w:t>
      </w:r>
      <w:r w:rsidR="00F361FB">
        <w:t>»</w:t>
      </w:r>
      <w:r w:rsidRPr="001F02C3">
        <w:t>. А Настенька вообще не хотела нагружать отца своими просьбами, так как сама прекрасно знала, как и почём всё достаётся. И только после уговоров отца попросила его приве</w:t>
      </w:r>
      <w:r w:rsidR="00344E99">
        <w:t>з</w:t>
      </w:r>
      <w:r w:rsidRPr="001F02C3">
        <w:t>ти ей с торжища пёрышко Ясного Сокола из Чертога Финиста, и то, если оно н</w:t>
      </w:r>
      <w:r w:rsidR="006530B8">
        <w:t>а</w:t>
      </w:r>
      <w:r w:rsidRPr="001F02C3">
        <w:t xml:space="preserve"> том торжище будет. </w:t>
      </w:r>
      <w:r w:rsidRPr="004B06FF">
        <w:t xml:space="preserve">В любом случае, пёрышко Ясного Сокола не </w:t>
      </w:r>
      <w:r w:rsidR="004B06FF" w:rsidRPr="004B06FF">
        <w:t>имеет материальной ценности, а имеет</w:t>
      </w:r>
      <w:r w:rsidR="00F168BE" w:rsidRPr="00F168BE">
        <w:t xml:space="preserve"> ценность</w:t>
      </w:r>
      <w:r w:rsidR="004B06FF" w:rsidRPr="004B06FF">
        <w:t xml:space="preserve"> ду</w:t>
      </w:r>
      <w:r w:rsidR="00660555">
        <w:t>хо</w:t>
      </w:r>
      <w:r w:rsidR="004B06FF" w:rsidRPr="004B06FF">
        <w:t>вную.</w:t>
      </w:r>
      <w:r w:rsidR="004B06FF" w:rsidRPr="00AF6A96">
        <w:t xml:space="preserve"> </w:t>
      </w:r>
      <w:r w:rsidR="00AF6A96" w:rsidRPr="00AF6A96">
        <w:t>И всё сказанное выше показывает, насколько Настенька отличается от своих избалованных ста</w:t>
      </w:r>
      <w:r w:rsidR="00695880">
        <w:t>рших сестёр, воспитанных в слепой материнской любви</w:t>
      </w:r>
      <w:r w:rsidR="00AF6A96" w:rsidRPr="00AF6A96">
        <w:t>.</w:t>
      </w:r>
      <w:r w:rsidRPr="001F02C3">
        <w:t xml:space="preserve"> </w:t>
      </w:r>
    </w:p>
    <w:p w:rsidR="00C07448" w:rsidRPr="002B1B94" w:rsidRDefault="00695880" w:rsidP="008C71FF">
      <w:pPr>
        <w:pStyle w:val="-14"/>
      </w:pPr>
      <w:r w:rsidRPr="00695880">
        <w:t>Но</w:t>
      </w:r>
      <w:r w:rsidR="00D7477E" w:rsidRPr="00D7477E">
        <w:rPr>
          <w:b/>
          <w:i/>
        </w:rPr>
        <w:t xml:space="preserve"> </w:t>
      </w:r>
      <w:r>
        <w:t>в этом отрывке содержит</w:t>
      </w:r>
      <w:r w:rsidRPr="00695880">
        <w:t xml:space="preserve">ся ещё и </w:t>
      </w:r>
      <w:r>
        <w:t>взрывная по своей сути</w:t>
      </w:r>
      <w:r w:rsidR="00660555">
        <w:t>,</w:t>
      </w:r>
      <w:r w:rsidRPr="00695880">
        <w:t xml:space="preserve"> и невероятная для наших современников информация</w:t>
      </w:r>
      <w:r w:rsidR="00F168BE" w:rsidRPr="00F168BE">
        <w:t>. И эта невероятная информация</w:t>
      </w:r>
      <w:r w:rsidRPr="00695880">
        <w:t xml:space="preserve"> </w:t>
      </w:r>
      <w:r w:rsidR="00F168BE" w:rsidRPr="00695880">
        <w:t>содержится</w:t>
      </w:r>
      <w:r w:rsidRPr="00695880">
        <w:t>, как это и н</w:t>
      </w:r>
      <w:r w:rsidR="006530B8">
        <w:t>и</w:t>
      </w:r>
      <w:r w:rsidRPr="00695880">
        <w:t xml:space="preserve"> странно, </w:t>
      </w:r>
      <w:r w:rsidR="00F168BE" w:rsidRPr="00F168BE">
        <w:t>в</w:t>
      </w:r>
      <w:r w:rsidRPr="00695880">
        <w:t xml:space="preserve"> просьб</w:t>
      </w:r>
      <w:r w:rsidR="00F168BE" w:rsidRPr="00F168BE">
        <w:t>е</w:t>
      </w:r>
      <w:r w:rsidRPr="00695880">
        <w:t xml:space="preserve"> Настеньки, которая просит своего отца приве</w:t>
      </w:r>
      <w:r w:rsidR="00344E99">
        <w:t>з</w:t>
      </w:r>
      <w:r w:rsidRPr="00695880">
        <w:t>ти ей с торжища</w:t>
      </w:r>
      <w:r w:rsidR="00F361FB">
        <w:t xml:space="preserve"> </w:t>
      </w:r>
      <w:r w:rsidR="00F361FB" w:rsidRPr="00597C5E">
        <w:t>«</w:t>
      </w:r>
      <w:r w:rsidRPr="00597C5E">
        <w:t>…</w:t>
      </w:r>
      <w:r w:rsidRPr="00597C5E">
        <w:rPr>
          <w:i/>
        </w:rPr>
        <w:t>п</w:t>
      </w:r>
      <w:r w:rsidR="006530B8" w:rsidRPr="00597C5E">
        <w:rPr>
          <w:i/>
        </w:rPr>
        <w:t>ё</w:t>
      </w:r>
      <w:r w:rsidRPr="00597C5E">
        <w:rPr>
          <w:i/>
        </w:rPr>
        <w:t>рышко Ясна Сокола из чертога Финиста</w:t>
      </w:r>
      <w:r w:rsidRPr="00597C5E">
        <w:t>…</w:t>
      </w:r>
      <w:r w:rsidR="00F361FB">
        <w:t>»</w:t>
      </w:r>
      <w:r w:rsidRPr="00695880">
        <w:t xml:space="preserve">! </w:t>
      </w:r>
      <w:r w:rsidR="00BB6842" w:rsidRPr="00BB6842">
        <w:t>Девушка просит приве</w:t>
      </w:r>
      <w:r w:rsidR="00344E99">
        <w:t>з</w:t>
      </w:r>
      <w:r w:rsidR="00BB6842" w:rsidRPr="00BB6842">
        <w:t>ти ей с торжища пёрышко Ясн</w:t>
      </w:r>
      <w:r w:rsidR="00F168BE" w:rsidRPr="00F168BE">
        <w:t>ого</w:t>
      </w:r>
      <w:r w:rsidR="00BB6842" w:rsidRPr="00BB6842">
        <w:t xml:space="preserve"> Сокола из </w:t>
      </w:r>
      <w:r w:rsidR="00BB6842" w:rsidRPr="00BB6842">
        <w:rPr>
          <w:b/>
          <w:color w:val="0000FF"/>
        </w:rPr>
        <w:t xml:space="preserve">ЧЕРТОГА </w:t>
      </w:r>
      <w:r w:rsidR="00BB6842" w:rsidRPr="00BB6842">
        <w:rPr>
          <w:b/>
          <w:color w:val="FF0000"/>
        </w:rPr>
        <w:t>ФИНИСТА</w:t>
      </w:r>
      <w:r w:rsidR="00BB6842" w:rsidRPr="00BB6842">
        <w:t>!!!</w:t>
      </w:r>
      <w:r w:rsidR="00BB6842">
        <w:t xml:space="preserve"> </w:t>
      </w:r>
      <w:r w:rsidR="00BB6842" w:rsidRPr="00BB6842">
        <w:t xml:space="preserve">Читающий эти строки не сразу поймёт, какая-такая </w:t>
      </w:r>
      <w:r w:rsidR="00BB6842" w:rsidRPr="00BB6842">
        <w:rPr>
          <w:b/>
          <w:color w:val="0000FF"/>
        </w:rPr>
        <w:t xml:space="preserve">НЕВЕРОЯТНАЯ </w:t>
      </w:r>
      <w:r w:rsidR="00F361FB">
        <w:rPr>
          <w:b/>
          <w:color w:val="0000FF"/>
        </w:rPr>
        <w:t>«</w:t>
      </w:r>
      <w:r w:rsidR="00BB6842" w:rsidRPr="00BB6842">
        <w:rPr>
          <w:b/>
          <w:color w:val="FF0000"/>
        </w:rPr>
        <w:t>БОМБА</w:t>
      </w:r>
      <w:r w:rsidR="00F361FB">
        <w:rPr>
          <w:b/>
          <w:color w:val="0000FF"/>
        </w:rPr>
        <w:t>»</w:t>
      </w:r>
      <w:r w:rsidR="00BB6842" w:rsidRPr="00BB6842">
        <w:rPr>
          <w:b/>
          <w:color w:val="0000FF"/>
        </w:rPr>
        <w:t xml:space="preserve"> СПРЯТАНА </w:t>
      </w:r>
      <w:r w:rsidR="00BB6842" w:rsidRPr="00BB6842">
        <w:rPr>
          <w:b/>
          <w:color w:val="FF0000"/>
        </w:rPr>
        <w:t>В</w:t>
      </w:r>
      <w:r w:rsidR="00BB6842" w:rsidRPr="00BB6842">
        <w:rPr>
          <w:b/>
          <w:color w:val="0000FF"/>
        </w:rPr>
        <w:t xml:space="preserve"> ЭТИХ </w:t>
      </w:r>
      <w:r w:rsidR="00BB6842" w:rsidRPr="00BB6842">
        <w:rPr>
          <w:b/>
          <w:color w:val="FF0000"/>
        </w:rPr>
        <w:t>СЛОВАХ</w:t>
      </w:r>
      <w:r w:rsidR="00BB6842" w:rsidRPr="00BB6842">
        <w:t xml:space="preserve">! А </w:t>
      </w:r>
      <w:r w:rsidR="00F361FB">
        <w:t>«</w:t>
      </w:r>
      <w:r w:rsidR="00BB6842" w:rsidRPr="00BB6842">
        <w:t>бомба</w:t>
      </w:r>
      <w:r w:rsidR="00F361FB">
        <w:t>»</w:t>
      </w:r>
      <w:r w:rsidR="00BB6842" w:rsidRPr="00BB6842">
        <w:t xml:space="preserve"> в этих словах действительно нев</w:t>
      </w:r>
      <w:r w:rsidR="00344E99">
        <w:t>идан</w:t>
      </w:r>
      <w:r w:rsidR="00BB6842" w:rsidRPr="00BB6842">
        <w:t xml:space="preserve">ная! А для того, чтобы стало ясно каждому, в чём же суть невероятной </w:t>
      </w:r>
      <w:r w:rsidR="00F361FB">
        <w:t>«</w:t>
      </w:r>
      <w:r w:rsidR="00BB6842" w:rsidRPr="00BB6842">
        <w:t>бомбы</w:t>
      </w:r>
      <w:r w:rsidR="00F361FB">
        <w:t>»</w:t>
      </w:r>
      <w:r w:rsidR="00BB6842" w:rsidRPr="00BB6842">
        <w:t xml:space="preserve"> в этих словах, достаточно только пояснить значение слова </w:t>
      </w:r>
      <w:r w:rsidR="00BB6842" w:rsidRPr="00BB6842">
        <w:rPr>
          <w:b/>
          <w:color w:val="0000FF"/>
        </w:rPr>
        <w:t>ЧЕРТОГ</w:t>
      </w:r>
      <w:r w:rsidR="00BB6842" w:rsidRPr="00BB6842">
        <w:t xml:space="preserve">! </w:t>
      </w:r>
    </w:p>
    <w:p w:rsidR="00D7477E" w:rsidRPr="002B1B94" w:rsidRDefault="00BB6842" w:rsidP="008C71FF">
      <w:pPr>
        <w:pStyle w:val="-14"/>
      </w:pPr>
      <w:r w:rsidRPr="00BB6842">
        <w:t>Наши далёкие и не очень предки ночное звёздное небо называли Сварожьим Кругом</w:t>
      </w:r>
      <w:r w:rsidR="00C07448" w:rsidRPr="00C07448">
        <w:t xml:space="preserve">, на котором они выделяли </w:t>
      </w:r>
      <w:r w:rsidR="00C07448" w:rsidRPr="00C07448">
        <w:rPr>
          <w:b/>
          <w:color w:val="FF0000"/>
        </w:rPr>
        <w:t>ШЕСТНАДЦАТЬ</w:t>
      </w:r>
      <w:r w:rsidR="00C07448" w:rsidRPr="00C07448">
        <w:rPr>
          <w:b/>
          <w:color w:val="0000FF"/>
        </w:rPr>
        <w:t xml:space="preserve"> ЧЕРТОГОВ</w:t>
      </w:r>
      <w:r w:rsidR="00C07448" w:rsidRPr="00C07448">
        <w:t xml:space="preserve"> или, говоря современным языком</w:t>
      </w:r>
      <w:r w:rsidR="006530B8">
        <w:t>,</w:t>
      </w:r>
      <w:r w:rsidR="00F361FB">
        <w:t xml:space="preserve"> </w:t>
      </w:r>
      <w:r w:rsidR="00C07448" w:rsidRPr="00C07448">
        <w:rPr>
          <w:b/>
          <w:color w:val="FF0000"/>
        </w:rPr>
        <w:t>ШЕСТНАДЦАТЬ</w:t>
      </w:r>
      <w:r w:rsidR="00C07448" w:rsidRPr="00C07448">
        <w:t xml:space="preserve"> </w:t>
      </w:r>
      <w:r w:rsidR="00C07448" w:rsidRPr="00C07448">
        <w:rPr>
          <w:b/>
          <w:color w:val="0000FF"/>
        </w:rPr>
        <w:t>СОЗВЕЗДИЙ</w:t>
      </w:r>
      <w:r w:rsidR="00C07448" w:rsidRPr="00C07448">
        <w:t>! Да</w:t>
      </w:r>
      <w:r w:rsidR="00344E99">
        <w:t>-</w:t>
      </w:r>
      <w:r w:rsidR="00C07448" w:rsidRPr="00C07448">
        <w:t xml:space="preserve">да, созвездий, ибо раньше наши предки созвездия называли </w:t>
      </w:r>
      <w:r w:rsidR="00C07448" w:rsidRPr="00C07448">
        <w:rPr>
          <w:b/>
          <w:color w:val="0000FF"/>
        </w:rPr>
        <w:t>ЧЕРТОГАМИ</w:t>
      </w:r>
      <w:r w:rsidR="00C07448" w:rsidRPr="00C07448">
        <w:t>! Чертог Финиста в Сварожьем Круге числится под номером тринадцать</w:t>
      </w:r>
      <w:r w:rsidR="00660555">
        <w:t>,</w:t>
      </w:r>
      <w:r w:rsidR="00C07448" w:rsidRPr="00C07448">
        <w:t xml:space="preserve"> и его Богом-покровителем считался Бог Вышень! И</w:t>
      </w:r>
      <w:r w:rsidR="00612A18">
        <w:t>,</w:t>
      </w:r>
      <w:r w:rsidR="00C07448" w:rsidRPr="00C07448">
        <w:t xml:space="preserve"> учитывая это, открывается невероятная для наших современников информация! Отец</w:t>
      </w:r>
      <w:r w:rsidR="00C07448" w:rsidRPr="00786B4B">
        <w:t xml:space="preserve"> Настеньки едет на торжище, на котором он может купить своей младшенькой </w:t>
      </w:r>
      <w:r w:rsidR="00765D3F" w:rsidRPr="00765D3F">
        <w:t>пёрышко Ясн</w:t>
      </w:r>
      <w:r w:rsidR="002536F0" w:rsidRPr="002536F0">
        <w:t>ого</w:t>
      </w:r>
      <w:r w:rsidR="00765D3F" w:rsidRPr="00765D3F">
        <w:t xml:space="preserve"> Сокола, который живёт на одной из </w:t>
      </w:r>
      <w:r w:rsidR="009C512D" w:rsidRPr="009C512D">
        <w:t>планет-</w:t>
      </w:r>
      <w:r w:rsidR="00CB6E55">
        <w:t>з</w:t>
      </w:r>
      <w:r w:rsidR="00765D3F" w:rsidRPr="00765D3F">
        <w:t xml:space="preserve">емель в </w:t>
      </w:r>
      <w:r w:rsidR="00765D3F" w:rsidRPr="00765D3F">
        <w:rPr>
          <w:b/>
          <w:color w:val="FF0000"/>
        </w:rPr>
        <w:t xml:space="preserve">ДРУГОМ </w:t>
      </w:r>
      <w:r w:rsidR="00765D3F" w:rsidRPr="00765D3F">
        <w:rPr>
          <w:b/>
          <w:color w:val="0000FF"/>
        </w:rPr>
        <w:t>СОЗВЕЗДИИ</w:t>
      </w:r>
      <w:r w:rsidR="00765D3F" w:rsidRPr="00765D3F">
        <w:t xml:space="preserve">, которое наши предки называли </w:t>
      </w:r>
      <w:r w:rsidR="00765D3F" w:rsidRPr="00765D3F">
        <w:rPr>
          <w:b/>
          <w:color w:val="0000FF"/>
        </w:rPr>
        <w:t>ЧЕРТОГОМ</w:t>
      </w:r>
      <w:r w:rsidR="00765D3F" w:rsidRPr="00765D3F">
        <w:rPr>
          <w:b/>
          <w:color w:val="FF0000"/>
        </w:rPr>
        <w:t xml:space="preserve"> ФИНИСТА</w:t>
      </w:r>
      <w:r w:rsidR="00765D3F" w:rsidRPr="00765D3F">
        <w:t>!</w:t>
      </w:r>
      <w:r w:rsidR="00765D3F" w:rsidRPr="009C512D">
        <w:t xml:space="preserve"> </w:t>
      </w:r>
    </w:p>
    <w:p w:rsidR="00FF3565" w:rsidRPr="002B1B94" w:rsidRDefault="009C512D" w:rsidP="008C71FF">
      <w:pPr>
        <w:pStyle w:val="-14"/>
      </w:pPr>
      <w:r w:rsidRPr="009C512D">
        <w:t xml:space="preserve">Это уже само по себе </w:t>
      </w:r>
      <w:r w:rsidR="00CB6E55">
        <w:rPr>
          <w:b/>
          <w:color w:val="0000FF"/>
        </w:rPr>
        <w:t>ПОРАЗИТЕЛЬ</w:t>
      </w:r>
      <w:r w:rsidRPr="009C512D">
        <w:rPr>
          <w:b/>
          <w:color w:val="0000FF"/>
        </w:rPr>
        <w:t>НО</w:t>
      </w:r>
      <w:r w:rsidRPr="009C512D">
        <w:t xml:space="preserve">! Следует обратить внимание на то, что </w:t>
      </w:r>
      <w:r w:rsidRPr="009C512D">
        <w:rPr>
          <w:b/>
          <w:color w:val="0000FF"/>
        </w:rPr>
        <w:t>ТОРЖИЩЕ</w:t>
      </w:r>
      <w:r w:rsidRPr="00660555">
        <w:rPr>
          <w:color w:val="0000FF"/>
        </w:rPr>
        <w:t>,</w:t>
      </w:r>
      <w:r w:rsidRPr="009C512D">
        <w:t xml:space="preserve"> на которое отправился отец Настеньки</w:t>
      </w:r>
      <w:r w:rsidR="00CB6E55">
        <w:t>,</w:t>
      </w:r>
      <w:r w:rsidRPr="009C512D">
        <w:t xml:space="preserve"> было относительно недалеко от его лесного ск</w:t>
      </w:r>
      <w:r w:rsidR="00BC0099" w:rsidRPr="00BC0099">
        <w:t>у</w:t>
      </w:r>
      <w:r w:rsidRPr="009C512D">
        <w:t xml:space="preserve">фа. </w:t>
      </w:r>
      <w:r w:rsidR="00BC0099" w:rsidRPr="00BC0099">
        <w:t>И</w:t>
      </w:r>
      <w:r w:rsidR="00612A18">
        <w:t>,</w:t>
      </w:r>
      <w:r w:rsidR="00BC0099" w:rsidRPr="00BC0099">
        <w:t xml:space="preserve"> скоре</w:t>
      </w:r>
      <w:r w:rsidR="00660555">
        <w:t>е</w:t>
      </w:r>
      <w:r w:rsidR="00BC0099" w:rsidRPr="00BC0099">
        <w:t xml:space="preserve"> всего, торжище</w:t>
      </w:r>
      <w:r w:rsidR="00CB6E55">
        <w:t>,</w:t>
      </w:r>
      <w:r w:rsidR="00BC0099" w:rsidRPr="00BC0099">
        <w:t xml:space="preserve"> на которое он поехал, не было самым большим, но, тем не менее, его </w:t>
      </w:r>
      <w:r w:rsidR="00BC0099" w:rsidRPr="00BC0099">
        <w:rPr>
          <w:b/>
          <w:color w:val="FF0000"/>
        </w:rPr>
        <w:t>НЕ</w:t>
      </w:r>
      <w:r w:rsidR="00BC0099" w:rsidRPr="00BC0099">
        <w:rPr>
          <w:b/>
          <w:color w:val="0000FF"/>
        </w:rPr>
        <w:t xml:space="preserve"> УДИВИЛА</w:t>
      </w:r>
      <w:r w:rsidR="00BC0099" w:rsidRPr="00BC0099">
        <w:t xml:space="preserve"> такая просьба Настеньки. А это означает, что для любого земледельца в те времена было </w:t>
      </w:r>
      <w:r w:rsidR="00BC0099" w:rsidRPr="00BC0099">
        <w:rPr>
          <w:b/>
          <w:color w:val="0000FF"/>
        </w:rPr>
        <w:t xml:space="preserve">ОБЫДЕННЫМ </w:t>
      </w:r>
      <w:r w:rsidR="00BC0099" w:rsidRPr="00BC0099">
        <w:rPr>
          <w:b/>
          <w:color w:val="FF0000"/>
        </w:rPr>
        <w:t>КУПИТЬ</w:t>
      </w:r>
      <w:r w:rsidR="00BC0099" w:rsidRPr="00BC0099">
        <w:rPr>
          <w:b/>
          <w:color w:val="0000FF"/>
        </w:rPr>
        <w:t xml:space="preserve"> НА </w:t>
      </w:r>
      <w:r w:rsidR="00BC0099" w:rsidRPr="00BC0099">
        <w:rPr>
          <w:b/>
          <w:color w:val="FF0000"/>
        </w:rPr>
        <w:t>ТОРЖИЩЕ</w:t>
      </w:r>
      <w:r w:rsidR="00BC0099" w:rsidRPr="00BC0099">
        <w:rPr>
          <w:b/>
          <w:color w:val="0000FF"/>
        </w:rPr>
        <w:t xml:space="preserve"> ЧТО-НИБУДЬ</w:t>
      </w:r>
      <w:r w:rsidR="00660555">
        <w:rPr>
          <w:b/>
          <w:color w:val="0000FF"/>
        </w:rPr>
        <w:t>,</w:t>
      </w:r>
      <w:r w:rsidR="00BC0099" w:rsidRPr="00BC0099">
        <w:rPr>
          <w:b/>
          <w:color w:val="0000FF"/>
        </w:rPr>
        <w:t xml:space="preserve"> </w:t>
      </w:r>
      <w:r w:rsidR="00BC0099" w:rsidRPr="00BC0099">
        <w:rPr>
          <w:b/>
          <w:color w:val="FF0000"/>
        </w:rPr>
        <w:t>ПРИВЕЗЁННОЕ</w:t>
      </w:r>
      <w:r w:rsidR="00BC0099" w:rsidRPr="00BC0099">
        <w:rPr>
          <w:b/>
          <w:color w:val="0000FF"/>
        </w:rPr>
        <w:t xml:space="preserve"> </w:t>
      </w:r>
      <w:r w:rsidR="00660555">
        <w:rPr>
          <w:b/>
          <w:color w:val="0000FF"/>
        </w:rPr>
        <w:t>ИЗ</w:t>
      </w:r>
      <w:r w:rsidR="00BC0099" w:rsidRPr="00BC0099">
        <w:rPr>
          <w:b/>
          <w:color w:val="0000FF"/>
        </w:rPr>
        <w:t xml:space="preserve"> </w:t>
      </w:r>
      <w:r w:rsidR="00BC0099" w:rsidRPr="00BC0099">
        <w:rPr>
          <w:b/>
          <w:color w:val="FF0000"/>
        </w:rPr>
        <w:t>ДРУГОГО</w:t>
      </w:r>
      <w:r w:rsidR="00BC0099" w:rsidRPr="00BC0099">
        <w:rPr>
          <w:b/>
          <w:color w:val="0000FF"/>
        </w:rPr>
        <w:t xml:space="preserve"> СОЗВЕЗДИЯ</w:t>
      </w:r>
      <w:r w:rsidR="00BC0099" w:rsidRPr="00BC0099">
        <w:t xml:space="preserve">! А это означает, что наши далёкие предки не только </w:t>
      </w:r>
      <w:r w:rsidR="00BC0099" w:rsidRPr="00BC0099">
        <w:rPr>
          <w:b/>
          <w:color w:val="FF0000"/>
        </w:rPr>
        <w:lastRenderedPageBreak/>
        <w:t>ЗНАЛИ</w:t>
      </w:r>
      <w:r w:rsidR="00BC0099" w:rsidRPr="00BC0099">
        <w:t>, что существует множество обитаемых планет-</w:t>
      </w:r>
      <w:r w:rsidR="00CB6E55">
        <w:t>з</w:t>
      </w:r>
      <w:r w:rsidR="00BC0099" w:rsidRPr="00BC0099">
        <w:t>емель, населённых разумными существами</w:t>
      </w:r>
      <w:r w:rsidR="002536F0" w:rsidRPr="002536F0">
        <w:t>, но и покупали товары у торговцев с этих планет-</w:t>
      </w:r>
      <w:r w:rsidR="00CB6E55">
        <w:t>з</w:t>
      </w:r>
      <w:r w:rsidR="002536F0" w:rsidRPr="002536F0">
        <w:t>емель</w:t>
      </w:r>
      <w:r w:rsidR="00660555">
        <w:t>,</w:t>
      </w:r>
      <w:r w:rsidR="002536F0" w:rsidRPr="002536F0">
        <w:t xml:space="preserve"> и</w:t>
      </w:r>
      <w:r w:rsidR="00660555">
        <w:t>,</w:t>
      </w:r>
      <w:r w:rsidR="002536F0" w:rsidRPr="002536F0">
        <w:t xml:space="preserve"> в свою очередь</w:t>
      </w:r>
      <w:r w:rsidR="00660555">
        <w:t>,</w:t>
      </w:r>
      <w:r w:rsidR="002536F0" w:rsidRPr="002536F0">
        <w:t xml:space="preserve"> продавали свои товары им же</w:t>
      </w:r>
      <w:r w:rsidR="00BC0099" w:rsidRPr="00BC0099">
        <w:t xml:space="preserve">. </w:t>
      </w:r>
    </w:p>
    <w:p w:rsidR="00FF3565" w:rsidRPr="00FF3565" w:rsidRDefault="00BC0099" w:rsidP="008C71FF">
      <w:pPr>
        <w:pStyle w:val="-14"/>
      </w:pPr>
      <w:r w:rsidRPr="00BC0099">
        <w:t>Знали они и то, что эти разумные существа были такими же, или почти такими же людьми, как и жители Мидгард</w:t>
      </w:r>
      <w:r w:rsidR="00044D61">
        <w:t>-земл</w:t>
      </w:r>
      <w:r w:rsidRPr="00BC0099">
        <w:t xml:space="preserve">и. Но наши предки не только </w:t>
      </w:r>
      <w:r w:rsidRPr="00E37664">
        <w:rPr>
          <w:b/>
          <w:color w:val="0000FF"/>
        </w:rPr>
        <w:t>ЗНАЛИ</w:t>
      </w:r>
      <w:r w:rsidR="00B7608E">
        <w:t xml:space="preserve"> </w:t>
      </w:r>
      <w:r w:rsidRPr="00BC0099">
        <w:t>об обитаемости других миров, но и торговали с ними, если даже на лесном торжище можно было найти товары с других планет-</w:t>
      </w:r>
      <w:r w:rsidR="00CB6E55">
        <w:t>з</w:t>
      </w:r>
      <w:r w:rsidRPr="00BC0099">
        <w:t>е</w:t>
      </w:r>
      <w:r w:rsidR="00A8241E" w:rsidRPr="00A8241E">
        <w:t>м</w:t>
      </w:r>
      <w:r w:rsidRPr="00BC0099">
        <w:t>ель, некоторые из которых находились на расстоянии многих световых лет от Мидгард</w:t>
      </w:r>
      <w:r w:rsidR="00044D61">
        <w:t>-земл</w:t>
      </w:r>
      <w:r w:rsidRPr="00BC0099">
        <w:t xml:space="preserve">и. </w:t>
      </w:r>
      <w:r w:rsidR="00FF3565" w:rsidRPr="00FF3565">
        <w:t xml:space="preserve">А если </w:t>
      </w:r>
      <w:r w:rsidR="00FF3565" w:rsidRPr="00FF3565">
        <w:rPr>
          <w:b/>
          <w:color w:val="0000FF"/>
        </w:rPr>
        <w:t xml:space="preserve">ДАЖЕ </w:t>
      </w:r>
      <w:r w:rsidR="00FF3565" w:rsidRPr="00FF3565">
        <w:rPr>
          <w:b/>
          <w:color w:val="FF0000"/>
        </w:rPr>
        <w:t>САМЫЙ</w:t>
      </w:r>
      <w:r w:rsidR="00FF3565" w:rsidRPr="00FF3565">
        <w:rPr>
          <w:b/>
          <w:color w:val="0000FF"/>
        </w:rPr>
        <w:t xml:space="preserve"> ПРОСТОЙ </w:t>
      </w:r>
      <w:r w:rsidR="00FF3565" w:rsidRPr="00FF3565">
        <w:rPr>
          <w:b/>
          <w:color w:val="FF0000"/>
        </w:rPr>
        <w:t>ЗЕМЛЕДЕЛЕЦ</w:t>
      </w:r>
      <w:r w:rsidR="00FF3565" w:rsidRPr="00FF3565">
        <w:rPr>
          <w:b/>
          <w:color w:val="0000FF"/>
        </w:rPr>
        <w:t xml:space="preserve"> МОГ </w:t>
      </w:r>
      <w:r w:rsidR="00FF3565" w:rsidRPr="00FF3565">
        <w:rPr>
          <w:b/>
          <w:color w:val="FF0000"/>
        </w:rPr>
        <w:t>ПОЗВОЛИТЬ</w:t>
      </w:r>
      <w:r w:rsidR="00FF3565" w:rsidRPr="00FF3565">
        <w:rPr>
          <w:b/>
          <w:color w:val="0000FF"/>
        </w:rPr>
        <w:t xml:space="preserve"> СЕБЕ </w:t>
      </w:r>
      <w:r w:rsidR="00FF3565" w:rsidRPr="00FF3565">
        <w:rPr>
          <w:b/>
          <w:color w:val="FF0000"/>
        </w:rPr>
        <w:t>КУПИТЬ</w:t>
      </w:r>
      <w:r w:rsidR="00FF3565" w:rsidRPr="00FF3565">
        <w:rPr>
          <w:b/>
          <w:color w:val="0000FF"/>
        </w:rPr>
        <w:t xml:space="preserve"> ТОВАРЫ, </w:t>
      </w:r>
      <w:r w:rsidR="00FF3565" w:rsidRPr="00FF3565">
        <w:rPr>
          <w:b/>
          <w:color w:val="FF0000"/>
        </w:rPr>
        <w:t>ПРИВЕЗЁННЫЕ</w:t>
      </w:r>
      <w:r w:rsidR="00FF3565" w:rsidRPr="00FF3565">
        <w:rPr>
          <w:b/>
          <w:color w:val="0000FF"/>
        </w:rPr>
        <w:t xml:space="preserve"> С </w:t>
      </w:r>
      <w:r w:rsidR="00FF3565" w:rsidRPr="00FF3565">
        <w:rPr>
          <w:b/>
          <w:color w:val="FF0000"/>
        </w:rPr>
        <w:t>ДАЛЁКИХ</w:t>
      </w:r>
      <w:r w:rsidR="00FF3565" w:rsidRPr="00FF3565">
        <w:rPr>
          <w:b/>
          <w:color w:val="0000FF"/>
        </w:rPr>
        <w:t xml:space="preserve"> ЗВЁЗД</w:t>
      </w:r>
      <w:r w:rsidR="00FF3565" w:rsidRPr="00FF3565">
        <w:t>, то это означает, что перемещение между планетами</w:t>
      </w:r>
      <w:r w:rsidR="00044D61">
        <w:t>-земл</w:t>
      </w:r>
      <w:r w:rsidR="00FF3565" w:rsidRPr="00FF3565">
        <w:t>ями в те времена был</w:t>
      </w:r>
      <w:r w:rsidR="00161E61">
        <w:t>о</w:t>
      </w:r>
      <w:r w:rsidR="00FF3565" w:rsidRPr="00FF3565">
        <w:t xml:space="preserve"> обыденным явлением, со всеми вытекающими из этого последствиями. </w:t>
      </w:r>
    </w:p>
    <w:p w:rsidR="009C512D" w:rsidRPr="00625338" w:rsidRDefault="00161E61" w:rsidP="008C71FF">
      <w:pPr>
        <w:pStyle w:val="-14"/>
      </w:pPr>
      <w:r>
        <w:t>Хотя</w:t>
      </w:r>
      <w:r w:rsidR="00FF3565" w:rsidRPr="00FF3565">
        <w:t xml:space="preserve">, может быть, Настенька потеряла рассудок после смерти матери, а её отец просто ей поддакивал в её </w:t>
      </w:r>
      <w:r w:rsidR="00F361FB">
        <w:t>«</w:t>
      </w:r>
      <w:r w:rsidR="00FF3565" w:rsidRPr="00FF3565">
        <w:t>абсурдной</w:t>
      </w:r>
      <w:r w:rsidR="00F361FB">
        <w:t>»</w:t>
      </w:r>
      <w:r w:rsidR="00FF3565">
        <w:t xml:space="preserve"> просьбе, чтобы не </w:t>
      </w:r>
      <w:r w:rsidR="00625338">
        <w:t>нарушить</w:t>
      </w:r>
      <w:r w:rsidR="00FF3565" w:rsidRPr="00FF3565">
        <w:t xml:space="preserve"> покой</w:t>
      </w:r>
      <w:r w:rsidR="00625338" w:rsidRPr="00625338">
        <w:t xml:space="preserve"> </w:t>
      </w:r>
      <w:r w:rsidR="00F361FB">
        <w:t>«</w:t>
      </w:r>
      <w:r w:rsidR="00625338" w:rsidRPr="00625338">
        <w:t>душевнобольной</w:t>
      </w:r>
      <w:r w:rsidR="00CB6E55">
        <w:t>»</w:t>
      </w:r>
      <w:r w:rsidR="00FF3565" w:rsidRPr="00FF3565">
        <w:t>?</w:t>
      </w:r>
      <w:r w:rsidR="00660555">
        <w:t>!</w:t>
      </w:r>
      <w:r w:rsidR="00FF3565" w:rsidRPr="00FF3565">
        <w:t xml:space="preserve"> </w:t>
      </w:r>
      <w:r w:rsidR="00625338" w:rsidRPr="00625338">
        <w:t>Такая версия тоже имеет право быть, но… дальнейший текст Сказа даёт однозначный ответ и на этот вопрос:</w:t>
      </w:r>
    </w:p>
    <w:p w:rsidR="00D7477E" w:rsidRPr="00660555" w:rsidRDefault="00F361FB" w:rsidP="008C71FF">
      <w:pPr>
        <w:pStyle w:val="-14"/>
        <w:rPr>
          <w:i/>
        </w:rPr>
      </w:pPr>
      <w:r w:rsidRPr="00660555">
        <w:t>«</w:t>
      </w:r>
      <w:r w:rsidR="00625338" w:rsidRPr="00660555">
        <w:rPr>
          <w:i/>
        </w:rPr>
        <w:t>…</w:t>
      </w:r>
      <w:r w:rsidR="00D7477E" w:rsidRPr="00660555">
        <w:rPr>
          <w:i/>
        </w:rPr>
        <w:t>Поехал отец на торжище, наш</w:t>
      </w:r>
      <w:r w:rsidR="00161E61" w:rsidRPr="00660555">
        <w:rPr>
          <w:i/>
        </w:rPr>
        <w:t>ё</w:t>
      </w:r>
      <w:r w:rsidR="00D7477E" w:rsidRPr="00660555">
        <w:rPr>
          <w:i/>
        </w:rPr>
        <w:t>л он старшим дочерям подарки, какие они наказывали ему, а п</w:t>
      </w:r>
      <w:r w:rsidR="00161E61" w:rsidRPr="00660555">
        <w:rPr>
          <w:i/>
        </w:rPr>
        <w:t>ё</w:t>
      </w:r>
      <w:r w:rsidR="00D7477E" w:rsidRPr="00660555">
        <w:rPr>
          <w:i/>
        </w:rPr>
        <w:t>рышка Ясна Сокола из чертога Финиста не наш</w:t>
      </w:r>
      <w:r w:rsidR="00161E61" w:rsidRPr="00660555">
        <w:rPr>
          <w:i/>
        </w:rPr>
        <w:t>ё</w:t>
      </w:r>
      <w:r w:rsidR="00D7477E" w:rsidRPr="00660555">
        <w:rPr>
          <w:i/>
        </w:rPr>
        <w:t xml:space="preserve">л. У всех купцов на торжище спрашивал. </w:t>
      </w:r>
    </w:p>
    <w:p w:rsidR="00D7477E" w:rsidRPr="00660555" w:rsidRDefault="004322C3" w:rsidP="008C71FF">
      <w:pPr>
        <w:pStyle w:val="-14"/>
        <w:rPr>
          <w:i/>
        </w:rPr>
      </w:pPr>
      <w:r>
        <w:rPr>
          <w:i/>
        </w:rPr>
        <w:t xml:space="preserve">— </w:t>
      </w:r>
      <w:r w:rsidR="00D7477E" w:rsidRPr="00660555">
        <w:rPr>
          <w:i/>
        </w:rPr>
        <w:t xml:space="preserve">Нету, — говорили купцы-торговцы, </w:t>
      </w:r>
      <w:r w:rsidR="00CB6E55">
        <w:rPr>
          <w:i/>
        </w:rPr>
        <w:t xml:space="preserve">— </w:t>
      </w:r>
      <w:r w:rsidR="00D7477E" w:rsidRPr="00660555">
        <w:rPr>
          <w:i/>
        </w:rPr>
        <w:t xml:space="preserve">такого у нас товара; спросу, — говорят, — на него нету. </w:t>
      </w:r>
    </w:p>
    <w:p w:rsidR="00D7477E" w:rsidRPr="00660555" w:rsidRDefault="00D7477E" w:rsidP="008C71FF">
      <w:pPr>
        <w:pStyle w:val="-14"/>
        <w:rPr>
          <w:i/>
        </w:rPr>
      </w:pPr>
      <w:r w:rsidRPr="00660555">
        <w:rPr>
          <w:i/>
        </w:rPr>
        <w:t>Не хотелось отцу обижать младшую дочь, свою трудолюбивую умницу, однако воротился он ко двору, а п</w:t>
      </w:r>
      <w:r w:rsidR="00161E61" w:rsidRPr="00660555">
        <w:rPr>
          <w:i/>
        </w:rPr>
        <w:t>ё</w:t>
      </w:r>
      <w:r w:rsidRPr="00660555">
        <w:rPr>
          <w:i/>
        </w:rPr>
        <w:t>рышка Ясна Сокола из</w:t>
      </w:r>
      <w:r w:rsidR="00625338" w:rsidRPr="00660555">
        <w:rPr>
          <w:i/>
        </w:rPr>
        <w:t xml:space="preserve"> чертога Финиста не наш</w:t>
      </w:r>
      <w:r w:rsidR="00161E61" w:rsidRPr="00660555">
        <w:rPr>
          <w:i/>
        </w:rPr>
        <w:t>ё</w:t>
      </w:r>
      <w:r w:rsidR="00625338" w:rsidRPr="00660555">
        <w:rPr>
          <w:i/>
        </w:rPr>
        <w:t>л…</w:t>
      </w:r>
      <w:r w:rsidR="00F361FB" w:rsidRPr="00660555">
        <w:t>»</w:t>
      </w:r>
      <w:r w:rsidRPr="00660555">
        <w:rPr>
          <w:i/>
        </w:rPr>
        <w:t xml:space="preserve"> </w:t>
      </w:r>
    </w:p>
    <w:p w:rsidR="00625338" w:rsidRPr="006A46A6" w:rsidRDefault="001653F4" w:rsidP="008C71FF">
      <w:pPr>
        <w:pStyle w:val="-14"/>
      </w:pPr>
      <w:r w:rsidRPr="001653F4">
        <w:t>Как следует из этого отрывка Сказа, отец Настеньки не смог найти на торжище пёрышко Финиста Ясна Сокола</w:t>
      </w:r>
      <w:r w:rsidR="004322C3">
        <w:t>,</w:t>
      </w:r>
      <w:r w:rsidRPr="001653F4">
        <w:t xml:space="preserve"> и не смог найти </w:t>
      </w:r>
      <w:r w:rsidRPr="001653F4">
        <w:rPr>
          <w:b/>
          <w:color w:val="FF0000"/>
        </w:rPr>
        <w:t xml:space="preserve">НЕ </w:t>
      </w:r>
      <w:r w:rsidRPr="001653F4">
        <w:rPr>
          <w:b/>
          <w:color w:val="0000FF"/>
        </w:rPr>
        <w:t>ПОТОМУ</w:t>
      </w:r>
      <w:r w:rsidRPr="001653F4">
        <w:t xml:space="preserve">, что просьба Настеньки к отцу была просьбой сумасшедшей, </w:t>
      </w:r>
      <w:r w:rsidR="0080443B">
        <w:t>а потому, что на пёрышко</w:t>
      </w:r>
      <w:r w:rsidRPr="001653F4">
        <w:t xml:space="preserve"> Ясна Сокола </w:t>
      </w:r>
      <w:r w:rsidRPr="001653F4">
        <w:rPr>
          <w:b/>
          <w:color w:val="FF0000"/>
        </w:rPr>
        <w:t xml:space="preserve">НЕ </w:t>
      </w:r>
      <w:r w:rsidRPr="001653F4">
        <w:rPr>
          <w:b/>
          <w:color w:val="0000FF"/>
        </w:rPr>
        <w:t xml:space="preserve">БЫЛО </w:t>
      </w:r>
      <w:r w:rsidRPr="001653F4">
        <w:rPr>
          <w:b/>
          <w:color w:val="FF0000"/>
        </w:rPr>
        <w:t>СПРОС</w:t>
      </w:r>
      <w:r w:rsidR="004322C3">
        <w:rPr>
          <w:b/>
          <w:color w:val="FF0000"/>
        </w:rPr>
        <w:t>А</w:t>
      </w:r>
      <w:r w:rsidRPr="001653F4">
        <w:t>!</w:t>
      </w:r>
      <w:r w:rsidR="00B7608E">
        <w:t xml:space="preserve"> </w:t>
      </w:r>
      <w:r w:rsidRPr="001653F4">
        <w:t>Ибо именно так объяснили купцы-торговцы с других планет-</w:t>
      </w:r>
      <w:r w:rsidR="00CB6E55">
        <w:t>з</w:t>
      </w:r>
      <w:r w:rsidRPr="001653F4">
        <w:t xml:space="preserve">емель отсутствие у них этого товара! Так что </w:t>
      </w:r>
      <w:r w:rsidRPr="001653F4">
        <w:rPr>
          <w:b/>
          <w:color w:val="FF0000"/>
        </w:rPr>
        <w:t xml:space="preserve">НЕ </w:t>
      </w:r>
      <w:r w:rsidRPr="001653F4">
        <w:rPr>
          <w:b/>
          <w:color w:val="0000FF"/>
        </w:rPr>
        <w:t>БЫЛА</w:t>
      </w:r>
      <w:r w:rsidRPr="001653F4">
        <w:t xml:space="preserve"> Настенька ни сумасшедшей, ни фантазёркой, просто купцы-торговцы из далёких миров привозили на Мидгард</w:t>
      </w:r>
      <w:r w:rsidR="00044D61">
        <w:t>-земл</w:t>
      </w:r>
      <w:r w:rsidRPr="001653F4">
        <w:t xml:space="preserve">ю только те товары, на которые </w:t>
      </w:r>
      <w:r w:rsidRPr="00A04518">
        <w:rPr>
          <w:b/>
          <w:color w:val="FF0000"/>
        </w:rPr>
        <w:t>БЫЛ</w:t>
      </w:r>
      <w:r w:rsidRPr="00A04518">
        <w:rPr>
          <w:b/>
          <w:color w:val="0000FF"/>
        </w:rPr>
        <w:t xml:space="preserve"> СПРОС</w:t>
      </w:r>
      <w:r w:rsidRPr="001653F4">
        <w:t xml:space="preserve">! </w:t>
      </w:r>
      <w:r w:rsidR="006A46A6" w:rsidRPr="006A46A6">
        <w:t>Да это и понятно, кто будет привозить в Антарктиду лёд?</w:t>
      </w:r>
      <w:r w:rsidR="004322C3">
        <w:t>!</w:t>
      </w:r>
      <w:r w:rsidR="006A46A6" w:rsidRPr="006A46A6">
        <w:t xml:space="preserve"> В Антарктиде и своего льда предостаточно! Купцы-торговцы привозили с других планет-</w:t>
      </w:r>
      <w:r w:rsidR="00CB6E55">
        <w:t>з</w:t>
      </w:r>
      <w:r w:rsidR="006A46A6" w:rsidRPr="006A46A6">
        <w:t>емель, которые вращались вокруг далёких звёзд</w:t>
      </w:r>
      <w:r w:rsidR="004322C3">
        <w:t>,</w:t>
      </w:r>
      <w:r w:rsidR="006A46A6" w:rsidRPr="006A46A6">
        <w:t xml:space="preserve"> только то, что могли продать на Мидгард</w:t>
      </w:r>
      <w:r w:rsidR="00044D61">
        <w:t>-земл</w:t>
      </w:r>
      <w:r w:rsidR="006A46A6" w:rsidRPr="006A46A6">
        <w:t>е. Именно по этой причине батюшка Настеньки вернулся с торжища без подарка для неё:</w:t>
      </w:r>
    </w:p>
    <w:p w:rsidR="00D7477E" w:rsidRPr="004322C3" w:rsidRDefault="00F361FB" w:rsidP="008C71FF">
      <w:pPr>
        <w:pStyle w:val="-14"/>
        <w:rPr>
          <w:i/>
        </w:rPr>
      </w:pPr>
      <w:r w:rsidRPr="004322C3">
        <w:t>«</w:t>
      </w:r>
      <w:r w:rsidR="0080443B" w:rsidRPr="004322C3">
        <w:rPr>
          <w:i/>
        </w:rPr>
        <w:t xml:space="preserve">… </w:t>
      </w:r>
      <w:r w:rsidR="00D7477E" w:rsidRPr="004322C3">
        <w:rPr>
          <w:i/>
        </w:rPr>
        <w:t xml:space="preserve">А Настенька и не обиделась. — Ничего, батюшка, — </w:t>
      </w:r>
      <w:r w:rsidR="00CB6E55">
        <w:rPr>
          <w:i/>
        </w:rPr>
        <w:t>с</w:t>
      </w:r>
      <w:r w:rsidR="00D7477E" w:rsidRPr="004322C3">
        <w:rPr>
          <w:i/>
        </w:rPr>
        <w:t>казала Настенька, — Иной раз поедешь, тогда оно и найд</w:t>
      </w:r>
      <w:r w:rsidR="008C5997" w:rsidRPr="004322C3">
        <w:rPr>
          <w:i/>
        </w:rPr>
        <w:t>ё</w:t>
      </w:r>
      <w:r w:rsidR="00D7477E" w:rsidRPr="004322C3">
        <w:rPr>
          <w:i/>
        </w:rPr>
        <w:t>тся, п</w:t>
      </w:r>
      <w:r w:rsidR="008C5997" w:rsidRPr="004322C3">
        <w:rPr>
          <w:i/>
        </w:rPr>
        <w:t>ё</w:t>
      </w:r>
      <w:r w:rsidR="00D7477E" w:rsidRPr="004322C3">
        <w:rPr>
          <w:i/>
        </w:rPr>
        <w:t>рышко мо</w:t>
      </w:r>
      <w:r w:rsidR="008C5997" w:rsidRPr="004322C3">
        <w:rPr>
          <w:i/>
        </w:rPr>
        <w:t>ё</w:t>
      </w:r>
      <w:r w:rsidR="0080443B" w:rsidRPr="004322C3">
        <w:rPr>
          <w:i/>
        </w:rPr>
        <w:t>…</w:t>
      </w:r>
      <w:r w:rsidRPr="004322C3">
        <w:t>»</w:t>
      </w:r>
      <w:r w:rsidR="00D7477E" w:rsidRPr="004322C3">
        <w:rPr>
          <w:i/>
        </w:rPr>
        <w:t xml:space="preserve"> </w:t>
      </w:r>
    </w:p>
    <w:p w:rsidR="006A46A6" w:rsidRPr="0050791D" w:rsidRDefault="00565D1F" w:rsidP="008C71FF">
      <w:pPr>
        <w:pStyle w:val="-14"/>
      </w:pPr>
      <w:r w:rsidRPr="00565D1F">
        <w:t>И вновь в Сказе показывается характер неизбалованной девушки, которая не устраивает отцу скандала из-за того, что он не смог е</w:t>
      </w:r>
      <w:r w:rsidR="0080443B" w:rsidRPr="0080443B">
        <w:t>й</w:t>
      </w:r>
      <w:r w:rsidRPr="00565D1F">
        <w:t xml:space="preserve"> приве</w:t>
      </w:r>
      <w:r w:rsidR="00612A18">
        <w:t>з</w:t>
      </w:r>
      <w:r w:rsidRPr="00565D1F">
        <w:t xml:space="preserve">ти с </w:t>
      </w:r>
      <w:r w:rsidR="0080443B">
        <w:t>торжища желанное пёрышко</w:t>
      </w:r>
      <w:r w:rsidRPr="00565D1F">
        <w:t xml:space="preserve"> Ясн</w:t>
      </w:r>
      <w:r w:rsidR="0080443B" w:rsidRPr="0080443B">
        <w:t>ого</w:t>
      </w:r>
      <w:r w:rsidRPr="00565D1F">
        <w:t xml:space="preserve"> Сокола из Чертога Финиста.</w:t>
      </w:r>
      <w:r w:rsidR="0050791D" w:rsidRPr="0050791D">
        <w:t xml:space="preserve"> </w:t>
      </w:r>
      <w:r w:rsidR="008C5997">
        <w:t>Н</w:t>
      </w:r>
      <w:r w:rsidR="0050791D" w:rsidRPr="0050791D">
        <w:t>а</w:t>
      </w:r>
      <w:r w:rsidR="008C5997">
        <w:t>против</w:t>
      </w:r>
      <w:r w:rsidR="0050791D" w:rsidRPr="0050791D">
        <w:t>,</w:t>
      </w:r>
      <w:r w:rsidR="008C5997">
        <w:t xml:space="preserve"> она</w:t>
      </w:r>
      <w:r w:rsidR="0050791D" w:rsidRPr="0050791D">
        <w:t xml:space="preserve"> успокоила своего расстроенного отца тем, что в следующий раз он ей обязат</w:t>
      </w:r>
      <w:r w:rsidR="008C5997">
        <w:t>ельно привезёт заветное пёрышко.</w:t>
      </w:r>
    </w:p>
    <w:p w:rsidR="00D7477E" w:rsidRPr="004322C3" w:rsidRDefault="00F361FB" w:rsidP="008C71FF">
      <w:pPr>
        <w:pStyle w:val="-14"/>
        <w:rPr>
          <w:i/>
        </w:rPr>
      </w:pPr>
      <w:r w:rsidRPr="004322C3">
        <w:lastRenderedPageBreak/>
        <w:t>«</w:t>
      </w:r>
      <w:r w:rsidR="0050791D" w:rsidRPr="004322C3">
        <w:rPr>
          <w:i/>
        </w:rPr>
        <w:t>…</w:t>
      </w:r>
      <w:r w:rsidR="00D7477E" w:rsidRPr="004322C3">
        <w:rPr>
          <w:i/>
        </w:rPr>
        <w:t xml:space="preserve">Прошло время, и опять отцу нужда на торжище ехать. Он и спрашивает у дочерей, что им привезти в подарок: он добрый был. </w:t>
      </w:r>
    </w:p>
    <w:p w:rsidR="00D7477E" w:rsidRPr="004322C3" w:rsidRDefault="00D7477E" w:rsidP="008C71FF">
      <w:pPr>
        <w:pStyle w:val="-14"/>
        <w:rPr>
          <w:i/>
        </w:rPr>
      </w:pPr>
      <w:r w:rsidRPr="004322C3">
        <w:rPr>
          <w:i/>
        </w:rPr>
        <w:t xml:space="preserve">Забава и говорит: </w:t>
      </w:r>
    </w:p>
    <w:p w:rsidR="00D7477E" w:rsidRPr="004322C3" w:rsidRDefault="00D7477E" w:rsidP="008C71FF">
      <w:pPr>
        <w:pStyle w:val="-14"/>
        <w:rPr>
          <w:i/>
        </w:rPr>
      </w:pPr>
      <w:r w:rsidRPr="004322C3">
        <w:rPr>
          <w:i/>
        </w:rPr>
        <w:t>— Прив</w:t>
      </w:r>
      <w:r w:rsidR="008C5997" w:rsidRPr="004322C3">
        <w:rPr>
          <w:i/>
        </w:rPr>
        <w:t>ё</w:t>
      </w:r>
      <w:r w:rsidRPr="004322C3">
        <w:rPr>
          <w:i/>
        </w:rPr>
        <w:t xml:space="preserve">з ты мне, батюшка, в прежний раз сапожки, так пусть кузнецы-умельцы подкуют теперь каблучки на тех сапожках серебряными подковками. </w:t>
      </w:r>
    </w:p>
    <w:p w:rsidR="00D7477E" w:rsidRPr="004322C3" w:rsidRDefault="00D7477E" w:rsidP="008C71FF">
      <w:pPr>
        <w:pStyle w:val="-14"/>
        <w:rPr>
          <w:i/>
        </w:rPr>
      </w:pPr>
      <w:r w:rsidRPr="004322C3">
        <w:rPr>
          <w:i/>
        </w:rPr>
        <w:t xml:space="preserve">А Весняна слышит старшую сестру и говорит: </w:t>
      </w:r>
    </w:p>
    <w:p w:rsidR="00D7477E" w:rsidRPr="004322C3" w:rsidRDefault="00D7477E" w:rsidP="008C71FF">
      <w:pPr>
        <w:pStyle w:val="-14"/>
        <w:rPr>
          <w:i/>
        </w:rPr>
      </w:pPr>
      <w:r w:rsidRPr="004322C3">
        <w:rPr>
          <w:i/>
        </w:rPr>
        <w:t>— И мне, батюшка, тоже, а то каблучки стучат, а не звенят, пусть они звенят, а чтоб гвоздики из подковок не потерялись, привези мне ещ</w:t>
      </w:r>
      <w:r w:rsidR="008C5997" w:rsidRPr="004322C3">
        <w:rPr>
          <w:i/>
        </w:rPr>
        <w:t>ё</w:t>
      </w:r>
      <w:r w:rsidRPr="004322C3">
        <w:rPr>
          <w:i/>
        </w:rPr>
        <w:t xml:space="preserve"> серебряный молоточек: я им гвоздики сама подбивать буду. </w:t>
      </w:r>
    </w:p>
    <w:p w:rsidR="00D7477E" w:rsidRPr="004322C3" w:rsidRDefault="00D7477E" w:rsidP="008C71FF">
      <w:pPr>
        <w:pStyle w:val="-14"/>
        <w:rPr>
          <w:i/>
        </w:rPr>
      </w:pPr>
      <w:r w:rsidRPr="004322C3">
        <w:rPr>
          <w:i/>
        </w:rPr>
        <w:t>— А тебе чего привезти, Настенька</w:t>
      </w:r>
      <w:r w:rsidR="00CB6E55">
        <w:rPr>
          <w:i/>
        </w:rPr>
        <w:t>?</w:t>
      </w:r>
      <w:r w:rsidRPr="004322C3">
        <w:rPr>
          <w:i/>
        </w:rPr>
        <w:t xml:space="preserve"> </w:t>
      </w:r>
    </w:p>
    <w:p w:rsidR="00D7477E" w:rsidRPr="004322C3" w:rsidRDefault="00D7477E" w:rsidP="008C71FF">
      <w:pPr>
        <w:pStyle w:val="-14"/>
      </w:pPr>
      <w:r w:rsidRPr="004322C3">
        <w:rPr>
          <w:i/>
        </w:rPr>
        <w:t>— А погляди, батюшка, п</w:t>
      </w:r>
      <w:r w:rsidR="008C5997" w:rsidRPr="004322C3">
        <w:rPr>
          <w:i/>
        </w:rPr>
        <w:t>ё</w:t>
      </w:r>
      <w:r w:rsidRPr="004322C3">
        <w:rPr>
          <w:i/>
        </w:rPr>
        <w:t>рышко от Ясна Сокола из чертога Финиста: будет ли, нет ли</w:t>
      </w:r>
      <w:r w:rsidR="0050791D" w:rsidRPr="004322C3">
        <w:rPr>
          <w:i/>
        </w:rPr>
        <w:t>…</w:t>
      </w:r>
      <w:r w:rsidR="00F361FB" w:rsidRPr="004322C3">
        <w:t>»</w:t>
      </w:r>
      <w:r w:rsidRPr="004322C3">
        <w:t xml:space="preserve"> </w:t>
      </w:r>
    </w:p>
    <w:p w:rsidR="0050791D" w:rsidRPr="0050791D" w:rsidRDefault="0050791D" w:rsidP="008C71FF">
      <w:pPr>
        <w:pStyle w:val="-14"/>
        <w:rPr>
          <w:b/>
          <w:i/>
        </w:rPr>
      </w:pPr>
      <w:r w:rsidRPr="0050791D">
        <w:t>В очередной раз едет отец Настеньки на торжи</w:t>
      </w:r>
      <w:r>
        <w:t>ще и вновь спрашивает своих доч</w:t>
      </w:r>
      <w:r w:rsidRPr="0050791D">
        <w:t>ерей о том, каких им гостинцев приве</w:t>
      </w:r>
      <w:r w:rsidR="00C07525">
        <w:t>з</w:t>
      </w:r>
      <w:r w:rsidRPr="0050791D">
        <w:t>ти с него. И вновь старшие сёстры Настеньки, Забава и Весняна, просят у отца</w:t>
      </w:r>
      <w:r w:rsidR="00C07525">
        <w:t xml:space="preserve"> разную мишуру:</w:t>
      </w:r>
      <w:r w:rsidRPr="0050791D">
        <w:t xml:space="preserve"> подковать у кузнецов привезённые им ранее сапожки </w:t>
      </w:r>
      <w:r>
        <w:t>серебря</w:t>
      </w:r>
      <w:r w:rsidRPr="0050791D">
        <w:t xml:space="preserve">ными подковками </w:t>
      </w:r>
      <w:r>
        <w:t>и</w:t>
      </w:r>
      <w:r w:rsidR="0080443B" w:rsidRPr="0080443B">
        <w:t xml:space="preserve"> купить</w:t>
      </w:r>
      <w:r>
        <w:t xml:space="preserve"> серебря</w:t>
      </w:r>
      <w:r w:rsidRPr="0050791D">
        <w:t>ный молоточек, чтобы под</w:t>
      </w:r>
      <w:r w:rsidR="00C07525">
        <w:t>би</w:t>
      </w:r>
      <w:r w:rsidRPr="0050791D">
        <w:t xml:space="preserve">вать </w:t>
      </w:r>
      <w:r w:rsidR="00C07525">
        <w:t>гвоздики</w:t>
      </w:r>
      <w:r w:rsidRPr="0050791D">
        <w:t xml:space="preserve"> самим. А Настенька вновь просит о</w:t>
      </w:r>
      <w:r w:rsidR="00404687">
        <w:t>тца о всё том же пёрышке</w:t>
      </w:r>
      <w:r w:rsidRPr="0050791D">
        <w:t xml:space="preserve"> Ясного Сокола</w:t>
      </w:r>
      <w:r w:rsidR="00404687" w:rsidRPr="00404687">
        <w:t xml:space="preserve"> из Чертога Финиста</w:t>
      </w:r>
      <w:r w:rsidRPr="0050791D">
        <w:t>:</w:t>
      </w:r>
    </w:p>
    <w:p w:rsidR="0050791D" w:rsidRPr="004322C3" w:rsidRDefault="00F361FB" w:rsidP="008C71FF">
      <w:pPr>
        <w:pStyle w:val="-14"/>
      </w:pPr>
      <w:r w:rsidRPr="004322C3">
        <w:t>«</w:t>
      </w:r>
      <w:r w:rsidR="0050791D" w:rsidRPr="004322C3">
        <w:rPr>
          <w:i/>
        </w:rPr>
        <w:t>…</w:t>
      </w:r>
      <w:r w:rsidR="00D7477E" w:rsidRPr="004322C3">
        <w:rPr>
          <w:i/>
        </w:rPr>
        <w:t>Поехал Любомир Ведаславич на торжище. Дела свои скоро сделал и старшим дочерям подарки выбрал, а для младшей до самого вечера п</w:t>
      </w:r>
      <w:r w:rsidR="008C5997" w:rsidRPr="004322C3">
        <w:rPr>
          <w:i/>
        </w:rPr>
        <w:t>ё</w:t>
      </w:r>
      <w:r w:rsidR="00D7477E" w:rsidRPr="004322C3">
        <w:rPr>
          <w:i/>
        </w:rPr>
        <w:t>рышко искал, да нет того п</w:t>
      </w:r>
      <w:r w:rsidR="008C5997" w:rsidRPr="004322C3">
        <w:rPr>
          <w:i/>
        </w:rPr>
        <w:t>ё</w:t>
      </w:r>
      <w:r w:rsidR="00D7477E" w:rsidRPr="004322C3">
        <w:rPr>
          <w:i/>
        </w:rPr>
        <w:t>рышка, никто его ни в мену, ни в покупку не да</w:t>
      </w:r>
      <w:r w:rsidR="008C5997" w:rsidRPr="004322C3">
        <w:rPr>
          <w:i/>
        </w:rPr>
        <w:t>ё</w:t>
      </w:r>
      <w:r w:rsidR="00D7477E" w:rsidRPr="004322C3">
        <w:rPr>
          <w:i/>
        </w:rPr>
        <w:t>т. Вернулся отец опять без подарка для младшей дочери. Жалко ему стало Настеньку, а Настенька улыбнулась отцу: она и тому рада была, что снова увидела своего родителя</w:t>
      </w:r>
      <w:r w:rsidR="0050791D" w:rsidRPr="004322C3">
        <w:rPr>
          <w:i/>
        </w:rPr>
        <w:t>…</w:t>
      </w:r>
      <w:r w:rsidRPr="004322C3">
        <w:t>»</w:t>
      </w:r>
    </w:p>
    <w:p w:rsidR="00D7477E" w:rsidRPr="00D7477E" w:rsidRDefault="00F46909" w:rsidP="008C71FF">
      <w:pPr>
        <w:pStyle w:val="-14"/>
        <w:rPr>
          <w:b/>
          <w:i/>
        </w:rPr>
      </w:pPr>
      <w:r w:rsidRPr="00F46909">
        <w:t xml:space="preserve">И вновь отец Настеньки вернулся без подарка для неё. </w:t>
      </w:r>
      <w:r w:rsidRPr="00F308FF">
        <w:t>На этот раз в Сказе даже точно указывается, что торжище, на которое ездил батюшка Настеньки</w:t>
      </w:r>
      <w:r w:rsidR="00F308FF" w:rsidRPr="00F308FF">
        <w:t xml:space="preserve">, располагалось недалеко от их скуфа. А это означает, что оно было </w:t>
      </w:r>
      <w:r w:rsidR="004322C3">
        <w:t>не</w:t>
      </w:r>
      <w:r w:rsidR="00F308FF" w:rsidRPr="00F308FF">
        <w:t>большим</w:t>
      </w:r>
      <w:r w:rsidR="004322C3">
        <w:t>, местным,</w:t>
      </w:r>
      <w:r w:rsidR="00F308FF" w:rsidRPr="00F308FF">
        <w:t xml:space="preserve"> и то</w:t>
      </w:r>
      <w:r w:rsidR="0080443B" w:rsidRPr="0080443B">
        <w:t>,</w:t>
      </w:r>
      <w:r w:rsidR="00F308FF" w:rsidRPr="00F308FF">
        <w:t xml:space="preserve"> на этом торжище были купцы-торговцы</w:t>
      </w:r>
      <w:r w:rsidR="00C07525">
        <w:t xml:space="preserve"> (или товары)</w:t>
      </w:r>
      <w:r w:rsidR="00F308FF" w:rsidRPr="00F308FF">
        <w:t xml:space="preserve"> </w:t>
      </w:r>
      <w:r w:rsidR="004322C3">
        <w:t>из</w:t>
      </w:r>
      <w:r w:rsidR="00F308FF" w:rsidRPr="00F308FF">
        <w:t xml:space="preserve"> других звёздных систем. С</w:t>
      </w:r>
      <w:r w:rsidR="00F308FF" w:rsidRPr="00FC1AA3">
        <w:t xml:space="preserve">огласно этому отрывку, Любомир Ведаславич </w:t>
      </w:r>
      <w:r w:rsidR="00535FD9" w:rsidRPr="00FC1AA3">
        <w:t>выехал на торжище рано утром</w:t>
      </w:r>
      <w:r w:rsidR="0080443B" w:rsidRPr="0080443B">
        <w:t>,</w:t>
      </w:r>
      <w:r w:rsidR="00535FD9" w:rsidRPr="00FC1AA3">
        <w:t xml:space="preserve"> и</w:t>
      </w:r>
      <w:r w:rsidR="00C07525">
        <w:t>,</w:t>
      </w:r>
      <w:r w:rsidR="00535FD9" w:rsidRPr="00FC1AA3">
        <w:t xml:space="preserve"> скоро сделав свои дела, быстро выбрал</w:t>
      </w:r>
      <w:r w:rsidR="00FC1AA3" w:rsidRPr="00FC1AA3">
        <w:t xml:space="preserve"> подарки старшим дочерям</w:t>
      </w:r>
      <w:r w:rsidR="00C07525">
        <w:t>,</w:t>
      </w:r>
      <w:r w:rsidR="00FC1AA3" w:rsidRPr="00FC1AA3">
        <w:t xml:space="preserve"> </w:t>
      </w:r>
      <w:r w:rsidR="00C07525">
        <w:t>но</w:t>
      </w:r>
      <w:r w:rsidR="00FC1AA3" w:rsidRPr="00FC1AA3">
        <w:t xml:space="preserve"> до самого вечера искал пёрышко для Настеньки. До самого вечера… значит, отец Настеньки успел вернуться с торжища ещё до наступления ночи, ибо тогда не делалось бы ударение на то, что он до самого вечера искал у купцов-торговцев пёрышко</w:t>
      </w:r>
      <w:r w:rsidR="0080443B" w:rsidRPr="0080443B">
        <w:t xml:space="preserve"> Ясного Сокола из Чертога Финиста</w:t>
      </w:r>
      <w:r w:rsidR="00FC1AA3" w:rsidRPr="00FC1AA3">
        <w:t xml:space="preserve"> для своей младшенькой. И вновь Настенька осталась без заветного подарка, но она была рада видеть своего отца</w:t>
      </w:r>
      <w:r w:rsidR="0080443B" w:rsidRPr="0080443B">
        <w:t xml:space="preserve"> даже без подарка</w:t>
      </w:r>
      <w:r w:rsidR="00FC1AA3" w:rsidRPr="00FC1AA3">
        <w:t>! И это тоже о многом говорит! В очередной раз Любомир Ведаславич собирается на торжище и вновь спрашивает у всех своих дочерей о том, какие гостинцы они желают</w:t>
      </w:r>
      <w:r w:rsidR="008C5997">
        <w:t>,</w:t>
      </w:r>
      <w:r w:rsidR="00FC1AA3" w:rsidRPr="00FC1AA3">
        <w:t xml:space="preserve"> чтобы он им привёз:</w:t>
      </w:r>
      <w:r w:rsidR="00B7608E">
        <w:t xml:space="preserve"> </w:t>
      </w:r>
    </w:p>
    <w:p w:rsidR="00D7477E" w:rsidRPr="004322C3" w:rsidRDefault="00F361FB" w:rsidP="008C71FF">
      <w:pPr>
        <w:pStyle w:val="-14"/>
        <w:rPr>
          <w:i/>
        </w:rPr>
      </w:pPr>
      <w:r w:rsidRPr="004322C3">
        <w:rPr>
          <w:i/>
        </w:rPr>
        <w:t>«</w:t>
      </w:r>
      <w:r w:rsidR="00FC1AA3" w:rsidRPr="004322C3">
        <w:rPr>
          <w:i/>
        </w:rPr>
        <w:t xml:space="preserve">… </w:t>
      </w:r>
      <w:r w:rsidR="00D7477E" w:rsidRPr="004322C3">
        <w:rPr>
          <w:i/>
        </w:rPr>
        <w:t xml:space="preserve">Пришло время, поехал отец опять на торжище. </w:t>
      </w:r>
    </w:p>
    <w:p w:rsidR="00D7477E" w:rsidRPr="004322C3" w:rsidRDefault="00D7477E" w:rsidP="008C71FF">
      <w:pPr>
        <w:pStyle w:val="-14"/>
        <w:rPr>
          <w:i/>
        </w:rPr>
      </w:pPr>
      <w:r w:rsidRPr="004322C3">
        <w:rPr>
          <w:i/>
        </w:rPr>
        <w:t xml:space="preserve">— Чего вам, дочки родные, в подарок привезти? </w:t>
      </w:r>
    </w:p>
    <w:p w:rsidR="00D7477E" w:rsidRPr="004322C3" w:rsidRDefault="00D7477E" w:rsidP="008C71FF">
      <w:pPr>
        <w:pStyle w:val="-14"/>
        <w:rPr>
          <w:i/>
        </w:rPr>
      </w:pPr>
      <w:r w:rsidRPr="004322C3">
        <w:rPr>
          <w:i/>
        </w:rPr>
        <w:t xml:space="preserve">Старшая подумала и сразу не придумала, чего ей надо. </w:t>
      </w:r>
    </w:p>
    <w:p w:rsidR="00C07525" w:rsidRDefault="00D7477E" w:rsidP="008C71FF">
      <w:pPr>
        <w:pStyle w:val="-14"/>
        <w:rPr>
          <w:i/>
        </w:rPr>
      </w:pPr>
      <w:r w:rsidRPr="004322C3">
        <w:rPr>
          <w:i/>
        </w:rPr>
        <w:t xml:space="preserve">— Привези мне, батюшка, чего-нибудь. </w:t>
      </w:r>
    </w:p>
    <w:p w:rsidR="00D7477E" w:rsidRPr="004322C3" w:rsidRDefault="00D7477E" w:rsidP="008C71FF">
      <w:pPr>
        <w:pStyle w:val="-14"/>
        <w:rPr>
          <w:i/>
        </w:rPr>
      </w:pPr>
      <w:r w:rsidRPr="004322C3">
        <w:rPr>
          <w:i/>
        </w:rPr>
        <w:t xml:space="preserve">А средняя говорит: </w:t>
      </w:r>
    </w:p>
    <w:p w:rsidR="00D7477E" w:rsidRPr="004322C3" w:rsidRDefault="00D7477E" w:rsidP="008C71FF">
      <w:pPr>
        <w:pStyle w:val="-14"/>
        <w:rPr>
          <w:i/>
        </w:rPr>
      </w:pPr>
      <w:r w:rsidRPr="004322C3">
        <w:rPr>
          <w:i/>
        </w:rPr>
        <w:t>— И мне, батюшка, привези чего-нибудь, а к чему-нибудь добавь ещ</w:t>
      </w:r>
      <w:r w:rsidR="004322C3">
        <w:rPr>
          <w:i/>
        </w:rPr>
        <w:t>ё</w:t>
      </w:r>
      <w:r w:rsidRPr="004322C3">
        <w:rPr>
          <w:i/>
        </w:rPr>
        <w:t xml:space="preserve"> что-</w:t>
      </w:r>
      <w:r w:rsidRPr="004322C3">
        <w:rPr>
          <w:i/>
        </w:rPr>
        <w:lastRenderedPageBreak/>
        <w:t xml:space="preserve">нибудь. </w:t>
      </w:r>
    </w:p>
    <w:p w:rsidR="00D7477E" w:rsidRPr="004322C3" w:rsidRDefault="00D7477E" w:rsidP="008C71FF">
      <w:pPr>
        <w:pStyle w:val="-14"/>
        <w:rPr>
          <w:i/>
        </w:rPr>
      </w:pPr>
      <w:r w:rsidRPr="004322C3">
        <w:rPr>
          <w:i/>
        </w:rPr>
        <w:t xml:space="preserve">— А тебе, Настенька? </w:t>
      </w:r>
    </w:p>
    <w:p w:rsidR="00D7477E" w:rsidRPr="004322C3" w:rsidRDefault="00D7477E" w:rsidP="008C71FF">
      <w:pPr>
        <w:pStyle w:val="-14"/>
      </w:pPr>
      <w:r w:rsidRPr="004322C3">
        <w:rPr>
          <w:i/>
        </w:rPr>
        <w:t>— А мне привези ты, батюшка, одно п</w:t>
      </w:r>
      <w:r w:rsidR="008C5997" w:rsidRPr="004322C3">
        <w:rPr>
          <w:i/>
        </w:rPr>
        <w:t>ё</w:t>
      </w:r>
      <w:r w:rsidRPr="004322C3">
        <w:rPr>
          <w:i/>
        </w:rPr>
        <w:t>рышко Ясна Сокола из чертога Финиста</w:t>
      </w:r>
      <w:r w:rsidR="00FC1AA3" w:rsidRPr="004322C3">
        <w:rPr>
          <w:i/>
        </w:rPr>
        <w:t>…</w:t>
      </w:r>
      <w:r w:rsidR="00F361FB" w:rsidRPr="004322C3">
        <w:t>»</w:t>
      </w:r>
      <w:r w:rsidRPr="004322C3">
        <w:t xml:space="preserve"> </w:t>
      </w:r>
    </w:p>
    <w:p w:rsidR="00FC1AA3" w:rsidRPr="00404687" w:rsidRDefault="00FC1AA3" w:rsidP="008C71FF">
      <w:pPr>
        <w:pStyle w:val="-14"/>
        <w:rPr>
          <w:b/>
          <w:i/>
        </w:rPr>
      </w:pPr>
      <w:r w:rsidRPr="00FC1AA3">
        <w:t>И вновь старшие сёстры Настеньки показывают свою избалованность и капризность, что ясно видно из их пожеланий, которые они сообщают своему отцу-труженику.</w:t>
      </w:r>
      <w:r w:rsidR="0080443B" w:rsidRPr="0080443B">
        <w:t xml:space="preserve"> Заявление </w:t>
      </w:r>
      <w:r w:rsidR="00274E5C">
        <w:t>вроде</w:t>
      </w:r>
      <w:r w:rsidR="00F361FB">
        <w:t xml:space="preserve"> </w:t>
      </w:r>
      <w:r w:rsidR="004322C3">
        <w:t>«</w:t>
      </w:r>
      <w:r w:rsidR="0080443B" w:rsidRPr="0080443B">
        <w:t>привези мне что-нибудь, а к чему-нибудь добавь ещё что-нибудь</w:t>
      </w:r>
      <w:r w:rsidR="004322C3">
        <w:t>»</w:t>
      </w:r>
      <w:r w:rsidR="00F361FB">
        <w:t xml:space="preserve"> </w:t>
      </w:r>
      <w:r w:rsidR="0080443B" w:rsidRPr="0080443B">
        <w:t>говор</w:t>
      </w:r>
      <w:r w:rsidR="004322C3">
        <w:t>и</w:t>
      </w:r>
      <w:r w:rsidR="0080443B" w:rsidRPr="0080443B">
        <w:t>т о крайней избалованности старших сестёр Настеньки</w:t>
      </w:r>
      <w:r w:rsidR="004322C3">
        <w:t>.</w:t>
      </w:r>
      <w:r w:rsidRPr="00FC1AA3">
        <w:t xml:space="preserve"> А Настенька вновь просит у него прив</w:t>
      </w:r>
      <w:r w:rsidR="00404687">
        <w:t>е</w:t>
      </w:r>
      <w:r w:rsidR="00C07525">
        <w:t>з</w:t>
      </w:r>
      <w:r w:rsidR="00404687">
        <w:t xml:space="preserve">ти ей заветное пёрышко </w:t>
      </w:r>
      <w:r w:rsidRPr="00FC1AA3">
        <w:t>Ясного Сок</w:t>
      </w:r>
      <w:r w:rsidR="00404687" w:rsidRPr="00404687">
        <w:t>о</w:t>
      </w:r>
      <w:r w:rsidRPr="00FC1AA3">
        <w:t xml:space="preserve">ла из Чертога </w:t>
      </w:r>
      <w:r w:rsidR="00404687" w:rsidRPr="00404687">
        <w:t>Финиста:</w:t>
      </w:r>
    </w:p>
    <w:p w:rsidR="00D7477E" w:rsidRPr="004322C3" w:rsidRDefault="00F361FB" w:rsidP="008C71FF">
      <w:pPr>
        <w:pStyle w:val="-14"/>
        <w:rPr>
          <w:i/>
        </w:rPr>
      </w:pPr>
      <w:r w:rsidRPr="004322C3">
        <w:rPr>
          <w:i/>
        </w:rPr>
        <w:t>«</w:t>
      </w:r>
      <w:r w:rsidR="00404687" w:rsidRPr="004322C3">
        <w:rPr>
          <w:i/>
        </w:rPr>
        <w:t>…</w:t>
      </w:r>
      <w:r w:rsidR="00D7477E" w:rsidRPr="004322C3">
        <w:rPr>
          <w:i/>
        </w:rPr>
        <w:t>Поехал Любомир Ведаславич на торжище. Дела свои сделал, старшим дочерям подарки выбрал, а младшей ничего не наш</w:t>
      </w:r>
      <w:r w:rsidR="00274E5C" w:rsidRPr="004322C3">
        <w:rPr>
          <w:i/>
        </w:rPr>
        <w:t>ё</w:t>
      </w:r>
      <w:r w:rsidR="00D7477E" w:rsidRPr="004322C3">
        <w:rPr>
          <w:i/>
        </w:rPr>
        <w:t>л: нету того Соколиного п</w:t>
      </w:r>
      <w:r w:rsidR="00274E5C" w:rsidRPr="004322C3">
        <w:rPr>
          <w:i/>
        </w:rPr>
        <w:t>ё</w:t>
      </w:r>
      <w:r w:rsidR="00D7477E" w:rsidRPr="004322C3">
        <w:rPr>
          <w:i/>
        </w:rPr>
        <w:t xml:space="preserve">рышка на торжище. </w:t>
      </w:r>
    </w:p>
    <w:p w:rsidR="00D7477E" w:rsidRPr="004322C3" w:rsidRDefault="00D7477E" w:rsidP="008C71FF">
      <w:pPr>
        <w:pStyle w:val="-14"/>
        <w:rPr>
          <w:i/>
        </w:rPr>
      </w:pPr>
      <w:r w:rsidRPr="004322C3">
        <w:rPr>
          <w:i/>
        </w:rPr>
        <w:t>Едет отец в скуф лесной и видит он: ид</w:t>
      </w:r>
      <w:r w:rsidR="00274E5C" w:rsidRPr="004322C3">
        <w:rPr>
          <w:i/>
        </w:rPr>
        <w:t>ё</w:t>
      </w:r>
      <w:r w:rsidRPr="004322C3">
        <w:rPr>
          <w:i/>
        </w:rPr>
        <w:t>т по дороге</w:t>
      </w:r>
      <w:r w:rsidR="00274E5C" w:rsidRPr="004322C3">
        <w:rPr>
          <w:i/>
        </w:rPr>
        <w:t>,</w:t>
      </w:r>
      <w:r w:rsidRPr="004322C3">
        <w:rPr>
          <w:i/>
        </w:rPr>
        <w:t xml:space="preserve"> опираясь на посох дубовый</w:t>
      </w:r>
      <w:r w:rsidR="00274E5C" w:rsidRPr="004322C3">
        <w:rPr>
          <w:i/>
        </w:rPr>
        <w:t>,</w:t>
      </w:r>
      <w:r w:rsidRPr="004322C3">
        <w:rPr>
          <w:i/>
        </w:rPr>
        <w:t xml:space="preserve"> старый волхв, старше его, вовсе ветхий. </w:t>
      </w:r>
    </w:p>
    <w:p w:rsidR="00D7477E" w:rsidRPr="004322C3" w:rsidRDefault="00D7477E" w:rsidP="008C71FF">
      <w:pPr>
        <w:pStyle w:val="-14"/>
        <w:rPr>
          <w:i/>
        </w:rPr>
      </w:pPr>
      <w:r w:rsidRPr="004322C3">
        <w:rPr>
          <w:i/>
        </w:rPr>
        <w:t xml:space="preserve">— Здравствуй, дедушка! </w:t>
      </w:r>
    </w:p>
    <w:p w:rsidR="00D7477E" w:rsidRPr="004322C3" w:rsidRDefault="00D7477E" w:rsidP="008C71FF">
      <w:pPr>
        <w:pStyle w:val="-14"/>
        <w:rPr>
          <w:i/>
        </w:rPr>
      </w:pPr>
      <w:r w:rsidRPr="004322C3">
        <w:rPr>
          <w:i/>
        </w:rPr>
        <w:t>— Здравствуй, милый. О чем у тебя тоска-кручина</w:t>
      </w:r>
      <w:r w:rsidR="00C07525">
        <w:rPr>
          <w:i/>
        </w:rPr>
        <w:t>?</w:t>
      </w:r>
      <w:r w:rsidRPr="004322C3">
        <w:rPr>
          <w:i/>
        </w:rPr>
        <w:t xml:space="preserve"> </w:t>
      </w:r>
    </w:p>
    <w:p w:rsidR="00D7477E" w:rsidRPr="004322C3" w:rsidRDefault="00D7477E" w:rsidP="008C71FF">
      <w:pPr>
        <w:pStyle w:val="-14"/>
        <w:rPr>
          <w:i/>
        </w:rPr>
      </w:pPr>
      <w:r w:rsidRPr="004322C3">
        <w:rPr>
          <w:i/>
        </w:rPr>
        <w:t>— А как ей не быть, дедушка! Наказывала мне дочь привезти ей одно п</w:t>
      </w:r>
      <w:r w:rsidR="00274E5C" w:rsidRPr="004322C3">
        <w:rPr>
          <w:i/>
        </w:rPr>
        <w:t>ё</w:t>
      </w:r>
      <w:r w:rsidRPr="004322C3">
        <w:rPr>
          <w:i/>
        </w:rPr>
        <w:t>рышко Ясна Сокола из чертога Финиста. Искал я ей то п</w:t>
      </w:r>
      <w:r w:rsidR="00274E5C" w:rsidRPr="004322C3">
        <w:rPr>
          <w:i/>
        </w:rPr>
        <w:t>ё</w:t>
      </w:r>
      <w:r w:rsidRPr="004322C3">
        <w:rPr>
          <w:i/>
        </w:rPr>
        <w:t>рышко, а его нету. А дочь-то она у меня меньшая, самая любимая, пуще всех мне е</w:t>
      </w:r>
      <w:r w:rsidR="00274E5C" w:rsidRPr="004322C3">
        <w:rPr>
          <w:i/>
        </w:rPr>
        <w:t>ё</w:t>
      </w:r>
      <w:r w:rsidRPr="004322C3">
        <w:rPr>
          <w:i/>
        </w:rPr>
        <w:t xml:space="preserve"> жалко. </w:t>
      </w:r>
    </w:p>
    <w:p w:rsidR="00D7477E" w:rsidRPr="004322C3" w:rsidRDefault="00D7477E" w:rsidP="008C71FF">
      <w:pPr>
        <w:pStyle w:val="-14"/>
        <w:rPr>
          <w:i/>
        </w:rPr>
      </w:pPr>
      <w:r w:rsidRPr="004322C3">
        <w:rPr>
          <w:i/>
        </w:rPr>
        <w:t xml:space="preserve">Старый волхв задумался, а потом и говорит: </w:t>
      </w:r>
    </w:p>
    <w:p w:rsidR="00D7477E" w:rsidRPr="004322C3" w:rsidRDefault="00D7477E" w:rsidP="008C71FF">
      <w:pPr>
        <w:pStyle w:val="-14"/>
        <w:rPr>
          <w:i/>
        </w:rPr>
      </w:pPr>
      <w:r w:rsidRPr="004322C3">
        <w:rPr>
          <w:i/>
        </w:rPr>
        <w:t xml:space="preserve">— Ин так и быть! </w:t>
      </w:r>
    </w:p>
    <w:p w:rsidR="00D7477E" w:rsidRPr="004322C3" w:rsidRDefault="00D7477E" w:rsidP="008C71FF">
      <w:pPr>
        <w:pStyle w:val="-14"/>
        <w:rPr>
          <w:i/>
        </w:rPr>
      </w:pPr>
      <w:r w:rsidRPr="004322C3">
        <w:rPr>
          <w:i/>
        </w:rPr>
        <w:t xml:space="preserve">Развязал он заплечный мешок и вынул из него коробочку. </w:t>
      </w:r>
    </w:p>
    <w:p w:rsidR="00D7477E" w:rsidRPr="004322C3" w:rsidRDefault="00D7477E" w:rsidP="008C71FF">
      <w:pPr>
        <w:pStyle w:val="-14"/>
        <w:rPr>
          <w:i/>
        </w:rPr>
      </w:pPr>
      <w:r w:rsidRPr="004322C3">
        <w:rPr>
          <w:i/>
        </w:rPr>
        <w:t xml:space="preserve">— Спрячь, — говорит, — </w:t>
      </w:r>
      <w:r w:rsidR="00274E5C" w:rsidRPr="004322C3">
        <w:rPr>
          <w:i/>
        </w:rPr>
        <w:t>к</w:t>
      </w:r>
      <w:r w:rsidRPr="004322C3">
        <w:rPr>
          <w:i/>
        </w:rPr>
        <w:t>оробочку, в ней п</w:t>
      </w:r>
      <w:r w:rsidR="00274E5C" w:rsidRPr="004322C3">
        <w:rPr>
          <w:i/>
        </w:rPr>
        <w:t>ё</w:t>
      </w:r>
      <w:r w:rsidRPr="004322C3">
        <w:rPr>
          <w:i/>
        </w:rPr>
        <w:t>рышко от Ясна Сокола из чертога Финиста. Да упомни ещ</w:t>
      </w:r>
      <w:r w:rsidR="00274E5C" w:rsidRPr="004322C3">
        <w:rPr>
          <w:i/>
        </w:rPr>
        <w:t>ё</w:t>
      </w:r>
      <w:r w:rsidRPr="004322C3">
        <w:rPr>
          <w:i/>
        </w:rPr>
        <w:t xml:space="preserve"> слова мои: есть у меня один сын; тебе дочь жалко, а мне сына. Ан не хочет мой сын сейчас жениться, а уж время ему пришло. Не хочет — неволить нельзя. И сказывает он мне: кто-де попросит у тебя это п</w:t>
      </w:r>
      <w:r w:rsidR="00274E5C" w:rsidRPr="004322C3">
        <w:rPr>
          <w:i/>
        </w:rPr>
        <w:t>ё</w:t>
      </w:r>
      <w:r w:rsidRPr="004322C3">
        <w:rPr>
          <w:i/>
        </w:rPr>
        <w:t>рышко, ты отдай, говорит, — это невеста моя</w:t>
      </w:r>
      <w:r w:rsidR="00C07525">
        <w:rPr>
          <w:i/>
        </w:rPr>
        <w:t>,</w:t>
      </w:r>
      <w:r w:rsidRPr="004322C3">
        <w:rPr>
          <w:i/>
        </w:rPr>
        <w:t xml:space="preserve"> Сварогом данная</w:t>
      </w:r>
      <w:r w:rsidR="00C07525">
        <w:rPr>
          <w:i/>
        </w:rPr>
        <w:t>,</w:t>
      </w:r>
      <w:r w:rsidRPr="004322C3">
        <w:rPr>
          <w:i/>
        </w:rPr>
        <w:t xml:space="preserve"> просит. </w:t>
      </w:r>
    </w:p>
    <w:p w:rsidR="00D7477E" w:rsidRPr="004322C3" w:rsidRDefault="00D7477E" w:rsidP="008C71FF">
      <w:pPr>
        <w:pStyle w:val="-14"/>
      </w:pPr>
      <w:r w:rsidRPr="004322C3">
        <w:rPr>
          <w:i/>
        </w:rPr>
        <w:t xml:space="preserve">Сказал свои слова старый волхв — </w:t>
      </w:r>
      <w:r w:rsidR="00C07525">
        <w:rPr>
          <w:i/>
        </w:rPr>
        <w:t>и</w:t>
      </w:r>
      <w:r w:rsidRPr="004322C3">
        <w:rPr>
          <w:i/>
        </w:rPr>
        <w:t xml:space="preserve"> вдруг нету его, исчез он неизвестно куда: был он или не был!</w:t>
      </w:r>
      <w:r w:rsidR="003F67D2" w:rsidRPr="004322C3">
        <w:rPr>
          <w:i/>
        </w:rPr>
        <w:t>..</w:t>
      </w:r>
      <w:r w:rsidR="00F361FB" w:rsidRPr="004322C3">
        <w:t>»</w:t>
      </w:r>
    </w:p>
    <w:p w:rsidR="00055953" w:rsidRPr="002B1B94" w:rsidRDefault="003F67D2" w:rsidP="008C71FF">
      <w:pPr>
        <w:pStyle w:val="-14"/>
      </w:pPr>
      <w:r w:rsidRPr="003F67D2">
        <w:t>И вновь, не нашёл отец Настеньки пёрышка Ясн</w:t>
      </w:r>
      <w:r w:rsidR="004F346B" w:rsidRPr="004F346B">
        <w:t>ого</w:t>
      </w:r>
      <w:r w:rsidRPr="003F67D2">
        <w:t xml:space="preserve"> Сокола на торжище и</w:t>
      </w:r>
      <w:r w:rsidR="00C07525">
        <w:t>,</w:t>
      </w:r>
      <w:r w:rsidRPr="003F67D2">
        <w:t xml:space="preserve"> расстроенный</w:t>
      </w:r>
      <w:r w:rsidR="00C07525">
        <w:t>,</w:t>
      </w:r>
      <w:r w:rsidRPr="003F67D2">
        <w:t xml:space="preserve"> вечером возвращался домой</w:t>
      </w:r>
      <w:r w:rsidR="00C07525">
        <w:t>,</w:t>
      </w:r>
      <w:r w:rsidRPr="003F67D2">
        <w:t xml:space="preserve"> в свой скуф лесной</w:t>
      </w:r>
      <w:r w:rsidR="00C07525">
        <w:t>;</w:t>
      </w:r>
      <w:r w:rsidRPr="003F67D2">
        <w:t xml:space="preserve"> а по дороге ему повстречался древний волхв, который поинтересовался у него</w:t>
      </w:r>
      <w:r w:rsidR="004322C3">
        <w:t>,</w:t>
      </w:r>
      <w:r w:rsidRPr="003F67D2">
        <w:t xml:space="preserve"> почему он кручинится? И поведал древнему волхву Любомир Ведаславич, почему он возвращается с тоской-кручиной на лице. И тогда поведал ему древний волхв о том, что</w:t>
      </w:r>
      <w:r w:rsidR="00C07525">
        <w:t xml:space="preserve"> Ясный Сокол — это</w:t>
      </w:r>
      <w:r w:rsidRPr="003F67D2">
        <w:t xml:space="preserve"> его сын</w:t>
      </w:r>
      <w:r w:rsidR="00C07525">
        <w:t>, но что он</w:t>
      </w:r>
      <w:r w:rsidRPr="003F67D2">
        <w:t xml:space="preserve"> не хочет жениться до тех пор, пока не найдётся</w:t>
      </w:r>
      <w:r w:rsidR="00C07525">
        <w:t xml:space="preserve"> суженая ему Сварогом</w:t>
      </w:r>
      <w:r w:rsidRPr="003F67D2">
        <w:t xml:space="preserve"> краса-девица</w:t>
      </w:r>
      <w:r w:rsidR="00DB44C8" w:rsidRPr="00DB44C8">
        <w:t xml:space="preserve">, которая попросит </w:t>
      </w:r>
      <w:r w:rsidR="00C07525">
        <w:t>себе в подарок</w:t>
      </w:r>
      <w:r w:rsidR="00DB44C8" w:rsidRPr="00DB44C8">
        <w:t xml:space="preserve"> пёрышко Ясн</w:t>
      </w:r>
      <w:r w:rsidR="00C07525">
        <w:t>ого</w:t>
      </w:r>
      <w:r w:rsidR="00DB44C8" w:rsidRPr="00DB44C8">
        <w:t xml:space="preserve"> Сокола! И отдал древний волхв </w:t>
      </w:r>
      <w:r w:rsidR="00C07525">
        <w:t>отцу Настеньки</w:t>
      </w:r>
      <w:r w:rsidR="00DB44C8" w:rsidRPr="00DB44C8">
        <w:t xml:space="preserve"> пёрышко Ясн</w:t>
      </w:r>
      <w:r w:rsidR="004F346B" w:rsidRPr="004F346B">
        <w:t>ого</w:t>
      </w:r>
      <w:r w:rsidR="00DB44C8" w:rsidRPr="00DB44C8">
        <w:t xml:space="preserve"> Сокола, а сам исчез! Древний волхв, передав пёрышко Любомиру Ведаславичу, исчез… </w:t>
      </w:r>
      <w:r w:rsidR="00C07525">
        <w:t>т.е.</w:t>
      </w:r>
      <w:r w:rsidR="00DB44C8" w:rsidRPr="00DB44C8">
        <w:t xml:space="preserve"> ушёл </w:t>
      </w:r>
      <w:r w:rsidR="00DB44C8" w:rsidRPr="00DB44C8">
        <w:rPr>
          <w:b/>
          <w:color w:val="FF0000"/>
        </w:rPr>
        <w:t>ЛЕГКОСТУПОМ</w:t>
      </w:r>
      <w:r w:rsidR="004F346B" w:rsidRPr="004F346B">
        <w:rPr>
          <w:b/>
          <w:color w:val="FF0000"/>
        </w:rPr>
        <w:t xml:space="preserve"> </w:t>
      </w:r>
      <w:r w:rsidR="004F346B" w:rsidRPr="004F346B">
        <w:rPr>
          <w:b/>
          <w:color w:val="0000FF"/>
        </w:rPr>
        <w:t xml:space="preserve">ИЛИ </w:t>
      </w:r>
      <w:r w:rsidR="004F346B" w:rsidRPr="004F346B">
        <w:rPr>
          <w:b/>
          <w:color w:val="FF0000"/>
        </w:rPr>
        <w:t>ДУНОВЕНЬЕМ</w:t>
      </w:r>
      <w:r w:rsidR="00DB44C8" w:rsidRPr="00DB44C8">
        <w:t>, как говаривали наши далёкие предки</w:t>
      </w:r>
      <w:r w:rsidR="004F346B" w:rsidRPr="004F346B">
        <w:t>,</w:t>
      </w:r>
      <w:r w:rsidR="009703DD">
        <w:t xml:space="preserve"> или телепо</w:t>
      </w:r>
      <w:r w:rsidR="009703DD" w:rsidRPr="009703DD">
        <w:t>ртировался, как сказали бы наши современники</w:t>
      </w:r>
      <w:r w:rsidR="00DB44C8" w:rsidRPr="00DB44C8">
        <w:t xml:space="preserve">. </w:t>
      </w:r>
      <w:r w:rsidR="00055953" w:rsidRPr="00055953">
        <w:t>Отличие только в том, что слов</w:t>
      </w:r>
      <w:r w:rsidR="00A8241E" w:rsidRPr="00A8241E">
        <w:t>а</w:t>
      </w:r>
      <w:r w:rsidR="00055953" w:rsidRPr="00055953">
        <w:t xml:space="preserve"> </w:t>
      </w:r>
      <w:r w:rsidR="00055953" w:rsidRPr="00055953">
        <w:rPr>
          <w:b/>
          <w:color w:val="0000FF"/>
        </w:rPr>
        <w:t>ЛЕГКОСТУП</w:t>
      </w:r>
      <w:r w:rsidR="004F346B" w:rsidRPr="004F346B">
        <w:rPr>
          <w:b/>
          <w:color w:val="0000FF"/>
        </w:rPr>
        <w:t xml:space="preserve"> </w:t>
      </w:r>
      <w:r w:rsidR="004F346B" w:rsidRPr="004F346B">
        <w:rPr>
          <w:b/>
          <w:color w:val="FF0000"/>
        </w:rPr>
        <w:t>И</w:t>
      </w:r>
      <w:r w:rsidR="004F346B" w:rsidRPr="004F346B">
        <w:rPr>
          <w:b/>
          <w:color w:val="0000FF"/>
        </w:rPr>
        <w:t xml:space="preserve"> ДУНОВЕНЬЕ</w:t>
      </w:r>
      <w:r w:rsidR="00055953" w:rsidRPr="00055953">
        <w:t xml:space="preserve"> исконно русск</w:t>
      </w:r>
      <w:r w:rsidR="004F346B" w:rsidRPr="004F346B">
        <w:t>и</w:t>
      </w:r>
      <w:r w:rsidR="00055953" w:rsidRPr="00055953">
        <w:t>е, в то вре</w:t>
      </w:r>
      <w:r w:rsidR="00055953">
        <w:t xml:space="preserve">мя как слово </w:t>
      </w:r>
      <w:r w:rsidR="00055953" w:rsidRPr="00055953">
        <w:rPr>
          <w:b/>
          <w:color w:val="FF0000"/>
        </w:rPr>
        <w:t>ТЕЛЕПОРТАЦИЯ</w:t>
      </w:r>
      <w:r w:rsidR="00055953">
        <w:t xml:space="preserve"> при</w:t>
      </w:r>
      <w:r w:rsidR="00055953" w:rsidRPr="00055953">
        <w:t xml:space="preserve">шло в русский язык </w:t>
      </w:r>
      <w:r w:rsidR="00055953" w:rsidRPr="00055953">
        <w:lastRenderedPageBreak/>
        <w:t xml:space="preserve">из английского, став производным от английского слова </w:t>
      </w:r>
      <w:r w:rsidR="00055953" w:rsidRPr="00055953">
        <w:rPr>
          <w:b/>
          <w:color w:val="FF0000"/>
          <w:lang w:val="en-US"/>
        </w:rPr>
        <w:t>TELEPORTATION</w:t>
      </w:r>
      <w:r w:rsidR="00055953" w:rsidRPr="00055953">
        <w:t xml:space="preserve">! </w:t>
      </w:r>
      <w:r w:rsidR="00055953">
        <w:t>И</w:t>
      </w:r>
      <w:r w:rsidR="00055953" w:rsidRPr="00055953">
        <w:t xml:space="preserve">менно таким образом преднамеренно заменяются живые русские слова мёртворождёнными производными иностранных слов, которые уже сами по себе были созданы мёртвыми. </w:t>
      </w:r>
    </w:p>
    <w:p w:rsidR="007A2C91" w:rsidRPr="002B1B94" w:rsidRDefault="00055953" w:rsidP="008C71FF">
      <w:pPr>
        <w:pStyle w:val="-14"/>
      </w:pPr>
      <w:r w:rsidRPr="00055953">
        <w:t>Но не только это ещё скрывается в этом отрывке Сказа</w:t>
      </w:r>
      <w:r w:rsidR="006C30AD">
        <w:t>.</w:t>
      </w:r>
      <w:r w:rsidRPr="00055953">
        <w:t xml:space="preserve"> Оказывается, пёрышко Ясн</w:t>
      </w:r>
      <w:r w:rsidR="004F346B" w:rsidRPr="004F346B">
        <w:t>ого</w:t>
      </w:r>
      <w:r w:rsidRPr="00055953">
        <w:t xml:space="preserve"> Сокола принадлежит молодому парню, сыну древнего волхва, который отдал </w:t>
      </w:r>
      <w:r w:rsidR="00266AAF" w:rsidRPr="00266AAF">
        <w:t>это пёрышко Любомиру Ведаславичу! Таким образом, Ясный Сокол</w:t>
      </w:r>
      <w:r w:rsidR="00F361FB">
        <w:t xml:space="preserve"> — </w:t>
      </w:r>
      <w:r w:rsidR="00266AAF" w:rsidRPr="00266AAF">
        <w:t>это не какая-нибудь птица, живущая на далёкой планете-</w:t>
      </w:r>
      <w:r w:rsidR="00C07525">
        <w:t>з</w:t>
      </w:r>
      <w:r w:rsidR="00266AAF" w:rsidRPr="00266AAF">
        <w:t xml:space="preserve">емле из Чертога (созвездия) Финиста, а </w:t>
      </w:r>
      <w:r w:rsidR="00266AAF" w:rsidRPr="00266AAF">
        <w:rPr>
          <w:b/>
          <w:color w:val="0000FF"/>
        </w:rPr>
        <w:t>ЧЕЛОВЕК</w:t>
      </w:r>
      <w:r w:rsidR="00266AAF" w:rsidRPr="00266AAF">
        <w:t>! Но почему же тогда человека называют Ясным Соколом, да ещё и роняющим самые настоящие пёрышки? Вроде бы</w:t>
      </w:r>
      <w:r w:rsidR="00D71380">
        <w:t>,</w:t>
      </w:r>
      <w:r w:rsidR="00266AAF" w:rsidRPr="00266AAF">
        <w:t xml:space="preserve"> </w:t>
      </w:r>
      <w:r w:rsidR="00F361FB">
        <w:t>«</w:t>
      </w:r>
      <w:r w:rsidR="00266AAF" w:rsidRPr="00266AAF">
        <w:t>нестыковочка</w:t>
      </w:r>
      <w:r w:rsidR="00F361FB">
        <w:t>»</w:t>
      </w:r>
      <w:r w:rsidR="00266AAF" w:rsidRPr="00266AAF">
        <w:t xml:space="preserve"> получается?</w:t>
      </w:r>
      <w:r w:rsidR="004322C3">
        <w:t>!</w:t>
      </w:r>
      <w:r w:rsidR="00266AAF" w:rsidRPr="00266AAF">
        <w:t xml:space="preserve"> Но это только на первый взгляд! </w:t>
      </w:r>
    </w:p>
    <w:p w:rsidR="00DB44C8" w:rsidRPr="007A2C91" w:rsidRDefault="006C30AD" w:rsidP="008C71FF">
      <w:pPr>
        <w:pStyle w:val="-14"/>
        <w:rPr>
          <w:b/>
          <w:i/>
        </w:rPr>
      </w:pPr>
      <w:r>
        <w:t>В</w:t>
      </w:r>
      <w:r w:rsidR="00266AAF" w:rsidRPr="00266AAF">
        <w:t xml:space="preserve"> те давние и даже ещё совсем не такие давние времена</w:t>
      </w:r>
      <w:r w:rsidR="004F346B" w:rsidRPr="004F346B">
        <w:rPr>
          <w:b/>
          <w:color w:val="0000FF"/>
        </w:rPr>
        <w:t xml:space="preserve"> </w:t>
      </w:r>
      <w:r w:rsidR="00E54718" w:rsidRPr="00E54718">
        <w:rPr>
          <w:b/>
          <w:color w:val="FF0000"/>
        </w:rPr>
        <w:t>ЯСНЫМ</w:t>
      </w:r>
      <w:r w:rsidR="00E54718" w:rsidRPr="00E54718">
        <w:rPr>
          <w:b/>
          <w:color w:val="0000FF"/>
        </w:rPr>
        <w:t xml:space="preserve"> СОКОЛОМ </w:t>
      </w:r>
      <w:r w:rsidR="00E54718" w:rsidRPr="00E54718">
        <w:rPr>
          <w:b/>
          <w:color w:val="FF0000"/>
        </w:rPr>
        <w:t>НАЗЫВАЛИ</w:t>
      </w:r>
      <w:r w:rsidR="00E54718" w:rsidRPr="00E54718">
        <w:rPr>
          <w:b/>
          <w:color w:val="0000FF"/>
        </w:rPr>
        <w:t>… ВОИНА-</w:t>
      </w:r>
      <w:r w:rsidR="00E54718" w:rsidRPr="00E54718">
        <w:rPr>
          <w:b/>
          <w:color w:val="FF0000"/>
        </w:rPr>
        <w:t>ПТИЦУ</w:t>
      </w:r>
      <w:r w:rsidR="00E54718" w:rsidRPr="00E54718">
        <w:rPr>
          <w:b/>
          <w:color w:val="0000FF"/>
        </w:rPr>
        <w:t xml:space="preserve">, ВОПЛОЩЕНИЕ </w:t>
      </w:r>
      <w:r w:rsidR="00E54718" w:rsidRPr="00E54718">
        <w:rPr>
          <w:b/>
          <w:color w:val="FF0000"/>
        </w:rPr>
        <w:t>БОГА</w:t>
      </w:r>
      <w:r w:rsidR="00E54718" w:rsidRPr="00E54718">
        <w:rPr>
          <w:b/>
          <w:color w:val="0000FF"/>
        </w:rPr>
        <w:t xml:space="preserve"> ВОЙНЫ</w:t>
      </w:r>
      <w:r w:rsidR="00F361FB">
        <w:rPr>
          <w:b/>
          <w:color w:val="0000FF"/>
        </w:rPr>
        <w:t xml:space="preserve"> — </w:t>
      </w:r>
      <w:r w:rsidR="00E54718" w:rsidRPr="00E54718">
        <w:rPr>
          <w:b/>
          <w:color w:val="FF0000"/>
        </w:rPr>
        <w:t>ВОЛХА</w:t>
      </w:r>
      <w:r w:rsidR="00E54718" w:rsidRPr="00E54718">
        <w:rPr>
          <w:b/>
          <w:color w:val="0000FF"/>
        </w:rPr>
        <w:t xml:space="preserve">, ЗАЩИТНИКА </w:t>
      </w:r>
      <w:r w:rsidR="00E54718" w:rsidRPr="00E54718">
        <w:rPr>
          <w:b/>
          <w:color w:val="FF0000"/>
        </w:rPr>
        <w:t>ЗЕМЛИ</w:t>
      </w:r>
      <w:r w:rsidR="00E54718" w:rsidRPr="00E54718">
        <w:rPr>
          <w:b/>
          <w:color w:val="0000FF"/>
        </w:rPr>
        <w:t xml:space="preserve"> РУССКОЙ</w:t>
      </w:r>
      <w:r w:rsidR="00E54718" w:rsidRPr="00E54718">
        <w:t xml:space="preserve">! </w:t>
      </w:r>
      <w:r>
        <w:t>У</w:t>
      </w:r>
      <w:r w:rsidR="00E54718" w:rsidRPr="00E54718">
        <w:t xml:space="preserve">читывая это, Сказ приобретает совершенно новый </w:t>
      </w:r>
      <w:r w:rsidR="004322C3">
        <w:t>смысл</w:t>
      </w:r>
      <w:r w:rsidR="00E54718" w:rsidRPr="00E54718">
        <w:t xml:space="preserve">! Это не только Сказ о Настеньке и её поиске своего суженого, но и о земле русской, которую должен защищать добрый молодец, который мог оборачиваться </w:t>
      </w:r>
      <w:r w:rsidR="00E54718" w:rsidRPr="007A2C91">
        <w:rPr>
          <w:b/>
          <w:color w:val="0000FF"/>
        </w:rPr>
        <w:t>СОКОЛОМ</w:t>
      </w:r>
      <w:r w:rsidR="00E54718" w:rsidRPr="00E54718">
        <w:t>, что символизировало возможность воина-защитника земли русской мгновенно перемещаться на огромные расстояния!</w:t>
      </w:r>
      <w:r w:rsidR="00B7608E">
        <w:t xml:space="preserve"> </w:t>
      </w:r>
      <w:r w:rsidR="00DB44C8" w:rsidRPr="00DB44C8">
        <w:t xml:space="preserve">Но не только это скрыто в этом отрывке Сказа! </w:t>
      </w:r>
      <w:r w:rsidR="007A2C91" w:rsidRPr="007A2C91">
        <w:t xml:space="preserve">И это обстоятельство придаёт Сказу о Ясном Соколе совершенно другой смысл, совершенно другой окрас! </w:t>
      </w:r>
    </w:p>
    <w:p w:rsidR="00D7477E" w:rsidRPr="00921C62" w:rsidRDefault="00F361FB" w:rsidP="008C71FF">
      <w:pPr>
        <w:pStyle w:val="-14"/>
        <w:rPr>
          <w:i/>
        </w:rPr>
      </w:pPr>
      <w:r w:rsidRPr="00921C62">
        <w:t>«</w:t>
      </w:r>
      <w:r w:rsidR="006B457F" w:rsidRPr="00921C62">
        <w:rPr>
          <w:i/>
        </w:rPr>
        <w:t>…</w:t>
      </w:r>
      <w:r w:rsidR="00D7477E" w:rsidRPr="00921C62">
        <w:rPr>
          <w:i/>
        </w:rPr>
        <w:t>Остался отец Настеньки с п</w:t>
      </w:r>
      <w:r w:rsidR="005908BA" w:rsidRPr="00921C62">
        <w:rPr>
          <w:i/>
        </w:rPr>
        <w:t>ё</w:t>
      </w:r>
      <w:r w:rsidR="00D7477E" w:rsidRPr="00921C62">
        <w:rPr>
          <w:i/>
        </w:rPr>
        <w:t>рышком в руках. Видит он то п</w:t>
      </w:r>
      <w:r w:rsidR="005908BA" w:rsidRPr="00921C62">
        <w:rPr>
          <w:i/>
        </w:rPr>
        <w:t>ё</w:t>
      </w:r>
      <w:r w:rsidR="00D7477E" w:rsidRPr="00921C62">
        <w:rPr>
          <w:i/>
        </w:rPr>
        <w:t xml:space="preserve">рышко, а оно серое, простое. А найти его нельзя было нигде. Вспомнил отец, что старый волхв ему сказал, и подумал: </w:t>
      </w:r>
      <w:r w:rsidR="00921C62" w:rsidRPr="00921C62">
        <w:rPr>
          <w:i/>
        </w:rPr>
        <w:t>“</w:t>
      </w:r>
      <w:r w:rsidR="00D7477E" w:rsidRPr="00921C62">
        <w:rPr>
          <w:i/>
        </w:rPr>
        <w:t xml:space="preserve">Видно, Настеньке моей такую судьбу </w:t>
      </w:r>
      <w:r w:rsidR="00F95BE8" w:rsidRPr="00921C62">
        <w:rPr>
          <w:i/>
        </w:rPr>
        <w:t>М</w:t>
      </w:r>
      <w:r w:rsidR="00D7477E" w:rsidRPr="00921C62">
        <w:rPr>
          <w:i/>
        </w:rPr>
        <w:t>акошь сплела, и выходит ей — не знавши, не видавши, выйти замуж неведомо за кого</w:t>
      </w:r>
      <w:r w:rsidR="00921C62" w:rsidRPr="00921C62">
        <w:rPr>
          <w:i/>
        </w:rPr>
        <w:t>”</w:t>
      </w:r>
      <w:r w:rsidR="006B457F" w:rsidRPr="00921C62">
        <w:rPr>
          <w:i/>
        </w:rPr>
        <w:t>…</w:t>
      </w:r>
      <w:r w:rsidRPr="00921C62">
        <w:t>»</w:t>
      </w:r>
      <w:r w:rsidR="00D7477E" w:rsidRPr="00921C62">
        <w:rPr>
          <w:i/>
        </w:rPr>
        <w:t xml:space="preserve"> </w:t>
      </w:r>
    </w:p>
    <w:p w:rsidR="006B457F" w:rsidRPr="004C20CC" w:rsidRDefault="00F95BE8" w:rsidP="008C71FF">
      <w:pPr>
        <w:pStyle w:val="-14"/>
      </w:pPr>
      <w:r w:rsidRPr="00F95BE8">
        <w:t>Заветное Настенькино пёрышко оказалось простым серым пёрышком</w:t>
      </w:r>
      <w:r w:rsidR="004C20CC" w:rsidRPr="004C20CC">
        <w:t xml:space="preserve"> обычной птицы</w:t>
      </w:r>
      <w:r w:rsidRPr="00F95BE8">
        <w:t xml:space="preserve">! Это очень сильно удивило </w:t>
      </w:r>
      <w:r w:rsidR="00D71380">
        <w:t>отца</w:t>
      </w:r>
      <w:r w:rsidRPr="00F95BE8">
        <w:t>, так как он</w:t>
      </w:r>
      <w:r w:rsidR="00921C62">
        <w:t>,</w:t>
      </w:r>
      <w:r w:rsidRPr="00F95BE8">
        <w:t xml:space="preserve"> видно</w:t>
      </w:r>
      <w:r w:rsidR="00921C62">
        <w:t>,</w:t>
      </w:r>
      <w:r w:rsidRPr="00F95BE8">
        <w:t xml:space="preserve"> ожидал увидеть</w:t>
      </w:r>
      <w:r w:rsidR="004F346B" w:rsidRPr="004F346B">
        <w:t xml:space="preserve"> нечто невероятное, совершенно диковинное</w:t>
      </w:r>
      <w:r w:rsidRPr="00F95BE8">
        <w:t>, вместо простого</w:t>
      </w:r>
      <w:r w:rsidR="004F346B">
        <w:t>,</w:t>
      </w:r>
      <w:r w:rsidRPr="00F95BE8">
        <w:t xml:space="preserve"> серого</w:t>
      </w:r>
      <w:r w:rsidR="004F346B" w:rsidRPr="004F346B">
        <w:t xml:space="preserve">, </w:t>
      </w:r>
      <w:r w:rsidRPr="00F95BE8">
        <w:t>привычного и для Мидгард</w:t>
      </w:r>
      <w:r w:rsidR="00044D61">
        <w:t>-земл</w:t>
      </w:r>
      <w:r w:rsidRPr="00F95BE8">
        <w:t>и пёрышка</w:t>
      </w:r>
      <w:r w:rsidR="004C20CC" w:rsidRPr="004C20CC">
        <w:t xml:space="preserve">. Он ожидал увидеть </w:t>
      </w:r>
      <w:r w:rsidRPr="00F95BE8">
        <w:t>какое-нибудь необыкновенное</w:t>
      </w:r>
      <w:r w:rsidR="004C20CC" w:rsidRPr="004C20CC">
        <w:t xml:space="preserve"> пёрышко</w:t>
      </w:r>
      <w:r w:rsidRPr="00F95BE8">
        <w:t xml:space="preserve">, </w:t>
      </w:r>
      <w:r w:rsidR="004C20CC" w:rsidRPr="004C20CC">
        <w:t xml:space="preserve">пёрышко </w:t>
      </w:r>
      <w:r w:rsidRPr="00F95BE8">
        <w:t>птицы, живущей в далёкой звёздной систем</w:t>
      </w:r>
      <w:r w:rsidR="004C20CC" w:rsidRPr="004C20CC">
        <w:t>е</w:t>
      </w:r>
      <w:r w:rsidR="00F361FB">
        <w:t xml:space="preserve"> — </w:t>
      </w:r>
      <w:r w:rsidRPr="00F95BE8">
        <w:t>Чертог</w:t>
      </w:r>
      <w:r w:rsidR="004C20CC" w:rsidRPr="004C20CC">
        <w:t>е</w:t>
      </w:r>
      <w:r w:rsidRPr="00F95BE8">
        <w:t xml:space="preserve"> Финиста. Особенно, если учесть, что купцы-торговцы не имели в своих закромах такого, казалось бы, простого серого пёрышка</w:t>
      </w:r>
      <w:r w:rsidR="004C20CC" w:rsidRPr="004C20CC">
        <w:t>, хотя и слышали о нём</w:t>
      </w:r>
      <w:r w:rsidRPr="00F95BE8">
        <w:t xml:space="preserve">. </w:t>
      </w:r>
      <w:r w:rsidR="004C20CC" w:rsidRPr="004C20CC">
        <w:t>Заполучив, наконец, заветное пёрышко</w:t>
      </w:r>
      <w:r w:rsidR="009C36DC">
        <w:t>,</w:t>
      </w:r>
      <w:r w:rsidR="004C20CC" w:rsidRPr="004C20CC">
        <w:t xml:space="preserve"> и взволнованный словами волхва, Любомир Ведаславич вернулся к себе домой:</w:t>
      </w:r>
      <w:r w:rsidRPr="00F95BE8">
        <w:t xml:space="preserve"> </w:t>
      </w:r>
    </w:p>
    <w:p w:rsidR="00D7477E" w:rsidRPr="00921C62" w:rsidRDefault="00F361FB" w:rsidP="008C71FF">
      <w:pPr>
        <w:pStyle w:val="-14"/>
        <w:rPr>
          <w:i/>
        </w:rPr>
      </w:pPr>
      <w:r w:rsidRPr="00921C62">
        <w:t>«</w:t>
      </w:r>
      <w:r w:rsidR="004C20CC" w:rsidRPr="00921C62">
        <w:rPr>
          <w:i/>
        </w:rPr>
        <w:t>…</w:t>
      </w:r>
      <w:r w:rsidR="00D7477E" w:rsidRPr="00921C62">
        <w:rPr>
          <w:i/>
        </w:rPr>
        <w:t>Приехал отец домой, в скуф лесной, подарил подарки старшим дочерям, а младшей</w:t>
      </w:r>
      <w:r w:rsidR="009C36DC">
        <w:rPr>
          <w:i/>
        </w:rPr>
        <w:t>,</w:t>
      </w:r>
      <w:r w:rsidR="00D7477E" w:rsidRPr="00921C62">
        <w:rPr>
          <w:i/>
        </w:rPr>
        <w:t xml:space="preserve"> Настеньке, отдал коробочку с серым п</w:t>
      </w:r>
      <w:r w:rsidR="005908BA" w:rsidRPr="00921C62">
        <w:rPr>
          <w:i/>
        </w:rPr>
        <w:t>ё</w:t>
      </w:r>
      <w:r w:rsidR="00D7477E" w:rsidRPr="00921C62">
        <w:rPr>
          <w:i/>
        </w:rPr>
        <w:t>рышком. Нарядились старшие с</w:t>
      </w:r>
      <w:r w:rsidR="005908BA" w:rsidRPr="00921C62">
        <w:rPr>
          <w:i/>
        </w:rPr>
        <w:t>ё</w:t>
      </w:r>
      <w:r w:rsidR="00D7477E" w:rsidRPr="00921C62">
        <w:rPr>
          <w:i/>
        </w:rPr>
        <w:t xml:space="preserve">стры и посмеялись над младшей. </w:t>
      </w:r>
    </w:p>
    <w:p w:rsidR="00D7477E" w:rsidRPr="00921C62" w:rsidRDefault="00D7477E" w:rsidP="008C71FF">
      <w:pPr>
        <w:pStyle w:val="-14"/>
        <w:rPr>
          <w:i/>
        </w:rPr>
      </w:pPr>
      <w:r w:rsidRPr="00921C62">
        <w:rPr>
          <w:i/>
        </w:rPr>
        <w:t>— А ты, Настенька, воткни свое воробьиное п</w:t>
      </w:r>
      <w:r w:rsidR="005908BA" w:rsidRPr="00921C62">
        <w:rPr>
          <w:i/>
        </w:rPr>
        <w:t>ё</w:t>
      </w:r>
      <w:r w:rsidRPr="00921C62">
        <w:rPr>
          <w:i/>
        </w:rPr>
        <w:t xml:space="preserve">рышко в волоса, да и красуйся перед зерцалом. </w:t>
      </w:r>
    </w:p>
    <w:p w:rsidR="004C20CC" w:rsidRPr="00921C62" w:rsidRDefault="00D7477E" w:rsidP="008C71FF">
      <w:pPr>
        <w:pStyle w:val="-14"/>
      </w:pPr>
      <w:r w:rsidRPr="00921C62">
        <w:rPr>
          <w:i/>
        </w:rPr>
        <w:t>Настенька промолчала, а когда в тереме легли все спать, она положила перед собой простое</w:t>
      </w:r>
      <w:r w:rsidR="00921C62">
        <w:rPr>
          <w:i/>
        </w:rPr>
        <w:t>,</w:t>
      </w:r>
      <w:r w:rsidRPr="00921C62">
        <w:rPr>
          <w:i/>
        </w:rPr>
        <w:t xml:space="preserve"> с</w:t>
      </w:r>
      <w:r w:rsidR="005908BA" w:rsidRPr="00921C62">
        <w:rPr>
          <w:i/>
        </w:rPr>
        <w:t>ё</w:t>
      </w:r>
      <w:r w:rsidRPr="00921C62">
        <w:rPr>
          <w:i/>
        </w:rPr>
        <w:t>рое п</w:t>
      </w:r>
      <w:r w:rsidR="005908BA" w:rsidRPr="00921C62">
        <w:rPr>
          <w:i/>
        </w:rPr>
        <w:t>ё</w:t>
      </w:r>
      <w:r w:rsidRPr="00921C62">
        <w:rPr>
          <w:i/>
        </w:rPr>
        <w:t>рышко Ясна Сокола из чертога Финиста и стала им любоваться. А потом Настенька взяла п</w:t>
      </w:r>
      <w:r w:rsidR="005908BA" w:rsidRPr="00921C62">
        <w:rPr>
          <w:i/>
        </w:rPr>
        <w:t>ё</w:t>
      </w:r>
      <w:r w:rsidRPr="00921C62">
        <w:rPr>
          <w:i/>
        </w:rPr>
        <w:t xml:space="preserve">рышко в свои руки, подержала его при себе, погладила и нечаянно уронила на пол. Тотчас ударился кто-то в окно. Окно открылось, и влетел в горницу Ясный Сокол. Приложился он до полу и обратился </w:t>
      </w:r>
      <w:r w:rsidRPr="00921C62">
        <w:rPr>
          <w:i/>
        </w:rPr>
        <w:lastRenderedPageBreak/>
        <w:t>в прекрасного молодца. Закрыла Настенька окно и стала с молодцем разговор задушевный разговаривать. А к утру отворила Настенька окно, приклонился молодец до полу, и обратился тот час молодец в Ясного Сокола, а Сокол оставил по себе простое, серое п</w:t>
      </w:r>
      <w:r w:rsidR="005908BA" w:rsidRPr="00921C62">
        <w:rPr>
          <w:i/>
        </w:rPr>
        <w:t>ё</w:t>
      </w:r>
      <w:r w:rsidRPr="00921C62">
        <w:rPr>
          <w:i/>
        </w:rPr>
        <w:t>рышко и улетел в синие небеса. Три вечера привечала Настенька Сокола. Дн</w:t>
      </w:r>
      <w:r w:rsidR="005908BA" w:rsidRPr="00921C62">
        <w:rPr>
          <w:i/>
        </w:rPr>
        <w:t>ё</w:t>
      </w:r>
      <w:r w:rsidRPr="00921C62">
        <w:rPr>
          <w:i/>
        </w:rPr>
        <w:t>м он летал по поднебесью, над полями, над лесами, над горами, над морями, а к вечеру прилетал к Настеньке и делался добрым молодцем</w:t>
      </w:r>
      <w:r w:rsidR="004C20CC" w:rsidRPr="00921C62">
        <w:rPr>
          <w:i/>
        </w:rPr>
        <w:t>…</w:t>
      </w:r>
      <w:r w:rsidR="00F361FB" w:rsidRPr="00921C62">
        <w:t>»</w:t>
      </w:r>
    </w:p>
    <w:p w:rsidR="00D7477E" w:rsidRPr="00DC122C" w:rsidRDefault="004F346B" w:rsidP="008C71FF">
      <w:pPr>
        <w:pStyle w:val="-14"/>
      </w:pPr>
      <w:r>
        <w:t>Любопытно</w:t>
      </w:r>
      <w:r w:rsidR="004C20CC" w:rsidRPr="004C20CC">
        <w:t>, как старшие сёстры Настеньки среагировали на то, что она получила от батюшки столь долгож</w:t>
      </w:r>
      <w:r w:rsidR="007726CE" w:rsidRPr="007726CE">
        <w:t>данный гостинец. Даже получи</w:t>
      </w:r>
      <w:r w:rsidR="007726CE">
        <w:t xml:space="preserve">в свои собственные </w:t>
      </w:r>
      <w:r w:rsidR="00921C62">
        <w:t>подарки</w:t>
      </w:r>
      <w:r w:rsidR="007726CE">
        <w:t>,</w:t>
      </w:r>
      <w:r w:rsidR="007726CE" w:rsidRPr="007726CE">
        <w:t xml:space="preserve"> старшие сёстры не </w:t>
      </w:r>
      <w:r w:rsidR="005908BA">
        <w:t>у</w:t>
      </w:r>
      <w:r w:rsidR="007726CE" w:rsidRPr="007726CE">
        <w:t xml:space="preserve">пустили момента, чтобы поиздеваться над своей младшей сестрой. Сестрой, которая им ничего плохого никогда не сделала и поперёк их дороги не становилась. Но Настеньку не волновало, что думают по поводу её подарка старшие сёстры, для неё это был именно тот подарок, который ей был дорог. </w:t>
      </w:r>
      <w:r w:rsidR="009C36DC">
        <w:t>Вдобавок</w:t>
      </w:r>
      <w:r w:rsidR="007726CE" w:rsidRPr="007726CE">
        <w:t xml:space="preserve">, она неожиданно для себя обнаружила, что </w:t>
      </w:r>
      <w:r w:rsidR="00DC122C" w:rsidRPr="00DC122C">
        <w:t>прилетевший Ясный Сокол, пёрышко которого она случайно обронила, обернулся красным молодцем! И три ночи подряд она с ним вела задушевные разговоры. Добрый молодец и был сыном древнег</w:t>
      </w:r>
      <w:r w:rsidR="00DC122C">
        <w:t>о волхва, который искал свою су</w:t>
      </w:r>
      <w:r w:rsidR="00DC122C" w:rsidRPr="00DC122C">
        <w:t>женую и нашёл её в лице Настеньки:</w:t>
      </w:r>
    </w:p>
    <w:p w:rsidR="00D7477E" w:rsidRPr="00921C62" w:rsidRDefault="00F361FB" w:rsidP="008C71FF">
      <w:pPr>
        <w:pStyle w:val="-14"/>
        <w:rPr>
          <w:i/>
        </w:rPr>
      </w:pPr>
      <w:r w:rsidRPr="00921C62">
        <w:t>«</w:t>
      </w:r>
      <w:r w:rsidR="0092748F" w:rsidRPr="00921C62">
        <w:rPr>
          <w:i/>
        </w:rPr>
        <w:t>…</w:t>
      </w:r>
      <w:r w:rsidR="00D7477E" w:rsidRPr="00921C62">
        <w:rPr>
          <w:i/>
        </w:rPr>
        <w:t>На четв</w:t>
      </w:r>
      <w:r w:rsidR="009C7EC7" w:rsidRPr="00921C62">
        <w:rPr>
          <w:i/>
        </w:rPr>
        <w:t>ё</w:t>
      </w:r>
      <w:r w:rsidR="00D7477E" w:rsidRPr="00921C62">
        <w:rPr>
          <w:i/>
        </w:rPr>
        <w:t xml:space="preserve">ртый вечер старшие сестры расслышали тихий разговор Настеньки, услышали они и чужой голос доброго молодца, а наутро спросили младшую сестру: </w:t>
      </w:r>
    </w:p>
    <w:p w:rsidR="00D7477E" w:rsidRPr="00921C62" w:rsidRDefault="00D7477E" w:rsidP="008C71FF">
      <w:pPr>
        <w:pStyle w:val="-14"/>
        <w:rPr>
          <w:i/>
        </w:rPr>
      </w:pPr>
      <w:r w:rsidRPr="00921C62">
        <w:rPr>
          <w:i/>
        </w:rPr>
        <w:t xml:space="preserve">— С кем это ты, сестрица, ночью беседуешь? </w:t>
      </w:r>
    </w:p>
    <w:p w:rsidR="00D7477E" w:rsidRPr="00921C62" w:rsidRDefault="00D7477E" w:rsidP="008C71FF">
      <w:pPr>
        <w:pStyle w:val="-14"/>
        <w:rPr>
          <w:i/>
        </w:rPr>
      </w:pPr>
      <w:r w:rsidRPr="00921C62">
        <w:rPr>
          <w:i/>
        </w:rPr>
        <w:t>— А я сама себе слова говорю, — ответила Настенька. — Подруг у меня нету, дн</w:t>
      </w:r>
      <w:r w:rsidR="009C7EC7" w:rsidRPr="00921C62">
        <w:rPr>
          <w:i/>
        </w:rPr>
        <w:t>ё</w:t>
      </w:r>
      <w:r w:rsidRPr="00921C62">
        <w:rPr>
          <w:i/>
        </w:rPr>
        <w:t xml:space="preserve">м я в трудах по хозяйству, говорить некогда, а вечером я беседую сама с собой. </w:t>
      </w:r>
    </w:p>
    <w:p w:rsidR="00D7477E" w:rsidRPr="00921C62" w:rsidRDefault="00D7477E" w:rsidP="008C71FF">
      <w:pPr>
        <w:pStyle w:val="-14"/>
        <w:rPr>
          <w:i/>
        </w:rPr>
      </w:pPr>
      <w:r w:rsidRPr="00921C62">
        <w:rPr>
          <w:i/>
        </w:rPr>
        <w:t xml:space="preserve">Послушали старшие сестры младшую, да не поверили ей. Сказали они батюшке: </w:t>
      </w:r>
    </w:p>
    <w:p w:rsidR="00D7477E" w:rsidRPr="00921C62" w:rsidRDefault="00D7477E" w:rsidP="008C71FF">
      <w:pPr>
        <w:pStyle w:val="-14"/>
        <w:rPr>
          <w:i/>
        </w:rPr>
      </w:pPr>
      <w:r w:rsidRPr="00921C62">
        <w:rPr>
          <w:i/>
        </w:rPr>
        <w:t xml:space="preserve">— Батюшка, а у Настеньки-то нашей суженый есть, она по ночам с ним видится, и разговор с ним разговаривает. Мы сами слыхали. </w:t>
      </w:r>
    </w:p>
    <w:p w:rsidR="00D7477E" w:rsidRPr="00921C62" w:rsidRDefault="00D7477E" w:rsidP="008C71FF">
      <w:pPr>
        <w:pStyle w:val="-14"/>
        <w:rPr>
          <w:i/>
        </w:rPr>
      </w:pPr>
      <w:r w:rsidRPr="00921C62">
        <w:rPr>
          <w:i/>
        </w:rPr>
        <w:t xml:space="preserve">А батюшка им в ответ: </w:t>
      </w:r>
    </w:p>
    <w:p w:rsidR="00D7477E" w:rsidRPr="00921C62" w:rsidRDefault="00D7477E" w:rsidP="008C71FF">
      <w:pPr>
        <w:pStyle w:val="-14"/>
        <w:rPr>
          <w:i/>
        </w:rPr>
      </w:pPr>
      <w:r w:rsidRPr="00921C62">
        <w:rPr>
          <w:i/>
        </w:rPr>
        <w:t>— А вы бы не слушали, — говорит</w:t>
      </w:r>
      <w:r w:rsidR="00921C62">
        <w:rPr>
          <w:i/>
        </w:rPr>
        <w:t>,</w:t>
      </w:r>
      <w:r w:rsidR="008258E4" w:rsidRPr="00921C62">
        <w:rPr>
          <w:i/>
        </w:rPr>
        <w:t xml:space="preserve"> </w:t>
      </w:r>
      <w:r w:rsidRPr="00921C62">
        <w:rPr>
          <w:i/>
        </w:rPr>
        <w:t>— чего бы у нашей Настеньки суженому не быть! Худого тут нету, девица она пригожая и в пору свою вышла; Даждьбог даст, прид</w:t>
      </w:r>
      <w:r w:rsidR="009C7EC7" w:rsidRPr="00921C62">
        <w:rPr>
          <w:i/>
        </w:rPr>
        <w:t>ё</w:t>
      </w:r>
      <w:r w:rsidRPr="00921C62">
        <w:rPr>
          <w:i/>
        </w:rPr>
        <w:t xml:space="preserve">т и вам черед. </w:t>
      </w:r>
    </w:p>
    <w:p w:rsidR="00D7477E" w:rsidRPr="00921C62" w:rsidRDefault="00D7477E" w:rsidP="008C71FF">
      <w:pPr>
        <w:pStyle w:val="-14"/>
        <w:rPr>
          <w:i/>
        </w:rPr>
      </w:pPr>
      <w:r w:rsidRPr="00921C62">
        <w:rPr>
          <w:i/>
        </w:rPr>
        <w:t xml:space="preserve">— Так Настя-то не по череду суженого </w:t>
      </w:r>
      <w:r w:rsidR="008258E4" w:rsidRPr="00921C62">
        <w:rPr>
          <w:i/>
        </w:rPr>
        <w:t>своего узнала</w:t>
      </w:r>
      <w:r w:rsidR="00921C62">
        <w:rPr>
          <w:i/>
        </w:rPr>
        <w:t>,</w:t>
      </w:r>
      <w:r w:rsidR="008258E4" w:rsidRPr="00921C62">
        <w:rPr>
          <w:i/>
        </w:rPr>
        <w:t xml:space="preserve"> — </w:t>
      </w:r>
      <w:r w:rsidR="009C7EC7" w:rsidRPr="00921C62">
        <w:rPr>
          <w:i/>
        </w:rPr>
        <w:t>с</w:t>
      </w:r>
      <w:r w:rsidR="008258E4" w:rsidRPr="00921C62">
        <w:rPr>
          <w:i/>
        </w:rPr>
        <w:t>казала Забава</w:t>
      </w:r>
      <w:r w:rsidR="009C7EC7" w:rsidRPr="00921C62">
        <w:rPr>
          <w:i/>
        </w:rPr>
        <w:t>.</w:t>
      </w:r>
      <w:r w:rsidRPr="00921C62">
        <w:rPr>
          <w:i/>
        </w:rPr>
        <w:t xml:space="preserve"> — </w:t>
      </w:r>
      <w:r w:rsidR="009C7EC7" w:rsidRPr="00921C62">
        <w:rPr>
          <w:i/>
        </w:rPr>
        <w:t>М</w:t>
      </w:r>
      <w:r w:rsidRPr="00921C62">
        <w:rPr>
          <w:i/>
        </w:rPr>
        <w:t>не бы сталось перв</w:t>
      </w:r>
      <w:r w:rsidR="00921C62">
        <w:rPr>
          <w:i/>
        </w:rPr>
        <w:t>е</w:t>
      </w:r>
      <w:r w:rsidRPr="00921C62">
        <w:rPr>
          <w:i/>
        </w:rPr>
        <w:t>е е</w:t>
      </w:r>
      <w:r w:rsidR="009C7EC7" w:rsidRPr="00921C62">
        <w:rPr>
          <w:i/>
        </w:rPr>
        <w:t>ё</w:t>
      </w:r>
      <w:r w:rsidRPr="00921C62">
        <w:rPr>
          <w:i/>
        </w:rPr>
        <w:t xml:space="preserve"> замуж выходить. </w:t>
      </w:r>
    </w:p>
    <w:p w:rsidR="00D7477E" w:rsidRPr="00921C62" w:rsidRDefault="00D7477E" w:rsidP="008C71FF">
      <w:pPr>
        <w:pStyle w:val="-14"/>
        <w:rPr>
          <w:i/>
        </w:rPr>
      </w:pPr>
      <w:r w:rsidRPr="00921C62">
        <w:rPr>
          <w:i/>
        </w:rPr>
        <w:t>— Оно</w:t>
      </w:r>
      <w:r w:rsidR="00752434">
        <w:rPr>
          <w:i/>
        </w:rPr>
        <w:t>,</w:t>
      </w:r>
      <w:r w:rsidRPr="00921C62">
        <w:rPr>
          <w:i/>
        </w:rPr>
        <w:t xml:space="preserve"> правда твоя, — рассудил </w:t>
      </w:r>
      <w:r w:rsidR="008258E4" w:rsidRPr="00921C62">
        <w:rPr>
          <w:i/>
        </w:rPr>
        <w:t>батюшка</w:t>
      </w:r>
      <w:r w:rsidRPr="00921C62">
        <w:rPr>
          <w:i/>
        </w:rPr>
        <w:t xml:space="preserve"> — Так судьба-то не по сч</w:t>
      </w:r>
      <w:r w:rsidR="009C7EC7" w:rsidRPr="00921C62">
        <w:rPr>
          <w:i/>
        </w:rPr>
        <w:t>ё</w:t>
      </w:r>
      <w:r w:rsidRPr="00921C62">
        <w:rPr>
          <w:i/>
        </w:rPr>
        <w:t>ту ид</w:t>
      </w:r>
      <w:r w:rsidR="009C7EC7" w:rsidRPr="00921C62">
        <w:rPr>
          <w:i/>
        </w:rPr>
        <w:t>ё</w:t>
      </w:r>
      <w:r w:rsidRPr="00921C62">
        <w:rPr>
          <w:i/>
        </w:rPr>
        <w:t xml:space="preserve">т, а по повелению </w:t>
      </w:r>
      <w:r w:rsidR="009C7EC7" w:rsidRPr="00921C62">
        <w:rPr>
          <w:i/>
        </w:rPr>
        <w:t>Р</w:t>
      </w:r>
      <w:r w:rsidRPr="00921C62">
        <w:rPr>
          <w:i/>
        </w:rPr>
        <w:t xml:space="preserve">ода и по желанию </w:t>
      </w:r>
      <w:r w:rsidR="008258E4" w:rsidRPr="00921C62">
        <w:rPr>
          <w:i/>
        </w:rPr>
        <w:t>М</w:t>
      </w:r>
      <w:r w:rsidRPr="00921C62">
        <w:rPr>
          <w:i/>
        </w:rPr>
        <w:t xml:space="preserve">акоши. Иная невеста в девках до старости лет сидит, а иная с младости всем людям мила. </w:t>
      </w:r>
    </w:p>
    <w:p w:rsidR="00D7477E" w:rsidRPr="00921C62" w:rsidRDefault="00D7477E" w:rsidP="008C71FF">
      <w:pPr>
        <w:pStyle w:val="-14"/>
        <w:rPr>
          <w:i/>
        </w:rPr>
      </w:pPr>
      <w:r w:rsidRPr="00921C62">
        <w:rPr>
          <w:i/>
        </w:rPr>
        <w:t xml:space="preserve">Сказал так отец старшим дочерям, а сам подумал: </w:t>
      </w:r>
      <w:r w:rsidR="00F361FB" w:rsidRPr="00921C62">
        <w:rPr>
          <w:i/>
        </w:rPr>
        <w:t>«</w:t>
      </w:r>
      <w:r w:rsidRPr="00921C62">
        <w:rPr>
          <w:i/>
        </w:rPr>
        <w:t>Иль уж слово того старого волхва сбывается, что п</w:t>
      </w:r>
      <w:r w:rsidR="009C7EC7" w:rsidRPr="00921C62">
        <w:rPr>
          <w:i/>
        </w:rPr>
        <w:t>ё</w:t>
      </w:r>
      <w:r w:rsidRPr="00921C62">
        <w:rPr>
          <w:i/>
        </w:rPr>
        <w:t>рышко мне подарил! Беды-то нету, старый волхв времене</w:t>
      </w:r>
      <w:r w:rsidR="007F3D57">
        <w:rPr>
          <w:i/>
        </w:rPr>
        <w:t>м</w:t>
      </w:r>
      <w:r w:rsidRPr="00921C62">
        <w:rPr>
          <w:i/>
        </w:rPr>
        <w:t xml:space="preserve"> умудр</w:t>
      </w:r>
      <w:r w:rsidR="007F3D57">
        <w:rPr>
          <w:i/>
        </w:rPr>
        <w:t>ё</w:t>
      </w:r>
      <w:r w:rsidRPr="00921C62">
        <w:rPr>
          <w:i/>
        </w:rPr>
        <w:t>н, и всеми небесными богами любим, да хороший ли человек сын его, что будет суженым у Настеньки!</w:t>
      </w:r>
      <w:r w:rsidR="00F361FB" w:rsidRPr="00921C62">
        <w:rPr>
          <w:i/>
        </w:rPr>
        <w:t>»</w:t>
      </w:r>
      <w:r w:rsidRPr="00921C62">
        <w:rPr>
          <w:i/>
        </w:rPr>
        <w:t xml:space="preserve"> </w:t>
      </w:r>
    </w:p>
    <w:p w:rsidR="00D7477E" w:rsidRPr="00921C62" w:rsidRDefault="00D7477E" w:rsidP="008C71FF">
      <w:pPr>
        <w:pStyle w:val="-14"/>
        <w:rPr>
          <w:i/>
        </w:rPr>
      </w:pPr>
      <w:r w:rsidRPr="00921C62">
        <w:rPr>
          <w:i/>
        </w:rPr>
        <w:t>А у старших дочерей сво</w:t>
      </w:r>
      <w:r w:rsidR="009C7EC7" w:rsidRPr="00921C62">
        <w:rPr>
          <w:i/>
        </w:rPr>
        <w:t>ё</w:t>
      </w:r>
      <w:r w:rsidRPr="00921C62">
        <w:rPr>
          <w:i/>
        </w:rPr>
        <w:t xml:space="preserve"> желание было, решили они отвадить ночного гостя, чтобы Настю ранее их замуж не сосватали. Как стало время на вечер, </w:t>
      </w:r>
      <w:r w:rsidRPr="00921C62">
        <w:rPr>
          <w:i/>
        </w:rPr>
        <w:lastRenderedPageBreak/>
        <w:t>Настенькины с</w:t>
      </w:r>
      <w:r w:rsidR="009C7EC7" w:rsidRPr="00921C62">
        <w:rPr>
          <w:i/>
        </w:rPr>
        <w:t>ё</w:t>
      </w:r>
      <w:r w:rsidRPr="00921C62">
        <w:rPr>
          <w:i/>
        </w:rPr>
        <w:t>стры вынули ножи из черенков, а ножи воткнули в раму окна и вкруг него, а кроме ножей, воткнули ещ</w:t>
      </w:r>
      <w:r w:rsidR="009C7EC7" w:rsidRPr="00921C62">
        <w:rPr>
          <w:i/>
        </w:rPr>
        <w:t>ё</w:t>
      </w:r>
      <w:r w:rsidRPr="00921C62">
        <w:rPr>
          <w:i/>
        </w:rPr>
        <w:t xml:space="preserve"> туда острые иголки, да стрелы кал</w:t>
      </w:r>
      <w:r w:rsidR="009C7EC7" w:rsidRPr="00921C62">
        <w:rPr>
          <w:i/>
        </w:rPr>
        <w:t>ё</w:t>
      </w:r>
      <w:r w:rsidRPr="00921C62">
        <w:rPr>
          <w:i/>
        </w:rPr>
        <w:t>ные. Настенька в то время за коровами в хлеву убирала и ничего не видела</w:t>
      </w:r>
      <w:r w:rsidR="0092748F" w:rsidRPr="00921C62">
        <w:rPr>
          <w:i/>
        </w:rPr>
        <w:t>…</w:t>
      </w:r>
      <w:r w:rsidR="00F361FB" w:rsidRPr="00921C62">
        <w:t>»</w:t>
      </w:r>
    </w:p>
    <w:p w:rsidR="00A8241E" w:rsidRPr="00E761AE" w:rsidRDefault="0092748F" w:rsidP="008C71FF">
      <w:pPr>
        <w:pStyle w:val="-14"/>
      </w:pPr>
      <w:r w:rsidRPr="0092748F">
        <w:t>Проведав о том, что Настенька ночами беседует со своим суженым, её старшие сёстры</w:t>
      </w:r>
      <w:r w:rsidR="00A10AA2" w:rsidRPr="00A10AA2">
        <w:t>, вместо того</w:t>
      </w:r>
      <w:r w:rsidR="00921C62">
        <w:t>,</w:t>
      </w:r>
      <w:r w:rsidR="00A10AA2" w:rsidRPr="00A10AA2">
        <w:t xml:space="preserve"> чтобы обрадоваться за свою родную сестру,</w:t>
      </w:r>
      <w:r w:rsidR="008258E4">
        <w:t xml:space="preserve"> стали жаловаться на </w:t>
      </w:r>
      <w:r w:rsidR="00921C62">
        <w:t>неё</w:t>
      </w:r>
      <w:r w:rsidR="00A10AA2" w:rsidRPr="00A10AA2">
        <w:t xml:space="preserve"> отцу, возмущаясь тем, что у </w:t>
      </w:r>
      <w:r w:rsidR="00921C62">
        <w:t>той</w:t>
      </w:r>
      <w:r w:rsidR="00A10AA2" w:rsidRPr="00A10AA2">
        <w:t xml:space="preserve"> появился суженый раньше, чем у них. </w:t>
      </w:r>
      <w:r w:rsidR="00A10AA2" w:rsidRPr="00D92599">
        <w:t>Во всём этом ничего не было</w:t>
      </w:r>
      <w:r w:rsidR="00921C62">
        <w:t>,</w:t>
      </w:r>
      <w:r w:rsidR="00A10AA2" w:rsidRPr="00D92599">
        <w:t xml:space="preserve"> кроме чёрной зависти и эгоизма</w:t>
      </w:r>
      <w:r w:rsidR="00D92599" w:rsidRPr="00D92599">
        <w:t xml:space="preserve">, что, в конечном счёте, привело к подлости и предательству. И вновь в Сказе показывается </w:t>
      </w:r>
      <w:r w:rsidR="009C36DC" w:rsidRPr="00D92599">
        <w:t>разительно</w:t>
      </w:r>
      <w:r w:rsidR="009C36DC">
        <w:t>е</w:t>
      </w:r>
      <w:r w:rsidR="009C36DC" w:rsidRPr="00D92599">
        <w:t xml:space="preserve"> </w:t>
      </w:r>
      <w:r w:rsidR="00D92599" w:rsidRPr="00D92599">
        <w:t>отличие воспитания женского и мужского</w:t>
      </w:r>
      <w:r w:rsidR="00921C62">
        <w:t>,</w:t>
      </w:r>
      <w:r w:rsidR="00D92599" w:rsidRPr="00D92599">
        <w:t xml:space="preserve"> и к чему приводит воспитание, основанное на слепой материнской любви. </w:t>
      </w:r>
    </w:p>
    <w:p w:rsidR="0092748F" w:rsidRPr="00541E70" w:rsidRDefault="00D92599" w:rsidP="008C71FF">
      <w:pPr>
        <w:pStyle w:val="-14"/>
      </w:pPr>
      <w:r w:rsidRPr="00D92599">
        <w:t xml:space="preserve">Старшие сёстры Настеньки </w:t>
      </w:r>
      <w:r w:rsidR="00F361FB">
        <w:t>«</w:t>
      </w:r>
      <w:r w:rsidRPr="00D92599">
        <w:t>не сообразили</w:t>
      </w:r>
      <w:r w:rsidR="00F361FB">
        <w:t>»</w:t>
      </w:r>
      <w:r w:rsidRPr="00D92599">
        <w:t xml:space="preserve"> пойти помочь Настеньке в работе по хозяйству, им не хотелось пачкать свои белые рученьки, но </w:t>
      </w:r>
      <w:r w:rsidR="0030503D">
        <w:t>для того</w:t>
      </w:r>
      <w:r w:rsidRPr="00D92599">
        <w:t xml:space="preserve">, чтобы сделать пакость своей родной сестре, </w:t>
      </w:r>
      <w:r w:rsidR="0030503D">
        <w:t xml:space="preserve">они </w:t>
      </w:r>
      <w:r w:rsidRPr="00D92599">
        <w:t>не поленились воткнуть острые ножи, иголки да с</w:t>
      </w:r>
      <w:r w:rsidR="00A8241E">
        <w:t>трелы калёные в рам</w:t>
      </w:r>
      <w:r w:rsidR="00A8241E" w:rsidRPr="00A8241E">
        <w:t xml:space="preserve">у </w:t>
      </w:r>
      <w:r w:rsidRPr="00D92599">
        <w:t>окна</w:t>
      </w:r>
      <w:r w:rsidR="00A8241E" w:rsidRPr="00A8241E">
        <w:t xml:space="preserve"> Настеньки</w:t>
      </w:r>
      <w:r w:rsidRPr="00D92599">
        <w:t>! И они не побоялись испачкать</w:t>
      </w:r>
      <w:r w:rsidR="009C36DC">
        <w:t>ся</w:t>
      </w:r>
      <w:r w:rsidRPr="00D92599">
        <w:t>, а возможно</w:t>
      </w:r>
      <w:r w:rsidR="007F3D57">
        <w:t>,</w:t>
      </w:r>
      <w:r w:rsidRPr="00D92599">
        <w:t xml:space="preserve"> даже порезаться об острия ножей и стрел калёных, когда творили такое непотребство! И сделали это, поняв из слов батюшки, какая связь существует между серым пёрышком и появлением добра молодца по ночам в </w:t>
      </w:r>
      <w:r w:rsidR="00613C51" w:rsidRPr="00613C51">
        <w:t>горнице</w:t>
      </w:r>
      <w:r w:rsidR="00352A18">
        <w:t xml:space="preserve"> Настеньки</w:t>
      </w:r>
      <w:r w:rsidR="00613C51" w:rsidRPr="00613C51">
        <w:t xml:space="preserve">. </w:t>
      </w:r>
      <w:r w:rsidR="00613C51" w:rsidRPr="00541E70">
        <w:t>На это у них хватило и ума, и желания:</w:t>
      </w:r>
    </w:p>
    <w:p w:rsidR="00D7477E" w:rsidRPr="00921C62" w:rsidRDefault="00F361FB" w:rsidP="008C71FF">
      <w:pPr>
        <w:pStyle w:val="-14"/>
        <w:rPr>
          <w:i/>
        </w:rPr>
      </w:pPr>
      <w:r w:rsidRPr="00921C62">
        <w:t>«</w:t>
      </w:r>
      <w:r w:rsidR="00541E70" w:rsidRPr="00921C62">
        <w:rPr>
          <w:i/>
        </w:rPr>
        <w:t>…</w:t>
      </w:r>
      <w:r w:rsidR="00D7477E" w:rsidRPr="00921C62">
        <w:rPr>
          <w:i/>
        </w:rPr>
        <w:t>И вот, как стемнело, летит Ясный Сокол к Настенькину окну. Долетел он до окна, ударился об острые ножи да об иглы и стрелы, бился-бился, всю грудь изранил, а Настенька уморилась за день в трудах, задремала она, ожидаючи своего Ясна Сокола, и не слышала, как бился е</w:t>
      </w:r>
      <w:r w:rsidR="0030503D" w:rsidRPr="00921C62">
        <w:rPr>
          <w:i/>
        </w:rPr>
        <w:t>ё</w:t>
      </w:r>
      <w:r w:rsidR="00D7477E" w:rsidRPr="00921C62">
        <w:rPr>
          <w:i/>
        </w:rPr>
        <w:t xml:space="preserve"> Сокол в окно. </w:t>
      </w:r>
    </w:p>
    <w:p w:rsidR="00D7477E" w:rsidRPr="00921C62" w:rsidRDefault="00D7477E" w:rsidP="008C71FF">
      <w:pPr>
        <w:pStyle w:val="-14"/>
        <w:rPr>
          <w:i/>
        </w:rPr>
      </w:pPr>
      <w:r w:rsidRPr="00921C62">
        <w:rPr>
          <w:i/>
        </w:rPr>
        <w:t xml:space="preserve">Тогда Ясный Сокол сказал громко: </w:t>
      </w:r>
    </w:p>
    <w:p w:rsidR="00D7477E" w:rsidRPr="00921C62" w:rsidRDefault="00D7477E" w:rsidP="008C71FF">
      <w:pPr>
        <w:pStyle w:val="-14"/>
        <w:rPr>
          <w:i/>
        </w:rPr>
      </w:pPr>
      <w:r w:rsidRPr="00921C62">
        <w:rPr>
          <w:i/>
        </w:rPr>
        <w:t>— Прощай, моя красная девица! Коли нужен я тебе, ты найд</w:t>
      </w:r>
      <w:r w:rsidR="0030503D" w:rsidRPr="00921C62">
        <w:rPr>
          <w:i/>
        </w:rPr>
        <w:t>ё</w:t>
      </w:r>
      <w:r w:rsidRPr="00921C62">
        <w:rPr>
          <w:i/>
        </w:rPr>
        <w:t xml:space="preserve">шь меня, хоть и очень далеко я буду! А прежде того, идучи ко мне за тридевять земель, в тринадесятый чертог, ты семь пар железных сапог износишь, семь хлебов железных изглодаешь. </w:t>
      </w:r>
    </w:p>
    <w:p w:rsidR="00D7477E" w:rsidRPr="00921C62" w:rsidRDefault="00D7477E" w:rsidP="008C71FF">
      <w:pPr>
        <w:pStyle w:val="-14"/>
        <w:rPr>
          <w:i/>
        </w:rPr>
      </w:pPr>
      <w:r w:rsidRPr="00921C62">
        <w:rPr>
          <w:i/>
        </w:rPr>
        <w:t>И услышала Настенька сквозь дремоту слова Ясна Сокола, а встать, пробудиться не могла. А утром пробудилась она, загоревало е</w:t>
      </w:r>
      <w:r w:rsidR="0030503D" w:rsidRPr="00921C62">
        <w:rPr>
          <w:i/>
        </w:rPr>
        <w:t>ё</w:t>
      </w:r>
      <w:r w:rsidRPr="00921C62">
        <w:rPr>
          <w:i/>
        </w:rPr>
        <w:t xml:space="preserve"> сердце. Посмотрела она в окно, а в окне кровь Ясна Сокола на солнце сохнет. Заплакала тогда Настенька. Отворила она окно и припала лицом к месту, где была кровь Ясна Сокола из чертога Финиста. Сл</w:t>
      </w:r>
      <w:r w:rsidR="0030503D" w:rsidRPr="00921C62">
        <w:rPr>
          <w:i/>
        </w:rPr>
        <w:t>ё</w:t>
      </w:r>
      <w:r w:rsidRPr="00921C62">
        <w:rPr>
          <w:i/>
        </w:rPr>
        <w:t>зы смыли кровь Сокола, а сама Настенька словно умылась кровью суженого и стала ещ</w:t>
      </w:r>
      <w:r w:rsidR="0030503D" w:rsidRPr="00921C62">
        <w:rPr>
          <w:i/>
        </w:rPr>
        <w:t>ё</w:t>
      </w:r>
      <w:r w:rsidRPr="00921C62">
        <w:rPr>
          <w:i/>
        </w:rPr>
        <w:t xml:space="preserve"> краше</w:t>
      </w:r>
      <w:r w:rsidR="00541E70" w:rsidRPr="00921C62">
        <w:rPr>
          <w:i/>
        </w:rPr>
        <w:t>…</w:t>
      </w:r>
      <w:r w:rsidR="00F361FB" w:rsidRPr="00921C62">
        <w:t>»</w:t>
      </w:r>
      <w:r w:rsidRPr="00921C62">
        <w:rPr>
          <w:i/>
        </w:rPr>
        <w:t xml:space="preserve"> </w:t>
      </w:r>
    </w:p>
    <w:p w:rsidR="009A2A25" w:rsidRPr="002B1B94" w:rsidRDefault="00541E70" w:rsidP="008C71FF">
      <w:pPr>
        <w:pStyle w:val="-14"/>
      </w:pPr>
      <w:r w:rsidRPr="00541E70">
        <w:t xml:space="preserve">Ясный Сокол попал в смертельную ловушку, которую ему подготовили </w:t>
      </w:r>
      <w:r w:rsidR="00F361FB">
        <w:t>«</w:t>
      </w:r>
      <w:r w:rsidRPr="00541E70">
        <w:t>заботливые</w:t>
      </w:r>
      <w:r w:rsidR="00F361FB">
        <w:t>»</w:t>
      </w:r>
      <w:r w:rsidRPr="00541E70">
        <w:t xml:space="preserve"> старшие сёстры Настеньки</w:t>
      </w:r>
      <w:r w:rsidR="00921C62">
        <w:t>,</w:t>
      </w:r>
      <w:r w:rsidRPr="00541E70">
        <w:t xml:space="preserve"> и</w:t>
      </w:r>
      <w:r w:rsidR="00A1207D">
        <w:t>,</w:t>
      </w:r>
      <w:r w:rsidRPr="00541E70">
        <w:t xml:space="preserve"> сильно изранившись об острия ножей, стрел калёных и острые иголки, был вынужден улететь, так и не повидавшись</w:t>
      </w:r>
      <w:r w:rsidR="002A3C86">
        <w:t xml:space="preserve"> с</w:t>
      </w:r>
      <w:r w:rsidR="002A3C86" w:rsidRPr="002A3C86">
        <w:t>о</w:t>
      </w:r>
      <w:r w:rsidRPr="00541E70">
        <w:t xml:space="preserve"> своей суженой, уснувшей от усталости в ожидании его. Но перед тем как улететь, Ясный Сокол сообщил громко Настеньк</w:t>
      </w:r>
      <w:r w:rsidR="00921C62">
        <w:t>е</w:t>
      </w:r>
      <w:r w:rsidRPr="00541E70">
        <w:t xml:space="preserve">, где она сможет его найти, если очень сильно пожелает этого. И сразу предупредил её о том, как это </w:t>
      </w:r>
      <w:r w:rsidR="00921C62" w:rsidRPr="00541E70">
        <w:t xml:space="preserve">будет </w:t>
      </w:r>
      <w:r w:rsidRPr="00541E70">
        <w:t xml:space="preserve">сложно. </w:t>
      </w:r>
      <w:r w:rsidR="00A1207D">
        <w:t>Он</w:t>
      </w:r>
      <w:r w:rsidR="008A3EA0" w:rsidRPr="008A3EA0">
        <w:t xml:space="preserve"> сказал, что ей придётся отправиться </w:t>
      </w:r>
      <w:r w:rsidR="00975DF9" w:rsidRPr="00975DF9">
        <w:rPr>
          <w:b/>
          <w:color w:val="0000FF"/>
        </w:rPr>
        <w:t>ЗА</w:t>
      </w:r>
      <w:r w:rsidR="008A3EA0" w:rsidRPr="008A3EA0">
        <w:t xml:space="preserve"> </w:t>
      </w:r>
      <w:r w:rsidR="008A3EA0" w:rsidRPr="008A3EA0">
        <w:rPr>
          <w:b/>
          <w:color w:val="FF0000"/>
        </w:rPr>
        <w:t>ТРИДЕВЯТЬ</w:t>
      </w:r>
      <w:r w:rsidR="008A3EA0" w:rsidRPr="008A3EA0">
        <w:rPr>
          <w:b/>
          <w:color w:val="0000FF"/>
        </w:rPr>
        <w:t xml:space="preserve"> ЗЕМЕЛЬ</w:t>
      </w:r>
      <w:r w:rsidR="008A3EA0" w:rsidRPr="008A3EA0">
        <w:t xml:space="preserve">, в </w:t>
      </w:r>
      <w:r w:rsidR="008A3EA0" w:rsidRPr="008A3EA0">
        <w:rPr>
          <w:b/>
          <w:color w:val="FF0000"/>
        </w:rPr>
        <w:t xml:space="preserve">ТРИНАДЕСЯТЫЙ </w:t>
      </w:r>
      <w:r w:rsidR="008A3EA0" w:rsidRPr="008A3EA0">
        <w:rPr>
          <w:b/>
          <w:color w:val="0000FF"/>
        </w:rPr>
        <w:t>ЧЕРТОГ</w:t>
      </w:r>
      <w:r w:rsidR="008A3EA0" w:rsidRPr="008A3EA0">
        <w:t>!</w:t>
      </w:r>
      <w:r w:rsidR="008A3EA0" w:rsidRPr="00975DF9">
        <w:t xml:space="preserve"> </w:t>
      </w:r>
      <w:r w:rsidR="00832023" w:rsidRPr="00832023">
        <w:t>За тридевять земель… во многих русских сказах и сказках встречается тако</w:t>
      </w:r>
      <w:r w:rsidR="00A1207D">
        <w:t>е</w:t>
      </w:r>
      <w:r w:rsidR="00832023" w:rsidRPr="00832023">
        <w:t xml:space="preserve"> </w:t>
      </w:r>
      <w:r w:rsidR="00A1207D">
        <w:t>выражение</w:t>
      </w:r>
      <w:r w:rsidR="00832023" w:rsidRPr="00832023">
        <w:t>, но если перевести</w:t>
      </w:r>
      <w:r w:rsidR="00921C62">
        <w:t xml:space="preserve"> его</w:t>
      </w:r>
      <w:r w:rsidR="00832023" w:rsidRPr="00832023">
        <w:t xml:space="preserve"> на современный язык, то получилось бы совсем не то, что все привыкли понимать, когда читают или слышат этот словесный оборот. </w:t>
      </w:r>
    </w:p>
    <w:p w:rsidR="009A2A25" w:rsidRPr="002B1B94" w:rsidRDefault="00832023" w:rsidP="008C71FF">
      <w:pPr>
        <w:pStyle w:val="-14"/>
      </w:pPr>
      <w:r w:rsidRPr="00832023">
        <w:lastRenderedPageBreak/>
        <w:t xml:space="preserve">Даже </w:t>
      </w:r>
      <w:r w:rsidR="006375DC">
        <w:t>в</w:t>
      </w:r>
      <w:r w:rsidRPr="00832023">
        <w:t xml:space="preserve"> изначальном варианте правильно было писать трид</w:t>
      </w:r>
      <w:r w:rsidR="009A2A25" w:rsidRPr="009A2A25">
        <w:t>е</w:t>
      </w:r>
      <w:r w:rsidRPr="00832023">
        <w:t>в</w:t>
      </w:r>
      <w:r w:rsidR="009A2A25" w:rsidRPr="009A2A25">
        <w:t>я</w:t>
      </w:r>
      <w:r w:rsidR="003B5695" w:rsidRPr="003B5695">
        <w:t>т</w:t>
      </w:r>
      <w:r w:rsidRPr="00832023">
        <w:t xml:space="preserve">ь </w:t>
      </w:r>
      <w:r w:rsidR="00CD681E">
        <w:t>з</w:t>
      </w:r>
      <w:r w:rsidRPr="00832023">
        <w:t xml:space="preserve">емель, ибо в те времена </w:t>
      </w:r>
      <w:r w:rsidR="00CD681E">
        <w:t>з</w:t>
      </w:r>
      <w:r w:rsidRPr="00832023">
        <w:t>емлями называли другие планеты. Как</w:t>
      </w:r>
      <w:r w:rsidR="006375DC">
        <w:t>,</w:t>
      </w:r>
      <w:r w:rsidRPr="00832023">
        <w:t xml:space="preserve"> например, наша планета раньше называлась Мидгард-</w:t>
      </w:r>
      <w:r w:rsidR="00CD681E">
        <w:t>з</w:t>
      </w:r>
      <w:r w:rsidRPr="00832023">
        <w:t>емля или</w:t>
      </w:r>
      <w:r w:rsidR="00921C62">
        <w:t>,</w:t>
      </w:r>
      <w:r w:rsidRPr="00832023">
        <w:t xml:space="preserve"> на современный лад, планета по имени Мидгард! Каждая планета-</w:t>
      </w:r>
      <w:r w:rsidR="00CD681E">
        <w:t>з</w:t>
      </w:r>
      <w:r w:rsidRPr="00832023">
        <w:t xml:space="preserve">емля во Вселенной имела своё собственное имя. </w:t>
      </w:r>
      <w:r w:rsidR="003F46F1" w:rsidRPr="003F46F1">
        <w:t>Троара-</w:t>
      </w:r>
      <w:r w:rsidR="00CD681E">
        <w:t>з</w:t>
      </w:r>
      <w:r w:rsidR="003F46F1" w:rsidRPr="003F46F1">
        <w:t>е</w:t>
      </w:r>
      <w:r w:rsidR="00AD2A63">
        <w:t>мля, Рутта-</w:t>
      </w:r>
      <w:r w:rsidR="00CD681E">
        <w:t>з</w:t>
      </w:r>
      <w:r w:rsidR="00AD2A63">
        <w:t>емля, Дея-</w:t>
      </w:r>
      <w:r w:rsidR="00CD681E">
        <w:t>з</w:t>
      </w:r>
      <w:r w:rsidR="00AD2A63">
        <w:t>емля</w:t>
      </w:r>
      <w:r w:rsidR="00F361FB">
        <w:t xml:space="preserve"> — </w:t>
      </w:r>
      <w:r w:rsidR="00AD2A63" w:rsidRPr="00AD2A63">
        <w:t>это только несколько названий из тех</w:t>
      </w:r>
      <w:r w:rsidR="00CD681E" w:rsidRPr="00CD681E">
        <w:t xml:space="preserve"> </w:t>
      </w:r>
      <w:r w:rsidR="00CD681E" w:rsidRPr="00832023">
        <w:t>разных планет-</w:t>
      </w:r>
      <w:r w:rsidR="00CD681E">
        <w:t>з</w:t>
      </w:r>
      <w:r w:rsidR="00CD681E" w:rsidRPr="00832023">
        <w:t>емел</w:t>
      </w:r>
      <w:r w:rsidR="00CD681E">
        <w:t>ь нашей Галактики и даже других Галактик</w:t>
      </w:r>
      <w:r w:rsidR="00AD2A63" w:rsidRPr="00AD2A63">
        <w:t>,</w:t>
      </w:r>
      <w:r w:rsidR="003F46F1" w:rsidRPr="003F46F1">
        <w:t xml:space="preserve"> которы</w:t>
      </w:r>
      <w:r w:rsidR="00AD2A63" w:rsidRPr="00AD2A63">
        <w:t>е</w:t>
      </w:r>
      <w:r w:rsidR="003F46F1" w:rsidRPr="003F46F1">
        <w:t xml:space="preserve"> прив</w:t>
      </w:r>
      <w:r w:rsidR="003F46F1">
        <w:t>одятся в Славяно-Арийских Ведах</w:t>
      </w:r>
      <w:r w:rsidR="003F46F1" w:rsidRPr="003F46F1">
        <w:t xml:space="preserve">. </w:t>
      </w:r>
    </w:p>
    <w:p w:rsidR="00297392" w:rsidRPr="002B1B94" w:rsidRDefault="003F46F1" w:rsidP="008C71FF">
      <w:pPr>
        <w:pStyle w:val="-14"/>
      </w:pPr>
      <w:r w:rsidRPr="003F46F1">
        <w:t>Эти планеты-</w:t>
      </w:r>
      <w:r w:rsidR="00CD681E">
        <w:t>з</w:t>
      </w:r>
      <w:r w:rsidRPr="003F46F1">
        <w:t>е</w:t>
      </w:r>
      <w:r>
        <w:t>мли были уничтожены чужеземцами</w:t>
      </w:r>
      <w:r w:rsidR="00CD681E">
        <w:t>.</w:t>
      </w:r>
      <w:r w:rsidRPr="003F46F1">
        <w:t xml:space="preserve"> </w:t>
      </w:r>
      <w:r w:rsidR="00CD681E" w:rsidRPr="003F46F1">
        <w:t>Н</w:t>
      </w:r>
      <w:r w:rsidRPr="003F46F1">
        <w:t xml:space="preserve">а эти </w:t>
      </w:r>
      <w:r w:rsidR="00752434">
        <w:t>з</w:t>
      </w:r>
      <w:r w:rsidRPr="003F46F1">
        <w:t>емли Кощеи, Правители Серых</w:t>
      </w:r>
      <w:r w:rsidR="006375DC">
        <w:t>,</w:t>
      </w:r>
      <w:r w:rsidRPr="003F46F1">
        <w:t xml:space="preserve"> сбросили Фаш-разрушитель, так наши предки называли атомные и термоядерные бомбы, которые выжгли всё на этих планетах</w:t>
      </w:r>
      <w:r w:rsidR="00044D61">
        <w:t>-земл</w:t>
      </w:r>
      <w:r w:rsidRPr="003F46F1">
        <w:t xml:space="preserve">ях, превратив их в мёртвые безжизненные пустыни. </w:t>
      </w:r>
      <w:r w:rsidRPr="009A2A25">
        <w:t>Дея-</w:t>
      </w:r>
      <w:r w:rsidR="00CD681E">
        <w:t>з</w:t>
      </w:r>
      <w:r w:rsidRPr="009A2A25">
        <w:t>емля</w:t>
      </w:r>
      <w:r w:rsidR="00F361FB">
        <w:t xml:space="preserve"> — </w:t>
      </w:r>
      <w:r w:rsidRPr="009A2A25">
        <w:t>это бывшая пятая планета</w:t>
      </w:r>
      <w:r w:rsidR="00CD681E">
        <w:t xml:space="preserve"> системы Ярила-солнца, т.е. нашей</w:t>
      </w:r>
      <w:r w:rsidRPr="009A2A25">
        <w:t xml:space="preserve"> солнечной системы</w:t>
      </w:r>
      <w:r w:rsidR="00CD681E">
        <w:t>.</w:t>
      </w:r>
      <w:r w:rsidR="00B61251" w:rsidRPr="00B61251">
        <w:t xml:space="preserve"> </w:t>
      </w:r>
      <w:r w:rsidR="00CD681E">
        <w:t xml:space="preserve">На Дее </w:t>
      </w:r>
      <w:r w:rsidR="00B61251" w:rsidRPr="00B61251">
        <w:t xml:space="preserve">Тёмные Силы </w:t>
      </w:r>
      <w:r w:rsidR="00CD681E" w:rsidRPr="00B61251">
        <w:t xml:space="preserve">уничтожили </w:t>
      </w:r>
      <w:r w:rsidR="00CD681E">
        <w:t xml:space="preserve">всё живое </w:t>
      </w:r>
      <w:r w:rsidR="00B61251" w:rsidRPr="00B61251">
        <w:t>во время одной из Звёздных Войн Сил Света и Тьмы 153</w:t>
      </w:r>
      <w:r w:rsidR="00921C62">
        <w:t> </w:t>
      </w:r>
      <w:r w:rsidR="00B61251" w:rsidRPr="00B61251">
        <w:t>345 лет тому назад (на 2009 год)</w:t>
      </w:r>
      <w:r w:rsidR="00CD681E">
        <w:t>.</w:t>
      </w:r>
      <w:r w:rsidR="00B61251" w:rsidRPr="00B61251">
        <w:t xml:space="preserve"> </w:t>
      </w:r>
      <w:r w:rsidR="00CD681E">
        <w:t>А потом её</w:t>
      </w:r>
      <w:r w:rsidR="00B61251" w:rsidRPr="00B61251">
        <w:t xml:space="preserve">, </w:t>
      </w:r>
      <w:r w:rsidR="00CD681E" w:rsidRPr="009A2A25">
        <w:t xml:space="preserve">уже пустынную, </w:t>
      </w:r>
      <w:r w:rsidR="00B61251" w:rsidRPr="00B61251">
        <w:t>значительно</w:t>
      </w:r>
      <w:r w:rsidR="009A2A25" w:rsidRPr="009A2A25">
        <w:t xml:space="preserve"> позже разорвала на части силой своей гравитации так называемая планета-</w:t>
      </w:r>
      <w:r w:rsidR="00CD681E">
        <w:t>Икс</w:t>
      </w:r>
      <w:r w:rsidR="00B61251" w:rsidRPr="00B61251">
        <w:t>! Та самая планета-</w:t>
      </w:r>
      <w:r w:rsidR="00CD681E">
        <w:t>Икс</w:t>
      </w:r>
      <w:r w:rsidR="00B61251" w:rsidRPr="00B61251">
        <w:t xml:space="preserve"> или Нем</w:t>
      </w:r>
      <w:r w:rsidR="00CD681E">
        <w:t>е</w:t>
      </w:r>
      <w:r w:rsidR="00B61251" w:rsidRPr="00B61251">
        <w:t>зида, или планета Смерти, или Ниб</w:t>
      </w:r>
      <w:r w:rsidR="006375DC">
        <w:t>и</w:t>
      </w:r>
      <w:r w:rsidR="00B61251" w:rsidRPr="00B61251">
        <w:t>ру,</w:t>
      </w:r>
      <w:r w:rsidR="009A2A25" w:rsidRPr="009A2A25">
        <w:t xml:space="preserve"> которая на самом деле представляет собой нейтронную звезду</w:t>
      </w:r>
      <w:r w:rsidR="00CD681E">
        <w:t xml:space="preserve"> —</w:t>
      </w:r>
      <w:r w:rsidR="009A2A25" w:rsidRPr="009A2A25">
        <w:t xml:space="preserve"> огарок звезды-спутницы нашего </w:t>
      </w:r>
      <w:r w:rsidR="00CD681E">
        <w:t>с</w:t>
      </w:r>
      <w:r w:rsidR="009A2A25" w:rsidRPr="009A2A25">
        <w:t>олнца-Ярила</w:t>
      </w:r>
      <w:r w:rsidR="00B61251" w:rsidRPr="00B61251">
        <w:t xml:space="preserve">! Та самая звезда-спутник нашего </w:t>
      </w:r>
      <w:r w:rsidR="00CD681E">
        <w:t>с</w:t>
      </w:r>
      <w:r w:rsidR="00B61251" w:rsidRPr="00B61251">
        <w:t>олнца,</w:t>
      </w:r>
      <w:r w:rsidR="009A2A25" w:rsidRPr="009A2A25">
        <w:t xml:space="preserve"> которая стала сверхновой звездой около шести миллиардов лет тому назад,</w:t>
      </w:r>
      <w:r w:rsidR="007822B0">
        <w:t xml:space="preserve"> и</w:t>
      </w:r>
      <w:r w:rsidR="009A2A25" w:rsidRPr="009A2A25">
        <w:t xml:space="preserve"> из материи которой и возникла</w:t>
      </w:r>
      <w:r w:rsidR="00B61251" w:rsidRPr="00B61251">
        <w:t xml:space="preserve"> наша</w:t>
      </w:r>
      <w:r w:rsidR="009A2A25" w:rsidRPr="009A2A25">
        <w:t xml:space="preserve"> планетарная система. </w:t>
      </w:r>
    </w:p>
    <w:p w:rsidR="00297392" w:rsidRPr="002B1B94" w:rsidRDefault="009A2A25" w:rsidP="008C71FF">
      <w:pPr>
        <w:pStyle w:val="-14"/>
      </w:pPr>
      <w:r w:rsidRPr="009A2A25">
        <w:t xml:space="preserve">Так что в давние времена наши предки называли </w:t>
      </w:r>
      <w:r w:rsidR="00CD681E">
        <w:t>з</w:t>
      </w:r>
      <w:r w:rsidRPr="009A2A25">
        <w:t>емлями другие планеты, которые вращались вокруг других звёзд-</w:t>
      </w:r>
      <w:r w:rsidR="00CD681E">
        <w:t>с</w:t>
      </w:r>
      <w:r w:rsidRPr="009A2A25">
        <w:t>олнц, а не соседние страны!</w:t>
      </w:r>
      <w:r>
        <w:t xml:space="preserve"> И</w:t>
      </w:r>
      <w:r w:rsidRPr="009A2A25">
        <w:t xml:space="preserve"> </w:t>
      </w:r>
      <w:r w:rsidR="00CD681E">
        <w:t>фраза</w:t>
      </w:r>
      <w:r w:rsidRPr="009A2A25">
        <w:t xml:space="preserve"> </w:t>
      </w:r>
      <w:r w:rsidR="00F361FB">
        <w:t>«</w:t>
      </w:r>
      <w:r w:rsidRPr="009A2A25">
        <w:t>за тридевять земель</w:t>
      </w:r>
      <w:r w:rsidR="00F361FB">
        <w:t>»</w:t>
      </w:r>
      <w:r w:rsidRPr="009A2A25">
        <w:t xml:space="preserve"> означал</w:t>
      </w:r>
      <w:r w:rsidR="00CD681E">
        <w:t>а</w:t>
      </w:r>
      <w:r w:rsidRPr="009A2A25">
        <w:t xml:space="preserve"> не тридевятую (три</w:t>
      </w:r>
      <w:r w:rsidR="00752434">
        <w:t xml:space="preserve"> умножить</w:t>
      </w:r>
      <w:r w:rsidRPr="009A2A25">
        <w:t xml:space="preserve"> на девять = 27) планету от нашей Мидгард-</w:t>
      </w:r>
      <w:r w:rsidR="00CD681E">
        <w:t>з</w:t>
      </w:r>
      <w:r w:rsidRPr="009A2A25">
        <w:t>емли</w:t>
      </w:r>
      <w:r w:rsidR="0097246F" w:rsidRPr="0097246F">
        <w:t>, а просто был</w:t>
      </w:r>
      <w:r w:rsidR="00CD681E">
        <w:t>а</w:t>
      </w:r>
      <w:r w:rsidR="0097246F" w:rsidRPr="0097246F">
        <w:t xml:space="preserve"> образ</w:t>
      </w:r>
      <w:r w:rsidR="00CD681E">
        <w:t>ны</w:t>
      </w:r>
      <w:r w:rsidR="0097246F" w:rsidRPr="0097246F">
        <w:t>м</w:t>
      </w:r>
      <w:r w:rsidR="00CD681E">
        <w:t xml:space="preserve"> выражение</w:t>
      </w:r>
      <w:r w:rsidR="00752434">
        <w:t>м</w:t>
      </w:r>
      <w:r w:rsidR="0097246F" w:rsidRPr="0097246F">
        <w:t xml:space="preserve"> очень </w:t>
      </w:r>
      <w:r w:rsidR="00CD681E">
        <w:t>большо</w:t>
      </w:r>
      <w:r w:rsidR="0097246F" w:rsidRPr="0097246F">
        <w:t>го расстояния. Настенька посетила</w:t>
      </w:r>
      <w:r w:rsidR="00CD681E">
        <w:t xml:space="preserve"> не</w:t>
      </w:r>
      <w:r w:rsidR="0097246F" w:rsidRPr="0097246F">
        <w:t xml:space="preserve"> </w:t>
      </w:r>
      <w:r w:rsidR="0097246F" w:rsidRPr="0097246F">
        <w:rPr>
          <w:b/>
          <w:color w:val="FF0000"/>
        </w:rPr>
        <w:t>ДВАДЦАТЬ СЕМЬ</w:t>
      </w:r>
      <w:r w:rsidR="0097246F" w:rsidRPr="0097246F">
        <w:rPr>
          <w:b/>
          <w:color w:val="0000FF"/>
        </w:rPr>
        <w:t xml:space="preserve"> ПЛАНЕТ-ЗЕМЕЛЬ, </w:t>
      </w:r>
      <w:r w:rsidR="0097246F" w:rsidRPr="0097246F">
        <w:rPr>
          <w:b/>
          <w:color w:val="FF0000"/>
        </w:rPr>
        <w:t>РАЗЫСКИВАЯ</w:t>
      </w:r>
      <w:r w:rsidR="0097246F" w:rsidRPr="0097246F">
        <w:rPr>
          <w:b/>
          <w:color w:val="0000FF"/>
        </w:rPr>
        <w:t xml:space="preserve"> ЯСН</w:t>
      </w:r>
      <w:r w:rsidR="00981175" w:rsidRPr="00981175">
        <w:rPr>
          <w:b/>
          <w:color w:val="0000FF"/>
        </w:rPr>
        <w:t>ОГО</w:t>
      </w:r>
      <w:r w:rsidR="0097246F" w:rsidRPr="0097246F">
        <w:rPr>
          <w:b/>
          <w:color w:val="0000FF"/>
        </w:rPr>
        <w:t xml:space="preserve"> </w:t>
      </w:r>
      <w:r w:rsidR="0097246F" w:rsidRPr="0097246F">
        <w:rPr>
          <w:b/>
          <w:color w:val="FF0000"/>
        </w:rPr>
        <w:t>СОКОЛА</w:t>
      </w:r>
      <w:r w:rsidR="0097246F" w:rsidRPr="007822B0">
        <w:t>,</w:t>
      </w:r>
      <w:r w:rsidR="0097246F" w:rsidRPr="0097246F">
        <w:rPr>
          <w:b/>
          <w:color w:val="0000FF"/>
        </w:rPr>
        <w:t xml:space="preserve"> </w:t>
      </w:r>
      <w:r w:rsidR="0097246F" w:rsidRPr="0097246F">
        <w:rPr>
          <w:color w:val="000000"/>
        </w:rPr>
        <w:t>а</w:t>
      </w:r>
      <w:r w:rsidR="0097246F" w:rsidRPr="0097246F">
        <w:rPr>
          <w:b/>
          <w:color w:val="0000FF"/>
        </w:rPr>
        <w:t xml:space="preserve"> ТОЛЬКО </w:t>
      </w:r>
      <w:r w:rsidR="0097246F" w:rsidRPr="0097246F">
        <w:rPr>
          <w:b/>
          <w:color w:val="FF0000"/>
        </w:rPr>
        <w:t>ШЕСТЬ</w:t>
      </w:r>
      <w:r w:rsidR="0097246F" w:rsidRPr="0097246F">
        <w:t xml:space="preserve">! В чём вскоре можно будет убедиться. </w:t>
      </w:r>
      <w:r w:rsidR="00981175" w:rsidRPr="00981175">
        <w:t>Двадцать семь обитаемых планет-</w:t>
      </w:r>
      <w:r w:rsidR="00CD681E">
        <w:t>з</w:t>
      </w:r>
      <w:r w:rsidR="00981175" w:rsidRPr="00981175">
        <w:t>емель входили в союз цивилизаций Светлых Сил. И</w:t>
      </w:r>
      <w:r w:rsidR="00DB07E9">
        <w:t xml:space="preserve"> Настеньке предстояло посетить </w:t>
      </w:r>
      <w:r w:rsidR="00DB07E9" w:rsidRPr="00DB07E9">
        <w:rPr>
          <w:b/>
          <w:color w:val="FF0000"/>
        </w:rPr>
        <w:t>ШЕСТЬ</w:t>
      </w:r>
      <w:r w:rsidR="00DB07E9" w:rsidRPr="00DB07E9">
        <w:rPr>
          <w:b/>
          <w:color w:val="0000FF"/>
        </w:rPr>
        <w:t xml:space="preserve"> ПЛАНЕТ-ЗЕМЕЛЬ </w:t>
      </w:r>
      <w:r w:rsidR="00DB07E9" w:rsidRPr="00DB07E9">
        <w:rPr>
          <w:b/>
          <w:color w:val="FF0000"/>
        </w:rPr>
        <w:t>ИЗ</w:t>
      </w:r>
      <w:r w:rsidR="00DB07E9" w:rsidRPr="00DB07E9">
        <w:rPr>
          <w:b/>
          <w:color w:val="0000FF"/>
        </w:rPr>
        <w:t xml:space="preserve"> ЭТИХ </w:t>
      </w:r>
      <w:r w:rsidR="00DB07E9" w:rsidRPr="00DB07E9">
        <w:rPr>
          <w:b/>
          <w:color w:val="FF0000"/>
        </w:rPr>
        <w:t>ДВАДЦАТИ СЕМИ</w:t>
      </w:r>
      <w:r w:rsidR="00DB07E9" w:rsidRPr="00DB07E9">
        <w:rPr>
          <w:b/>
          <w:color w:val="0000FF"/>
        </w:rPr>
        <w:t xml:space="preserve"> ПЛАНЕТ-ЗЕМЕЛЬ</w:t>
      </w:r>
      <w:r w:rsidR="00DB07E9">
        <w:t>!</w:t>
      </w:r>
      <w:r w:rsidR="00981175" w:rsidRPr="00981175">
        <w:t xml:space="preserve"> </w:t>
      </w:r>
      <w:r w:rsidR="0097246F" w:rsidRPr="0097246F">
        <w:t xml:space="preserve">Так что оборот </w:t>
      </w:r>
      <w:r w:rsidR="00F361FB">
        <w:t>«</w:t>
      </w:r>
      <w:r w:rsidR="0097246F" w:rsidRPr="0097246F">
        <w:rPr>
          <w:b/>
          <w:i/>
        </w:rPr>
        <w:t xml:space="preserve">за тридевять </w:t>
      </w:r>
      <w:r w:rsidR="00C668BA">
        <w:rPr>
          <w:b/>
          <w:i/>
        </w:rPr>
        <w:t>з</w:t>
      </w:r>
      <w:r w:rsidR="0097246F" w:rsidRPr="0097246F">
        <w:rPr>
          <w:b/>
          <w:i/>
        </w:rPr>
        <w:t>емель</w:t>
      </w:r>
      <w:r w:rsidR="00F361FB">
        <w:t xml:space="preserve">» — </w:t>
      </w:r>
      <w:r w:rsidR="0097246F" w:rsidRPr="0097246F">
        <w:t>просто образ, котор</w:t>
      </w:r>
      <w:r w:rsidR="00AD17FE">
        <w:t>ый</w:t>
      </w:r>
      <w:r w:rsidR="0097246F" w:rsidRPr="0097246F">
        <w:t xml:space="preserve"> применяли сказители, чтобы создать у своих слушателей представление о чём-то очень удалённом. </w:t>
      </w:r>
      <w:r w:rsidR="00AD17FE">
        <w:t>В Сказе</w:t>
      </w:r>
      <w:r w:rsidR="00AD17FE" w:rsidRPr="00AD17FE">
        <w:t xml:space="preserve"> </w:t>
      </w:r>
      <w:r w:rsidR="00AD17FE" w:rsidRPr="0097246F">
        <w:t>указываются невероятно точные данные о расстояниях от одной планеты-</w:t>
      </w:r>
      <w:r w:rsidR="00C668BA">
        <w:t>з</w:t>
      </w:r>
      <w:r w:rsidR="00AD17FE" w:rsidRPr="0097246F">
        <w:t>емли до следующей</w:t>
      </w:r>
      <w:r w:rsidR="0097246F" w:rsidRPr="0097246F">
        <w:t>, как станет ясно по мере</w:t>
      </w:r>
      <w:r w:rsidR="00AD17FE">
        <w:t xml:space="preserve"> дальнейшего</w:t>
      </w:r>
      <w:r w:rsidR="0097246F" w:rsidRPr="0097246F">
        <w:t xml:space="preserve"> анализа текста. </w:t>
      </w:r>
    </w:p>
    <w:p w:rsidR="00297392" w:rsidRPr="002B1B94" w:rsidRDefault="0063080C" w:rsidP="008C71FF">
      <w:pPr>
        <w:pStyle w:val="-14"/>
      </w:pPr>
      <w:r>
        <w:t>В</w:t>
      </w:r>
      <w:r w:rsidR="0097246F" w:rsidRPr="0097246F">
        <w:t xml:space="preserve"> более поз</w:t>
      </w:r>
      <w:r w:rsidR="00297392" w:rsidRPr="00297392">
        <w:t>д</w:t>
      </w:r>
      <w:r w:rsidR="0097246F" w:rsidRPr="0097246F">
        <w:t xml:space="preserve">ние времена, когда </w:t>
      </w:r>
      <w:r w:rsidR="00D65CA5" w:rsidRPr="00D65CA5">
        <w:t>жители Мидгард-</w:t>
      </w:r>
      <w:r w:rsidR="00C668BA">
        <w:t>з</w:t>
      </w:r>
      <w:r w:rsidR="00D65CA5" w:rsidRPr="00D65CA5">
        <w:t>емли уже перестали посещать другие планеты-</w:t>
      </w:r>
      <w:r w:rsidR="00C668BA">
        <w:t>з</w:t>
      </w:r>
      <w:r w:rsidR="00D65CA5" w:rsidRPr="00D65CA5">
        <w:t xml:space="preserve">емли, понятные </w:t>
      </w:r>
      <w:r w:rsidR="00C668BA" w:rsidRPr="00D65CA5">
        <w:t>наши</w:t>
      </w:r>
      <w:r w:rsidR="00C668BA">
        <w:t>м</w:t>
      </w:r>
      <w:r w:rsidR="00C668BA" w:rsidRPr="00D65CA5">
        <w:t xml:space="preserve"> предк</w:t>
      </w:r>
      <w:r w:rsidR="00C668BA">
        <w:t>ам</w:t>
      </w:r>
      <w:r w:rsidR="00C668BA" w:rsidRPr="00D65CA5">
        <w:t xml:space="preserve"> </w:t>
      </w:r>
      <w:r w:rsidR="00D65CA5" w:rsidRPr="00D65CA5">
        <w:t xml:space="preserve">меры расстояний перестали что-либо говорить их потомкам. Именно поэтому сказители добавили ещё и другие обороты речи, создающие образы, которые были понятны любому слушателю Сказа. Именно по этой причине Ясный Сокол вещает Настеньке, что она может найти его за тридевять Земель, когда износит </w:t>
      </w:r>
      <w:r w:rsidR="00D65CA5" w:rsidRPr="00D65CA5">
        <w:rPr>
          <w:b/>
          <w:color w:val="FF0000"/>
        </w:rPr>
        <w:t>СЕМЬ</w:t>
      </w:r>
      <w:r w:rsidR="00D65CA5" w:rsidRPr="00D65CA5">
        <w:rPr>
          <w:b/>
          <w:color w:val="0000FF"/>
        </w:rPr>
        <w:t xml:space="preserve"> ПАР </w:t>
      </w:r>
      <w:r w:rsidR="00D65CA5" w:rsidRPr="00D65CA5">
        <w:rPr>
          <w:b/>
          <w:color w:val="FF0000"/>
        </w:rPr>
        <w:t>ЖЕЛЕЗНЫХ</w:t>
      </w:r>
      <w:r w:rsidR="00D65CA5" w:rsidRPr="00D65CA5">
        <w:rPr>
          <w:b/>
          <w:color w:val="0000FF"/>
        </w:rPr>
        <w:t xml:space="preserve"> САПОГ </w:t>
      </w:r>
      <w:r w:rsidR="00D65CA5" w:rsidRPr="00D65CA5">
        <w:rPr>
          <w:b/>
          <w:color w:val="FF0000"/>
        </w:rPr>
        <w:t>и</w:t>
      </w:r>
      <w:r w:rsidR="00D65CA5" w:rsidRPr="00D65CA5">
        <w:rPr>
          <w:b/>
          <w:color w:val="0000FF"/>
        </w:rPr>
        <w:t xml:space="preserve"> ИЗГЛОДАЕТ </w:t>
      </w:r>
      <w:r w:rsidR="00D65CA5" w:rsidRPr="00D65CA5">
        <w:rPr>
          <w:b/>
          <w:color w:val="FF0000"/>
        </w:rPr>
        <w:t>СЕМЬ</w:t>
      </w:r>
      <w:r w:rsidR="00D65CA5" w:rsidRPr="00D65CA5">
        <w:rPr>
          <w:b/>
          <w:color w:val="0000FF"/>
        </w:rPr>
        <w:t xml:space="preserve"> ЖЕЛЕЗНЫХ </w:t>
      </w:r>
      <w:r w:rsidR="00D65CA5" w:rsidRPr="00D65CA5">
        <w:rPr>
          <w:b/>
          <w:color w:val="FF0000"/>
        </w:rPr>
        <w:t>ХЛЕБОВ</w:t>
      </w:r>
      <w:r w:rsidR="00D65CA5" w:rsidRPr="00D65CA5">
        <w:t>! Любой слушатель, услышав подобное, не мог даже себе представить</w:t>
      </w:r>
      <w:r w:rsidR="00DB07E9" w:rsidRPr="00DB07E9">
        <w:t>,</w:t>
      </w:r>
      <w:r w:rsidR="00D65CA5" w:rsidRPr="00D65CA5">
        <w:t xml:space="preserve"> как можно </w:t>
      </w:r>
      <w:r w:rsidR="007822B0">
        <w:t>из</w:t>
      </w:r>
      <w:r w:rsidR="00D65CA5" w:rsidRPr="00D65CA5">
        <w:t xml:space="preserve">носить </w:t>
      </w:r>
      <w:r w:rsidR="00D65CA5" w:rsidRPr="00D65CA5">
        <w:rPr>
          <w:b/>
          <w:color w:val="0000FF"/>
        </w:rPr>
        <w:t>ДАЖЕ</w:t>
      </w:r>
      <w:r w:rsidR="00D65CA5" w:rsidRPr="00D65CA5">
        <w:t xml:space="preserve"> одну пару железных сапог и изглодать </w:t>
      </w:r>
      <w:r w:rsidR="00D65CA5" w:rsidRPr="00D65CA5">
        <w:rPr>
          <w:b/>
          <w:color w:val="0000FF"/>
        </w:rPr>
        <w:t>ДАЖЕ</w:t>
      </w:r>
      <w:r w:rsidR="00D65CA5" w:rsidRPr="00D65CA5">
        <w:t xml:space="preserve"> один железный хлеб!</w:t>
      </w:r>
      <w:r w:rsidR="00D65CA5">
        <w:t xml:space="preserve"> </w:t>
      </w:r>
    </w:p>
    <w:p w:rsidR="00297392" w:rsidRPr="002B1B94" w:rsidRDefault="00C77DD4" w:rsidP="008C71FF">
      <w:pPr>
        <w:pStyle w:val="-14"/>
      </w:pPr>
      <w:r>
        <w:t>Хотя</w:t>
      </w:r>
      <w:r w:rsidR="00D65CA5" w:rsidRPr="0080095A">
        <w:t xml:space="preserve"> сказителю этого было</w:t>
      </w:r>
      <w:r w:rsidR="00D65CA5" w:rsidRPr="00D65CA5">
        <w:t xml:space="preserve"> достаточно, чтобы поразить даже самое богатое </w:t>
      </w:r>
      <w:r w:rsidR="00D65CA5" w:rsidRPr="00D65CA5">
        <w:lastRenderedPageBreak/>
        <w:t>воображение своих слушателей</w:t>
      </w:r>
      <w:r>
        <w:t xml:space="preserve">, </w:t>
      </w:r>
      <w:r w:rsidR="00D65CA5" w:rsidRPr="00D65CA5">
        <w:t>Ясный Сокол сообщает Настеньк</w:t>
      </w:r>
      <w:r w:rsidR="0063080C">
        <w:t>е,</w:t>
      </w:r>
      <w:r w:rsidR="00D65CA5" w:rsidRPr="00D65CA5">
        <w:t xml:space="preserve"> где</w:t>
      </w:r>
      <w:r>
        <w:t xml:space="preserve"> точно</w:t>
      </w:r>
      <w:r w:rsidR="00D65CA5" w:rsidRPr="00D65CA5">
        <w:t xml:space="preserve"> она его сможет найти! </w:t>
      </w:r>
      <w:r w:rsidR="0036696A" w:rsidRPr="0036696A">
        <w:t xml:space="preserve">Он сообщает ей, что она сможет найти его, если выдержит тяжелейшую дорогу, в </w:t>
      </w:r>
      <w:r w:rsidR="0036696A" w:rsidRPr="0036696A">
        <w:rPr>
          <w:b/>
          <w:color w:val="FF0000"/>
        </w:rPr>
        <w:t>ТРИ</w:t>
      </w:r>
      <w:r w:rsidR="0036696A" w:rsidRPr="0036696A">
        <w:rPr>
          <w:b/>
          <w:color w:val="0000FF"/>
        </w:rPr>
        <w:t>НА</w:t>
      </w:r>
      <w:r w:rsidR="0036696A" w:rsidRPr="0036696A">
        <w:rPr>
          <w:b/>
          <w:color w:val="FF0000"/>
        </w:rPr>
        <w:t>ДЕСЯТОМ</w:t>
      </w:r>
      <w:r w:rsidR="0036696A" w:rsidRPr="0036696A">
        <w:rPr>
          <w:b/>
          <w:color w:val="0000FF"/>
        </w:rPr>
        <w:t xml:space="preserve"> ЧЕРТОГЕ</w:t>
      </w:r>
      <w:r w:rsidR="0036696A" w:rsidRPr="0036696A">
        <w:t>! А как об этом уже сообщалось выше, наши предки разбивали звёздное небо</w:t>
      </w:r>
      <w:r w:rsidR="00F361FB">
        <w:t xml:space="preserve"> — </w:t>
      </w:r>
      <w:r w:rsidR="0036696A" w:rsidRPr="0036696A">
        <w:t>Сварожий Круг</w:t>
      </w:r>
      <w:r w:rsidR="00F361FB">
        <w:t xml:space="preserve"> — </w:t>
      </w:r>
      <w:r w:rsidR="0036696A" w:rsidRPr="0036696A">
        <w:t xml:space="preserve">на </w:t>
      </w:r>
      <w:r w:rsidR="0036696A" w:rsidRPr="0036696A">
        <w:rPr>
          <w:b/>
          <w:color w:val="FF0000"/>
        </w:rPr>
        <w:t xml:space="preserve">ШЕСТНАДЦАТЬ </w:t>
      </w:r>
      <w:r w:rsidR="0036696A" w:rsidRPr="0036696A">
        <w:rPr>
          <w:b/>
          <w:color w:val="0000FF"/>
        </w:rPr>
        <w:t>ЧЕРТОГОВ-</w:t>
      </w:r>
      <w:r w:rsidR="0036696A" w:rsidRPr="0036696A">
        <w:rPr>
          <w:b/>
          <w:color w:val="FF0000"/>
        </w:rPr>
        <w:t>СОЗВЕЗДИЙ</w:t>
      </w:r>
      <w:r w:rsidR="0036696A" w:rsidRPr="0036696A">
        <w:t>, а тринадесятый Чертог Сварожьего Круга есть ни что иное, как тринадцатый Чертог</w:t>
      </w:r>
      <w:r w:rsidR="00F361FB">
        <w:t xml:space="preserve"> — </w:t>
      </w:r>
      <w:r w:rsidR="0036696A" w:rsidRPr="0036696A">
        <w:rPr>
          <w:b/>
          <w:color w:val="0000FF"/>
        </w:rPr>
        <w:t xml:space="preserve">ЧЕРТОГ </w:t>
      </w:r>
      <w:r w:rsidR="0036696A" w:rsidRPr="0036696A">
        <w:rPr>
          <w:b/>
          <w:color w:val="FF0000"/>
        </w:rPr>
        <w:t>ФИНИСТА</w:t>
      </w:r>
      <w:r w:rsidR="0036696A" w:rsidRPr="0036696A">
        <w:t>!</w:t>
      </w:r>
      <w:r w:rsidR="00B7608E">
        <w:t xml:space="preserve"> </w:t>
      </w:r>
      <w:r w:rsidR="0036696A" w:rsidRPr="0036696A">
        <w:t xml:space="preserve">А ведь именно из этого Чертога Финиста и искал Любомир Ведаславич заветное пёрышко для своей младшенькой! </w:t>
      </w:r>
    </w:p>
    <w:p w:rsidR="00541E70" w:rsidRPr="00C83592" w:rsidRDefault="0036696A" w:rsidP="008C71FF">
      <w:pPr>
        <w:pStyle w:val="-14"/>
      </w:pPr>
      <w:r w:rsidRPr="0036696A">
        <w:t>Получается, что круг замкнулся! Ясный Сокол прилетал к Настеньке именно из этого Чертога-созвездия, именно оттуда и был древний волхв, который отдал отцу Настеньки простое п</w:t>
      </w:r>
      <w:r w:rsidR="00DB07E9">
        <w:t>ёрышко Ясн</w:t>
      </w:r>
      <w:r w:rsidR="00DB07E9" w:rsidRPr="00DB07E9">
        <w:t>ого</w:t>
      </w:r>
      <w:r w:rsidRPr="0036696A">
        <w:t xml:space="preserve"> Сокола, своего собст</w:t>
      </w:r>
      <w:r w:rsidR="00DB07E9">
        <w:t>венного сына, который искал</w:t>
      </w:r>
      <w:r w:rsidR="00944A11" w:rsidRPr="00944A11">
        <w:t xml:space="preserve"> </w:t>
      </w:r>
      <w:r w:rsidRPr="0036696A">
        <w:t xml:space="preserve">суженую! </w:t>
      </w:r>
      <w:r w:rsidR="00297392" w:rsidRPr="00297392">
        <w:t>Так что образ добра молодца, который мог оборачиваться соколом</w:t>
      </w:r>
      <w:r w:rsidR="0080095A">
        <w:t xml:space="preserve"> — это</w:t>
      </w:r>
      <w:r w:rsidR="00297392" w:rsidRPr="00297392">
        <w:t xml:space="preserve"> </w:t>
      </w:r>
      <w:r w:rsidR="00297392" w:rsidRPr="00C83592">
        <w:rPr>
          <w:b/>
          <w:color w:val="0000FF"/>
        </w:rPr>
        <w:t xml:space="preserve">ТОЛЬКО </w:t>
      </w:r>
      <w:r w:rsidR="00297392" w:rsidRPr="00C83592">
        <w:rPr>
          <w:b/>
          <w:color w:val="FF0000"/>
        </w:rPr>
        <w:t>ОБРАЗ</w:t>
      </w:r>
      <w:r w:rsidR="00297392" w:rsidRPr="00297392">
        <w:t>, с помощью которого сказитель мог донести до своих слушателей понятие телепортации человека с одной планеты-</w:t>
      </w:r>
      <w:r w:rsidR="00C668BA">
        <w:t>з</w:t>
      </w:r>
      <w:r w:rsidR="00297392" w:rsidRPr="00297392">
        <w:t>емли на другую в физическом теле, без использования Врат Междумирья! А это уже говорит о</w:t>
      </w:r>
      <w:r w:rsidR="007822B0">
        <w:t>б</w:t>
      </w:r>
      <w:r w:rsidR="00297392" w:rsidRPr="00297392">
        <w:t xml:space="preserve"> очень высоком уровне развития и</w:t>
      </w:r>
      <w:r w:rsidR="003B5695" w:rsidRPr="003B5695">
        <w:t xml:space="preserve"> самого</w:t>
      </w:r>
      <w:r w:rsidR="00297392" w:rsidRPr="00297392">
        <w:t xml:space="preserve"> Ясн</w:t>
      </w:r>
      <w:r w:rsidR="00DB07E9" w:rsidRPr="00DB07E9">
        <w:t>ого</w:t>
      </w:r>
      <w:r w:rsidR="00297392" w:rsidRPr="00297392">
        <w:t xml:space="preserve"> Сокола и его отца</w:t>
      </w:r>
      <w:r w:rsidR="00F361FB">
        <w:t xml:space="preserve"> — </w:t>
      </w:r>
      <w:r w:rsidR="00297392" w:rsidRPr="00297392">
        <w:t xml:space="preserve">древнего волхва! </w:t>
      </w:r>
      <w:r w:rsidR="00C83592" w:rsidRPr="00C83592">
        <w:t>Чем глубже вникаешь в смысл, заложенный в этом Сказе, тем больше пластов сведений открывается для понимания. И получается, что даже в одном Сказе заложено миропонимание наших далёких предков. И это миропонимание открывается буквально с каждым абзацем:</w:t>
      </w:r>
      <w:r w:rsidR="00B7608E">
        <w:t xml:space="preserve"> </w:t>
      </w:r>
    </w:p>
    <w:p w:rsidR="00D7477E" w:rsidRPr="00597C5E" w:rsidRDefault="00F361FB" w:rsidP="008C71FF">
      <w:pPr>
        <w:pStyle w:val="-14"/>
        <w:rPr>
          <w:i/>
        </w:rPr>
      </w:pPr>
      <w:r w:rsidRPr="00597C5E">
        <w:t>«</w:t>
      </w:r>
      <w:r w:rsidR="00C83592" w:rsidRPr="00597C5E">
        <w:rPr>
          <w:i/>
        </w:rPr>
        <w:t xml:space="preserve">… </w:t>
      </w:r>
      <w:r w:rsidR="00D7477E" w:rsidRPr="00597C5E">
        <w:rPr>
          <w:i/>
        </w:rPr>
        <w:t xml:space="preserve">Пошла Настенька к отцу и сказала ему: </w:t>
      </w:r>
    </w:p>
    <w:p w:rsidR="00D7477E" w:rsidRPr="00597C5E" w:rsidRDefault="00D7477E" w:rsidP="008C71FF">
      <w:pPr>
        <w:pStyle w:val="-14"/>
        <w:rPr>
          <w:i/>
        </w:rPr>
      </w:pPr>
      <w:r w:rsidRPr="00597C5E">
        <w:rPr>
          <w:i/>
        </w:rPr>
        <w:t xml:space="preserve">— Не брани меня, батюшка, отпусти меня в путь-дорогу неблизкую, </w:t>
      </w:r>
      <w:r w:rsidRPr="00597C5E">
        <w:rPr>
          <w:i/>
          <w:color w:val="000000"/>
        </w:rPr>
        <w:t>да</w:t>
      </w:r>
      <w:r w:rsidR="00C83592" w:rsidRPr="00597C5E">
        <w:rPr>
          <w:i/>
          <w:color w:val="0000FF"/>
        </w:rPr>
        <w:t xml:space="preserve"> </w:t>
      </w:r>
      <w:r w:rsidR="00C83592" w:rsidRPr="00597C5E">
        <w:rPr>
          <w:b/>
          <w:i/>
          <w:color w:val="0000FF"/>
        </w:rPr>
        <w:t xml:space="preserve">ЗА </w:t>
      </w:r>
      <w:r w:rsidR="00C83592" w:rsidRPr="00597C5E">
        <w:rPr>
          <w:b/>
          <w:i/>
          <w:color w:val="FF0000"/>
        </w:rPr>
        <w:t>ТРИДЕВЯТЬ</w:t>
      </w:r>
      <w:r w:rsidR="00C83592" w:rsidRPr="00597C5E">
        <w:rPr>
          <w:b/>
          <w:i/>
          <w:color w:val="0000FF"/>
        </w:rPr>
        <w:t xml:space="preserve"> ДАЛЬНИХ ДАЛЕЙ</w:t>
      </w:r>
      <w:r w:rsidRPr="00597C5E">
        <w:rPr>
          <w:i/>
        </w:rPr>
        <w:t xml:space="preserve">. Даждьбог даст, жива буду — свидимся, а ежели помру — на роду, знать, мне было написано. </w:t>
      </w:r>
    </w:p>
    <w:p w:rsidR="00D7477E" w:rsidRPr="00597C5E" w:rsidRDefault="00D7477E" w:rsidP="008C71FF">
      <w:pPr>
        <w:pStyle w:val="-14"/>
        <w:rPr>
          <w:i/>
        </w:rPr>
      </w:pPr>
      <w:r w:rsidRPr="00597C5E">
        <w:rPr>
          <w:i/>
        </w:rPr>
        <w:t>Жалко было отцу отпускать неведомо куда любимую младшую дочь. А неволить е</w:t>
      </w:r>
      <w:r w:rsidR="00C77DD4" w:rsidRPr="00597C5E">
        <w:rPr>
          <w:i/>
        </w:rPr>
        <w:t>ё</w:t>
      </w:r>
      <w:r w:rsidRPr="00597C5E">
        <w:rPr>
          <w:i/>
        </w:rPr>
        <w:t xml:space="preserve">, чтоб при скуфе лесном она жила, нельзя, </w:t>
      </w:r>
      <w:r w:rsidRPr="00597C5E">
        <w:rPr>
          <w:b/>
          <w:i/>
          <w:color w:val="FF0000"/>
        </w:rPr>
        <w:t>Сварог</w:t>
      </w:r>
      <w:r w:rsidRPr="00597C5E">
        <w:rPr>
          <w:i/>
        </w:rPr>
        <w:t xml:space="preserve"> не велит. Знал отец: любящее сердце девицы сильнее власти отца и матери, оно подвластно только </w:t>
      </w:r>
      <w:r w:rsidR="00C83592" w:rsidRPr="00597C5E">
        <w:rPr>
          <w:b/>
          <w:i/>
          <w:color w:val="FF0000"/>
        </w:rPr>
        <w:t>Л</w:t>
      </w:r>
      <w:r w:rsidRPr="00597C5E">
        <w:rPr>
          <w:b/>
          <w:i/>
          <w:color w:val="FF0000"/>
        </w:rPr>
        <w:t>аде</w:t>
      </w:r>
      <w:r w:rsidRPr="00597C5E">
        <w:rPr>
          <w:i/>
        </w:rPr>
        <w:t xml:space="preserve"> и </w:t>
      </w:r>
      <w:r w:rsidR="00C83592" w:rsidRPr="00597C5E">
        <w:rPr>
          <w:b/>
          <w:i/>
          <w:color w:val="FF0000"/>
        </w:rPr>
        <w:t>М</w:t>
      </w:r>
      <w:r w:rsidRPr="00597C5E">
        <w:rPr>
          <w:b/>
          <w:i/>
          <w:color w:val="FF0000"/>
        </w:rPr>
        <w:t>акоши</w:t>
      </w:r>
      <w:r w:rsidRPr="00597C5E">
        <w:rPr>
          <w:i/>
        </w:rPr>
        <w:t>. Простился он с любимой дочерью, благословил е</w:t>
      </w:r>
      <w:r w:rsidR="00C77DD4" w:rsidRPr="00597C5E">
        <w:rPr>
          <w:i/>
        </w:rPr>
        <w:t>ё</w:t>
      </w:r>
      <w:r w:rsidRPr="00597C5E">
        <w:rPr>
          <w:i/>
        </w:rPr>
        <w:t xml:space="preserve"> в путь-дорогу дальнюю и отпустил под покровительство светлых богов. </w:t>
      </w:r>
    </w:p>
    <w:p w:rsidR="00D7477E" w:rsidRPr="00597C5E" w:rsidRDefault="00D7477E" w:rsidP="008C71FF">
      <w:pPr>
        <w:pStyle w:val="-14"/>
        <w:rPr>
          <w:i/>
        </w:rPr>
      </w:pPr>
      <w:r w:rsidRPr="00597C5E">
        <w:rPr>
          <w:i/>
        </w:rPr>
        <w:t>Кузнец-умелец сделал Настеньке семь пар железных сапог, взяла еще Настенька семь железных хлебов, поклонилась она родимому батюшке и старшим с</w:t>
      </w:r>
      <w:r w:rsidR="00C77DD4" w:rsidRPr="00597C5E">
        <w:rPr>
          <w:i/>
        </w:rPr>
        <w:t>ё</w:t>
      </w:r>
      <w:r w:rsidRPr="00597C5E">
        <w:rPr>
          <w:i/>
        </w:rPr>
        <w:t xml:space="preserve">страм своим, братьев своих любимых повидала, курган матери навестила, требы </w:t>
      </w:r>
      <w:r w:rsidR="00C77DD4" w:rsidRPr="00597C5E">
        <w:rPr>
          <w:i/>
        </w:rPr>
        <w:t>Р</w:t>
      </w:r>
      <w:r w:rsidRPr="00597C5E">
        <w:rPr>
          <w:i/>
        </w:rPr>
        <w:t xml:space="preserve">оду и </w:t>
      </w:r>
      <w:r w:rsidR="00C77DD4" w:rsidRPr="00597C5E">
        <w:rPr>
          <w:i/>
        </w:rPr>
        <w:t>Л</w:t>
      </w:r>
      <w:r w:rsidRPr="00597C5E">
        <w:rPr>
          <w:i/>
        </w:rPr>
        <w:t>аде принесла, и отправилась в путь-дорогу иска</w:t>
      </w:r>
      <w:r w:rsidR="00C83592" w:rsidRPr="00597C5E">
        <w:rPr>
          <w:i/>
        </w:rPr>
        <w:t>ть своего суженого Ясна Сокола…</w:t>
      </w:r>
      <w:r w:rsidR="00F361FB" w:rsidRPr="00597C5E">
        <w:rPr>
          <w:i/>
        </w:rPr>
        <w:t>»</w:t>
      </w:r>
    </w:p>
    <w:p w:rsidR="00511310" w:rsidRPr="002B1B94" w:rsidRDefault="0024699A" w:rsidP="008C71FF">
      <w:pPr>
        <w:pStyle w:val="-14"/>
        <w:rPr>
          <w:color w:val="000000"/>
        </w:rPr>
      </w:pPr>
      <w:r w:rsidRPr="0024699A">
        <w:t xml:space="preserve">Настенька собирается </w:t>
      </w:r>
      <w:r w:rsidR="00C668BA">
        <w:t>на поиск Ясного Сокола</w:t>
      </w:r>
      <w:r w:rsidRPr="0024699A">
        <w:t xml:space="preserve"> и сообщает об этом своему отцу. Она просит отца отпустить её в путь-дорогу неблизкую, </w:t>
      </w:r>
      <w:r w:rsidRPr="0024699A">
        <w:rPr>
          <w:b/>
          <w:color w:val="0000FF"/>
        </w:rPr>
        <w:t>ЗА</w:t>
      </w:r>
      <w:r w:rsidRPr="0024699A">
        <w:t xml:space="preserve"> </w:t>
      </w:r>
      <w:r w:rsidRPr="0024699A">
        <w:rPr>
          <w:b/>
          <w:color w:val="FF0000"/>
        </w:rPr>
        <w:t xml:space="preserve">ТРИДЕВЯТЬ </w:t>
      </w:r>
      <w:r w:rsidRPr="0024699A">
        <w:rPr>
          <w:b/>
          <w:color w:val="0000FF"/>
        </w:rPr>
        <w:t>ДАЛЬНИХ ДАЛЕЙ</w:t>
      </w:r>
      <w:r w:rsidRPr="0024699A">
        <w:t xml:space="preserve">! А ведь Ясный Сокол говорил ей, что она сможет найти его </w:t>
      </w:r>
      <w:r w:rsidRPr="0024699A">
        <w:rPr>
          <w:b/>
          <w:color w:val="0000FF"/>
        </w:rPr>
        <w:t xml:space="preserve">ЗА </w:t>
      </w:r>
      <w:r w:rsidRPr="0024699A">
        <w:rPr>
          <w:b/>
          <w:color w:val="FF0000"/>
        </w:rPr>
        <w:t xml:space="preserve">ТРИДЕВЯТЬ </w:t>
      </w:r>
      <w:r w:rsidRPr="0024699A">
        <w:rPr>
          <w:b/>
          <w:color w:val="0000FF"/>
        </w:rPr>
        <w:t>ЗЕМЕЛЬ</w:t>
      </w:r>
      <w:r w:rsidRPr="0024699A">
        <w:t>! В чём тут дел</w:t>
      </w:r>
      <w:r w:rsidR="00E444F7">
        <w:t>о? Или Настенька сквозь сон не</w:t>
      </w:r>
      <w:r w:rsidRPr="0024699A">
        <w:t xml:space="preserve">правильно поняла, что ей сказал перед уходом израненный Ясный Сокол? Как уже упоминалось выше, фраза Ясна Сокола </w:t>
      </w:r>
      <w:r w:rsidR="00C668BA">
        <w:t>«</w:t>
      </w:r>
      <w:r w:rsidRPr="0024699A">
        <w:rPr>
          <w:b/>
          <w:color w:val="0000FF"/>
        </w:rPr>
        <w:t xml:space="preserve">ЗА </w:t>
      </w:r>
      <w:r w:rsidRPr="0024699A">
        <w:rPr>
          <w:b/>
          <w:color w:val="FF0000"/>
        </w:rPr>
        <w:t xml:space="preserve">ТРИДЕВЯТЬ </w:t>
      </w:r>
      <w:r w:rsidRPr="0024699A">
        <w:rPr>
          <w:b/>
          <w:color w:val="0000FF"/>
        </w:rPr>
        <w:t>ЗЕМЕЛЬ</w:t>
      </w:r>
      <w:r w:rsidR="00C668BA" w:rsidRPr="00C668BA">
        <w:t>»</w:t>
      </w:r>
      <w:r w:rsidRPr="0024699A">
        <w:rPr>
          <w:b/>
          <w:color w:val="0000FF"/>
        </w:rPr>
        <w:t xml:space="preserve"> </w:t>
      </w:r>
      <w:r w:rsidRPr="0024699A">
        <w:rPr>
          <w:color w:val="000000"/>
        </w:rPr>
        <w:t>несёт в себе образ</w:t>
      </w:r>
      <w:r w:rsidR="00E444F7" w:rsidRPr="00E444F7">
        <w:rPr>
          <w:color w:val="000000"/>
        </w:rPr>
        <w:t xml:space="preserve"> космических глубин, а не число планет-</w:t>
      </w:r>
      <w:r w:rsidR="00C668BA">
        <w:rPr>
          <w:color w:val="000000"/>
        </w:rPr>
        <w:t>з</w:t>
      </w:r>
      <w:r w:rsidR="00E444F7" w:rsidRPr="00E444F7">
        <w:rPr>
          <w:color w:val="000000"/>
        </w:rPr>
        <w:t xml:space="preserve">емель, через которые Настеньке надо будет пройти, прежде чем она сможет найти своего суженого. Так почему Настенька говорит о том, что она отправляется </w:t>
      </w:r>
      <w:r w:rsidR="00E444F7" w:rsidRPr="0024699A">
        <w:rPr>
          <w:b/>
          <w:color w:val="0000FF"/>
        </w:rPr>
        <w:t>ЗА</w:t>
      </w:r>
      <w:r w:rsidR="00E444F7" w:rsidRPr="0024699A">
        <w:t xml:space="preserve"> </w:t>
      </w:r>
      <w:r w:rsidR="00E444F7" w:rsidRPr="0024699A">
        <w:rPr>
          <w:b/>
          <w:color w:val="FF0000"/>
        </w:rPr>
        <w:t xml:space="preserve">ТРИДЕВЯТЬ </w:t>
      </w:r>
      <w:r w:rsidR="00E444F7" w:rsidRPr="0024699A">
        <w:rPr>
          <w:b/>
          <w:color w:val="0000FF"/>
        </w:rPr>
        <w:t>ДАЛЬНИХ ДАЛЕЙ</w:t>
      </w:r>
      <w:r w:rsidR="00E444F7" w:rsidRPr="00E444F7">
        <w:rPr>
          <w:b/>
          <w:color w:val="0000FF"/>
        </w:rPr>
        <w:t xml:space="preserve">? </w:t>
      </w:r>
      <w:r w:rsidR="00E444F7" w:rsidRPr="00E444F7">
        <w:rPr>
          <w:color w:val="000000"/>
        </w:rPr>
        <w:t>О каких</w:t>
      </w:r>
      <w:r w:rsidR="00FB4259">
        <w:rPr>
          <w:color w:val="000000"/>
        </w:rPr>
        <w:t xml:space="preserve"> </w:t>
      </w:r>
      <w:r w:rsidR="00E444F7" w:rsidRPr="00E444F7">
        <w:rPr>
          <w:color w:val="000000"/>
        </w:rPr>
        <w:t xml:space="preserve">таких </w:t>
      </w:r>
      <w:r w:rsidR="00E444F7" w:rsidRPr="00E444F7">
        <w:rPr>
          <w:b/>
          <w:color w:val="0000FF"/>
        </w:rPr>
        <w:t>ДАЛЬНИХ ДАЛЯХ</w:t>
      </w:r>
      <w:r w:rsidR="00E444F7" w:rsidRPr="00E444F7">
        <w:rPr>
          <w:color w:val="000000"/>
        </w:rPr>
        <w:t xml:space="preserve"> говорит она</w:t>
      </w:r>
      <w:r w:rsidR="00E444F7" w:rsidRPr="00921C31">
        <w:rPr>
          <w:color w:val="000000"/>
        </w:rPr>
        <w:t>?</w:t>
      </w:r>
      <w:r w:rsidR="00E444F7" w:rsidRPr="00E444F7">
        <w:rPr>
          <w:color w:val="000000"/>
        </w:rPr>
        <w:t xml:space="preserve"> </w:t>
      </w:r>
    </w:p>
    <w:p w:rsidR="00511310" w:rsidRPr="002B1B94" w:rsidRDefault="00921C31" w:rsidP="008C71FF">
      <w:pPr>
        <w:pStyle w:val="-14"/>
        <w:rPr>
          <w:color w:val="000000"/>
        </w:rPr>
      </w:pPr>
      <w:r w:rsidRPr="00921C31">
        <w:rPr>
          <w:color w:val="000000"/>
        </w:rPr>
        <w:lastRenderedPageBreak/>
        <w:t xml:space="preserve">В современном языке используются до сих пор слова: </w:t>
      </w:r>
      <w:r w:rsidRPr="00921C31">
        <w:rPr>
          <w:b/>
          <w:color w:val="0000FF"/>
        </w:rPr>
        <w:t>ДАЛЬ</w:t>
      </w:r>
      <w:r>
        <w:rPr>
          <w:color w:val="000000"/>
        </w:rPr>
        <w:t>,</w:t>
      </w:r>
      <w:r w:rsidRPr="00921C31">
        <w:rPr>
          <w:color w:val="000000"/>
        </w:rPr>
        <w:t xml:space="preserve"> в</w:t>
      </w:r>
      <w:r w:rsidRPr="00921C31">
        <w:rPr>
          <w:b/>
          <w:color w:val="0000FF"/>
        </w:rPr>
        <w:t>ДАЛ</w:t>
      </w:r>
      <w:r w:rsidRPr="00921C31">
        <w:rPr>
          <w:color w:val="000000"/>
        </w:rPr>
        <w:t xml:space="preserve">еке, </w:t>
      </w:r>
      <w:r w:rsidRPr="00921C31">
        <w:rPr>
          <w:b/>
          <w:color w:val="0000FF"/>
        </w:rPr>
        <w:t>ДАЛ</w:t>
      </w:r>
      <w:r w:rsidRPr="00921C31">
        <w:rPr>
          <w:color w:val="000000"/>
        </w:rPr>
        <w:t xml:space="preserve">еко, </w:t>
      </w:r>
      <w:r w:rsidRPr="00921C31">
        <w:rPr>
          <w:b/>
          <w:color w:val="0000FF"/>
        </w:rPr>
        <w:t>ДАЛ</w:t>
      </w:r>
      <w:r w:rsidRPr="00921C31">
        <w:rPr>
          <w:color w:val="000000"/>
        </w:rPr>
        <w:t xml:space="preserve">ече, </w:t>
      </w:r>
      <w:r w:rsidRPr="00921C31">
        <w:rPr>
          <w:b/>
          <w:color w:val="0000FF"/>
        </w:rPr>
        <w:t>ДАЛ</w:t>
      </w:r>
      <w:r w:rsidRPr="00921C31">
        <w:rPr>
          <w:color w:val="000000"/>
        </w:rPr>
        <w:t xml:space="preserve">ёкий, </w:t>
      </w:r>
      <w:r w:rsidRPr="00921C31">
        <w:rPr>
          <w:b/>
          <w:color w:val="0000FF"/>
        </w:rPr>
        <w:t>ДАЛ</w:t>
      </w:r>
      <w:r w:rsidRPr="00921C31">
        <w:rPr>
          <w:color w:val="000000"/>
        </w:rPr>
        <w:t xml:space="preserve">ее, </w:t>
      </w:r>
      <w:r w:rsidR="00900E22" w:rsidRPr="00900E22">
        <w:rPr>
          <w:b/>
          <w:color w:val="0000FF"/>
        </w:rPr>
        <w:t>ДАЛЬ</w:t>
      </w:r>
      <w:r w:rsidR="00900E22" w:rsidRPr="00900E22">
        <w:rPr>
          <w:color w:val="000000"/>
        </w:rPr>
        <w:t>нобойный,</w:t>
      </w:r>
      <w:r w:rsidR="00B7608E">
        <w:rPr>
          <w:color w:val="000000"/>
        </w:rPr>
        <w:t xml:space="preserve"> </w:t>
      </w:r>
      <w:r w:rsidR="00900E22" w:rsidRPr="00900E22">
        <w:rPr>
          <w:b/>
          <w:color w:val="0000FF"/>
        </w:rPr>
        <w:t>ДАЛЬ</w:t>
      </w:r>
      <w:r w:rsidR="00900E22" w:rsidRPr="00900E22">
        <w:rPr>
          <w:color w:val="000000"/>
        </w:rPr>
        <w:t xml:space="preserve">новидный, </w:t>
      </w:r>
      <w:r w:rsidR="00900E22" w:rsidRPr="00900E22">
        <w:rPr>
          <w:b/>
          <w:color w:val="0000FF"/>
        </w:rPr>
        <w:t>ДАЛЬ</w:t>
      </w:r>
      <w:r w:rsidR="00900E22" w:rsidRPr="00900E22">
        <w:rPr>
          <w:color w:val="000000"/>
        </w:rPr>
        <w:t>нозоркий</w:t>
      </w:r>
      <w:r w:rsidR="00B92304" w:rsidRPr="00B92304">
        <w:rPr>
          <w:color w:val="000000"/>
        </w:rPr>
        <w:t xml:space="preserve"> и т.д. Во всех этих словах присутствует корень </w:t>
      </w:r>
      <w:r w:rsidR="00C668BA">
        <w:rPr>
          <w:color w:val="000000"/>
        </w:rPr>
        <w:t>«</w:t>
      </w:r>
      <w:r w:rsidR="00B92304" w:rsidRPr="00B92304">
        <w:rPr>
          <w:b/>
          <w:color w:val="0000FF"/>
        </w:rPr>
        <w:t>ДАЛ</w:t>
      </w:r>
      <w:r w:rsidR="00C668BA" w:rsidRPr="00C668BA">
        <w:t>»</w:t>
      </w:r>
      <w:r w:rsidR="00B92304" w:rsidRPr="00B92304">
        <w:rPr>
          <w:color w:val="000000"/>
        </w:rPr>
        <w:t>, который и до сих пор</w:t>
      </w:r>
      <w:r w:rsidR="00B92304">
        <w:rPr>
          <w:color w:val="000000"/>
        </w:rPr>
        <w:t xml:space="preserve"> ассоциируется с расстоянием</w:t>
      </w:r>
      <w:r w:rsidR="00FB4259">
        <w:rPr>
          <w:color w:val="000000"/>
        </w:rPr>
        <w:t>, удалённостью,</w:t>
      </w:r>
      <w:r w:rsidR="00B92304" w:rsidRPr="00B92304">
        <w:rPr>
          <w:color w:val="000000"/>
        </w:rPr>
        <w:t xml:space="preserve"> </w:t>
      </w:r>
      <w:r w:rsidR="00FB4259">
        <w:rPr>
          <w:color w:val="000000"/>
        </w:rPr>
        <w:t>н</w:t>
      </w:r>
      <w:r w:rsidR="00B92304" w:rsidRPr="00B92304">
        <w:rPr>
          <w:color w:val="000000"/>
        </w:rPr>
        <w:t>о мало</w:t>
      </w:r>
      <w:r w:rsidR="00FB4259">
        <w:rPr>
          <w:color w:val="000000"/>
        </w:rPr>
        <w:t xml:space="preserve"> кто</w:t>
      </w:r>
      <w:r w:rsidR="00B92304" w:rsidRPr="00B92304">
        <w:rPr>
          <w:color w:val="000000"/>
        </w:rPr>
        <w:t xml:space="preserve"> себе</w:t>
      </w:r>
      <w:r w:rsidR="00B92304">
        <w:rPr>
          <w:color w:val="000000"/>
        </w:rPr>
        <w:t xml:space="preserve"> представляет</w:t>
      </w:r>
      <w:r w:rsidR="00B92304" w:rsidRPr="00B92304">
        <w:rPr>
          <w:color w:val="000000"/>
        </w:rPr>
        <w:t>,</w:t>
      </w:r>
      <w:r w:rsidR="00B92304">
        <w:rPr>
          <w:color w:val="000000"/>
        </w:rPr>
        <w:t xml:space="preserve"> с каким именно ра</w:t>
      </w:r>
      <w:r w:rsidR="00B92304" w:rsidRPr="00B92304">
        <w:rPr>
          <w:color w:val="000000"/>
        </w:rPr>
        <w:t xml:space="preserve">сстоянием! Кстати, слово </w:t>
      </w:r>
      <w:r w:rsidR="00C668BA">
        <w:rPr>
          <w:color w:val="000000"/>
        </w:rPr>
        <w:t>«</w:t>
      </w:r>
      <w:r w:rsidR="00B92304" w:rsidRPr="00B92304">
        <w:rPr>
          <w:b/>
          <w:color w:val="FF0000"/>
        </w:rPr>
        <w:t>Р</w:t>
      </w:r>
      <w:r w:rsidR="00C668BA" w:rsidRPr="00B92304">
        <w:rPr>
          <w:b/>
          <w:color w:val="FF0000"/>
        </w:rPr>
        <w:t>а</w:t>
      </w:r>
      <w:r w:rsidR="00B92304" w:rsidRPr="00B92304">
        <w:rPr>
          <w:color w:val="000000"/>
        </w:rPr>
        <w:t>с</w:t>
      </w:r>
      <w:r w:rsidR="00B92304">
        <w:rPr>
          <w:color w:val="000000"/>
        </w:rPr>
        <w:t>стояние</w:t>
      </w:r>
      <w:r w:rsidR="00C668BA">
        <w:rPr>
          <w:color w:val="000000"/>
        </w:rPr>
        <w:t>»</w:t>
      </w:r>
      <w:r w:rsidR="00B92304" w:rsidRPr="00B92304">
        <w:rPr>
          <w:color w:val="000000"/>
        </w:rPr>
        <w:t xml:space="preserve"> возникло из слияния нескольких слов, которые при соединении в одно расставл</w:t>
      </w:r>
      <w:r w:rsidR="007822B0">
        <w:rPr>
          <w:color w:val="000000"/>
        </w:rPr>
        <w:t>я</w:t>
      </w:r>
      <w:r w:rsidR="00B92304" w:rsidRPr="00B92304">
        <w:rPr>
          <w:color w:val="000000"/>
        </w:rPr>
        <w:t xml:space="preserve">лись в слове по определённым правилам языка, не тем, которые навязаны русам сейчас. </w:t>
      </w:r>
      <w:r w:rsidR="00C668BA">
        <w:rPr>
          <w:color w:val="000000"/>
        </w:rPr>
        <w:t>«</w:t>
      </w:r>
      <w:r w:rsidR="00B92304" w:rsidRPr="00B92304">
        <w:rPr>
          <w:color w:val="000000"/>
        </w:rPr>
        <w:t>С</w:t>
      </w:r>
      <w:r w:rsidR="00B92304" w:rsidRPr="00A327F9">
        <w:rPr>
          <w:color w:val="000000"/>
        </w:rPr>
        <w:t xml:space="preserve">тоять от </w:t>
      </w:r>
      <w:r w:rsidR="00B92304" w:rsidRPr="00A327F9">
        <w:rPr>
          <w:b/>
          <w:color w:val="FF0000"/>
        </w:rPr>
        <w:t>Р</w:t>
      </w:r>
      <w:r w:rsidR="00A327F9" w:rsidRPr="00A327F9">
        <w:rPr>
          <w:b/>
          <w:color w:val="FF0000"/>
        </w:rPr>
        <w:t>А</w:t>
      </w:r>
      <w:r w:rsidR="00C668BA" w:rsidRPr="00C668BA">
        <w:t>»</w:t>
      </w:r>
      <w:r w:rsidR="00F361FB">
        <w:rPr>
          <w:color w:val="000000"/>
        </w:rPr>
        <w:t xml:space="preserve"> — </w:t>
      </w:r>
      <w:r w:rsidR="00C668BA">
        <w:rPr>
          <w:color w:val="000000"/>
        </w:rPr>
        <w:t xml:space="preserve">означает </w:t>
      </w:r>
      <w:r w:rsidR="00A327F9" w:rsidRPr="00A327F9">
        <w:rPr>
          <w:color w:val="000000"/>
        </w:rPr>
        <w:t xml:space="preserve">степень удалённости от </w:t>
      </w:r>
      <w:r w:rsidR="00A327F9" w:rsidRPr="00A327F9">
        <w:rPr>
          <w:b/>
          <w:color w:val="FF0000"/>
        </w:rPr>
        <w:t>РА</w:t>
      </w:r>
      <w:r w:rsidR="00A327F9" w:rsidRPr="00A327F9">
        <w:rPr>
          <w:color w:val="000000"/>
        </w:rPr>
        <w:t xml:space="preserve">-Солнца! Даже это слово в современном языке используется не по своему прямому назначению. </w:t>
      </w:r>
    </w:p>
    <w:p w:rsidR="00C95DDB" w:rsidRPr="002B1B94" w:rsidRDefault="00A327F9" w:rsidP="008C71FF">
      <w:pPr>
        <w:pStyle w:val="-14"/>
        <w:rPr>
          <w:color w:val="000000"/>
        </w:rPr>
      </w:pPr>
      <w:r w:rsidRPr="00A327F9">
        <w:rPr>
          <w:color w:val="000000"/>
        </w:rPr>
        <w:t>Это слово определяло положение планет-</w:t>
      </w:r>
      <w:r w:rsidR="00C668BA">
        <w:rPr>
          <w:color w:val="000000"/>
        </w:rPr>
        <w:t>з</w:t>
      </w:r>
      <w:r w:rsidRPr="00A327F9">
        <w:rPr>
          <w:color w:val="000000"/>
        </w:rPr>
        <w:t xml:space="preserve">емель по отношению к </w:t>
      </w:r>
      <w:r w:rsidR="00C668BA">
        <w:rPr>
          <w:color w:val="000000"/>
        </w:rPr>
        <w:t>с</w:t>
      </w:r>
      <w:r w:rsidRPr="00A327F9">
        <w:rPr>
          <w:color w:val="000000"/>
        </w:rPr>
        <w:t>олнцу-Ра! Каждая планета-</w:t>
      </w:r>
      <w:r w:rsidR="00C668BA">
        <w:rPr>
          <w:color w:val="000000"/>
        </w:rPr>
        <w:t>з</w:t>
      </w:r>
      <w:r w:rsidRPr="00A327F9">
        <w:rPr>
          <w:color w:val="000000"/>
        </w:rPr>
        <w:t xml:space="preserve">емля солнечной системы </w:t>
      </w:r>
      <w:r w:rsidR="00C668BA">
        <w:rPr>
          <w:color w:val="000000"/>
        </w:rPr>
        <w:t>от</w:t>
      </w:r>
      <w:r w:rsidRPr="00A327F9">
        <w:rPr>
          <w:b/>
          <w:color w:val="0000FF"/>
        </w:rPr>
        <w:t>СТОИТ</w:t>
      </w:r>
      <w:r w:rsidRPr="00A327F9">
        <w:rPr>
          <w:color w:val="000000"/>
        </w:rPr>
        <w:t xml:space="preserve"> </w:t>
      </w:r>
      <w:r w:rsidR="00C668BA">
        <w:rPr>
          <w:color w:val="000000"/>
        </w:rPr>
        <w:t xml:space="preserve">в пространстве </w:t>
      </w:r>
      <w:r w:rsidRPr="00A327F9">
        <w:rPr>
          <w:color w:val="000000"/>
        </w:rPr>
        <w:t xml:space="preserve">от </w:t>
      </w:r>
      <w:r w:rsidRPr="00A327F9">
        <w:rPr>
          <w:b/>
          <w:color w:val="FF0000"/>
        </w:rPr>
        <w:t>РА</w:t>
      </w:r>
      <w:r w:rsidRPr="00A327F9">
        <w:rPr>
          <w:color w:val="000000"/>
        </w:rPr>
        <w:t>-</w:t>
      </w:r>
      <w:r w:rsidR="00C668BA">
        <w:rPr>
          <w:color w:val="000000"/>
        </w:rPr>
        <w:t>с</w:t>
      </w:r>
      <w:r w:rsidRPr="00A327F9">
        <w:rPr>
          <w:color w:val="000000"/>
        </w:rPr>
        <w:t>олнца! Так что на любой планете-</w:t>
      </w:r>
      <w:r w:rsidR="007F32EC">
        <w:rPr>
          <w:color w:val="000000"/>
        </w:rPr>
        <w:t>з</w:t>
      </w:r>
      <w:r w:rsidRPr="00A327F9">
        <w:rPr>
          <w:color w:val="000000"/>
        </w:rPr>
        <w:t>емле</w:t>
      </w:r>
      <w:r w:rsidR="007F32EC">
        <w:rPr>
          <w:color w:val="000000"/>
        </w:rPr>
        <w:t>, в том числе и на Мидгарде,</w:t>
      </w:r>
      <w:r w:rsidRPr="00A327F9">
        <w:rPr>
          <w:color w:val="000000"/>
        </w:rPr>
        <w:t xml:space="preserve"> просто </w:t>
      </w:r>
      <w:r w:rsidRPr="00A327F9">
        <w:rPr>
          <w:b/>
          <w:color w:val="FF0000"/>
        </w:rPr>
        <w:t>НЕ</w:t>
      </w:r>
      <w:r w:rsidRPr="00A327F9">
        <w:rPr>
          <w:b/>
          <w:color w:val="0000FF"/>
        </w:rPr>
        <w:t xml:space="preserve"> МОЖЕТ </w:t>
      </w:r>
      <w:r w:rsidRPr="00A327F9">
        <w:rPr>
          <w:b/>
          <w:color w:val="FF0000"/>
        </w:rPr>
        <w:t>БЫТЬ</w:t>
      </w:r>
      <w:r w:rsidRPr="00A327F9">
        <w:rPr>
          <w:b/>
          <w:color w:val="0000FF"/>
        </w:rPr>
        <w:t xml:space="preserve"> ТАКИХ </w:t>
      </w:r>
      <w:r w:rsidRPr="00A327F9">
        <w:rPr>
          <w:b/>
          <w:color w:val="FF0000"/>
        </w:rPr>
        <w:t>ДИСТАНЦИЙ</w:t>
      </w:r>
      <w:r w:rsidRPr="00A327F9">
        <w:rPr>
          <w:color w:val="000000"/>
        </w:rPr>
        <w:t xml:space="preserve">, </w:t>
      </w:r>
      <w:r w:rsidR="00F65214" w:rsidRPr="00F65214">
        <w:rPr>
          <w:color w:val="000000"/>
        </w:rPr>
        <w:t xml:space="preserve">соизмеримых с дистанцией до </w:t>
      </w:r>
      <w:r w:rsidR="007F32EC">
        <w:rPr>
          <w:color w:val="000000"/>
        </w:rPr>
        <w:t>с</w:t>
      </w:r>
      <w:r w:rsidR="00F65214" w:rsidRPr="00F65214">
        <w:rPr>
          <w:color w:val="000000"/>
        </w:rPr>
        <w:t>олнца!</w:t>
      </w:r>
      <w:r w:rsidRPr="00A327F9">
        <w:rPr>
          <w:color w:val="000000"/>
        </w:rPr>
        <w:t xml:space="preserve"> А мы употребляем слова, даже не задумываясь об их истинном значении. </w:t>
      </w:r>
      <w:r w:rsidR="005A067E" w:rsidRPr="005A067E">
        <w:rPr>
          <w:color w:val="000000"/>
        </w:rPr>
        <w:t>Мидгард</w:t>
      </w:r>
      <w:r w:rsidR="00044D61">
        <w:rPr>
          <w:color w:val="000000"/>
        </w:rPr>
        <w:t>-земл</w:t>
      </w:r>
      <w:r w:rsidR="005A067E" w:rsidRPr="005A067E">
        <w:rPr>
          <w:color w:val="000000"/>
        </w:rPr>
        <w:t>я</w:t>
      </w:r>
      <w:r w:rsidR="00B7608E">
        <w:rPr>
          <w:color w:val="000000"/>
        </w:rPr>
        <w:t xml:space="preserve"> </w:t>
      </w:r>
      <w:r w:rsidR="005A067E" w:rsidRPr="005A067E">
        <w:rPr>
          <w:b/>
          <w:color w:val="0000FF"/>
        </w:rPr>
        <w:t xml:space="preserve">СТОИТ ОТ </w:t>
      </w:r>
      <w:r w:rsidR="005A067E" w:rsidRPr="005A067E">
        <w:rPr>
          <w:b/>
          <w:color w:val="FF0000"/>
        </w:rPr>
        <w:t>РА</w:t>
      </w:r>
      <w:r w:rsidR="005A067E" w:rsidRPr="005A067E">
        <w:rPr>
          <w:b/>
          <w:color w:val="0000FF"/>
        </w:rPr>
        <w:t xml:space="preserve">-СОЛНЦА НА </w:t>
      </w:r>
      <w:r w:rsidR="005A067E" w:rsidRPr="005A067E">
        <w:rPr>
          <w:b/>
          <w:color w:val="FF0000"/>
        </w:rPr>
        <w:t>149 500 000</w:t>
      </w:r>
      <w:r w:rsidR="005A067E" w:rsidRPr="005A067E">
        <w:rPr>
          <w:b/>
          <w:color w:val="0000FF"/>
        </w:rPr>
        <w:t xml:space="preserve"> КМ</w:t>
      </w:r>
      <w:r w:rsidR="005A067E" w:rsidRPr="005A067E">
        <w:rPr>
          <w:color w:val="000000"/>
        </w:rPr>
        <w:t>!</w:t>
      </w:r>
      <w:r w:rsidR="00B7608E">
        <w:rPr>
          <w:color w:val="000000"/>
        </w:rPr>
        <w:t xml:space="preserve"> </w:t>
      </w:r>
      <w:r w:rsidR="005A067E" w:rsidRPr="005A067E">
        <w:rPr>
          <w:color w:val="000000"/>
        </w:rPr>
        <w:t>Мидгард</w:t>
      </w:r>
      <w:r w:rsidR="00044D61">
        <w:rPr>
          <w:color w:val="000000"/>
        </w:rPr>
        <w:t>-земл</w:t>
      </w:r>
      <w:r w:rsidR="005A067E" w:rsidRPr="005A067E">
        <w:rPr>
          <w:color w:val="000000"/>
        </w:rPr>
        <w:t xml:space="preserve">я удалена от </w:t>
      </w:r>
      <w:r w:rsidR="005A067E" w:rsidRPr="00511310">
        <w:rPr>
          <w:b/>
          <w:color w:val="FF0000"/>
        </w:rPr>
        <w:t>РА</w:t>
      </w:r>
      <w:r w:rsidR="00511310" w:rsidRPr="00511310">
        <w:rPr>
          <w:b/>
          <w:color w:val="0000FF"/>
        </w:rPr>
        <w:t>-</w:t>
      </w:r>
      <w:r w:rsidR="00511310" w:rsidRPr="005A067E">
        <w:rPr>
          <w:b/>
          <w:color w:val="0000FF"/>
        </w:rPr>
        <w:t>СОЛНЦА</w:t>
      </w:r>
      <w:r w:rsidR="005A067E" w:rsidRPr="005A067E">
        <w:rPr>
          <w:color w:val="000000"/>
        </w:rPr>
        <w:t xml:space="preserve"> на </w:t>
      </w:r>
      <w:r w:rsidR="005A067E" w:rsidRPr="005A067E">
        <w:rPr>
          <w:b/>
          <w:color w:val="FF0000"/>
        </w:rPr>
        <w:t>СТО СОРОК</w:t>
      </w:r>
      <w:r w:rsidR="006B0846" w:rsidRPr="006B0846">
        <w:rPr>
          <w:b/>
          <w:color w:val="FF0000"/>
        </w:rPr>
        <w:t xml:space="preserve"> ДЕВЯТЬ</w:t>
      </w:r>
      <w:r w:rsidR="005A067E" w:rsidRPr="005A067E">
        <w:rPr>
          <w:b/>
          <w:color w:val="0000FF"/>
        </w:rPr>
        <w:t xml:space="preserve"> МИЛЛИОНОВ </w:t>
      </w:r>
      <w:r w:rsidR="005A067E" w:rsidRPr="005A067E">
        <w:rPr>
          <w:b/>
          <w:color w:val="FF0000"/>
        </w:rPr>
        <w:t>ПЯТЬСОТ</w:t>
      </w:r>
      <w:r w:rsidR="005A067E" w:rsidRPr="005A067E">
        <w:rPr>
          <w:b/>
          <w:color w:val="0000FF"/>
        </w:rPr>
        <w:t xml:space="preserve"> ТЫСЯЧ </w:t>
      </w:r>
      <w:r w:rsidR="005A067E" w:rsidRPr="005A067E">
        <w:rPr>
          <w:b/>
          <w:color w:val="FF0000"/>
        </w:rPr>
        <w:t>КИЛОМЕТРОВ</w:t>
      </w:r>
      <w:r w:rsidR="005A067E" w:rsidRPr="005A067E">
        <w:rPr>
          <w:color w:val="000000"/>
        </w:rPr>
        <w:t xml:space="preserve">! </w:t>
      </w:r>
      <w:r w:rsidR="00511310" w:rsidRPr="00511310">
        <w:rPr>
          <w:color w:val="000000"/>
        </w:rPr>
        <w:t xml:space="preserve">Конечно, Меркурий (Земля Хорса), Венера (Земля Мерцаны) </w:t>
      </w:r>
      <w:r w:rsidR="00511310" w:rsidRPr="00511310">
        <w:rPr>
          <w:b/>
          <w:color w:val="0000FF"/>
        </w:rPr>
        <w:t>СТОЯТ ОТ</w:t>
      </w:r>
      <w:r w:rsidR="00511310" w:rsidRPr="00511310">
        <w:rPr>
          <w:b/>
          <w:color w:val="FF0000"/>
        </w:rPr>
        <w:t xml:space="preserve"> РА</w:t>
      </w:r>
      <w:r w:rsidR="00511310" w:rsidRPr="00511310">
        <w:rPr>
          <w:color w:val="000000"/>
        </w:rPr>
        <w:t xml:space="preserve"> не столь дал</w:t>
      </w:r>
      <w:r w:rsidR="007822B0">
        <w:rPr>
          <w:color w:val="000000"/>
        </w:rPr>
        <w:t>ек</w:t>
      </w:r>
      <w:r w:rsidR="00511310" w:rsidRPr="00511310">
        <w:rPr>
          <w:color w:val="000000"/>
        </w:rPr>
        <w:t>о</w:t>
      </w:r>
      <w:r w:rsidR="007822B0">
        <w:rPr>
          <w:color w:val="000000"/>
        </w:rPr>
        <w:t>,</w:t>
      </w:r>
      <w:r w:rsidR="00511310" w:rsidRPr="00511310">
        <w:rPr>
          <w:color w:val="000000"/>
        </w:rPr>
        <w:t xml:space="preserve"> как Мидгард</w:t>
      </w:r>
      <w:r w:rsidR="00044D61">
        <w:rPr>
          <w:color w:val="000000"/>
        </w:rPr>
        <w:t>-земл</w:t>
      </w:r>
      <w:r w:rsidR="00511310" w:rsidRPr="00511310">
        <w:rPr>
          <w:color w:val="000000"/>
        </w:rPr>
        <w:t xml:space="preserve">я, но все остальные планеты солнечной системы </w:t>
      </w:r>
      <w:r w:rsidR="00511310" w:rsidRPr="00511310">
        <w:rPr>
          <w:b/>
          <w:color w:val="0000FF"/>
        </w:rPr>
        <w:t xml:space="preserve">СТОЯТ ОТ </w:t>
      </w:r>
      <w:r w:rsidR="00511310" w:rsidRPr="00511310">
        <w:rPr>
          <w:b/>
          <w:color w:val="FF0000"/>
        </w:rPr>
        <w:t>РА</w:t>
      </w:r>
      <w:r w:rsidR="00511310" w:rsidRPr="00511310">
        <w:rPr>
          <w:color w:val="000000"/>
        </w:rPr>
        <w:t xml:space="preserve"> ещё дальше! Сейчас для определения удалённости одного объекта до другого </w:t>
      </w:r>
      <w:r w:rsidR="007822B0">
        <w:rPr>
          <w:color w:val="000000"/>
        </w:rPr>
        <w:t>использу</w:t>
      </w:r>
      <w:r w:rsidR="00511310" w:rsidRPr="00511310">
        <w:rPr>
          <w:color w:val="000000"/>
        </w:rPr>
        <w:t>ют</w:t>
      </w:r>
      <w:r w:rsidR="00511310">
        <w:rPr>
          <w:color w:val="000000"/>
        </w:rPr>
        <w:t xml:space="preserve"> единиц</w:t>
      </w:r>
      <w:r w:rsidR="007822B0">
        <w:rPr>
          <w:color w:val="000000"/>
        </w:rPr>
        <w:t>у</w:t>
      </w:r>
      <w:r w:rsidR="00511310" w:rsidRPr="00511310">
        <w:rPr>
          <w:color w:val="000000"/>
        </w:rPr>
        <w:t xml:space="preserve"> длины</w:t>
      </w:r>
      <w:r w:rsidR="00F361FB">
        <w:rPr>
          <w:color w:val="000000"/>
        </w:rPr>
        <w:t xml:space="preserve"> </w:t>
      </w:r>
      <w:r w:rsidR="007F32EC">
        <w:rPr>
          <w:color w:val="000000"/>
        </w:rPr>
        <w:t>«</w:t>
      </w:r>
      <w:r w:rsidR="00E30DB4" w:rsidRPr="00E30DB4">
        <w:rPr>
          <w:color w:val="000000"/>
        </w:rPr>
        <w:t>метр</w:t>
      </w:r>
      <w:r w:rsidR="007F32EC">
        <w:rPr>
          <w:color w:val="000000"/>
        </w:rPr>
        <w:t>»</w:t>
      </w:r>
      <w:r w:rsidR="00E30DB4" w:rsidRPr="00E30DB4">
        <w:rPr>
          <w:color w:val="000000"/>
        </w:rPr>
        <w:t xml:space="preserve"> и его производн</w:t>
      </w:r>
      <w:r w:rsidR="007F32EC">
        <w:rPr>
          <w:color w:val="000000"/>
        </w:rPr>
        <w:t>ую</w:t>
      </w:r>
      <w:r w:rsidR="00F361FB">
        <w:rPr>
          <w:color w:val="000000"/>
        </w:rPr>
        <w:t xml:space="preserve"> — </w:t>
      </w:r>
      <w:r w:rsidR="00E30DB4" w:rsidRPr="00E30DB4">
        <w:rPr>
          <w:color w:val="000000"/>
        </w:rPr>
        <w:t>километр</w:t>
      </w:r>
      <w:r w:rsidR="007F32EC">
        <w:rPr>
          <w:color w:val="000000"/>
        </w:rPr>
        <w:t>; есть также</w:t>
      </w:r>
      <w:r w:rsidR="00E30DB4" w:rsidRPr="00E30DB4">
        <w:rPr>
          <w:color w:val="000000"/>
        </w:rPr>
        <w:t xml:space="preserve"> </w:t>
      </w:r>
      <w:r w:rsidR="007F32EC">
        <w:rPr>
          <w:color w:val="000000"/>
        </w:rPr>
        <w:t>«</w:t>
      </w:r>
      <w:r w:rsidR="00E30DB4" w:rsidRPr="00E30DB4">
        <w:rPr>
          <w:color w:val="000000"/>
        </w:rPr>
        <w:t>астрономическ</w:t>
      </w:r>
      <w:r w:rsidR="007822B0">
        <w:rPr>
          <w:color w:val="000000"/>
        </w:rPr>
        <w:t>ая</w:t>
      </w:r>
      <w:r w:rsidR="00E30DB4" w:rsidRPr="00E30DB4">
        <w:rPr>
          <w:color w:val="000000"/>
        </w:rPr>
        <w:t xml:space="preserve"> единиц</w:t>
      </w:r>
      <w:r w:rsidR="007822B0">
        <w:rPr>
          <w:color w:val="000000"/>
        </w:rPr>
        <w:t>а</w:t>
      </w:r>
      <w:r w:rsidR="007F32EC">
        <w:rPr>
          <w:color w:val="000000"/>
        </w:rPr>
        <w:t>»</w:t>
      </w:r>
      <w:r w:rsidR="00E30DB4" w:rsidRPr="00E30DB4">
        <w:rPr>
          <w:color w:val="000000"/>
        </w:rPr>
        <w:t xml:space="preserve"> (а.е.) и</w:t>
      </w:r>
      <w:r w:rsidR="00E30DB4">
        <w:rPr>
          <w:color w:val="000000"/>
        </w:rPr>
        <w:t xml:space="preserve"> </w:t>
      </w:r>
      <w:r w:rsidR="007F32EC">
        <w:rPr>
          <w:color w:val="000000"/>
        </w:rPr>
        <w:t>«</w:t>
      </w:r>
      <w:r w:rsidR="00E30DB4">
        <w:rPr>
          <w:color w:val="000000"/>
        </w:rPr>
        <w:t>светов</w:t>
      </w:r>
      <w:r w:rsidR="007822B0">
        <w:rPr>
          <w:color w:val="000000"/>
        </w:rPr>
        <w:t>ой</w:t>
      </w:r>
      <w:r w:rsidR="00E30DB4">
        <w:rPr>
          <w:color w:val="000000"/>
        </w:rPr>
        <w:t xml:space="preserve"> </w:t>
      </w:r>
      <w:r w:rsidR="007822B0">
        <w:rPr>
          <w:color w:val="000000"/>
        </w:rPr>
        <w:t>год</w:t>
      </w:r>
      <w:r w:rsidR="007F32EC">
        <w:rPr>
          <w:color w:val="000000"/>
        </w:rPr>
        <w:t>»</w:t>
      </w:r>
      <w:r w:rsidR="00E30DB4" w:rsidRPr="00E30DB4">
        <w:rPr>
          <w:color w:val="000000"/>
        </w:rPr>
        <w:t xml:space="preserve">, это если говорить о значительных расстояниях. </w:t>
      </w:r>
    </w:p>
    <w:p w:rsidR="005C5E5F" w:rsidRPr="005C5E5F" w:rsidRDefault="00E30DB4" w:rsidP="008C71FF">
      <w:pPr>
        <w:pStyle w:val="-14"/>
        <w:rPr>
          <w:color w:val="000000"/>
        </w:rPr>
      </w:pPr>
      <w:r w:rsidRPr="00E30DB4">
        <w:rPr>
          <w:color w:val="000000"/>
        </w:rPr>
        <w:t>А наши предки для этой цели использовали свои единицы измерения больших расстояний</w:t>
      </w:r>
      <w:r w:rsidR="00F361FB">
        <w:rPr>
          <w:color w:val="000000"/>
        </w:rPr>
        <w:t xml:space="preserve"> — </w:t>
      </w:r>
      <w:r w:rsidRPr="00E30DB4">
        <w:rPr>
          <w:b/>
          <w:color w:val="0000FF"/>
        </w:rPr>
        <w:t>ДАЛЬ</w:t>
      </w:r>
      <w:r w:rsidRPr="00E30DB4">
        <w:rPr>
          <w:color w:val="000000"/>
        </w:rPr>
        <w:t xml:space="preserve"> и </w:t>
      </w:r>
      <w:r w:rsidRPr="00E30DB4">
        <w:rPr>
          <w:b/>
          <w:color w:val="0000FF"/>
        </w:rPr>
        <w:t>ДАЛЬ ДАЛЬНАЯ</w:t>
      </w:r>
      <w:r w:rsidRPr="00E30DB4">
        <w:rPr>
          <w:color w:val="000000"/>
        </w:rPr>
        <w:t xml:space="preserve">! Так что </w:t>
      </w:r>
      <w:r w:rsidR="007822B0">
        <w:rPr>
          <w:color w:val="000000"/>
        </w:rPr>
        <w:t>«</w:t>
      </w:r>
      <w:r w:rsidRPr="00E30DB4">
        <w:rPr>
          <w:color w:val="000000"/>
        </w:rPr>
        <w:t>дали дальние</w:t>
      </w:r>
      <w:r w:rsidR="007822B0">
        <w:rPr>
          <w:color w:val="000000"/>
        </w:rPr>
        <w:t>»</w:t>
      </w:r>
      <w:r w:rsidRPr="00E30DB4">
        <w:rPr>
          <w:color w:val="000000"/>
        </w:rPr>
        <w:t xml:space="preserve">, о которых говорит Настенька, не просто образ, а образ конкретный! </w:t>
      </w:r>
      <w:r w:rsidR="007822B0">
        <w:rPr>
          <w:color w:val="000000"/>
        </w:rPr>
        <w:t>И</w:t>
      </w:r>
      <w:r w:rsidRPr="00E30DB4">
        <w:rPr>
          <w:color w:val="000000"/>
        </w:rPr>
        <w:t xml:space="preserve"> образ </w:t>
      </w:r>
      <w:r w:rsidRPr="00E30DB4">
        <w:rPr>
          <w:b/>
          <w:color w:val="0000FF"/>
        </w:rPr>
        <w:t xml:space="preserve">ЗА </w:t>
      </w:r>
      <w:r w:rsidRPr="00E30DB4">
        <w:rPr>
          <w:b/>
          <w:color w:val="FF0000"/>
        </w:rPr>
        <w:t xml:space="preserve">ТРИДЕВЯТЬ </w:t>
      </w:r>
      <w:r w:rsidRPr="00E30DB4">
        <w:rPr>
          <w:b/>
          <w:color w:val="0000FF"/>
        </w:rPr>
        <w:t xml:space="preserve">ЗЕМЕЛЬ и ЗА </w:t>
      </w:r>
      <w:r w:rsidRPr="00E30DB4">
        <w:rPr>
          <w:b/>
          <w:color w:val="FF0000"/>
        </w:rPr>
        <w:t>ТРИДЕВЯТЬ</w:t>
      </w:r>
      <w:r w:rsidRPr="00E30DB4">
        <w:rPr>
          <w:b/>
          <w:color w:val="0000FF"/>
        </w:rPr>
        <w:t xml:space="preserve"> ДАЛЕЙ ДАЛЬНИХ</w:t>
      </w:r>
      <w:r w:rsidR="00F361FB">
        <w:rPr>
          <w:color w:val="000000"/>
        </w:rPr>
        <w:t xml:space="preserve"> — </w:t>
      </w:r>
      <w:r w:rsidRPr="00E30DB4">
        <w:rPr>
          <w:color w:val="000000"/>
        </w:rPr>
        <w:t>действительно образ большой удалённости! И хотя другие планеты-</w:t>
      </w:r>
      <w:r w:rsidR="00DF4E91">
        <w:rPr>
          <w:color w:val="000000"/>
        </w:rPr>
        <w:t>з</w:t>
      </w:r>
      <w:r w:rsidRPr="00E30DB4">
        <w:rPr>
          <w:color w:val="000000"/>
        </w:rPr>
        <w:t xml:space="preserve">емли и </w:t>
      </w:r>
      <w:r w:rsidR="00EB3B20" w:rsidRPr="00EB3B20">
        <w:rPr>
          <w:b/>
          <w:color w:val="0000FF"/>
        </w:rPr>
        <w:t>ОТ</w:t>
      </w:r>
      <w:r w:rsidRPr="00C95DDB">
        <w:rPr>
          <w:b/>
          <w:color w:val="0000FF"/>
        </w:rPr>
        <w:t xml:space="preserve">СТОЯТ ОТ </w:t>
      </w:r>
      <w:r w:rsidRPr="00C95DDB">
        <w:rPr>
          <w:b/>
          <w:color w:val="FF0000"/>
        </w:rPr>
        <w:t>МИДГАРД-ЗЕМЛИ</w:t>
      </w:r>
      <w:r>
        <w:rPr>
          <w:color w:val="000000"/>
        </w:rPr>
        <w:t xml:space="preserve"> </w:t>
      </w:r>
      <w:r w:rsidR="00DF4E91">
        <w:rPr>
          <w:color w:val="000000"/>
        </w:rPr>
        <w:t xml:space="preserve">каждая </w:t>
      </w:r>
      <w:r>
        <w:rPr>
          <w:color w:val="000000"/>
        </w:rPr>
        <w:t>на конкретн</w:t>
      </w:r>
      <w:r w:rsidRPr="00E30DB4">
        <w:rPr>
          <w:color w:val="000000"/>
        </w:rPr>
        <w:t>о</w:t>
      </w:r>
      <w:r w:rsidR="00DF4E91">
        <w:rPr>
          <w:color w:val="000000"/>
        </w:rPr>
        <w:t>м</w:t>
      </w:r>
      <w:r w:rsidRPr="00E30DB4">
        <w:rPr>
          <w:color w:val="000000"/>
        </w:rPr>
        <w:t xml:space="preserve"> </w:t>
      </w:r>
      <w:r w:rsidR="00DF4E91">
        <w:rPr>
          <w:color w:val="000000"/>
        </w:rPr>
        <w:t>расстоянии</w:t>
      </w:r>
      <w:r w:rsidRPr="00E30DB4">
        <w:rPr>
          <w:color w:val="000000"/>
        </w:rPr>
        <w:t>, ко</w:t>
      </w:r>
      <w:r>
        <w:rPr>
          <w:color w:val="000000"/>
        </w:rPr>
        <w:t>тор</w:t>
      </w:r>
      <w:r w:rsidR="00DF4E91">
        <w:rPr>
          <w:color w:val="000000"/>
        </w:rPr>
        <w:t>ое</w:t>
      </w:r>
      <w:r>
        <w:rPr>
          <w:color w:val="000000"/>
        </w:rPr>
        <w:t xml:space="preserve"> измеряется в </w:t>
      </w:r>
      <w:r w:rsidRPr="00C95DDB">
        <w:rPr>
          <w:b/>
          <w:color w:val="0000FF"/>
        </w:rPr>
        <w:t>ДАЛЬНИХ ДАЛЯХ</w:t>
      </w:r>
      <w:r w:rsidRPr="00E30DB4">
        <w:rPr>
          <w:color w:val="000000"/>
        </w:rPr>
        <w:t xml:space="preserve">, </w:t>
      </w:r>
      <w:r w:rsidR="00C95DDB" w:rsidRPr="00C95DDB">
        <w:rPr>
          <w:color w:val="000000"/>
        </w:rPr>
        <w:t>в Сказе</w:t>
      </w:r>
      <w:r w:rsidR="00F361FB">
        <w:rPr>
          <w:color w:val="000000"/>
        </w:rPr>
        <w:t xml:space="preserve"> </w:t>
      </w:r>
      <w:r w:rsidR="00C95DDB" w:rsidRPr="00C95DDB">
        <w:rPr>
          <w:color w:val="000000"/>
        </w:rPr>
        <w:t xml:space="preserve">они </w:t>
      </w:r>
      <w:r w:rsidR="00DF4E91">
        <w:rPr>
          <w:color w:val="000000"/>
        </w:rPr>
        <w:t xml:space="preserve">— </w:t>
      </w:r>
      <w:r w:rsidR="00C95DDB" w:rsidRPr="00C95DDB">
        <w:rPr>
          <w:color w:val="000000"/>
        </w:rPr>
        <w:t>просто образ невероятной удалё</w:t>
      </w:r>
      <w:r w:rsidR="00C95DDB">
        <w:rPr>
          <w:color w:val="000000"/>
        </w:rPr>
        <w:t>нности в человеческом понимании</w:t>
      </w:r>
      <w:r w:rsidR="00C95DDB" w:rsidRPr="00C95DDB">
        <w:rPr>
          <w:color w:val="000000"/>
        </w:rPr>
        <w:t>, что-то</w:t>
      </w:r>
      <w:r w:rsidR="00DF4E91">
        <w:rPr>
          <w:color w:val="000000"/>
        </w:rPr>
        <w:t>,</w:t>
      </w:r>
      <w:r w:rsidR="00C95DDB" w:rsidRPr="00C95DDB">
        <w:rPr>
          <w:color w:val="000000"/>
        </w:rPr>
        <w:t xml:space="preserve"> сродни понятию бесконечности</w:t>
      </w:r>
      <w:r w:rsidR="00C95DDB">
        <w:rPr>
          <w:color w:val="000000"/>
        </w:rPr>
        <w:t xml:space="preserve"> в современ</w:t>
      </w:r>
      <w:r w:rsidR="00C95DDB" w:rsidRPr="00C95DDB">
        <w:rPr>
          <w:color w:val="000000"/>
        </w:rPr>
        <w:t xml:space="preserve">ной </w:t>
      </w:r>
      <w:r w:rsidR="002541F6" w:rsidRPr="00C95DDB">
        <w:rPr>
          <w:color w:val="000000"/>
        </w:rPr>
        <w:t>интерпретации</w:t>
      </w:r>
      <w:r w:rsidR="00C95DDB" w:rsidRPr="00C95DDB">
        <w:rPr>
          <w:color w:val="000000"/>
        </w:rPr>
        <w:t>. И эта невероятная удалённость в Сказе ещё подчёркивается другими яркими образами</w:t>
      </w:r>
      <w:r w:rsidR="00F361FB">
        <w:rPr>
          <w:color w:val="000000"/>
        </w:rPr>
        <w:t xml:space="preserve"> — </w:t>
      </w:r>
      <w:r w:rsidR="00F65214" w:rsidRPr="00F65214">
        <w:rPr>
          <w:color w:val="000000"/>
        </w:rPr>
        <w:t xml:space="preserve">необходимостью </w:t>
      </w:r>
      <w:r w:rsidR="007822B0">
        <w:rPr>
          <w:color w:val="000000"/>
        </w:rPr>
        <w:t>из</w:t>
      </w:r>
      <w:r w:rsidR="00F65214" w:rsidRPr="00F65214">
        <w:rPr>
          <w:color w:val="000000"/>
        </w:rPr>
        <w:t>носить</w:t>
      </w:r>
      <w:r w:rsidR="00C95DDB" w:rsidRPr="00C95DDB">
        <w:rPr>
          <w:color w:val="000000"/>
        </w:rPr>
        <w:t xml:space="preserve"> </w:t>
      </w:r>
      <w:r w:rsidR="00C95DDB" w:rsidRPr="00C95DDB">
        <w:rPr>
          <w:b/>
          <w:color w:val="FF0000"/>
        </w:rPr>
        <w:t>СЕМЬ</w:t>
      </w:r>
      <w:r w:rsidR="00C95DDB" w:rsidRPr="00C95DDB">
        <w:rPr>
          <w:b/>
          <w:color w:val="0000FF"/>
        </w:rPr>
        <w:t xml:space="preserve"> ПАР </w:t>
      </w:r>
      <w:r w:rsidR="00C95DDB" w:rsidRPr="00C95DDB">
        <w:rPr>
          <w:b/>
          <w:color w:val="FF0000"/>
        </w:rPr>
        <w:t>ЖЕЛЕЗНЫХ</w:t>
      </w:r>
      <w:r w:rsidR="00C95DDB" w:rsidRPr="00C95DDB">
        <w:rPr>
          <w:b/>
          <w:color w:val="0000FF"/>
        </w:rPr>
        <w:t xml:space="preserve"> САПОГ</w:t>
      </w:r>
      <w:r w:rsidR="00C95DDB" w:rsidRPr="00C95DDB">
        <w:rPr>
          <w:color w:val="000000"/>
        </w:rPr>
        <w:t xml:space="preserve"> и</w:t>
      </w:r>
      <w:r w:rsidR="00F65214" w:rsidRPr="0067057D">
        <w:rPr>
          <w:color w:val="000000"/>
        </w:rPr>
        <w:t xml:space="preserve"> изглодать</w:t>
      </w:r>
      <w:r w:rsidR="00C95DDB" w:rsidRPr="00C95DDB">
        <w:rPr>
          <w:color w:val="000000"/>
        </w:rPr>
        <w:t xml:space="preserve"> </w:t>
      </w:r>
      <w:r w:rsidR="00C95DDB" w:rsidRPr="00C95DDB">
        <w:rPr>
          <w:b/>
          <w:color w:val="FF0000"/>
        </w:rPr>
        <w:t xml:space="preserve">СЕМЬ </w:t>
      </w:r>
      <w:r w:rsidR="00C95DDB" w:rsidRPr="00C95DDB">
        <w:rPr>
          <w:b/>
          <w:color w:val="0000FF"/>
        </w:rPr>
        <w:t xml:space="preserve">ЖЕЛЕЗНЫХ </w:t>
      </w:r>
      <w:r w:rsidR="00C95DDB" w:rsidRPr="00C95DDB">
        <w:rPr>
          <w:b/>
          <w:color w:val="FF0000"/>
        </w:rPr>
        <w:t>ХЛЕБОВ</w:t>
      </w:r>
      <w:r w:rsidR="00C95DDB" w:rsidRPr="00C95DDB">
        <w:rPr>
          <w:color w:val="000000"/>
        </w:rPr>
        <w:t>!</w:t>
      </w:r>
      <w:r w:rsidR="00C95DDB">
        <w:rPr>
          <w:color w:val="000000"/>
        </w:rPr>
        <w:t xml:space="preserve"> </w:t>
      </w:r>
      <w:r w:rsidR="00C95DDB" w:rsidRPr="00C95DDB">
        <w:rPr>
          <w:color w:val="000000"/>
        </w:rPr>
        <w:t>И если кому</w:t>
      </w:r>
      <w:r w:rsidR="0067057D" w:rsidRPr="0067057D">
        <w:rPr>
          <w:color w:val="000000"/>
        </w:rPr>
        <w:t>-либо</w:t>
      </w:r>
      <w:r w:rsidR="00C95DDB" w:rsidRPr="00C95DDB">
        <w:rPr>
          <w:color w:val="000000"/>
        </w:rPr>
        <w:t xml:space="preserve"> из слушателей не хватит собственного воображения </w:t>
      </w:r>
      <w:r w:rsidR="00EB3B20">
        <w:rPr>
          <w:color w:val="000000"/>
        </w:rPr>
        <w:t>для того, чтобы понять</w:t>
      </w:r>
      <w:r w:rsidR="00C95DDB" w:rsidRPr="00C95DDB">
        <w:rPr>
          <w:color w:val="000000"/>
        </w:rPr>
        <w:t xml:space="preserve">, что такое </w:t>
      </w:r>
      <w:r w:rsidR="00B504D8">
        <w:rPr>
          <w:color w:val="000000"/>
        </w:rPr>
        <w:t>«</w:t>
      </w:r>
      <w:r w:rsidR="00C95DDB" w:rsidRPr="00C95DDB">
        <w:rPr>
          <w:b/>
          <w:color w:val="0000FF"/>
        </w:rPr>
        <w:t xml:space="preserve">ЗА </w:t>
      </w:r>
      <w:r w:rsidR="00C95DDB" w:rsidRPr="00C95DDB">
        <w:rPr>
          <w:b/>
          <w:color w:val="FF0000"/>
        </w:rPr>
        <w:t>ТРИДЕВЯТЬ</w:t>
      </w:r>
      <w:r w:rsidR="00C95DDB" w:rsidRPr="00C95DDB">
        <w:rPr>
          <w:b/>
          <w:color w:val="0000FF"/>
        </w:rPr>
        <w:t xml:space="preserve"> ЗЕМЕЛЬ</w:t>
      </w:r>
      <w:r w:rsidR="00B504D8" w:rsidRPr="00B504D8">
        <w:t>»</w:t>
      </w:r>
      <w:r w:rsidR="00C95DDB" w:rsidRPr="00C95DDB">
        <w:rPr>
          <w:color w:val="000000"/>
        </w:rPr>
        <w:t xml:space="preserve"> или </w:t>
      </w:r>
      <w:r w:rsidR="00B504D8">
        <w:rPr>
          <w:color w:val="000000"/>
        </w:rPr>
        <w:t>«</w:t>
      </w:r>
      <w:r w:rsidR="00C95DDB" w:rsidRPr="00C95DDB">
        <w:rPr>
          <w:b/>
          <w:color w:val="0000FF"/>
        </w:rPr>
        <w:t xml:space="preserve">ЗА </w:t>
      </w:r>
      <w:r w:rsidR="00C95DDB" w:rsidRPr="00C95DDB">
        <w:rPr>
          <w:b/>
          <w:color w:val="FF0000"/>
        </w:rPr>
        <w:t xml:space="preserve">ТРИДЕВЯТЬ </w:t>
      </w:r>
      <w:r w:rsidR="00C95DDB" w:rsidRPr="00C95DDB">
        <w:rPr>
          <w:b/>
          <w:color w:val="0000FF"/>
        </w:rPr>
        <w:t>ДАЛЬНИХ ДАЛЕЙ</w:t>
      </w:r>
      <w:r w:rsidR="00B504D8" w:rsidRPr="00B504D8">
        <w:t>»</w:t>
      </w:r>
      <w:r w:rsidR="00C95DDB" w:rsidRPr="00C95DDB">
        <w:rPr>
          <w:color w:val="000000"/>
        </w:rPr>
        <w:t xml:space="preserve">, то образ семи пар железных </w:t>
      </w:r>
      <w:r w:rsidR="00C95DDB">
        <w:rPr>
          <w:color w:val="000000"/>
        </w:rPr>
        <w:t xml:space="preserve">сапог, которые надо будет </w:t>
      </w:r>
      <w:r w:rsidR="00EB3B20">
        <w:rPr>
          <w:color w:val="000000"/>
        </w:rPr>
        <w:t>из</w:t>
      </w:r>
      <w:r w:rsidR="00C95DDB">
        <w:rPr>
          <w:color w:val="000000"/>
        </w:rPr>
        <w:t>нос</w:t>
      </w:r>
      <w:r w:rsidR="00C95DDB" w:rsidRPr="00C95DDB">
        <w:rPr>
          <w:color w:val="000000"/>
        </w:rPr>
        <w:t>ить</w:t>
      </w:r>
      <w:r w:rsidR="00EB3B20">
        <w:rPr>
          <w:color w:val="000000"/>
        </w:rPr>
        <w:t>,</w:t>
      </w:r>
      <w:r w:rsidR="00C95DDB" w:rsidRPr="00C95DDB">
        <w:rPr>
          <w:color w:val="000000"/>
        </w:rPr>
        <w:t xml:space="preserve"> и семи железных хлебов, которые надо изглодать</w:t>
      </w:r>
      <w:r w:rsidR="005C5E5F" w:rsidRPr="005C5E5F">
        <w:rPr>
          <w:color w:val="000000"/>
        </w:rPr>
        <w:t xml:space="preserve">, позволяет любому слушателю, вне зависимости от его образованности или опыта, понять, что этим самым хочет передать им сказитель! </w:t>
      </w:r>
    </w:p>
    <w:p w:rsidR="00AB12F9" w:rsidRPr="00E761AE" w:rsidRDefault="002541F6" w:rsidP="008C71FF">
      <w:pPr>
        <w:pStyle w:val="-14"/>
        <w:rPr>
          <w:color w:val="000000"/>
        </w:rPr>
      </w:pPr>
      <w:r>
        <w:rPr>
          <w:color w:val="000000"/>
        </w:rPr>
        <w:t>И ещё.</w:t>
      </w:r>
      <w:r w:rsidR="005C5E5F" w:rsidRPr="00E02D55">
        <w:rPr>
          <w:color w:val="000000"/>
        </w:rPr>
        <w:t xml:space="preserve"> </w:t>
      </w:r>
      <w:r w:rsidR="00E02D55" w:rsidRPr="00E02D55">
        <w:rPr>
          <w:color w:val="000000"/>
        </w:rPr>
        <w:t>Любомир Ведаславич</w:t>
      </w:r>
      <w:r>
        <w:rPr>
          <w:color w:val="000000"/>
        </w:rPr>
        <w:t>,</w:t>
      </w:r>
      <w:r w:rsidR="00E02D55" w:rsidRPr="00E02D55">
        <w:rPr>
          <w:color w:val="000000"/>
        </w:rPr>
        <w:t xml:space="preserve"> хоть и не хотелось ему отпускать свою любимую дочь, не стал и</w:t>
      </w:r>
      <w:r w:rsidR="00E02D55">
        <w:rPr>
          <w:color w:val="000000"/>
        </w:rPr>
        <w:t>дти против её воли, как и велят</w:t>
      </w:r>
      <w:r w:rsidR="00E02D55" w:rsidRPr="00E02D55">
        <w:rPr>
          <w:color w:val="000000"/>
        </w:rPr>
        <w:t xml:space="preserve"> поступать Заповеди Бога Сварога, в которых собраны наставления людям для каждого дня и практически любой жизненной ситуации. </w:t>
      </w:r>
      <w:r>
        <w:rPr>
          <w:color w:val="000000"/>
        </w:rPr>
        <w:t>Н</w:t>
      </w:r>
      <w:r w:rsidR="00E02D55" w:rsidRPr="00E02D55">
        <w:rPr>
          <w:color w:val="000000"/>
        </w:rPr>
        <w:t xml:space="preserve">равственная планка этих заповедей очень высока. </w:t>
      </w:r>
      <w:r>
        <w:rPr>
          <w:color w:val="000000"/>
        </w:rPr>
        <w:t>У</w:t>
      </w:r>
      <w:r w:rsidR="00E02D55" w:rsidRPr="00E02D55">
        <w:rPr>
          <w:color w:val="000000"/>
        </w:rPr>
        <w:t xml:space="preserve"> каждого Бога-</w:t>
      </w:r>
      <w:r w:rsidR="007D794D" w:rsidRPr="007D794D">
        <w:rPr>
          <w:color w:val="000000"/>
        </w:rPr>
        <w:t>И</w:t>
      </w:r>
      <w:r w:rsidR="00E02D55" w:rsidRPr="00E02D55">
        <w:rPr>
          <w:color w:val="000000"/>
        </w:rPr>
        <w:t xml:space="preserve">ерарха свои заповеди, но они никогда не противоречат друг </w:t>
      </w:r>
      <w:r w:rsidR="00E02D55" w:rsidRPr="00E02D55">
        <w:rPr>
          <w:color w:val="000000"/>
        </w:rPr>
        <w:lastRenderedPageBreak/>
        <w:t xml:space="preserve">другу, а </w:t>
      </w:r>
      <w:r w:rsidR="007D794D" w:rsidRPr="007D794D">
        <w:rPr>
          <w:color w:val="000000"/>
        </w:rPr>
        <w:t xml:space="preserve">только </w:t>
      </w:r>
      <w:r w:rsidR="00E02D55" w:rsidRPr="00E02D55">
        <w:rPr>
          <w:color w:val="000000"/>
        </w:rPr>
        <w:t>дополняют. В</w:t>
      </w:r>
      <w:r w:rsidR="00E02D55" w:rsidRPr="007A5151">
        <w:rPr>
          <w:color w:val="000000"/>
        </w:rPr>
        <w:t xml:space="preserve"> данном случае</w:t>
      </w:r>
      <w:r w:rsidR="007A5151" w:rsidRPr="007A5151">
        <w:rPr>
          <w:color w:val="000000"/>
        </w:rPr>
        <w:t xml:space="preserve"> </w:t>
      </w:r>
      <w:r w:rsidR="007A5151" w:rsidRPr="007A5151">
        <w:rPr>
          <w:b/>
          <w:color w:val="0000FF"/>
        </w:rPr>
        <w:t xml:space="preserve">СВАРОГ </w:t>
      </w:r>
      <w:r w:rsidR="007A5151" w:rsidRPr="007A5151">
        <w:rPr>
          <w:color w:val="000000"/>
        </w:rPr>
        <w:t>не велел ограничивать свободу воли, если эта свобода воли не о</w:t>
      </w:r>
      <w:r w:rsidR="007A5151">
        <w:rPr>
          <w:color w:val="000000"/>
        </w:rPr>
        <w:t>граничивает свободы воли других</w:t>
      </w:r>
      <w:r w:rsidR="007A5151" w:rsidRPr="007A5151">
        <w:rPr>
          <w:color w:val="000000"/>
        </w:rPr>
        <w:t xml:space="preserve">! Так что решение Настеньки было для её отца равнозначно своему собственному решению. </w:t>
      </w:r>
      <w:r w:rsidR="00B504D8">
        <w:rPr>
          <w:color w:val="000000"/>
        </w:rPr>
        <w:t>Уважение в семьях было взаимным</w:t>
      </w:r>
      <w:r w:rsidR="00EB3B20">
        <w:rPr>
          <w:color w:val="000000"/>
        </w:rPr>
        <w:t>:</w:t>
      </w:r>
      <w:r w:rsidR="007A5151" w:rsidRPr="007A5151">
        <w:rPr>
          <w:color w:val="000000"/>
        </w:rPr>
        <w:t xml:space="preserve"> как дети уважали своих родителей, так и родители уважали своих детей. Всё было построено на </w:t>
      </w:r>
      <w:r w:rsidR="007A5151" w:rsidRPr="007A5151">
        <w:rPr>
          <w:b/>
          <w:color w:val="FF0000"/>
        </w:rPr>
        <w:t xml:space="preserve">ВЗАИМНОМ </w:t>
      </w:r>
      <w:r w:rsidR="007A5151" w:rsidRPr="007A5151">
        <w:rPr>
          <w:b/>
          <w:color w:val="0000FF"/>
        </w:rPr>
        <w:t>УВАЖЕНИИ</w:t>
      </w:r>
      <w:r w:rsidR="007A5151" w:rsidRPr="007A5151">
        <w:rPr>
          <w:color w:val="000000"/>
        </w:rPr>
        <w:t>!</w:t>
      </w:r>
      <w:r w:rsidR="007A5151" w:rsidRPr="00E761AE">
        <w:rPr>
          <w:color w:val="000000"/>
        </w:rPr>
        <w:t xml:space="preserve"> </w:t>
      </w:r>
    </w:p>
    <w:p w:rsidR="00AB12F9" w:rsidRPr="00AB12F9" w:rsidRDefault="00F02C48" w:rsidP="008C71FF">
      <w:pPr>
        <w:pStyle w:val="-14"/>
        <w:rPr>
          <w:color w:val="000000"/>
        </w:rPr>
      </w:pPr>
      <w:r>
        <w:rPr>
          <w:color w:val="000000"/>
        </w:rPr>
        <w:t xml:space="preserve">Есть </w:t>
      </w:r>
      <w:r w:rsidR="00AB12F9" w:rsidRPr="00AB12F9">
        <w:rPr>
          <w:color w:val="000000"/>
        </w:rPr>
        <w:t>ещё один аспект, затронутый в этом отрывке Сказа. Отец Настеньки знал, что любящее сердце девушки не подвластно в</w:t>
      </w:r>
      <w:r w:rsidR="00B504D8">
        <w:rPr>
          <w:color w:val="000000"/>
        </w:rPr>
        <w:t>о</w:t>
      </w:r>
      <w:r w:rsidR="00AB12F9" w:rsidRPr="00AB12F9">
        <w:rPr>
          <w:color w:val="000000"/>
        </w:rPr>
        <w:t>л</w:t>
      </w:r>
      <w:r w:rsidR="00B504D8">
        <w:rPr>
          <w:color w:val="000000"/>
        </w:rPr>
        <w:t>е</w:t>
      </w:r>
      <w:r w:rsidR="00AB12F9" w:rsidRPr="00AB12F9">
        <w:rPr>
          <w:color w:val="000000"/>
        </w:rPr>
        <w:t xml:space="preserve"> отца или матери, а подвластно только Ладе и Макоши.</w:t>
      </w:r>
      <w:r w:rsidR="00AB12F9">
        <w:rPr>
          <w:color w:val="000000"/>
        </w:rPr>
        <w:t xml:space="preserve"> </w:t>
      </w:r>
      <w:r w:rsidR="00AB12F9" w:rsidRPr="00AB12F9">
        <w:rPr>
          <w:color w:val="000000"/>
        </w:rPr>
        <w:t>Богиня Макошь плетёт судьбу человека</w:t>
      </w:r>
      <w:r w:rsidR="00EB3B20">
        <w:rPr>
          <w:color w:val="000000"/>
        </w:rPr>
        <w:t>,</w:t>
      </w:r>
      <w:r w:rsidR="00AB12F9" w:rsidRPr="00AB12F9">
        <w:rPr>
          <w:color w:val="000000"/>
        </w:rPr>
        <w:t xml:space="preserve"> и это уже стало ясно раньше, а вот</w:t>
      </w:r>
      <w:r w:rsidR="00EB3B20">
        <w:rPr>
          <w:color w:val="000000"/>
        </w:rPr>
        <w:t>,</w:t>
      </w:r>
      <w:r w:rsidR="00AB12F9" w:rsidRPr="00AB12F9">
        <w:rPr>
          <w:color w:val="000000"/>
        </w:rPr>
        <w:t xml:space="preserve"> кто такая Лада? </w:t>
      </w:r>
      <w:r>
        <w:rPr>
          <w:color w:val="000000"/>
        </w:rPr>
        <w:t>Е</w:t>
      </w:r>
      <w:r w:rsidR="00AB12F9" w:rsidRPr="00AB12F9">
        <w:rPr>
          <w:color w:val="000000"/>
        </w:rPr>
        <w:t>сли обратиться к Славяно-Арийским Ведам, станет ясно, кого наши предки называли Богиней Л</w:t>
      </w:r>
      <w:r w:rsidR="00AB12F9">
        <w:rPr>
          <w:color w:val="000000"/>
        </w:rPr>
        <w:t>адой</w:t>
      </w:r>
      <w:r w:rsidR="00AB12F9" w:rsidRPr="00AB12F9">
        <w:rPr>
          <w:color w:val="000000"/>
        </w:rPr>
        <w:t>:</w:t>
      </w:r>
    </w:p>
    <w:p w:rsidR="00344F57" w:rsidRPr="007D794D" w:rsidRDefault="00AB12F9" w:rsidP="008C71FF">
      <w:pPr>
        <w:pStyle w:val="-14"/>
        <w:rPr>
          <w:color w:val="000000"/>
        </w:rPr>
      </w:pPr>
      <w:r w:rsidRPr="00AB12F9">
        <w:rPr>
          <w:b/>
          <w:color w:val="FF0000"/>
        </w:rPr>
        <w:t>ЛАДА</w:t>
      </w:r>
      <w:r w:rsidRPr="00AB12F9">
        <w:rPr>
          <w:b/>
          <w:color w:val="0000FF"/>
        </w:rPr>
        <w:t>-МАТУШКА</w:t>
      </w:r>
      <w:r w:rsidRPr="00AB12F9">
        <w:rPr>
          <w:color w:val="000000"/>
        </w:rPr>
        <w:t xml:space="preserve"> </w:t>
      </w:r>
      <w:r w:rsidRPr="00EB3B20">
        <w:rPr>
          <w:color w:val="000000"/>
        </w:rPr>
        <w:t>(Матерь Сва)</w:t>
      </w:r>
      <w:r w:rsidR="00F361FB" w:rsidRPr="00EB3B20">
        <w:rPr>
          <w:color w:val="000000"/>
        </w:rPr>
        <w:t xml:space="preserve"> — </w:t>
      </w:r>
      <w:r w:rsidRPr="00EB3B20">
        <w:rPr>
          <w:color w:val="000000"/>
        </w:rPr>
        <w:t xml:space="preserve">Великая Небесная Мать, Богородица. </w:t>
      </w:r>
      <w:r w:rsidR="00344F57" w:rsidRPr="00EB3B20">
        <w:rPr>
          <w:color w:val="000000"/>
        </w:rPr>
        <w:t>Любящая и нежная Мать Большинства Светлых Богов Расы Великой, Богородица-Покровительница всех Народов Великой Рассении (территорий, по которым расселилась Великая Раса, т.е. Славянские и Арийские племена и народы) и Чертога Лося во Сварожьем Круге. Небесная Богородица Лада-Матушка</w:t>
      </w:r>
      <w:r w:rsidR="00F361FB" w:rsidRPr="00EB3B20">
        <w:rPr>
          <w:color w:val="000000"/>
        </w:rPr>
        <w:t xml:space="preserve"> — </w:t>
      </w:r>
      <w:r w:rsidR="00344F57" w:rsidRPr="00EB3B20">
        <w:rPr>
          <w:color w:val="000000"/>
        </w:rPr>
        <w:t>это Б</w:t>
      </w:r>
      <w:r w:rsidR="00B56DCA" w:rsidRPr="00EB3B20">
        <w:rPr>
          <w:color w:val="000000"/>
        </w:rPr>
        <w:t>огиня Красоты и любви, оберегаю</w:t>
      </w:r>
      <w:r w:rsidR="00344F57" w:rsidRPr="00EB3B20">
        <w:rPr>
          <w:color w:val="000000"/>
        </w:rPr>
        <w:t>щая Семейные Союзы Родов Великой Расы и Семьи всех потомков Рода Небесного…</w:t>
      </w:r>
      <w:r w:rsidR="009B4C76">
        <w:rPr>
          <w:rStyle w:val="a9"/>
        </w:rPr>
        <w:footnoteReference w:id="28"/>
      </w:r>
    </w:p>
    <w:p w:rsidR="006B4C08" w:rsidRPr="006B4C08" w:rsidRDefault="00237D09" w:rsidP="008C71FF">
      <w:pPr>
        <w:pStyle w:val="-14"/>
      </w:pPr>
      <w:r w:rsidRPr="00237D09">
        <w:t xml:space="preserve">Так что, учитывая это, отец Настеньки не стал мешать любви и счастью своей младшей, любимой дочери. И тем самым признавал за ней право </w:t>
      </w:r>
      <w:r w:rsidRPr="00237D09">
        <w:rPr>
          <w:b/>
          <w:color w:val="FF0000"/>
        </w:rPr>
        <w:t>ВЫБОРА</w:t>
      </w:r>
      <w:r w:rsidRPr="00237D09">
        <w:t xml:space="preserve"> себе суженого по любви! А если вникнуть в смысл этого</w:t>
      </w:r>
      <w:r w:rsidR="00B504D8">
        <w:t xml:space="preserve"> отрывка</w:t>
      </w:r>
      <w:r w:rsidRPr="00237D09">
        <w:t>, открывается удивительная нравственная атмосфера, которая царила у наших далёких предков. Молодая девуш</w:t>
      </w:r>
      <w:r>
        <w:t xml:space="preserve">ка </w:t>
      </w:r>
      <w:r w:rsidRPr="00237D09">
        <w:rPr>
          <w:b/>
          <w:color w:val="0000FF"/>
        </w:rPr>
        <w:t xml:space="preserve">САМА </w:t>
      </w:r>
      <w:r w:rsidRPr="00237D09">
        <w:rPr>
          <w:b/>
          <w:color w:val="FF0000"/>
        </w:rPr>
        <w:t>ВЫБИРАЛА</w:t>
      </w:r>
      <w:r w:rsidRPr="00237D09">
        <w:rPr>
          <w:b/>
          <w:color w:val="0000FF"/>
        </w:rPr>
        <w:t xml:space="preserve"> СЕБЕ </w:t>
      </w:r>
      <w:r w:rsidRPr="00237D09">
        <w:rPr>
          <w:b/>
          <w:color w:val="FF0000"/>
        </w:rPr>
        <w:t>СУЖЕНОГО</w:t>
      </w:r>
      <w:r w:rsidRPr="00237D09">
        <w:t>!</w:t>
      </w:r>
      <w:r w:rsidR="007D794D" w:rsidRPr="007D794D">
        <w:t xml:space="preserve"> </w:t>
      </w:r>
      <w:r w:rsidRPr="00237D09">
        <w:t>Именно девушка, а не парень, что говорит о большом уважении женщины нашими предками</w:t>
      </w:r>
      <w:r w:rsidR="00C452D5">
        <w:t>.</w:t>
      </w:r>
      <w:r w:rsidRPr="00237D09">
        <w:t xml:space="preserve"> </w:t>
      </w:r>
      <w:r w:rsidR="00C452D5">
        <w:t>И</w:t>
      </w:r>
      <w:r w:rsidRPr="00237D09">
        <w:t xml:space="preserve"> только после навязывания христианства женщину объявили грязным существом!</w:t>
      </w:r>
      <w:r w:rsidRPr="00FF5F8C">
        <w:t xml:space="preserve"> </w:t>
      </w:r>
      <w:r w:rsidR="00FF5F8C" w:rsidRPr="006B4C08">
        <w:t xml:space="preserve">Отношение народа к женщине определяет не только </w:t>
      </w:r>
      <w:r w:rsidR="006B4C08" w:rsidRPr="006B4C08">
        <w:t>духовность народа,</w:t>
      </w:r>
      <w:r w:rsidR="00B7608E">
        <w:t xml:space="preserve"> </w:t>
      </w:r>
      <w:r w:rsidR="006B4C08" w:rsidRPr="006B4C08">
        <w:t xml:space="preserve">но и его будущее! </w:t>
      </w:r>
    </w:p>
    <w:p w:rsidR="000F2C71" w:rsidRPr="000F2C71" w:rsidRDefault="006B4C08" w:rsidP="008C71FF">
      <w:pPr>
        <w:pStyle w:val="-14"/>
      </w:pPr>
      <w:r w:rsidRPr="006B4C08">
        <w:t xml:space="preserve">Так называемая арабская цивилизация, достигшая </w:t>
      </w:r>
      <w:r w:rsidR="00B504D8">
        <w:t xml:space="preserve">некогда </w:t>
      </w:r>
      <w:r w:rsidRPr="006B4C08">
        <w:t>высокого уровня</w:t>
      </w:r>
      <w:r w:rsidR="00B504D8">
        <w:t xml:space="preserve"> развития</w:t>
      </w:r>
      <w:r w:rsidRPr="006B4C08">
        <w:t>, была остановлена, а потом сильно отброшена назад после того</w:t>
      </w:r>
      <w:r w:rsidR="00C452D5">
        <w:t>,</w:t>
      </w:r>
      <w:r w:rsidRPr="006B4C08">
        <w:t xml:space="preserve"> как арабские народы приняли ислам, в которо</w:t>
      </w:r>
      <w:r w:rsidR="00B504D8">
        <w:t>м</w:t>
      </w:r>
      <w:r w:rsidRPr="006B4C08">
        <w:t xml:space="preserve"> женщине от</w:t>
      </w:r>
      <w:r>
        <w:t>водится роль сексуальной рабын</w:t>
      </w:r>
      <w:r w:rsidRPr="006B4C08">
        <w:t>и, от которой требовалось только, чтобы она могла исполнять своё природное предназначение. Х</w:t>
      </w:r>
      <w:r>
        <w:t>ристианская цер</w:t>
      </w:r>
      <w:r w:rsidRPr="006B4C08">
        <w:t xml:space="preserve">ковь тоже долго не могла определиться, есть ли у женщины </w:t>
      </w:r>
      <w:r w:rsidRPr="006B4C08">
        <w:rPr>
          <w:b/>
          <w:color w:val="0000FF"/>
        </w:rPr>
        <w:t>ДУША</w:t>
      </w:r>
      <w:r w:rsidRPr="006B4C08">
        <w:t>! И после долгих колебаний, на одном из своих Соборов, преимуществом всего в один голос всё-таки признала, что женщина тоже человек</w:t>
      </w:r>
      <w:r w:rsidR="00C452D5">
        <w:t>,</w:t>
      </w:r>
      <w:r w:rsidRPr="006B4C08">
        <w:t xml:space="preserve"> и у неё есть душа!</w:t>
      </w:r>
      <w:r w:rsidR="000F2C71" w:rsidRPr="000F2C71">
        <w:t xml:space="preserve"> Но даже после этого церковь считает женщину грязной после родов, в особые женские дни и после первой брачной ночи</w:t>
      </w:r>
      <w:r w:rsidR="00B504D8">
        <w:t>,</w:t>
      </w:r>
      <w:r w:rsidR="000F2C71" w:rsidRPr="000F2C71">
        <w:t xml:space="preserve"> и не позволяет даже войти в храм! А наши древние предки уважительно относились к женщине</w:t>
      </w:r>
      <w:r w:rsidR="00C452D5">
        <w:t>,</w:t>
      </w:r>
      <w:r w:rsidR="000F2C71" w:rsidRPr="000F2C71">
        <w:t xml:space="preserve"> и женщина была тогда</w:t>
      </w:r>
      <w:r w:rsidR="00C452D5">
        <w:t>,</w:t>
      </w:r>
      <w:r w:rsidR="000F2C71" w:rsidRPr="000F2C71">
        <w:t xml:space="preserve"> в полном смысле этого слова</w:t>
      </w:r>
      <w:r w:rsidR="00C452D5">
        <w:t>,</w:t>
      </w:r>
      <w:r w:rsidR="000F2C71" w:rsidRPr="000F2C71">
        <w:t xml:space="preserve"> свободной! Чего не скажешь даже о современной цивилизации Мидгард</w:t>
      </w:r>
      <w:r w:rsidR="00044D61">
        <w:t>-земл</w:t>
      </w:r>
      <w:r w:rsidR="000F2C71" w:rsidRPr="000F2C71">
        <w:t xml:space="preserve">и. </w:t>
      </w:r>
    </w:p>
    <w:p w:rsidR="00C83592" w:rsidRPr="007D794D" w:rsidRDefault="000F2C71" w:rsidP="008C71FF">
      <w:pPr>
        <w:pStyle w:val="-14"/>
      </w:pPr>
      <w:r w:rsidRPr="007D794D">
        <w:t>Итак, Настенька подготовилась к столь долгому путешествию и отправилась в далёкий путь:</w:t>
      </w:r>
      <w:r w:rsidR="00B7608E">
        <w:t xml:space="preserve"> </w:t>
      </w:r>
    </w:p>
    <w:p w:rsidR="00D7477E" w:rsidRPr="00C452D5" w:rsidRDefault="00F361FB" w:rsidP="008C71FF">
      <w:pPr>
        <w:pStyle w:val="-14"/>
      </w:pPr>
      <w:r w:rsidRPr="00C452D5">
        <w:t>«</w:t>
      </w:r>
      <w:r w:rsidR="000F2C71" w:rsidRPr="00C452D5">
        <w:rPr>
          <w:i/>
        </w:rPr>
        <w:t>…</w:t>
      </w:r>
      <w:r w:rsidR="00D7477E" w:rsidRPr="00C452D5">
        <w:rPr>
          <w:i/>
        </w:rPr>
        <w:t>Ид</w:t>
      </w:r>
      <w:r w:rsidR="00CD4B78" w:rsidRPr="00C452D5">
        <w:rPr>
          <w:i/>
        </w:rPr>
        <w:t>ё</w:t>
      </w:r>
      <w:r w:rsidR="00D7477E" w:rsidRPr="00C452D5">
        <w:rPr>
          <w:i/>
        </w:rPr>
        <w:t>т Настенька путем-дорогою. Ид</w:t>
      </w:r>
      <w:r w:rsidR="00CD4B78" w:rsidRPr="00C452D5">
        <w:rPr>
          <w:i/>
        </w:rPr>
        <w:t>ё</w:t>
      </w:r>
      <w:r w:rsidR="00D7477E" w:rsidRPr="00C452D5">
        <w:rPr>
          <w:i/>
        </w:rPr>
        <w:t xml:space="preserve">т она не день, не два, не три дня, </w:t>
      </w:r>
      <w:r w:rsidR="00D7477E" w:rsidRPr="00C452D5">
        <w:rPr>
          <w:i/>
        </w:rPr>
        <w:lastRenderedPageBreak/>
        <w:t>ид</w:t>
      </w:r>
      <w:r w:rsidR="00CD4B78" w:rsidRPr="00C452D5">
        <w:rPr>
          <w:i/>
        </w:rPr>
        <w:t>ё</w:t>
      </w:r>
      <w:r w:rsidR="00D7477E" w:rsidRPr="00C452D5">
        <w:rPr>
          <w:i/>
        </w:rPr>
        <w:t>т она долгое время. Шла она и чистым полем, и урманным лесом, шла и высокими горами. В полях птицы ей песни пели, урманные леса е</w:t>
      </w:r>
      <w:r w:rsidR="00CD4B78" w:rsidRPr="00C452D5">
        <w:rPr>
          <w:i/>
        </w:rPr>
        <w:t>ё</w:t>
      </w:r>
      <w:r w:rsidR="00D7477E" w:rsidRPr="00C452D5">
        <w:rPr>
          <w:i/>
        </w:rPr>
        <w:t xml:space="preserve"> привечали, с высоких гор она всем миром любовалась, и дошла она</w:t>
      </w:r>
      <w:r w:rsidR="00CD4B78" w:rsidRPr="00C452D5">
        <w:rPr>
          <w:i/>
        </w:rPr>
        <w:t>,</w:t>
      </w:r>
      <w:r w:rsidR="00D7477E" w:rsidRPr="00C452D5">
        <w:rPr>
          <w:i/>
        </w:rPr>
        <w:t xml:space="preserve"> наконец, до долины дивной, где </w:t>
      </w:r>
      <w:r w:rsidR="000F2C71" w:rsidRPr="00C452D5">
        <w:rPr>
          <w:b/>
          <w:i/>
          <w:color w:val="0000FF"/>
        </w:rPr>
        <w:t xml:space="preserve">ВАЙТМАНЫ </w:t>
      </w:r>
      <w:r w:rsidR="000F2C71" w:rsidRPr="00C452D5">
        <w:rPr>
          <w:b/>
          <w:i/>
          <w:color w:val="FF0000"/>
        </w:rPr>
        <w:t>ТОРГОВЫЕ</w:t>
      </w:r>
      <w:r w:rsidR="00D7477E" w:rsidRPr="00C452D5">
        <w:rPr>
          <w:i/>
          <w:color w:val="FF0000"/>
        </w:rPr>
        <w:t xml:space="preserve"> </w:t>
      </w:r>
      <w:r w:rsidR="00D7477E" w:rsidRPr="00C452D5">
        <w:rPr>
          <w:i/>
        </w:rPr>
        <w:t>стояли и из долины сей в небеса безкрайние улетали. Упросилась Настенька к добрым людям на вайтману торговую и отбыла в дальний путь с родимой зем</w:t>
      </w:r>
      <w:r w:rsidR="000F2C71" w:rsidRPr="00C452D5">
        <w:rPr>
          <w:i/>
        </w:rPr>
        <w:t>ли, за тридевять дальних далей…</w:t>
      </w:r>
      <w:r w:rsidRPr="00C452D5">
        <w:t>»</w:t>
      </w:r>
    </w:p>
    <w:p w:rsidR="001E363B" w:rsidRPr="009B4C96" w:rsidRDefault="001E363B" w:rsidP="008C71FF">
      <w:pPr>
        <w:pStyle w:val="-14"/>
      </w:pPr>
      <w:r w:rsidRPr="001E363B">
        <w:t>П</w:t>
      </w:r>
      <w:r w:rsidRPr="009B4C96">
        <w:t xml:space="preserve">осле долгого пути </w:t>
      </w:r>
      <w:r w:rsidRPr="001E363B">
        <w:t>Настенька</w:t>
      </w:r>
      <w:r w:rsidRPr="009B4C96">
        <w:t xml:space="preserve"> добралась: </w:t>
      </w:r>
      <w:r w:rsidR="00F361FB">
        <w:rPr>
          <w:b/>
          <w:i/>
        </w:rPr>
        <w:t>«</w:t>
      </w:r>
      <w:r w:rsidRPr="001E363B">
        <w:rPr>
          <w:b/>
          <w:i/>
        </w:rPr>
        <w:t xml:space="preserve">…до долины дивной, </w:t>
      </w:r>
      <w:r w:rsidRPr="00AB7C3D">
        <w:rPr>
          <w:b/>
          <w:i/>
          <w:color w:val="000000"/>
        </w:rPr>
        <w:t>где</w:t>
      </w:r>
      <w:r w:rsidRPr="001E363B">
        <w:rPr>
          <w:b/>
          <w:i/>
          <w:color w:val="0000FF"/>
        </w:rPr>
        <w:t xml:space="preserve"> ВАЙТМАНЫ</w:t>
      </w:r>
      <w:r w:rsidRPr="001E363B">
        <w:rPr>
          <w:b/>
          <w:i/>
          <w:color w:val="FF0000"/>
        </w:rPr>
        <w:t xml:space="preserve"> ТОРГОВЫЕ</w:t>
      </w:r>
      <w:r w:rsidRPr="001E363B">
        <w:rPr>
          <w:b/>
          <w:i/>
        </w:rPr>
        <w:t xml:space="preserve"> стояли…</w:t>
      </w:r>
      <w:r w:rsidR="00F361FB">
        <w:rPr>
          <w:b/>
          <w:i/>
        </w:rPr>
        <w:t>»</w:t>
      </w:r>
      <w:r w:rsidRPr="009B4C96">
        <w:t xml:space="preserve">. Значит, получается, что все люди знали о том, что существуют взлётно-посадочные площадки, с которых взлетали и на которые садились космические корабли — Вайтманы, причём — </w:t>
      </w:r>
      <w:r w:rsidRPr="009B4C96">
        <w:rPr>
          <w:b/>
          <w:color w:val="FF0000"/>
        </w:rPr>
        <w:t>ВАЙТМАНЫ ТОРГОВЫЕ</w:t>
      </w:r>
      <w:r w:rsidRPr="009B4C96">
        <w:t xml:space="preserve">. А если существовали </w:t>
      </w:r>
      <w:r w:rsidRPr="009B4C96">
        <w:rPr>
          <w:b/>
          <w:color w:val="FF0000"/>
        </w:rPr>
        <w:t>ТОРГОВЫЕ ВАЙТМАНЫ</w:t>
      </w:r>
      <w:r w:rsidRPr="009B4C96">
        <w:t xml:space="preserve">, то значит, существовали и </w:t>
      </w:r>
      <w:r w:rsidRPr="009B4C96">
        <w:rPr>
          <w:b/>
          <w:color w:val="0000FF"/>
        </w:rPr>
        <w:t>ТОРГОВЫЕ ОТНОШЕНИЯ</w:t>
      </w:r>
      <w:r w:rsidRPr="009B4C96">
        <w:t xml:space="preserve"> между нашей Мидгард</w:t>
      </w:r>
      <w:r w:rsidR="00044D61">
        <w:t>-земл</w:t>
      </w:r>
      <w:r w:rsidRPr="009B4C96">
        <w:t>ёй и другими планетами</w:t>
      </w:r>
      <w:r w:rsidR="00044D61">
        <w:t>-земл</w:t>
      </w:r>
      <w:r w:rsidRPr="009B4C96">
        <w:t xml:space="preserve">ями. </w:t>
      </w:r>
    </w:p>
    <w:p w:rsidR="001E363B" w:rsidRPr="009B4C96" w:rsidRDefault="001E363B" w:rsidP="008C71FF">
      <w:pPr>
        <w:pStyle w:val="-14"/>
      </w:pPr>
      <w:r w:rsidRPr="009B4C96">
        <w:t>Кто-то может возразить</w:t>
      </w:r>
      <w:r w:rsidR="00C452D5">
        <w:t>:</w:t>
      </w:r>
      <w:r w:rsidRPr="009B4C96">
        <w:t xml:space="preserve"> это же </w:t>
      </w:r>
      <w:r w:rsidR="007D794D" w:rsidRPr="007D794D">
        <w:t>С</w:t>
      </w:r>
      <w:r w:rsidRPr="009B4C96">
        <w:t>каз,</w:t>
      </w:r>
      <w:r w:rsidR="007D794D" w:rsidRPr="007D794D">
        <w:t xml:space="preserve"> в нём</w:t>
      </w:r>
      <w:r w:rsidRPr="009B4C96">
        <w:t xml:space="preserve"> всё выдумано. </w:t>
      </w:r>
    </w:p>
    <w:p w:rsidR="001E363B" w:rsidRPr="009B4C96" w:rsidRDefault="001E363B" w:rsidP="008C71FF">
      <w:pPr>
        <w:pStyle w:val="-14"/>
      </w:pPr>
      <w:r w:rsidRPr="009B4C96">
        <w:t>Во-первых,</w:t>
      </w:r>
      <w:r w:rsidRPr="001E363B">
        <w:t xml:space="preserve"> напомню ещё раз, что</w:t>
      </w:r>
      <w:r w:rsidRPr="009B4C96">
        <w:t xml:space="preserve"> </w:t>
      </w:r>
      <w:r w:rsidRPr="009B4C96">
        <w:rPr>
          <w:b/>
          <w:color w:val="0000FF"/>
        </w:rPr>
        <w:t>СКАЗОМ</w:t>
      </w:r>
      <w:r w:rsidRPr="009B4C96">
        <w:t xml:space="preserve"> называли в прошлом повествование о реальных событиях, несколько приукрашенное яркими образами. И</w:t>
      </w:r>
      <w:r w:rsidR="000C29A8">
        <w:t xml:space="preserve"> тому,</w:t>
      </w:r>
      <w:r w:rsidRPr="009B4C96">
        <w:t xml:space="preserve"> что это так и есть, имеются подтверждения</w:t>
      </w:r>
      <w:r w:rsidR="00B504D8">
        <w:t>,</w:t>
      </w:r>
      <w:r w:rsidRPr="009B4C96">
        <w:t xml:space="preserve"> и подтверждения такие, что не оставляют камня на камне от любых аргументов скептиков. В 1999 году в деревне Чандар была найдена каменная плита с объёмным изображением местности, сделанным неизвестным способом. На плиту нанесена объёмная карта Уральского региона с реками Белой, Уфимской, Сутолкой. Кроме этого, на этой каменной карте отмечены гидротехнические сооружения: система каналов протяжённостью 12 тысяч километров, дамбы, мощные плотины. Каналы образуют две системы, с шириной каналов по 500 метров. Отмечены двенадцать плотин шириной 300-500 метров, длиной до десяти километров и глубиной по три километра каждая. </w:t>
      </w:r>
    </w:p>
    <w:p w:rsidR="006C5057" w:rsidRPr="006C5057" w:rsidRDefault="001E363B" w:rsidP="008C71FF">
      <w:pPr>
        <w:pStyle w:val="-14"/>
      </w:pPr>
      <w:r w:rsidRPr="009B4C96">
        <w:t xml:space="preserve">Во-вторых, на этой рельефной карте обозначены недалеко от каналов несколько «странных» </w:t>
      </w:r>
      <w:r w:rsidRPr="009B4C96">
        <w:rPr>
          <w:b/>
          <w:color w:val="FF0000"/>
        </w:rPr>
        <w:t>ПЛОЩАДОК</w:t>
      </w:r>
      <w:r w:rsidRPr="009B4C96">
        <w:t xml:space="preserve"> </w:t>
      </w:r>
      <w:r w:rsidR="000C29A8">
        <w:t xml:space="preserve">разных </w:t>
      </w:r>
      <w:r w:rsidR="000C29A8" w:rsidRPr="009B4C96">
        <w:t>типов</w:t>
      </w:r>
      <w:r w:rsidR="000C29A8">
        <w:t xml:space="preserve">. </w:t>
      </w:r>
      <w:r w:rsidRPr="009B4C96">
        <w:t>Изображение на поверхности плиты представляет собой карту в масштабе</w:t>
      </w:r>
      <w:r w:rsidR="00EB0F97">
        <w:t xml:space="preserve"> 1:110 000</w:t>
      </w:r>
      <w:r w:rsidRPr="009B4C96">
        <w:t xml:space="preserve"> </w:t>
      </w:r>
      <w:r w:rsidR="00EB0F97">
        <w:t xml:space="preserve">(в </w:t>
      </w:r>
      <w:r w:rsidRPr="009B4C96">
        <w:t>1</w:t>
      </w:r>
      <w:r w:rsidR="00C931A7">
        <w:t xml:space="preserve"> </w:t>
      </w:r>
      <w:r w:rsidR="002C680F">
        <w:t>см</w:t>
      </w:r>
      <w:r w:rsidR="00EB0F97">
        <w:t xml:space="preserve"> — </w:t>
      </w:r>
      <w:r w:rsidRPr="009B4C96">
        <w:t>1,1 км</w:t>
      </w:r>
      <w:r w:rsidR="00EB0F97">
        <w:t>)</w:t>
      </w:r>
      <w:r w:rsidRPr="009B4C96">
        <w:t xml:space="preserve">. На плите много надписей, «китайское происхождение» которых не подтвердилось по одной простой причине — </w:t>
      </w:r>
      <w:r w:rsidRPr="006C5057">
        <w:rPr>
          <w:b/>
          <w:color w:val="0000FF"/>
        </w:rPr>
        <w:t>НАДПИСИ</w:t>
      </w:r>
      <w:r w:rsidRPr="009B4C96">
        <w:rPr>
          <w:b/>
          <w:color w:val="FF0000"/>
        </w:rPr>
        <w:t xml:space="preserve"> СДЕЛАНЫ </w:t>
      </w:r>
      <w:r w:rsidRPr="006C5057">
        <w:rPr>
          <w:b/>
          <w:color w:val="0000FF"/>
        </w:rPr>
        <w:t>СЛАВЯНО-АРИЙСКИМИ</w:t>
      </w:r>
      <w:r w:rsidRPr="009B4C96">
        <w:rPr>
          <w:b/>
          <w:color w:val="FF0000"/>
        </w:rPr>
        <w:t xml:space="preserve"> РУНАМИ</w:t>
      </w:r>
      <w:r w:rsidRPr="009B4C96">
        <w:t>. Создать подобное возможно</w:t>
      </w:r>
      <w:r w:rsidR="000C29A8">
        <w:t>,</w:t>
      </w:r>
      <w:r w:rsidRPr="009B4C96">
        <w:t xml:space="preserve"> только располагая информацией со спутников, и технологией, не зна</w:t>
      </w:r>
      <w:r w:rsidR="00AB7C3D">
        <w:t>комой современной цивилизации</w:t>
      </w:r>
      <w:r w:rsidRPr="003B45C9">
        <w:t>.</w:t>
      </w:r>
      <w:r w:rsidR="009B4C76">
        <w:rPr>
          <w:rStyle w:val="a9"/>
        </w:rPr>
        <w:footnoteReference w:id="29"/>
      </w:r>
      <w:r w:rsidR="006C5057" w:rsidRPr="006C5057">
        <w:t xml:space="preserve"> </w:t>
      </w:r>
    </w:p>
    <w:p w:rsidR="006C5057" w:rsidRPr="002B1B94" w:rsidRDefault="001E363B" w:rsidP="008C71FF">
      <w:pPr>
        <w:pStyle w:val="-14"/>
      </w:pPr>
      <w:r w:rsidRPr="009B4C96">
        <w:t>Профессор А.</w:t>
      </w:r>
      <w:r w:rsidR="006C5057" w:rsidRPr="006C5057">
        <w:t>Н.</w:t>
      </w:r>
      <w:r w:rsidR="00BD6D8C">
        <w:t> </w:t>
      </w:r>
      <w:r w:rsidRPr="009B4C96">
        <w:t>Чувыров, нашедший эту каменную карту, обнаружил в архивах генерал-губернатора Уфы упоминание, датированное концом XVIII века, о двухстах белых каменных плитах, якобы находящихся возле деревни Чандар Нуримановского района. Предполагается, что они со</w:t>
      </w:r>
      <w:r w:rsidR="00BD6D8C">
        <w:t>ставля</w:t>
      </w:r>
      <w:r w:rsidRPr="009B4C96">
        <w:t>ли объёмную карту нашей планеты</w:t>
      </w:r>
      <w:r w:rsidR="00597C5E">
        <w:t xml:space="preserve"> —</w:t>
      </w:r>
      <w:r w:rsidRPr="009B4C96">
        <w:t xml:space="preserve"> Мидгард</w:t>
      </w:r>
      <w:r w:rsidR="00044D61">
        <w:t>-земл</w:t>
      </w:r>
      <w:r w:rsidRPr="009B4C96">
        <w:t>и. Новая экспедиция, организованная профессором А.</w:t>
      </w:r>
      <w:r w:rsidR="006C5057" w:rsidRPr="006C5057">
        <w:t>Н.</w:t>
      </w:r>
      <w:r w:rsidR="00BD6D8C">
        <w:t> </w:t>
      </w:r>
      <w:r w:rsidRPr="009B4C96">
        <w:t>Чувыровым, обнаружила вторую каменную плиту-карту, что подтверждает архивные данные. Маловероятно, что получится обнаружить все ка</w:t>
      </w:r>
      <w:r w:rsidRPr="009B4C96">
        <w:lastRenderedPageBreak/>
        <w:t>менные плиты-карты, но и того, что уже обнаружено, достаточно для доказательства существования на Мидгард</w:t>
      </w:r>
      <w:r w:rsidR="00044D61">
        <w:t>-земл</w:t>
      </w:r>
      <w:r w:rsidRPr="009B4C96">
        <w:t xml:space="preserve">е ещё совсем недавно, тринадцать-пятнадцать тысяч лет назад, высокоразвитой цивилизации, которая была частью системы, объединяющей многие цивилизации Галактики. </w:t>
      </w:r>
    </w:p>
    <w:p w:rsidR="001E363B" w:rsidRPr="009B4C96" w:rsidRDefault="001E363B" w:rsidP="008C71FF">
      <w:pPr>
        <w:pStyle w:val="-14"/>
      </w:pPr>
      <w:r w:rsidRPr="009B4C96">
        <w:t>Находка этих объёмных карт полностью подтверждает информацию Славяно-Арийских Вед, превращает их в достоверный источник</w:t>
      </w:r>
      <w:r w:rsidR="00597C5E">
        <w:t xml:space="preserve"> информации</w:t>
      </w:r>
      <w:r w:rsidRPr="009B4C96">
        <w:t xml:space="preserve"> о прошлом нашей цивилизации. </w:t>
      </w:r>
    </w:p>
    <w:p w:rsidR="00BD6D8C" w:rsidRDefault="001E363B" w:rsidP="008C71FF">
      <w:pPr>
        <w:pStyle w:val="-14"/>
      </w:pPr>
      <w:r w:rsidRPr="009B4C96">
        <w:t xml:space="preserve">А теперь вернёмся к Сказу о Ясном Соколе и вспомним, что Настенька после долгой дороги достигла </w:t>
      </w:r>
      <w:r w:rsidR="00F361FB">
        <w:rPr>
          <w:b/>
          <w:i/>
        </w:rPr>
        <w:t>«</w:t>
      </w:r>
      <w:r w:rsidRPr="006C5057">
        <w:rPr>
          <w:b/>
          <w:i/>
        </w:rPr>
        <w:t xml:space="preserve">…долины дивной, где </w:t>
      </w:r>
      <w:r w:rsidRPr="006C5057">
        <w:rPr>
          <w:b/>
          <w:i/>
          <w:color w:val="0000FF"/>
        </w:rPr>
        <w:t>ВАЙТМАНЫ</w:t>
      </w:r>
      <w:r w:rsidRPr="006C5057">
        <w:rPr>
          <w:b/>
          <w:i/>
          <w:color w:val="FF0000"/>
        </w:rPr>
        <w:t xml:space="preserve"> ТОРГОВЫЕ</w:t>
      </w:r>
      <w:r w:rsidRPr="006C5057">
        <w:rPr>
          <w:b/>
          <w:i/>
        </w:rPr>
        <w:t xml:space="preserve"> стояли…</w:t>
      </w:r>
      <w:r w:rsidR="00F361FB">
        <w:rPr>
          <w:b/>
          <w:i/>
        </w:rPr>
        <w:t>»</w:t>
      </w:r>
      <w:r w:rsidRPr="003D3B5F">
        <w:rPr>
          <w:i/>
        </w:rPr>
        <w:t>.</w:t>
      </w:r>
      <w:r w:rsidRPr="006C5057">
        <w:t xml:space="preserve"> </w:t>
      </w:r>
      <w:r w:rsidRPr="009B4C96">
        <w:t>И на объёмной карте уральского региона:</w:t>
      </w:r>
      <w:r w:rsidRPr="009B4C96">
        <w:rPr>
          <w:i/>
        </w:rPr>
        <w:t xml:space="preserve"> </w:t>
      </w:r>
      <w:r w:rsidR="00F361FB">
        <w:rPr>
          <w:b/>
          <w:i/>
        </w:rPr>
        <w:t>«</w:t>
      </w:r>
      <w:r w:rsidRPr="006C5057">
        <w:rPr>
          <w:b/>
          <w:i/>
        </w:rPr>
        <w:t xml:space="preserve">…Недалеко от каналов обозначены </w:t>
      </w:r>
      <w:r w:rsidRPr="006C5057">
        <w:rPr>
          <w:b/>
          <w:i/>
          <w:color w:val="0000FF"/>
        </w:rPr>
        <w:t>РОМБОВИДНЫЕ</w:t>
      </w:r>
      <w:r w:rsidRPr="006C5057">
        <w:rPr>
          <w:b/>
          <w:i/>
          <w:color w:val="FF0000"/>
        </w:rPr>
        <w:t xml:space="preserve"> ПЛОЩАДКИ</w:t>
      </w:r>
      <w:r w:rsidRPr="006C5057">
        <w:rPr>
          <w:b/>
          <w:i/>
        </w:rPr>
        <w:t>…</w:t>
      </w:r>
      <w:r w:rsidR="00F361FB">
        <w:rPr>
          <w:b/>
          <w:i/>
        </w:rPr>
        <w:t>»</w:t>
      </w:r>
      <w:r w:rsidRPr="009B4C96">
        <w:t xml:space="preserve">. Таким образом, становится очевидным, что </w:t>
      </w:r>
      <w:r w:rsidRPr="006C5057">
        <w:rPr>
          <w:b/>
          <w:color w:val="0000FF"/>
        </w:rPr>
        <w:t xml:space="preserve">РОМБОВИДНЫЕ </w:t>
      </w:r>
      <w:r w:rsidRPr="009B4C96">
        <w:rPr>
          <w:b/>
          <w:color w:val="FF0000"/>
        </w:rPr>
        <w:t>ПЛОЩАДКИ</w:t>
      </w:r>
      <w:r w:rsidRPr="009B4C96">
        <w:t xml:space="preserve"> объёмной карты и </w:t>
      </w:r>
      <w:r w:rsidRPr="006C5057">
        <w:rPr>
          <w:b/>
          <w:color w:val="0000FF"/>
        </w:rPr>
        <w:t>СТОЯНКИ</w:t>
      </w:r>
      <w:r w:rsidRPr="009B4C96">
        <w:rPr>
          <w:b/>
          <w:color w:val="FF0000"/>
        </w:rPr>
        <w:t xml:space="preserve"> ТОРГОВЫХ </w:t>
      </w:r>
      <w:r w:rsidRPr="006C5057">
        <w:rPr>
          <w:b/>
          <w:color w:val="0000FF"/>
        </w:rPr>
        <w:t>ВАЙТМАН</w:t>
      </w:r>
      <w:r w:rsidRPr="009B4C96">
        <w:t xml:space="preserve"> из Сказа</w:t>
      </w:r>
      <w:r w:rsidR="00F361FB">
        <w:t xml:space="preserve"> — </w:t>
      </w:r>
      <w:r w:rsidRPr="009B4C96">
        <w:t xml:space="preserve">одно и то же. </w:t>
      </w:r>
    </w:p>
    <w:p w:rsidR="001E363B" w:rsidRPr="009B4C96" w:rsidRDefault="00BD6D8C" w:rsidP="008C71FF">
      <w:pPr>
        <w:pStyle w:val="-14"/>
      </w:pPr>
      <w:r>
        <w:t>И</w:t>
      </w:r>
      <w:r w:rsidR="001E363B" w:rsidRPr="009B4C96">
        <w:t xml:space="preserve"> из бесед с Александром Николаевичем Чувыровым</w:t>
      </w:r>
      <w:r w:rsidRPr="00BD6D8C">
        <w:t xml:space="preserve"> </w:t>
      </w:r>
      <w:r w:rsidRPr="009B4C96">
        <w:t>выяснилось</w:t>
      </w:r>
      <w:r w:rsidR="001E363B" w:rsidRPr="009B4C96">
        <w:t>,</w:t>
      </w:r>
      <w:r>
        <w:t xml:space="preserve"> что</w:t>
      </w:r>
      <w:r w:rsidR="001E363B" w:rsidRPr="009B4C96">
        <w:t xml:space="preserve"> на найденной рельефной карте были обнаружены площадки </w:t>
      </w:r>
      <w:r w:rsidRPr="009B4C96">
        <w:t xml:space="preserve">разных размеров </w:t>
      </w:r>
      <w:r>
        <w:t xml:space="preserve">и </w:t>
      </w:r>
      <w:r w:rsidR="001E363B" w:rsidRPr="009B4C96">
        <w:t xml:space="preserve">разной формы, от ромбической до треугольной. Назначение этих площадок осталось тайной для исследователей. А эти площадки есть ни что иное, как </w:t>
      </w:r>
      <w:r w:rsidR="001E363B" w:rsidRPr="009B4C96">
        <w:rPr>
          <w:b/>
          <w:color w:val="0000FF"/>
        </w:rPr>
        <w:t>ВЗЛЁТНО-ПОСАДОЧНЫЕ ПЛОЩАДКИ</w:t>
      </w:r>
      <w:r w:rsidR="001E363B" w:rsidRPr="009B4C96">
        <w:t xml:space="preserve"> для </w:t>
      </w:r>
      <w:r w:rsidR="001E363B" w:rsidRPr="009B4C96">
        <w:rPr>
          <w:b/>
          <w:color w:val="FF0000"/>
        </w:rPr>
        <w:t>ВАЙТМАН</w:t>
      </w:r>
      <w:r w:rsidR="001E363B" w:rsidRPr="009B4C96">
        <w:t xml:space="preserve"> и </w:t>
      </w:r>
      <w:r w:rsidR="001E363B" w:rsidRPr="009B4C96">
        <w:rPr>
          <w:b/>
          <w:color w:val="FF0000"/>
        </w:rPr>
        <w:t>ВАЙТМАР</w:t>
      </w:r>
      <w:r w:rsidR="001E363B" w:rsidRPr="009B4C96">
        <w:t xml:space="preserve"> как торгового предназначения, так и иного. Можно предположить, что площадки разной формы предназначались для </w:t>
      </w:r>
      <w:r w:rsidR="001E363B" w:rsidRPr="006C5057">
        <w:rPr>
          <w:b/>
          <w:color w:val="0000FF"/>
        </w:rPr>
        <w:t>ВАЙТМАН</w:t>
      </w:r>
      <w:r w:rsidR="001E363B" w:rsidRPr="009B4C96">
        <w:t xml:space="preserve"> и </w:t>
      </w:r>
      <w:r w:rsidR="001E363B" w:rsidRPr="009B4C96">
        <w:rPr>
          <w:b/>
          <w:color w:val="FF0000"/>
        </w:rPr>
        <w:t>ВАЙТМАР</w:t>
      </w:r>
      <w:r w:rsidR="001E363B" w:rsidRPr="009B4C96">
        <w:t xml:space="preserve"> разных типов и размеров. Размеры, к примеру, ромбических площадок просто огромны</w:t>
      </w:r>
      <w:r w:rsidR="003D3B5F">
        <w:t>,</w:t>
      </w:r>
      <w:r w:rsidR="001E363B" w:rsidRPr="009B4C96">
        <w:t xml:space="preserve"> и</w:t>
      </w:r>
      <w:r w:rsidR="003D3B5F">
        <w:t xml:space="preserve"> они</w:t>
      </w:r>
      <w:r w:rsidR="001E363B" w:rsidRPr="009B4C96">
        <w:t xml:space="preserve">, скорее всего, предназначались для взлёта и посадки огромных </w:t>
      </w:r>
      <w:r w:rsidR="001E363B" w:rsidRPr="009B4C96">
        <w:rPr>
          <w:b/>
          <w:color w:val="FF0000"/>
        </w:rPr>
        <w:t>ВАЙТМАР</w:t>
      </w:r>
      <w:r w:rsidR="001E363B" w:rsidRPr="009B4C96">
        <w:t xml:space="preserve">. Для прояснения ситуации привожу данные из Славяно-Арийских Вед о предназначении космических кораблей, использовавшихся нашими предками. </w:t>
      </w:r>
    </w:p>
    <w:p w:rsidR="001E363B" w:rsidRPr="009B4C96" w:rsidRDefault="001E363B" w:rsidP="008C71FF">
      <w:pPr>
        <w:pStyle w:val="-14"/>
      </w:pPr>
      <w:r w:rsidRPr="009B4C96">
        <w:rPr>
          <w:b/>
          <w:color w:val="FF0000"/>
        </w:rPr>
        <w:t>ВАЙТМАРАМИ</w:t>
      </w:r>
      <w:r w:rsidRPr="009B4C96">
        <w:t xml:space="preserve"> наши предки называли </w:t>
      </w:r>
      <w:r w:rsidRPr="009B4C96">
        <w:rPr>
          <w:b/>
          <w:color w:val="FF0000"/>
        </w:rPr>
        <w:t>МАТОЧНЫЕ</w:t>
      </w:r>
      <w:r w:rsidRPr="009B4C96">
        <w:t xml:space="preserve"> </w:t>
      </w:r>
      <w:r w:rsidRPr="009B4C96">
        <w:rPr>
          <w:b/>
          <w:color w:val="0000FF"/>
        </w:rPr>
        <w:t>КОСМИЧЕСКИЕ</w:t>
      </w:r>
      <w:r w:rsidRPr="009B4C96">
        <w:t xml:space="preserve"> </w:t>
      </w:r>
      <w:r w:rsidRPr="009B4C96">
        <w:rPr>
          <w:b/>
          <w:color w:val="FF0000"/>
        </w:rPr>
        <w:t>КОРАБЛИ</w:t>
      </w:r>
      <w:r w:rsidRPr="009B4C96">
        <w:t xml:space="preserve">, которые </w:t>
      </w:r>
      <w:r w:rsidRPr="009B4C96">
        <w:rPr>
          <w:b/>
          <w:color w:val="0000FF"/>
        </w:rPr>
        <w:t>НЕСЛИ В СЕБЕ ПО</w:t>
      </w:r>
      <w:r w:rsidRPr="009B4C96">
        <w:t xml:space="preserve"> </w:t>
      </w:r>
      <w:r w:rsidRPr="009B4C96">
        <w:rPr>
          <w:b/>
          <w:color w:val="FF0000"/>
        </w:rPr>
        <w:t>144 ВАЙТМАНЫ</w:t>
      </w:r>
      <w:r w:rsidRPr="009B4C96">
        <w:t>. Вайтмары, скоре</w:t>
      </w:r>
      <w:r w:rsidR="003D3B5F">
        <w:t>е</w:t>
      </w:r>
      <w:r w:rsidRPr="009B4C96">
        <w:t xml:space="preserve"> всего, были космическими кораблями </w:t>
      </w:r>
      <w:r w:rsidRPr="009B4C96">
        <w:rPr>
          <w:b/>
          <w:color w:val="FF0000"/>
        </w:rPr>
        <w:t>МЕЖГАЛАКТИЧЕСКОГО</w:t>
      </w:r>
      <w:r w:rsidRPr="009B4C96">
        <w:t xml:space="preserve"> </w:t>
      </w:r>
      <w:r w:rsidRPr="009B4C96">
        <w:rPr>
          <w:b/>
          <w:color w:val="0000FF"/>
        </w:rPr>
        <w:t>СООБЩЕНИЯ</w:t>
      </w:r>
      <w:r w:rsidRPr="009B4C96">
        <w:t xml:space="preserve"> и дальней разведки. В сказе есть следующие строчки: </w:t>
      </w:r>
      <w:r w:rsidR="00F361FB" w:rsidRPr="003D3B5F">
        <w:rPr>
          <w:i/>
        </w:rPr>
        <w:t>«</w:t>
      </w:r>
      <w:r w:rsidRPr="003D3B5F">
        <w:rPr>
          <w:i/>
        </w:rPr>
        <w:t>…</w:t>
      </w:r>
      <w:r w:rsidRPr="003D3B5F">
        <w:rPr>
          <w:b/>
          <w:i/>
          <w:color w:val="FF0000"/>
        </w:rPr>
        <w:t xml:space="preserve">УРМАНСКИЕ </w:t>
      </w:r>
      <w:r w:rsidRPr="003D3B5F">
        <w:rPr>
          <w:b/>
          <w:i/>
          <w:color w:val="0000FF"/>
        </w:rPr>
        <w:t>ЛЕСА</w:t>
      </w:r>
      <w:r w:rsidRPr="003D3B5F">
        <w:rPr>
          <w:i/>
        </w:rPr>
        <w:t xml:space="preserve"> её привечали, с высоких гор она всем миром любовалась, и дошла она, наконец, до </w:t>
      </w:r>
      <w:r w:rsidRPr="003D3B5F">
        <w:rPr>
          <w:b/>
          <w:i/>
          <w:color w:val="FF0000"/>
        </w:rPr>
        <w:t>ДОЛИНЫ</w:t>
      </w:r>
      <w:r w:rsidRPr="003D3B5F">
        <w:rPr>
          <w:b/>
          <w:i/>
        </w:rPr>
        <w:t xml:space="preserve"> </w:t>
      </w:r>
      <w:r w:rsidRPr="003D3B5F">
        <w:rPr>
          <w:b/>
          <w:i/>
          <w:color w:val="0000FF"/>
        </w:rPr>
        <w:t>ДИВНОЙ</w:t>
      </w:r>
      <w:r w:rsidRPr="003D3B5F">
        <w:rPr>
          <w:i/>
        </w:rPr>
        <w:t xml:space="preserve">, где </w:t>
      </w:r>
      <w:r w:rsidRPr="003D3B5F">
        <w:rPr>
          <w:b/>
          <w:i/>
          <w:color w:val="FF0000"/>
        </w:rPr>
        <w:t>ВАЙТМАНЫ</w:t>
      </w:r>
      <w:r w:rsidRPr="003D3B5F">
        <w:rPr>
          <w:b/>
          <w:i/>
        </w:rPr>
        <w:t xml:space="preserve"> </w:t>
      </w:r>
      <w:r w:rsidRPr="003D3B5F">
        <w:rPr>
          <w:b/>
          <w:i/>
          <w:color w:val="0000FF"/>
        </w:rPr>
        <w:t>ТОРГОВЫЕ</w:t>
      </w:r>
      <w:r w:rsidRPr="003D3B5F">
        <w:rPr>
          <w:i/>
        </w:rPr>
        <w:t xml:space="preserve"> стояли и из долины сей в небеса безкрайние улетали...</w:t>
      </w:r>
      <w:r w:rsidR="00F361FB" w:rsidRPr="003D3B5F">
        <w:rPr>
          <w:i/>
        </w:rPr>
        <w:t>»</w:t>
      </w:r>
      <w:r w:rsidRPr="009B4C96">
        <w:t xml:space="preserve">. Для современного человека такие слова, как урманские леса, ничего не говорят. А ведь </w:t>
      </w:r>
      <w:r w:rsidRPr="009B4C96">
        <w:rPr>
          <w:b/>
          <w:color w:val="FF0000"/>
        </w:rPr>
        <w:t>УРМАНСКИЕ</w:t>
      </w:r>
      <w:r w:rsidRPr="009B4C96">
        <w:t xml:space="preserve"> </w:t>
      </w:r>
      <w:r w:rsidRPr="009B4C96">
        <w:rPr>
          <w:b/>
          <w:color w:val="0000FF"/>
        </w:rPr>
        <w:t>ЛЕСА</w:t>
      </w:r>
      <w:r w:rsidRPr="009B4C96">
        <w:t xml:space="preserve"> покрывали склоны </w:t>
      </w:r>
      <w:r w:rsidRPr="009B4C96">
        <w:rPr>
          <w:b/>
          <w:color w:val="FF0000"/>
        </w:rPr>
        <w:t>УРМАНСКИХ</w:t>
      </w:r>
      <w:r w:rsidRPr="009B4C96">
        <w:t xml:space="preserve"> </w:t>
      </w:r>
      <w:r w:rsidRPr="009B4C96">
        <w:rPr>
          <w:b/>
          <w:color w:val="0000FF"/>
        </w:rPr>
        <w:t>ГОР</w:t>
      </w:r>
      <w:r w:rsidR="00AE18C7">
        <w:t>,</w:t>
      </w:r>
      <w:r w:rsidRPr="009B4C96">
        <w:t xml:space="preserve"> </w:t>
      </w:r>
      <w:r w:rsidR="00AE18C7">
        <w:t>а</w:t>
      </w:r>
      <w:r w:rsidRPr="009B4C96">
        <w:t xml:space="preserve"> </w:t>
      </w:r>
      <w:r w:rsidRPr="009B4C96">
        <w:rPr>
          <w:b/>
          <w:color w:val="FF0000"/>
        </w:rPr>
        <w:t>УРМАНСКИЕ</w:t>
      </w:r>
      <w:r w:rsidRPr="009B4C96">
        <w:t xml:space="preserve"> </w:t>
      </w:r>
      <w:r w:rsidRPr="009B4C96">
        <w:rPr>
          <w:b/>
          <w:color w:val="0000FF"/>
        </w:rPr>
        <w:t>ГОРЫ</w:t>
      </w:r>
      <w:r w:rsidRPr="009B4C96">
        <w:t xml:space="preserve"> — это старое название </w:t>
      </w:r>
      <w:r w:rsidRPr="009B4C96">
        <w:rPr>
          <w:b/>
          <w:color w:val="0000FF"/>
        </w:rPr>
        <w:t>ГОР</w:t>
      </w:r>
      <w:r w:rsidRPr="009B4C96">
        <w:t xml:space="preserve"> </w:t>
      </w:r>
      <w:r w:rsidRPr="009B4C96">
        <w:rPr>
          <w:b/>
          <w:color w:val="FF0000"/>
        </w:rPr>
        <w:t>УРАЛЬСКИХ</w:t>
      </w:r>
      <w:r w:rsidRPr="009B4C96">
        <w:t xml:space="preserve"> (позже, Уральские горы наз</w:t>
      </w:r>
      <w:r w:rsidR="00AE18C7">
        <w:t>ывали ещё и Рипейскими)! К</w:t>
      </w:r>
      <w:r w:rsidRPr="009B4C96">
        <w:t>огда появляется знакомое слово или понятие, всё сразу становится на свои места.</w:t>
      </w:r>
      <w:r w:rsidR="002A2D56">
        <w:t xml:space="preserve"> Фраза</w:t>
      </w:r>
      <w:r w:rsidRPr="009B4C96">
        <w:t xml:space="preserve"> </w:t>
      </w:r>
      <w:r w:rsidR="00F361FB">
        <w:t>«</w:t>
      </w:r>
      <w:r w:rsidRPr="003D3B5F">
        <w:rPr>
          <w:i/>
        </w:rPr>
        <w:t>С высоких гор она всем миром любовалась…</w:t>
      </w:r>
      <w:r w:rsidR="00F361FB">
        <w:t xml:space="preserve">» </w:t>
      </w:r>
      <w:r w:rsidRPr="009B4C96">
        <w:t>говорит о том, что путь</w:t>
      </w:r>
      <w:r w:rsidR="00BD6D8C">
        <w:t xml:space="preserve"> Настеньки</w:t>
      </w:r>
      <w:r w:rsidRPr="009B4C96">
        <w:t xml:space="preserve"> лежал через Урманские (Уральские) горы. </w:t>
      </w:r>
    </w:p>
    <w:p w:rsidR="001E363B" w:rsidRPr="009B4C96" w:rsidRDefault="00AE18C7" w:rsidP="008C71FF">
      <w:pPr>
        <w:pStyle w:val="-14"/>
      </w:pPr>
      <w:r>
        <w:t>В</w:t>
      </w:r>
      <w:r w:rsidR="001E363B" w:rsidRPr="009B4C96">
        <w:t xml:space="preserve"> силу того, что этот горный хребет простирается с севера на юг практически по меридиану, её родной дом мог находиться или к востоку, или к западу от </w:t>
      </w:r>
      <w:r w:rsidR="00BD6D8C" w:rsidRPr="009B4C96">
        <w:t>У</w:t>
      </w:r>
      <w:r w:rsidR="001E363B" w:rsidRPr="009B4C96">
        <w:t>рманских (</w:t>
      </w:r>
      <w:r w:rsidR="00BD6D8C" w:rsidRPr="009B4C96">
        <w:t>У</w:t>
      </w:r>
      <w:r w:rsidR="001E363B" w:rsidRPr="009B4C96">
        <w:t xml:space="preserve">ральских) гор. Чтобы Настенька смогла попасть в </w:t>
      </w:r>
      <w:r w:rsidR="00BD6D8C">
        <w:t>«</w:t>
      </w:r>
      <w:r w:rsidR="001E363B" w:rsidRPr="009B4C96">
        <w:t>долину дивную</w:t>
      </w:r>
      <w:r w:rsidR="00BD6D8C">
        <w:t>»</w:t>
      </w:r>
      <w:r w:rsidR="001E363B" w:rsidRPr="009B4C96">
        <w:t>, из которой Вайтманы торговые в небеса бе</w:t>
      </w:r>
      <w:r w:rsidR="00622CF4">
        <w:t>з</w:t>
      </w:r>
      <w:r w:rsidR="001E363B" w:rsidRPr="009B4C96">
        <w:t>крайн</w:t>
      </w:r>
      <w:r w:rsidR="00BD6D8C">
        <w:t>и</w:t>
      </w:r>
      <w:r w:rsidR="001E363B" w:rsidRPr="009B4C96">
        <w:t xml:space="preserve">е улетали, ей пришлось перевалить через горный хребет. Обратим внимание и на то, что в Сказе говорится о том, что Вайтманы торговые улетали из </w:t>
      </w:r>
      <w:r w:rsidR="001E363B" w:rsidRPr="009B4C96">
        <w:rPr>
          <w:b/>
          <w:color w:val="FF0000"/>
        </w:rPr>
        <w:t>ДИВНОЙ</w:t>
      </w:r>
      <w:r w:rsidR="001E363B" w:rsidRPr="009B4C96">
        <w:t xml:space="preserve"> </w:t>
      </w:r>
      <w:r w:rsidR="001E363B" w:rsidRPr="009B4C96">
        <w:rPr>
          <w:b/>
          <w:color w:val="0000FF"/>
        </w:rPr>
        <w:t>ДОЛИНЫ</w:t>
      </w:r>
      <w:r w:rsidR="001E363B" w:rsidRPr="009B4C96">
        <w:t xml:space="preserve">. </w:t>
      </w:r>
      <w:r w:rsidR="006F0FE1">
        <w:t>Э</w:t>
      </w:r>
      <w:r w:rsidR="001E363B" w:rsidRPr="009B4C96">
        <w:t xml:space="preserve">то значит, что эта дивная долина могла располагаться где-то в районе южных отрогов </w:t>
      </w:r>
      <w:r w:rsidR="001E363B" w:rsidRPr="009B4C96">
        <w:lastRenderedPageBreak/>
        <w:t>Урманских (Уральских) гор. Так как и сами Урманские (Уральские) горы были покрыты густыми лесами</w:t>
      </w:r>
      <w:r w:rsidR="002A2D56">
        <w:t>,</w:t>
      </w:r>
      <w:r w:rsidR="001E363B" w:rsidRPr="009B4C96">
        <w:t xml:space="preserve"> и их со всех сторон окружала девственная тайга, долины у отрогов Урманских гор могли быть только на Южном Урале! Таким образом, описанная в Сказе взлётно-посадочная площадка могла быть либо к востоку, либо к западу от Урманских (Уральских) гор. Когда же говорится в Сказе о дивной долине — это однозначно указывает на то, что взлётно-посадочная площадка для Вайтман или Вайтмар должна была находиться в непосредственной близости от всё тех же Урманских (Уральских) гор. </w:t>
      </w:r>
    </w:p>
    <w:p w:rsidR="00CE6049" w:rsidRPr="002B1B94" w:rsidRDefault="001E363B" w:rsidP="008C71FF">
      <w:pPr>
        <w:pStyle w:val="-14"/>
      </w:pPr>
      <w:r w:rsidRPr="009B4C96">
        <w:t xml:space="preserve">Вот, к какому выводу можно прийти, если обратить внимание на содержание текста Сказа. Но… самое удивительное то, что на рельефной карте, найденной Александром Николаевичем Чувыровым, именно на Южном Урале, к западу от самого горного массива была обнаружена прямоугольная площадка огромных размеров. Эта дивная долина, с которой торговые Вайтманы улетают в бескрайние небеса, эта взлётно-посадочная площадка </w:t>
      </w:r>
      <w:r w:rsidR="00BD6D8C">
        <w:t xml:space="preserve">— </w:t>
      </w:r>
      <w:r w:rsidRPr="009B4C96">
        <w:t xml:space="preserve">просто </w:t>
      </w:r>
      <w:r w:rsidR="00CE6049" w:rsidRPr="00CE6049">
        <w:t>невероятных</w:t>
      </w:r>
      <w:r w:rsidRPr="009B4C96">
        <w:t xml:space="preserve"> размеров! Площадь этой взлётно-посадочной площадки, а проще — космодрома, </w:t>
      </w:r>
      <w:r w:rsidR="000C018B" w:rsidRPr="008E0E39">
        <w:rPr>
          <w:b/>
          <w:color w:val="FF0000"/>
        </w:rPr>
        <w:t>ДВ</w:t>
      </w:r>
      <w:r w:rsidR="000C018B">
        <w:rPr>
          <w:b/>
          <w:color w:val="FF0000"/>
        </w:rPr>
        <w:t>АДЦАТЬ СЕМЬ ТЫСЯЧ ЧЕТЫРЕСТА СОРОК</w:t>
      </w:r>
      <w:r w:rsidRPr="009B4C96">
        <w:t xml:space="preserve"> с лишним </w:t>
      </w:r>
      <w:r w:rsidRPr="009B4C96">
        <w:rPr>
          <w:b/>
          <w:color w:val="0000FF"/>
        </w:rPr>
        <w:t>КВАДРАТНЫХ КИЛОМЕТР</w:t>
      </w:r>
      <w:r w:rsidR="000C018B">
        <w:rPr>
          <w:b/>
          <w:color w:val="0000FF"/>
        </w:rPr>
        <w:t>ОВ</w:t>
      </w:r>
      <w:r w:rsidRPr="009B4C96">
        <w:t xml:space="preserve">! На этой площади спокойно помещаются города Уфа, Благовещенск, Стерлитамак, Салават и все более мелкие городки и посёлки между ними! </w:t>
      </w:r>
    </w:p>
    <w:p w:rsidR="00CE6049" w:rsidRPr="002B1B94" w:rsidRDefault="001E363B" w:rsidP="008C71FF">
      <w:pPr>
        <w:pStyle w:val="-14"/>
      </w:pPr>
      <w:r w:rsidRPr="009B4C96">
        <w:t xml:space="preserve">Размеры созданных нашими предками сооружений просто ошеломляют! И </w:t>
      </w:r>
      <w:r w:rsidR="00BD6D8C">
        <w:t>не меньше поражает</w:t>
      </w:r>
      <w:r w:rsidRPr="009B4C96">
        <w:t xml:space="preserve"> тот факт, что в сказе о Ясном Соколе даётся очень точная информация о</w:t>
      </w:r>
      <w:r w:rsidR="00CE6049" w:rsidRPr="00CE6049">
        <w:t xml:space="preserve"> событиях</w:t>
      </w:r>
      <w:r w:rsidRPr="009B4C96">
        <w:t xml:space="preserve"> </w:t>
      </w:r>
      <w:r w:rsidR="002A2D56">
        <w:t>жизни</w:t>
      </w:r>
      <w:r w:rsidRPr="009B4C96">
        <w:t xml:space="preserve"> наших предков. И чтобы увидеть это, надо только уметь вникать и понимать смысл передаваемого нашими предками. А для этого и не нужно очень уж много. Только найти смысл и значение неиспользуемых в наше время слов и понятий или восстановить истинный смысл этих слов и понятий, именно тот, который в него вкладывали наши предки. И тогда случится самое настоящее чудо! </w:t>
      </w:r>
    </w:p>
    <w:p w:rsidR="001E363B" w:rsidRPr="009B4C96" w:rsidRDefault="001E363B" w:rsidP="008C71FF">
      <w:pPr>
        <w:pStyle w:val="-14"/>
      </w:pPr>
      <w:r w:rsidRPr="009B4C96">
        <w:t>Окажется, что Сказ является именно тем, чем он и должен был быть по своему определению</w:t>
      </w:r>
      <w:r w:rsidR="00F361FB">
        <w:t xml:space="preserve"> — </w:t>
      </w:r>
      <w:r w:rsidRPr="009B4C96">
        <w:t>описанием реальных событий прошлого русского народа, передаваем</w:t>
      </w:r>
      <w:r w:rsidR="00BD6D8C">
        <w:t>ым</w:t>
      </w:r>
      <w:r w:rsidRPr="009B4C96">
        <w:t xml:space="preserve"> устно от одного поколения другому, от времён давних до наших дней. А переданные нашими предками через Сказ о Ясном Соколе</w:t>
      </w:r>
      <w:r w:rsidR="00BD6D8C" w:rsidRPr="00BD6D8C">
        <w:t xml:space="preserve"> </w:t>
      </w:r>
      <w:r w:rsidR="00BD6D8C" w:rsidRPr="009B4C96">
        <w:t>сведения</w:t>
      </w:r>
      <w:r w:rsidRPr="009B4C96">
        <w:t xml:space="preserve"> оказываются просто невероятными. Но интересно и то, как наши мудрые предки смогли пронести через </w:t>
      </w:r>
      <w:r w:rsidR="00BD6D8C">
        <w:t>полтора</w:t>
      </w:r>
      <w:r w:rsidRPr="009B4C96">
        <w:t xml:space="preserve"> тысячелетия информацию о реальных событиях прошлого, сведения о событиях, понимание которых позволяет сорвать чёрное покрывало лжи с великого прошлого русского народа, точнее</w:t>
      </w:r>
      <w:r w:rsidR="00F361FB">
        <w:t xml:space="preserve"> — </w:t>
      </w:r>
      <w:r w:rsidRPr="009B4C96">
        <w:t xml:space="preserve">народа русов! </w:t>
      </w:r>
    </w:p>
    <w:p w:rsidR="001E363B" w:rsidRPr="009B4C96" w:rsidRDefault="001E363B" w:rsidP="008C71FF">
      <w:pPr>
        <w:pStyle w:val="-14"/>
      </w:pPr>
      <w:r w:rsidRPr="009B4C96">
        <w:t>Только русский человек будет искать истинный смысл слов и понятий в Сказах или, как их позже стали называть</w:t>
      </w:r>
      <w:r w:rsidR="00BD6D8C">
        <w:t>,</w:t>
      </w:r>
      <w:r w:rsidR="00F361FB">
        <w:t xml:space="preserve"> </w:t>
      </w:r>
      <w:r w:rsidRPr="009B4C96">
        <w:t>в русских народных сказках. Любой иноземец не сможет увидеть информацию, заложенную нашими предками в устных сказаниях, по одной простой причине</w:t>
      </w:r>
      <w:r w:rsidR="00F361FB">
        <w:t xml:space="preserve"> — </w:t>
      </w:r>
      <w:r w:rsidRPr="009B4C96">
        <w:t>иноземцу невозможно проникнуть в истинный смысл русских слов,</w:t>
      </w:r>
      <w:r w:rsidR="00034020">
        <w:t xml:space="preserve"> да</w:t>
      </w:r>
      <w:r w:rsidRPr="009B4C96">
        <w:t xml:space="preserve"> он просто</w:t>
      </w:r>
      <w:r w:rsidR="00034020">
        <w:t xml:space="preserve"> и</w:t>
      </w:r>
      <w:r w:rsidRPr="009B4C96">
        <w:t xml:space="preserve"> не будет этого делать за ненадобностью. Только генетическая память, полученная нами от предков, даёт возможность вернуть жизнь словам нашего великого языка</w:t>
      </w:r>
      <w:r w:rsidR="002A2D56">
        <w:t>,</w:t>
      </w:r>
      <w:r w:rsidRPr="009B4C96">
        <w:t xml:space="preserve"> и эти слова, ожив, откроют нам великие тайны прошлого, которые очень многие хотели бы предать забвению. </w:t>
      </w:r>
    </w:p>
    <w:p w:rsidR="00B7608E" w:rsidRDefault="001E363B" w:rsidP="008C71FF">
      <w:pPr>
        <w:pStyle w:val="-14"/>
      </w:pPr>
      <w:r w:rsidRPr="009B4C96">
        <w:lastRenderedPageBreak/>
        <w:t xml:space="preserve">Очень многие свидетельства были уничтожены, но никто не смог уничтожить Сказы, сказки. Никто из наших врагов даже не придавал им значения, считая глупыми фантазиями. Но даже для русского человека истинное значение слов откроется только после того, как он (русский человек — рус) сможет проснуться! А пока это не произойдёт, слова будут хранить свои тайны, свой истинный смысл. И чтобы убедиться, что это так и есть, продолжим этот анализ и увидим, что в одном только Сказе о Ясном Соколе </w:t>
      </w:r>
      <w:r w:rsidR="00F361FB">
        <w:t>«</w:t>
      </w:r>
      <w:r w:rsidRPr="009B4C96">
        <w:rPr>
          <w:b/>
          <w:color w:val="FF0000"/>
        </w:rPr>
        <w:t>СПРЯТАНА</w:t>
      </w:r>
      <w:r w:rsidR="00F361FB">
        <w:t>»</w:t>
      </w:r>
      <w:r w:rsidRPr="009B4C96">
        <w:t xml:space="preserve"> удивительная информация…</w:t>
      </w:r>
    </w:p>
    <w:p w:rsidR="00B7608E" w:rsidRDefault="00657201" w:rsidP="00D72743">
      <w:pPr>
        <w:pStyle w:val="4"/>
      </w:pPr>
      <w:bookmarkStart w:id="5" w:name="_Toc293577809"/>
      <w:r w:rsidRPr="006E72CF">
        <w:t>2</w:t>
      </w:r>
      <w:r w:rsidRPr="00D72743">
        <w:rPr>
          <w:color w:val="0000FF"/>
        </w:rPr>
        <w:t>.2</w:t>
      </w:r>
      <w:r w:rsidRPr="0080624B">
        <w:t>.</w:t>
      </w:r>
      <w:r w:rsidRPr="00E431F4">
        <w:t xml:space="preserve"> </w:t>
      </w:r>
      <w:r w:rsidRPr="00D72743">
        <w:rPr>
          <w:color w:val="0000FF"/>
        </w:rPr>
        <w:t>Планета</w:t>
      </w:r>
      <w:r w:rsidR="00044D61" w:rsidRPr="00D72743">
        <w:rPr>
          <w:color w:val="0000FF"/>
        </w:rPr>
        <w:t>-земл</w:t>
      </w:r>
      <w:r w:rsidRPr="00D72743">
        <w:rPr>
          <w:color w:val="0000FF"/>
        </w:rPr>
        <w:t>я Богини Карны</w:t>
      </w:r>
      <w:bookmarkEnd w:id="5"/>
    </w:p>
    <w:p w:rsidR="000F2C71" w:rsidRPr="00FE0CB6" w:rsidRDefault="00FE0CB6" w:rsidP="008C71FF">
      <w:pPr>
        <w:pStyle w:val="-14"/>
      </w:pPr>
      <w:r w:rsidRPr="00FE0CB6">
        <w:t>Итак</w:t>
      </w:r>
      <w:r w:rsidR="005F04E7">
        <w:t>,</w:t>
      </w:r>
      <w:r w:rsidRPr="00FE0CB6">
        <w:t xml:space="preserve"> продолжим</w:t>
      </w:r>
      <w:r w:rsidR="002A2D56">
        <w:t>…</w:t>
      </w:r>
    </w:p>
    <w:p w:rsidR="004E5DBA" w:rsidRPr="002A2D56" w:rsidRDefault="00F361FB" w:rsidP="008C71FF">
      <w:pPr>
        <w:pStyle w:val="-14"/>
        <w:rPr>
          <w:i/>
        </w:rPr>
      </w:pPr>
      <w:r w:rsidRPr="002A2D56">
        <w:t>«</w:t>
      </w:r>
      <w:r w:rsidR="00FE0CB6" w:rsidRPr="002A2D56">
        <w:rPr>
          <w:i/>
        </w:rPr>
        <w:t>…</w:t>
      </w:r>
      <w:r w:rsidR="00D7477E" w:rsidRPr="002A2D56">
        <w:rPr>
          <w:i/>
        </w:rPr>
        <w:t>Долго мчалась вайтмана торговая средь зв</w:t>
      </w:r>
      <w:r w:rsidR="005F04E7" w:rsidRPr="002A2D56">
        <w:rPr>
          <w:i/>
        </w:rPr>
        <w:t>ё</w:t>
      </w:r>
      <w:r w:rsidR="00D7477E" w:rsidRPr="002A2D56">
        <w:rPr>
          <w:i/>
        </w:rPr>
        <w:t xml:space="preserve">зд небесных, сколько прошло времени </w:t>
      </w:r>
      <w:r w:rsidR="00DC112A">
        <w:rPr>
          <w:i/>
        </w:rPr>
        <w:t xml:space="preserve">— </w:t>
      </w:r>
      <w:r w:rsidR="00D7477E" w:rsidRPr="002A2D56">
        <w:rPr>
          <w:i/>
        </w:rPr>
        <w:t>неведомо, только Настенька одну пару железных сапог износила, один железный хлеб изглодала, а тут и путь вайтманы закончился, а Настенькиному пути конца и кра</w:t>
      </w:r>
      <w:r w:rsidR="005F04E7" w:rsidRPr="002A2D56">
        <w:rPr>
          <w:i/>
        </w:rPr>
        <w:t>я</w:t>
      </w:r>
      <w:r w:rsidR="00D7477E" w:rsidRPr="002A2D56">
        <w:rPr>
          <w:i/>
        </w:rPr>
        <w:t xml:space="preserve"> нет</w:t>
      </w:r>
      <w:r w:rsidR="004E5DBA" w:rsidRPr="002A2D56">
        <w:rPr>
          <w:i/>
        </w:rPr>
        <w:t>...</w:t>
      </w:r>
      <w:r w:rsidRPr="002A2D56">
        <w:t>»</w:t>
      </w:r>
      <w:r w:rsidR="004E5DBA" w:rsidRPr="002A2D56">
        <w:rPr>
          <w:i/>
        </w:rPr>
        <w:t xml:space="preserve"> </w:t>
      </w:r>
    </w:p>
    <w:p w:rsidR="005D6D16" w:rsidRPr="002B1B94" w:rsidRDefault="002B4BEF" w:rsidP="008C71FF">
      <w:pPr>
        <w:pStyle w:val="-14"/>
      </w:pPr>
      <w:r w:rsidRPr="002B4BEF">
        <w:t xml:space="preserve">Долго мчалась </w:t>
      </w:r>
      <w:r w:rsidRPr="002B4BEF">
        <w:rPr>
          <w:b/>
          <w:color w:val="0000FF"/>
        </w:rPr>
        <w:t xml:space="preserve">ВАЙТМАНА </w:t>
      </w:r>
      <w:r w:rsidRPr="002B4BEF">
        <w:rPr>
          <w:b/>
          <w:color w:val="FF0000"/>
        </w:rPr>
        <w:t>ТОРГОВАЯ</w:t>
      </w:r>
      <w:r w:rsidRPr="002B4BEF">
        <w:t xml:space="preserve"> средь звёзд небесных… вполне понятно, что скоро</w:t>
      </w:r>
      <w:r w:rsidR="005B07B1">
        <w:t>сть Вай</w:t>
      </w:r>
      <w:r w:rsidR="00DC112A">
        <w:t>т</w:t>
      </w:r>
      <w:r w:rsidR="005B07B1">
        <w:t xml:space="preserve">маны торговой была </w:t>
      </w:r>
      <w:r w:rsidR="005B07B1" w:rsidRPr="005B07B1">
        <w:t xml:space="preserve">больше </w:t>
      </w:r>
      <w:r w:rsidRPr="002B4BEF">
        <w:t xml:space="preserve">скорости света, иначе её путешествие продлилось бы сотни </w:t>
      </w:r>
      <w:r w:rsidR="001A156C" w:rsidRPr="001A156C">
        <w:t>или</w:t>
      </w:r>
      <w:r w:rsidRPr="002B4BEF">
        <w:t xml:space="preserve"> тысячи лет</w:t>
      </w:r>
      <w:r w:rsidR="002A2D56">
        <w:t>,</w:t>
      </w:r>
      <w:r w:rsidRPr="002B4BEF">
        <w:t xml:space="preserve"> и тогда действительно путешествие оказалось бы долгим. Но… путешествовала Настенька на </w:t>
      </w:r>
      <w:r w:rsidRPr="002B4BEF">
        <w:rPr>
          <w:b/>
          <w:color w:val="0000FF"/>
        </w:rPr>
        <w:t>ВАЙТМАНЕ</w:t>
      </w:r>
      <w:r w:rsidRPr="002B4BEF">
        <w:rPr>
          <w:b/>
          <w:color w:val="FF0000"/>
        </w:rPr>
        <w:t xml:space="preserve"> ТОРГОВОЙ</w:t>
      </w:r>
      <w:r w:rsidR="00F361FB">
        <w:t xml:space="preserve"> — </w:t>
      </w:r>
      <w:r w:rsidRPr="002B4BEF">
        <w:t>а</w:t>
      </w:r>
      <w:r w:rsidR="00B7608E">
        <w:t xml:space="preserve"> </w:t>
      </w:r>
      <w:r w:rsidRPr="002B4BEF">
        <w:t>это означает</w:t>
      </w:r>
      <w:r w:rsidR="004311D5">
        <w:t xml:space="preserve"> наличи</w:t>
      </w:r>
      <w:r w:rsidR="004311D5" w:rsidRPr="004311D5">
        <w:t>е</w:t>
      </w:r>
      <w:r w:rsidRPr="002B4BEF">
        <w:t xml:space="preserve"> активн</w:t>
      </w:r>
      <w:r w:rsidR="004311D5" w:rsidRPr="004311D5">
        <w:t>ой</w:t>
      </w:r>
      <w:r w:rsidRPr="002B4BEF">
        <w:t xml:space="preserve"> торговл</w:t>
      </w:r>
      <w:r w:rsidR="004311D5" w:rsidRPr="004311D5">
        <w:t>и</w:t>
      </w:r>
      <w:r w:rsidRPr="002B4BEF">
        <w:t xml:space="preserve"> между Мидгард</w:t>
      </w:r>
      <w:r w:rsidR="00044D61">
        <w:t>-земл</w:t>
      </w:r>
      <w:r w:rsidRPr="002B4BEF">
        <w:t>ёй</w:t>
      </w:r>
      <w:r w:rsidR="004311D5" w:rsidRPr="004311D5">
        <w:t xml:space="preserve"> и, в данном случае, планетой</w:t>
      </w:r>
      <w:r w:rsidR="00044D61">
        <w:t>-земл</w:t>
      </w:r>
      <w:r w:rsidR="004311D5" w:rsidRPr="004311D5">
        <w:t>ёй, с которой прилетела эта Вайтмана. Именно поэтому</w:t>
      </w:r>
      <w:r w:rsidRPr="002B4BEF">
        <w:t xml:space="preserve"> такое путешествие не могло быть чрезмерно долгим, иначе торговые отношения теряют всякий смысл. </w:t>
      </w:r>
      <w:r w:rsidR="004311D5" w:rsidRPr="004311D5">
        <w:t>Таким образом, продолжительность этого путешествия была от нескольких недель до нескольких месяцев, не более, по причине наличия активной, живой то</w:t>
      </w:r>
      <w:r w:rsidR="004311D5">
        <w:t>рговли между планетами</w:t>
      </w:r>
      <w:r w:rsidR="00044D61">
        <w:t>-земл</w:t>
      </w:r>
      <w:r w:rsidR="004311D5">
        <w:t xml:space="preserve">ями. </w:t>
      </w:r>
    </w:p>
    <w:p w:rsidR="00684D2B" w:rsidRDefault="005F04E7" w:rsidP="008C71FF">
      <w:pPr>
        <w:pStyle w:val="-14"/>
      </w:pPr>
      <w:r>
        <w:t>Однако</w:t>
      </w:r>
      <w:r w:rsidR="004311D5" w:rsidRPr="004311D5">
        <w:t xml:space="preserve"> во время путешествия было </w:t>
      </w:r>
      <w:r w:rsidR="004F7B23" w:rsidRPr="004311D5">
        <w:t>преодолено</w:t>
      </w:r>
      <w:r w:rsidR="004311D5" w:rsidRPr="004311D5">
        <w:t xml:space="preserve"> огромное расстояние в </w:t>
      </w:r>
      <w:r w:rsidR="001A156C" w:rsidRPr="001A156C">
        <w:t>триллионы</w:t>
      </w:r>
      <w:r w:rsidR="004311D5" w:rsidRPr="004311D5">
        <w:t xml:space="preserve"> километров! Такое расстояние человеку, никогда не покида</w:t>
      </w:r>
      <w:r w:rsidR="00166074">
        <w:t>вш</w:t>
      </w:r>
      <w:r w:rsidR="004311D5" w:rsidRPr="004311D5">
        <w:t xml:space="preserve">ему своих родных </w:t>
      </w:r>
      <w:r w:rsidR="00DC112A">
        <w:t>краё</w:t>
      </w:r>
      <w:r w:rsidR="004311D5" w:rsidRPr="004311D5">
        <w:t>в, представить себе просто невозможно.</w:t>
      </w:r>
      <w:r w:rsidR="004237AB" w:rsidRPr="004237AB">
        <w:t xml:space="preserve"> И не важно, что в те времена существовала мера малых расстояний</w:t>
      </w:r>
      <w:r w:rsidR="00F361FB">
        <w:t xml:space="preserve"> — </w:t>
      </w:r>
      <w:r w:rsidR="004237AB" w:rsidRPr="004237AB">
        <w:t>верста! И хоть верста больше</w:t>
      </w:r>
      <w:r w:rsidR="00DC112A">
        <w:t>,</w:t>
      </w:r>
      <w:r w:rsidR="004237AB" w:rsidRPr="004237AB">
        <w:t xml:space="preserve"> чем километр, суть от этого не меняется.</w:t>
      </w:r>
      <w:r w:rsidR="004311D5" w:rsidRPr="004311D5">
        <w:t xml:space="preserve"> Поэтому в Сказе и </w:t>
      </w:r>
      <w:r w:rsidR="004237AB" w:rsidRPr="004237AB">
        <w:t>используется</w:t>
      </w:r>
      <w:r w:rsidR="004311D5" w:rsidRPr="004311D5">
        <w:t xml:space="preserve"> образ железных сапог и хлебов. </w:t>
      </w:r>
      <w:r w:rsidR="0088133B" w:rsidRPr="0088133B">
        <w:t>Вот этот образ, при всей своей абсурдности, легко понимался слушателями Сказа</w:t>
      </w:r>
      <w:r w:rsidR="005D6D16" w:rsidRPr="005D6D16">
        <w:t>! Обратите внимание на</w:t>
      </w:r>
      <w:r w:rsidR="002A2D56">
        <w:t xml:space="preserve"> следующие</w:t>
      </w:r>
      <w:r w:rsidR="005D6D16" w:rsidRPr="005D6D16">
        <w:t xml:space="preserve"> слова Сказа</w:t>
      </w:r>
      <w:r w:rsidR="002A2D56">
        <w:t>:</w:t>
      </w:r>
      <w:r w:rsidR="00F361FB">
        <w:t xml:space="preserve"> </w:t>
      </w:r>
    </w:p>
    <w:p w:rsidR="00684D2B" w:rsidRDefault="00F361FB" w:rsidP="008C71FF">
      <w:pPr>
        <w:pStyle w:val="-14"/>
      </w:pPr>
      <w:r>
        <w:t>«</w:t>
      </w:r>
      <w:r w:rsidR="005D6D16">
        <w:t>…</w:t>
      </w:r>
      <w:r w:rsidR="005D6D16" w:rsidRPr="002A2D56">
        <w:rPr>
          <w:i/>
        </w:rPr>
        <w:t>только Настенька одну пару железных сапог износила, один железный хлеб изглодала, а тут и путь Вайтманы закончился…</w:t>
      </w:r>
      <w:r w:rsidR="00D86D95" w:rsidRPr="002A2D56">
        <w:rPr>
          <w:i/>
        </w:rPr>
        <w:t>»</w:t>
      </w:r>
      <w:r w:rsidR="005D6D16" w:rsidRPr="005D6D16">
        <w:t xml:space="preserve"> </w:t>
      </w:r>
    </w:p>
    <w:p w:rsidR="008C7702" w:rsidRPr="002B1B94" w:rsidRDefault="002A2D56" w:rsidP="008C71FF">
      <w:pPr>
        <w:pStyle w:val="-14"/>
      </w:pPr>
      <w:r>
        <w:t>В</w:t>
      </w:r>
      <w:r w:rsidR="005D6D16" w:rsidRPr="005D6D16">
        <w:t xml:space="preserve"> этом отрывке чётко указывается на то, что </w:t>
      </w:r>
      <w:r w:rsidR="005D6D16" w:rsidRPr="005D6D16">
        <w:rPr>
          <w:b/>
          <w:color w:val="0000FF"/>
        </w:rPr>
        <w:t>ТОЛЬКО</w:t>
      </w:r>
      <w:r w:rsidR="005D6D16" w:rsidRPr="005D6D16">
        <w:t xml:space="preserve"> Настенька </w:t>
      </w:r>
      <w:r w:rsidR="005D6D16" w:rsidRPr="005D6D16">
        <w:rPr>
          <w:b/>
          <w:color w:val="FF0000"/>
        </w:rPr>
        <w:t>ОДНУ</w:t>
      </w:r>
      <w:r w:rsidR="005D6D16" w:rsidRPr="005D6D16">
        <w:rPr>
          <w:b/>
          <w:color w:val="0000FF"/>
        </w:rPr>
        <w:t xml:space="preserve"> ПАРУ </w:t>
      </w:r>
      <w:r w:rsidR="005D6D16" w:rsidRPr="005D6D16">
        <w:rPr>
          <w:b/>
          <w:color w:val="FF0000"/>
        </w:rPr>
        <w:t>САПОГ</w:t>
      </w:r>
      <w:r w:rsidR="005D6D16" w:rsidRPr="005D6D16">
        <w:rPr>
          <w:b/>
          <w:color w:val="0000FF"/>
        </w:rPr>
        <w:t xml:space="preserve"> ИЗНОСИЛА</w:t>
      </w:r>
      <w:r w:rsidR="005D6D16" w:rsidRPr="005D6D16">
        <w:t xml:space="preserve">, </w:t>
      </w:r>
      <w:r w:rsidR="005D6D16" w:rsidRPr="005D6D16">
        <w:rPr>
          <w:b/>
          <w:color w:val="FF0000"/>
        </w:rPr>
        <w:t>ОДИН</w:t>
      </w:r>
      <w:r w:rsidR="005D6D16" w:rsidRPr="005D6D16">
        <w:rPr>
          <w:b/>
          <w:color w:val="0000FF"/>
        </w:rPr>
        <w:t xml:space="preserve"> ЖЕЛЕЗНЫЙ </w:t>
      </w:r>
      <w:r w:rsidR="005D6D16" w:rsidRPr="005D6D16">
        <w:rPr>
          <w:b/>
          <w:color w:val="FF0000"/>
        </w:rPr>
        <w:t>ХЛЕБ</w:t>
      </w:r>
      <w:r w:rsidR="005D6D16" w:rsidRPr="005D6D16">
        <w:rPr>
          <w:b/>
          <w:color w:val="0000FF"/>
        </w:rPr>
        <w:t xml:space="preserve"> ИЗГЛОДАЛА</w:t>
      </w:r>
      <w:r w:rsidR="005D6D16" w:rsidRPr="005D6D16">
        <w:t xml:space="preserve">, а тут и </w:t>
      </w:r>
      <w:r w:rsidR="005D6D16" w:rsidRPr="005D6D16">
        <w:rPr>
          <w:b/>
          <w:color w:val="FF0000"/>
        </w:rPr>
        <w:t>ПУТЬ</w:t>
      </w:r>
      <w:r w:rsidR="005D6D16" w:rsidRPr="005D6D16">
        <w:rPr>
          <w:b/>
          <w:color w:val="0000FF"/>
        </w:rPr>
        <w:t xml:space="preserve"> ВАЙТМАНЫ </w:t>
      </w:r>
      <w:r w:rsidR="005D6D16" w:rsidRPr="005D6D16">
        <w:rPr>
          <w:b/>
          <w:color w:val="FF0000"/>
        </w:rPr>
        <w:t>ЗАКОНЧИЛСЯ</w:t>
      </w:r>
      <w:r w:rsidR="005D6D16" w:rsidRPr="005D6D16">
        <w:t xml:space="preserve">! </w:t>
      </w:r>
    </w:p>
    <w:p w:rsidR="00FE0CB6" w:rsidRPr="004E5DBA" w:rsidRDefault="00DC112A" w:rsidP="008C71FF">
      <w:pPr>
        <w:pStyle w:val="-14"/>
      </w:pPr>
      <w:r>
        <w:t>Использование о</w:t>
      </w:r>
      <w:r w:rsidR="005D6D16" w:rsidRPr="005D6D16">
        <w:t>дн</w:t>
      </w:r>
      <w:r>
        <w:t>о</w:t>
      </w:r>
      <w:r w:rsidR="00622CF4">
        <w:t>й</w:t>
      </w:r>
      <w:r w:rsidR="005D6D16" w:rsidRPr="005D6D16">
        <w:t xml:space="preserve"> пар</w:t>
      </w:r>
      <w:r>
        <w:t>ы</w:t>
      </w:r>
      <w:r w:rsidR="005D6D16" w:rsidRPr="005D6D16">
        <w:t xml:space="preserve"> железных сапог и одн</w:t>
      </w:r>
      <w:r>
        <w:t>ого</w:t>
      </w:r>
      <w:r w:rsidR="005D6D16" w:rsidRPr="005D6D16">
        <w:t xml:space="preserve"> железн</w:t>
      </w:r>
      <w:r>
        <w:t>ого</w:t>
      </w:r>
      <w:r w:rsidR="005D6D16" w:rsidRPr="005D6D16">
        <w:t xml:space="preserve"> хлеб</w:t>
      </w:r>
      <w:r>
        <w:t>а</w:t>
      </w:r>
      <w:r w:rsidR="00F361FB">
        <w:t xml:space="preserve"> </w:t>
      </w:r>
      <w:r>
        <w:t>символизирует преодоление огромных расстояний и</w:t>
      </w:r>
      <w:r w:rsidR="00F361FB">
        <w:t xml:space="preserve"> </w:t>
      </w:r>
      <w:r w:rsidR="005D6D16" w:rsidRPr="005D6D16">
        <w:t>окончание полёта Настеньки на Вайтмане торговой от Мидгард-</w:t>
      </w:r>
      <w:r w:rsidRPr="005D6D16">
        <w:t>з</w:t>
      </w:r>
      <w:r w:rsidR="005D6D16" w:rsidRPr="005D6D16">
        <w:t>емли до первой планеты-</w:t>
      </w:r>
      <w:r w:rsidRPr="005D6D16">
        <w:t>з</w:t>
      </w:r>
      <w:r w:rsidR="005D6D16" w:rsidRPr="005D6D16">
        <w:t>емли, куда прибыла Настенька!</w:t>
      </w:r>
      <w:r w:rsidR="008C7702" w:rsidRPr="008C7702">
        <w:t xml:space="preserve"> Всё это время, пока Настенька </w:t>
      </w:r>
      <w:r w:rsidR="002A2D56">
        <w:t>«</w:t>
      </w:r>
      <w:r w:rsidR="008C7702" w:rsidRPr="008C7702">
        <w:t>изнашивала</w:t>
      </w:r>
      <w:r w:rsidR="002A2D56">
        <w:t>»</w:t>
      </w:r>
      <w:r w:rsidR="008C7702" w:rsidRPr="008C7702">
        <w:t xml:space="preserve"> одну пару железных сапог и </w:t>
      </w:r>
      <w:r w:rsidR="002A2D56">
        <w:t>«</w:t>
      </w:r>
      <w:r w:rsidR="008C7702" w:rsidRPr="008C7702">
        <w:t>изгладывала</w:t>
      </w:r>
      <w:r w:rsidR="002A2D56">
        <w:t>»</w:t>
      </w:r>
      <w:r w:rsidR="008C7702" w:rsidRPr="008C7702">
        <w:t xml:space="preserve"> один железный хлеб, она находилась</w:t>
      </w:r>
      <w:r w:rsidR="008C7702">
        <w:t>…</w:t>
      </w:r>
      <w:r w:rsidR="005D6D16" w:rsidRPr="005D6D16">
        <w:t xml:space="preserve"> </w:t>
      </w:r>
      <w:r w:rsidR="008C7702" w:rsidRPr="008C7702">
        <w:rPr>
          <w:b/>
          <w:color w:val="FF0000"/>
        </w:rPr>
        <w:t>ВНУТРИ</w:t>
      </w:r>
      <w:r w:rsidR="008C7702" w:rsidRPr="008C7702">
        <w:rPr>
          <w:b/>
          <w:color w:val="0000FF"/>
        </w:rPr>
        <w:t xml:space="preserve"> ВАЙТМАНЫ, </w:t>
      </w:r>
      <w:r w:rsidR="008C7702" w:rsidRPr="008C7702">
        <w:rPr>
          <w:color w:val="000000"/>
        </w:rPr>
        <w:t xml:space="preserve">которая </w:t>
      </w:r>
      <w:r w:rsidR="008C7702" w:rsidRPr="008C7702">
        <w:rPr>
          <w:b/>
          <w:color w:val="FF0000"/>
        </w:rPr>
        <w:t>ПЕРЕМЕЩАЛАСЬ</w:t>
      </w:r>
      <w:r w:rsidR="008C7702" w:rsidRPr="008C7702">
        <w:rPr>
          <w:b/>
          <w:color w:val="0000FF"/>
        </w:rPr>
        <w:t xml:space="preserve"> В ПРОСТРАНСТВЕ</w:t>
      </w:r>
      <w:r w:rsidR="008C7702" w:rsidRPr="008C7702">
        <w:t xml:space="preserve">! Перемещалась в </w:t>
      </w:r>
      <w:r w:rsidR="008C7702" w:rsidRPr="008C7702">
        <w:lastRenderedPageBreak/>
        <w:t xml:space="preserve">пространстве Вайтмана, а Настенька в это время находилась внутри этой самой Вайтманы! Из этого предельно ясно, для какой цели сказители ввели в </w:t>
      </w:r>
      <w:r>
        <w:t>повествование</w:t>
      </w:r>
      <w:r w:rsidR="008C7702" w:rsidRPr="008C7702">
        <w:t xml:space="preserve"> </w:t>
      </w:r>
      <w:r w:rsidR="002A2D56">
        <w:t>«</w:t>
      </w:r>
      <w:r w:rsidR="008C7702" w:rsidRPr="008C7702">
        <w:t>железные сапоги</w:t>
      </w:r>
      <w:r w:rsidR="002A2D56">
        <w:t>»</w:t>
      </w:r>
      <w:r w:rsidR="008C7702" w:rsidRPr="008C7702">
        <w:t xml:space="preserve"> и </w:t>
      </w:r>
      <w:r w:rsidR="002A2D56">
        <w:t>«</w:t>
      </w:r>
      <w:r w:rsidR="008C7702" w:rsidRPr="008C7702">
        <w:t>железные хлеба</w:t>
      </w:r>
      <w:r w:rsidR="002A2D56">
        <w:t>»</w:t>
      </w:r>
      <w:r w:rsidR="008C7702" w:rsidRPr="008C7702">
        <w:t>. Вайтмана торговая</w:t>
      </w:r>
      <w:r w:rsidR="00F361FB">
        <w:t xml:space="preserve"> — </w:t>
      </w:r>
      <w:r w:rsidR="008C7702" w:rsidRPr="008C7702">
        <w:t>относительно небольшой космический корабль для перевоза людей и товара, так что там не было много места для</w:t>
      </w:r>
      <w:r w:rsidR="002A2D56">
        <w:t xml:space="preserve"> пеших</w:t>
      </w:r>
      <w:r w:rsidR="008C7702" w:rsidRPr="008C7702">
        <w:t xml:space="preserve"> прогулок! А теперь давайте обратим внимание на то, что Настенька делала, когда путешествовала </w:t>
      </w:r>
      <w:r w:rsidR="00622CF4">
        <w:t>«</w:t>
      </w:r>
      <w:r w:rsidR="008C7702" w:rsidRPr="008C7702">
        <w:t>на своих двоих</w:t>
      </w:r>
      <w:r w:rsidR="00622CF4">
        <w:t>»</w:t>
      </w:r>
      <w:r w:rsidR="008C7702" w:rsidRPr="008C7702">
        <w:t>:</w:t>
      </w:r>
    </w:p>
    <w:p w:rsidR="004E5DBA" w:rsidRPr="002A2D56" w:rsidRDefault="00F361FB" w:rsidP="008C71FF">
      <w:pPr>
        <w:pStyle w:val="-14"/>
        <w:rPr>
          <w:i/>
        </w:rPr>
      </w:pPr>
      <w:r w:rsidRPr="002A2D56">
        <w:t>«</w:t>
      </w:r>
      <w:r w:rsidR="004E5DBA" w:rsidRPr="002A2D56">
        <w:rPr>
          <w:i/>
        </w:rPr>
        <w:t>…Вздохнула тогда Настенька устало, а как села вайтмана торговая на землю дивную, пошла она по дороге лесной, вслед за уходящим на покой солнцем синим. Долго шла она, уже и ночь наступила, в небесах над земл</w:t>
      </w:r>
      <w:r w:rsidR="002A2D56">
        <w:rPr>
          <w:i/>
        </w:rPr>
        <w:t>ё</w:t>
      </w:r>
      <w:r w:rsidR="004E5DBA" w:rsidRPr="002A2D56">
        <w:rPr>
          <w:i/>
        </w:rPr>
        <w:t>ю две луны засияли, и видит Настенька терем в лесу…</w:t>
      </w:r>
      <w:r w:rsidRPr="002A2D56">
        <w:rPr>
          <w:i/>
        </w:rPr>
        <w:t>»</w:t>
      </w:r>
      <w:r w:rsidR="004E5DBA" w:rsidRPr="002A2D56">
        <w:rPr>
          <w:i/>
        </w:rPr>
        <w:t>.</w:t>
      </w:r>
    </w:p>
    <w:p w:rsidR="006A4CA0" w:rsidRPr="002B1B94" w:rsidRDefault="006A4CA0" w:rsidP="008C71FF">
      <w:pPr>
        <w:pStyle w:val="-14"/>
      </w:pPr>
      <w:r w:rsidRPr="006A4CA0">
        <w:t>Вздохнула Настенька устало… скорей всего</w:t>
      </w:r>
      <w:r w:rsidR="00DC112A">
        <w:t>,</w:t>
      </w:r>
      <w:r w:rsidRPr="006A4CA0">
        <w:t xml:space="preserve"> от малоподвижности и пространственной ограниченности внутри Вайтман</w:t>
      </w:r>
      <w:r w:rsidR="00DC112A">
        <w:t>ы</w:t>
      </w:r>
      <w:r w:rsidRPr="006A4CA0">
        <w:t xml:space="preserve"> </w:t>
      </w:r>
      <w:r w:rsidR="00DC112A">
        <w:t>во</w:t>
      </w:r>
      <w:r w:rsidR="00DC112A" w:rsidRPr="006A4CA0">
        <w:t xml:space="preserve"> время перелёта</w:t>
      </w:r>
      <w:r w:rsidR="008953DD" w:rsidRPr="008953DD">
        <w:t xml:space="preserve"> и, очутившись на поверхности другой планеты-</w:t>
      </w:r>
      <w:r w:rsidR="00DC112A">
        <w:t>з</w:t>
      </w:r>
      <w:r w:rsidR="008953DD" w:rsidRPr="008953DD">
        <w:t xml:space="preserve">емли, пошла по дорожке лесной, вслед за уходящим на покой Солнцем синим! </w:t>
      </w:r>
      <w:r w:rsidR="00285579" w:rsidRPr="00285579">
        <w:t>Так что впервые после отлёта на Вайтмане торговой Настенька потопала на своих собственных ногах</w:t>
      </w:r>
      <w:r w:rsidR="00DC112A">
        <w:t>,</w:t>
      </w:r>
      <w:r w:rsidR="00285579" w:rsidRPr="00285579">
        <w:t xml:space="preserve"> и на ногах были отнюдь не железные сапожки, а</w:t>
      </w:r>
      <w:r w:rsidR="00DC112A">
        <w:t>,</w:t>
      </w:r>
      <w:r w:rsidR="00285579" w:rsidRPr="00285579">
        <w:t xml:space="preserve"> скоре</w:t>
      </w:r>
      <w:r w:rsidR="002A2D56">
        <w:t>е</w:t>
      </w:r>
      <w:r w:rsidR="00285579" w:rsidRPr="00285579">
        <w:t xml:space="preserve"> всего</w:t>
      </w:r>
      <w:r w:rsidR="00DC112A">
        <w:t>,</w:t>
      </w:r>
      <w:r w:rsidR="00285579" w:rsidRPr="00285579">
        <w:t xml:space="preserve"> из хорошо выделанной кожи. И пошла Настенька по лесной дорожке на запад, за уходящим на покой Солнцем синим! В этом месте хотелось бы обратить внимание на то, что</w:t>
      </w:r>
      <w:r w:rsidR="00DC112A">
        <w:t>,</w:t>
      </w:r>
      <w:r w:rsidR="00285579" w:rsidRPr="00285579">
        <w:t xml:space="preserve"> </w:t>
      </w:r>
      <w:r w:rsidR="00285579" w:rsidRPr="00285579">
        <w:rPr>
          <w:b/>
          <w:color w:val="FF0000"/>
        </w:rPr>
        <w:t>ВПЕРВЫЕ</w:t>
      </w:r>
      <w:r w:rsidR="00285579" w:rsidRPr="00285579">
        <w:rPr>
          <w:b/>
          <w:color w:val="0000FF"/>
        </w:rPr>
        <w:t xml:space="preserve"> В </w:t>
      </w:r>
      <w:r w:rsidR="00285579" w:rsidRPr="00285579">
        <w:rPr>
          <w:b/>
          <w:color w:val="FF0000"/>
        </w:rPr>
        <w:t>СВОЕЙ</w:t>
      </w:r>
      <w:r w:rsidR="00285579" w:rsidRPr="00285579">
        <w:rPr>
          <w:b/>
          <w:color w:val="0000FF"/>
        </w:rPr>
        <w:t xml:space="preserve"> ЖИЗНИ</w:t>
      </w:r>
      <w:r w:rsidR="00285579" w:rsidRPr="00285579">
        <w:t xml:space="preserve"> оказавшись на другой планете</w:t>
      </w:r>
      <w:r w:rsidR="00044D61">
        <w:t>-земл</w:t>
      </w:r>
      <w:r w:rsidR="00285579" w:rsidRPr="00285579">
        <w:t xml:space="preserve">е, Настенька не была потрясена видом </w:t>
      </w:r>
      <w:r w:rsidR="00285579" w:rsidRPr="00285579">
        <w:rPr>
          <w:b/>
          <w:color w:val="FF0000"/>
        </w:rPr>
        <w:t xml:space="preserve">ДРУГОЙ </w:t>
      </w:r>
      <w:r w:rsidR="00285579" w:rsidRPr="00285579">
        <w:rPr>
          <w:b/>
          <w:color w:val="0000FF"/>
        </w:rPr>
        <w:t>ПЛАНЕТЫ-ЗЕМЛИ</w:t>
      </w:r>
      <w:r w:rsidR="00285579" w:rsidRPr="00285579">
        <w:t xml:space="preserve">, а спокойно пошла по лесной тропинке! </w:t>
      </w:r>
    </w:p>
    <w:p w:rsidR="003506C4" w:rsidRPr="00E761AE" w:rsidRDefault="00285579" w:rsidP="008C71FF">
      <w:pPr>
        <w:pStyle w:val="-14"/>
      </w:pPr>
      <w:r w:rsidRPr="00285579">
        <w:t>А ведь</w:t>
      </w:r>
      <w:r w:rsidR="008F4922" w:rsidRPr="008F4922">
        <w:t>,</w:t>
      </w:r>
      <w:r w:rsidRPr="00285579">
        <w:t xml:space="preserve"> вне всякого сомнения</w:t>
      </w:r>
      <w:r w:rsidR="008F4922" w:rsidRPr="008F4922">
        <w:t>,</w:t>
      </w:r>
      <w:r w:rsidRPr="00285579">
        <w:t xml:space="preserve"> растения в этом лесу,</w:t>
      </w:r>
      <w:r w:rsidR="00B7608E">
        <w:t xml:space="preserve"> </w:t>
      </w:r>
      <w:r w:rsidRPr="00285579">
        <w:t>по крайней мере, отличались от растений Мидгард</w:t>
      </w:r>
      <w:r w:rsidR="00044D61">
        <w:t>-земл</w:t>
      </w:r>
      <w:r w:rsidRPr="00285579">
        <w:t>и</w:t>
      </w:r>
      <w:r w:rsidR="008F4922" w:rsidRPr="008F4922">
        <w:t>, но это не удивило Настеньку, иначе об этом было</w:t>
      </w:r>
      <w:r w:rsidR="00D21928">
        <w:t xml:space="preserve"> бы</w:t>
      </w:r>
      <w:r w:rsidR="008F4922" w:rsidRPr="008F4922">
        <w:t xml:space="preserve"> сказано в Сказе! Не удивило Настеньку и Солнце синее, а ведь наше </w:t>
      </w:r>
      <w:r w:rsidR="00DC112A">
        <w:t>Ярило-с</w:t>
      </w:r>
      <w:r w:rsidR="008F4922" w:rsidRPr="008F4922">
        <w:t>олнце относится к жёлтым карликам по звёздной классификации и, соответственно, жёлтого цвета. И ещё один нюанс, на который не обращает внимания современный читатель или слушатель Сказа. Настенька называет светило другой планеты-</w:t>
      </w:r>
      <w:r w:rsidR="00DC112A">
        <w:t>з</w:t>
      </w:r>
      <w:r w:rsidR="008F4922" w:rsidRPr="008F4922">
        <w:t xml:space="preserve">емли </w:t>
      </w:r>
      <w:r w:rsidR="00DC112A">
        <w:t>с</w:t>
      </w:r>
      <w:r w:rsidR="008F4922" w:rsidRPr="008F4922">
        <w:t xml:space="preserve">олнцем! Но ведь Солнцем мы сейчас называем наше светило! В чём тут дело? А дело тут в том, что на чужой планете, название которой Настенька не знает, синее светило, название, которого Настенька тоже не знает, </w:t>
      </w:r>
      <w:r w:rsidR="00A90448" w:rsidRPr="00A90448">
        <w:t xml:space="preserve">она называет </w:t>
      </w:r>
      <w:r w:rsidR="00D21928">
        <w:t>«</w:t>
      </w:r>
      <w:r w:rsidR="00A90448" w:rsidRPr="00A90448">
        <w:t>Солнцем синим</w:t>
      </w:r>
      <w:r w:rsidR="00D21928">
        <w:t>»</w:t>
      </w:r>
      <w:r w:rsidR="00A90448" w:rsidRPr="00A90448">
        <w:t xml:space="preserve">! </w:t>
      </w:r>
    </w:p>
    <w:p w:rsidR="00A90448" w:rsidRPr="002B1B94" w:rsidRDefault="00A90448" w:rsidP="008C71FF">
      <w:pPr>
        <w:pStyle w:val="-14"/>
      </w:pPr>
      <w:r w:rsidRPr="00A90448">
        <w:t xml:space="preserve">Получается, что </w:t>
      </w:r>
      <w:r w:rsidRPr="004237AB">
        <w:rPr>
          <w:b/>
          <w:color w:val="FF0000"/>
        </w:rPr>
        <w:t>С</w:t>
      </w:r>
      <w:r w:rsidR="004237AB" w:rsidRPr="004237AB">
        <w:rPr>
          <w:b/>
          <w:color w:val="FF0000"/>
        </w:rPr>
        <w:t>ОЛНЦЕ</w:t>
      </w:r>
      <w:r w:rsidR="00F361FB">
        <w:t xml:space="preserve"> — </w:t>
      </w:r>
      <w:r w:rsidRPr="00A90448">
        <w:t>это название</w:t>
      </w:r>
      <w:r w:rsidR="00554D60">
        <w:t xml:space="preserve"> не только</w:t>
      </w:r>
      <w:r w:rsidRPr="00A90448">
        <w:t xml:space="preserve"> нашего светила</w:t>
      </w:r>
      <w:r w:rsidR="004237AB" w:rsidRPr="004237AB">
        <w:t>…</w:t>
      </w:r>
      <w:r w:rsidR="00554D60">
        <w:t xml:space="preserve"> Так наши предки называли любое светило во вселенной,</w:t>
      </w:r>
      <w:r w:rsidR="004237AB" w:rsidRPr="004237AB">
        <w:t xml:space="preserve"> у которо</w:t>
      </w:r>
      <w:r w:rsidR="00554D60">
        <w:t>го</w:t>
      </w:r>
      <w:r w:rsidR="004237AB" w:rsidRPr="004237AB">
        <w:t xml:space="preserve"> </w:t>
      </w:r>
      <w:r w:rsidR="004237AB" w:rsidRPr="004237AB">
        <w:rPr>
          <w:b/>
          <w:color w:val="FF0000"/>
        </w:rPr>
        <w:t>НЕ</w:t>
      </w:r>
      <w:r w:rsidR="004237AB" w:rsidRPr="004237AB">
        <w:rPr>
          <w:b/>
          <w:color w:val="0000FF"/>
        </w:rPr>
        <w:t xml:space="preserve"> МЕНЕЕ </w:t>
      </w:r>
      <w:r w:rsidR="004237AB" w:rsidRPr="004237AB">
        <w:rPr>
          <w:b/>
          <w:color w:val="FF0000"/>
        </w:rPr>
        <w:t>ВОСЬМИ</w:t>
      </w:r>
      <w:r w:rsidR="004237AB" w:rsidRPr="004237AB">
        <w:rPr>
          <w:b/>
          <w:color w:val="0000FF"/>
        </w:rPr>
        <w:t xml:space="preserve"> ПЛАНЕТ-ЗЕМЕЛЬ</w:t>
      </w:r>
      <w:r w:rsidR="004237AB" w:rsidRPr="004237AB">
        <w:t xml:space="preserve">, </w:t>
      </w:r>
      <w:r w:rsidR="004237AB" w:rsidRPr="003506C4">
        <w:rPr>
          <w:b/>
          <w:color w:val="FF0000"/>
        </w:rPr>
        <w:t>А</w:t>
      </w:r>
      <w:r w:rsidR="004237AB" w:rsidRPr="003506C4">
        <w:rPr>
          <w:b/>
          <w:color w:val="0000FF"/>
        </w:rPr>
        <w:t xml:space="preserve"> ЗВ</w:t>
      </w:r>
      <w:r w:rsidR="00D21928">
        <w:rPr>
          <w:b/>
          <w:color w:val="0000FF"/>
        </w:rPr>
        <w:t>Ё</w:t>
      </w:r>
      <w:r w:rsidR="004237AB" w:rsidRPr="003506C4">
        <w:rPr>
          <w:b/>
          <w:color w:val="0000FF"/>
        </w:rPr>
        <w:t>ЗДАМИ</w:t>
      </w:r>
      <w:r w:rsidR="00D21928">
        <w:rPr>
          <w:b/>
          <w:color w:val="0000FF"/>
        </w:rPr>
        <w:t xml:space="preserve"> </w:t>
      </w:r>
      <w:r w:rsidR="00554D60">
        <w:t>назывались</w:t>
      </w:r>
      <w:r w:rsidR="003506C4" w:rsidRPr="003506C4">
        <w:rPr>
          <w:b/>
          <w:color w:val="0000FF"/>
        </w:rPr>
        <w:t xml:space="preserve"> </w:t>
      </w:r>
      <w:r w:rsidR="003506C4" w:rsidRPr="003506C4">
        <w:rPr>
          <w:b/>
          <w:color w:val="FF0000"/>
        </w:rPr>
        <w:t>ТЕ</w:t>
      </w:r>
      <w:r w:rsidR="003506C4" w:rsidRPr="003506C4">
        <w:rPr>
          <w:b/>
          <w:color w:val="0000FF"/>
        </w:rPr>
        <w:t xml:space="preserve"> НЕБЕСНЫЕ </w:t>
      </w:r>
      <w:r w:rsidR="003506C4" w:rsidRPr="003506C4">
        <w:rPr>
          <w:b/>
          <w:color w:val="FF0000"/>
        </w:rPr>
        <w:t>СВЕТИЛА</w:t>
      </w:r>
      <w:r w:rsidR="00554D60">
        <w:rPr>
          <w:b/>
          <w:color w:val="FF0000"/>
        </w:rPr>
        <w:t>,</w:t>
      </w:r>
      <w:r w:rsidR="003506C4" w:rsidRPr="003506C4">
        <w:rPr>
          <w:b/>
          <w:color w:val="0000FF"/>
        </w:rPr>
        <w:t xml:space="preserve"> У КОТОРЫХ </w:t>
      </w:r>
      <w:r w:rsidR="003506C4" w:rsidRPr="003506C4">
        <w:rPr>
          <w:b/>
          <w:color w:val="FF0000"/>
        </w:rPr>
        <w:t>НЕ</w:t>
      </w:r>
      <w:r w:rsidR="003506C4" w:rsidRPr="003506C4">
        <w:rPr>
          <w:b/>
          <w:color w:val="0000FF"/>
        </w:rPr>
        <w:t xml:space="preserve"> БОЛЕЕ </w:t>
      </w:r>
      <w:r w:rsidR="003506C4" w:rsidRPr="003506C4">
        <w:rPr>
          <w:b/>
          <w:color w:val="FF0000"/>
        </w:rPr>
        <w:t xml:space="preserve">СЕМИ </w:t>
      </w:r>
      <w:r w:rsidR="003506C4" w:rsidRPr="003506C4">
        <w:rPr>
          <w:b/>
          <w:color w:val="0000FF"/>
        </w:rPr>
        <w:t>ПЛАНЕТ-ЗЕМЕЛЬ</w:t>
      </w:r>
      <w:r w:rsidRPr="00A90448">
        <w:t>!</w:t>
      </w:r>
      <w:r w:rsidR="003506C4" w:rsidRPr="003506C4">
        <w:t xml:space="preserve"> Таким образом, фраза </w:t>
      </w:r>
      <w:r w:rsidR="00D21928">
        <w:t>«</w:t>
      </w:r>
      <w:r w:rsidR="003506C4" w:rsidRPr="003506C4">
        <w:rPr>
          <w:b/>
          <w:color w:val="0000FF"/>
        </w:rPr>
        <w:t>СИНЕЕ</w:t>
      </w:r>
      <w:r w:rsidR="003506C4" w:rsidRPr="003506C4">
        <w:rPr>
          <w:b/>
          <w:color w:val="FF0000"/>
        </w:rPr>
        <w:t xml:space="preserve"> СОЛНЦЕ</w:t>
      </w:r>
      <w:r w:rsidR="00D21928" w:rsidRPr="00D21928">
        <w:t>»</w:t>
      </w:r>
      <w:r w:rsidR="003506C4" w:rsidRPr="003506C4">
        <w:t>, с учётом вышесказанного, указывает на то, что планет-</w:t>
      </w:r>
      <w:r w:rsidR="00554D60">
        <w:t>з</w:t>
      </w:r>
      <w:r w:rsidR="003506C4" w:rsidRPr="003506C4">
        <w:t>емель, вращающихся вокруг светила планеты-</w:t>
      </w:r>
      <w:r w:rsidR="00554D60">
        <w:t>з</w:t>
      </w:r>
      <w:r w:rsidR="003506C4" w:rsidRPr="003506C4">
        <w:t xml:space="preserve">емли Богини Карны, </w:t>
      </w:r>
      <w:r w:rsidR="003506C4" w:rsidRPr="003506C4">
        <w:rPr>
          <w:b/>
          <w:color w:val="FF0000"/>
        </w:rPr>
        <w:t>НЕ</w:t>
      </w:r>
      <w:r w:rsidR="003506C4" w:rsidRPr="003506C4">
        <w:rPr>
          <w:b/>
          <w:color w:val="0000FF"/>
        </w:rPr>
        <w:t xml:space="preserve"> МЕНЕЕ </w:t>
      </w:r>
      <w:r w:rsidR="003506C4" w:rsidRPr="003506C4">
        <w:rPr>
          <w:b/>
          <w:color w:val="FF0000"/>
        </w:rPr>
        <w:t>ВОСЬМИ</w:t>
      </w:r>
      <w:r w:rsidR="003506C4" w:rsidRPr="003506C4">
        <w:t xml:space="preserve">! И всё это можно </w:t>
      </w:r>
      <w:r w:rsidR="00F361FB">
        <w:t>«</w:t>
      </w:r>
      <w:r w:rsidR="003506C4" w:rsidRPr="003506C4">
        <w:t>вытащить</w:t>
      </w:r>
      <w:r w:rsidR="00F361FB">
        <w:t>»</w:t>
      </w:r>
      <w:r w:rsidR="003506C4" w:rsidRPr="003506C4">
        <w:t xml:space="preserve"> из текста Сказа, </w:t>
      </w:r>
      <w:r w:rsidR="003506C4" w:rsidRPr="003506C4">
        <w:rPr>
          <w:b/>
          <w:color w:val="0000FF"/>
        </w:rPr>
        <w:t xml:space="preserve">ТОЛЬКО </w:t>
      </w:r>
      <w:r w:rsidR="003506C4" w:rsidRPr="003506C4">
        <w:rPr>
          <w:b/>
          <w:color w:val="FF0000"/>
        </w:rPr>
        <w:t>ЗНАЯ</w:t>
      </w:r>
      <w:r w:rsidR="003506C4" w:rsidRPr="003506C4">
        <w:rPr>
          <w:b/>
          <w:color w:val="0000FF"/>
        </w:rPr>
        <w:t xml:space="preserve"> И </w:t>
      </w:r>
      <w:r w:rsidR="003506C4" w:rsidRPr="003506C4">
        <w:rPr>
          <w:b/>
          <w:color w:val="FF0000"/>
        </w:rPr>
        <w:t xml:space="preserve">ПОНИМАЯ </w:t>
      </w:r>
      <w:r w:rsidR="003506C4" w:rsidRPr="003506C4">
        <w:rPr>
          <w:b/>
          <w:color w:val="0000FF"/>
        </w:rPr>
        <w:t xml:space="preserve">ПЕРВОНАЧАЛЬНЫЙ </w:t>
      </w:r>
      <w:r w:rsidR="003506C4" w:rsidRPr="003506C4">
        <w:rPr>
          <w:b/>
          <w:color w:val="FF0000"/>
        </w:rPr>
        <w:t>СМЫСЛ</w:t>
      </w:r>
      <w:r w:rsidR="003506C4" w:rsidRPr="003506C4">
        <w:rPr>
          <w:b/>
          <w:color w:val="0000FF"/>
        </w:rPr>
        <w:t xml:space="preserve"> СЛОВ, </w:t>
      </w:r>
      <w:r w:rsidR="003506C4" w:rsidRPr="003506C4">
        <w:rPr>
          <w:b/>
          <w:color w:val="FF0000"/>
        </w:rPr>
        <w:t xml:space="preserve">КОТОРЫЕ </w:t>
      </w:r>
      <w:r w:rsidR="003506C4" w:rsidRPr="003506C4">
        <w:rPr>
          <w:b/>
          <w:color w:val="0000FF"/>
        </w:rPr>
        <w:t xml:space="preserve">ИСПОЛЬЗОВАЛИ </w:t>
      </w:r>
      <w:r w:rsidR="003506C4" w:rsidRPr="003506C4">
        <w:rPr>
          <w:b/>
          <w:color w:val="FF0000"/>
        </w:rPr>
        <w:t>НАШИ</w:t>
      </w:r>
      <w:r w:rsidR="003506C4" w:rsidRPr="003506C4">
        <w:rPr>
          <w:b/>
          <w:color w:val="0000FF"/>
        </w:rPr>
        <w:t xml:space="preserve"> ПРЕДКИ</w:t>
      </w:r>
      <w:r w:rsidR="003506C4" w:rsidRPr="003506C4">
        <w:t>!</w:t>
      </w:r>
      <w:r w:rsidR="00B7608E">
        <w:t xml:space="preserve"> </w:t>
      </w:r>
      <w:r w:rsidRPr="00A90448">
        <w:t xml:space="preserve">А </w:t>
      </w:r>
      <w:r w:rsidR="00D21928">
        <w:t>чтобы убедиться</w:t>
      </w:r>
      <w:r w:rsidRPr="00A90448">
        <w:t xml:space="preserve">, что это именно так, достаточно вспомнить, что наши далёкие и не очень далёкие предки называли наше светило </w:t>
      </w:r>
      <w:r w:rsidRPr="00A90448">
        <w:rPr>
          <w:b/>
          <w:color w:val="FF0000"/>
        </w:rPr>
        <w:t xml:space="preserve">РА </w:t>
      </w:r>
      <w:r w:rsidRPr="00A90448">
        <w:t xml:space="preserve">или </w:t>
      </w:r>
      <w:r w:rsidRPr="00A90448">
        <w:rPr>
          <w:b/>
          <w:color w:val="FF0000"/>
        </w:rPr>
        <w:t>ЯРИЛО</w:t>
      </w:r>
      <w:r w:rsidRPr="00A90448">
        <w:rPr>
          <w:b/>
          <w:color w:val="0000FF"/>
        </w:rPr>
        <w:t>-СОЛНЦЕ</w:t>
      </w:r>
      <w:r w:rsidRPr="00A90448">
        <w:t>! Так же</w:t>
      </w:r>
      <w:r w:rsidR="00D21928">
        <w:t>,</w:t>
      </w:r>
      <w:r w:rsidRPr="00A90448">
        <w:t xml:space="preserve"> как и наша планета называлась </w:t>
      </w:r>
      <w:r w:rsidRPr="00A90448">
        <w:rPr>
          <w:b/>
          <w:color w:val="FF0000"/>
        </w:rPr>
        <w:t>МИДГАРД-</w:t>
      </w:r>
      <w:r w:rsidRPr="00A90448">
        <w:rPr>
          <w:b/>
          <w:color w:val="0000FF"/>
        </w:rPr>
        <w:t>ЗЕМЛЯ</w:t>
      </w:r>
      <w:r w:rsidRPr="00A90448">
        <w:t xml:space="preserve">, а не просто </w:t>
      </w:r>
      <w:r w:rsidRPr="00A90448">
        <w:rPr>
          <w:b/>
          <w:color w:val="0000FF"/>
        </w:rPr>
        <w:t>ЗЕМЛЯ</w:t>
      </w:r>
      <w:r w:rsidRPr="00A90448">
        <w:t xml:space="preserve">, как мы называем </w:t>
      </w:r>
      <w:r w:rsidR="00554D60">
        <w:t>её</w:t>
      </w:r>
      <w:r w:rsidRPr="00A90448">
        <w:t xml:space="preserve"> сегодня! Так что слово </w:t>
      </w:r>
      <w:r w:rsidR="00D21928">
        <w:t>«</w:t>
      </w:r>
      <w:r w:rsidRPr="00A90448">
        <w:t>солнце</w:t>
      </w:r>
      <w:r w:rsidR="00D21928">
        <w:t>»</w:t>
      </w:r>
      <w:r w:rsidRPr="00A90448">
        <w:t xml:space="preserve"> не являлось для наших предков именем нашего светила, так</w:t>
      </w:r>
      <w:r w:rsidR="00D21928">
        <w:t xml:space="preserve"> </w:t>
      </w:r>
      <w:r w:rsidRPr="00A90448">
        <w:lastRenderedPageBreak/>
        <w:t>же</w:t>
      </w:r>
      <w:r w:rsidR="00D21928">
        <w:t>,</w:t>
      </w:r>
      <w:r w:rsidRPr="00A90448">
        <w:t xml:space="preserve"> как и </w:t>
      </w:r>
      <w:r w:rsidR="00D21928">
        <w:t>«</w:t>
      </w:r>
      <w:r w:rsidRPr="00A90448">
        <w:t>Земля</w:t>
      </w:r>
      <w:r w:rsidR="00D21928">
        <w:t>»</w:t>
      </w:r>
      <w:r w:rsidRPr="00A90448">
        <w:t xml:space="preserve"> не являлось именем нашей планеты! Каждая планета, каждое светило у наших предков имели свои собственные имена, в том числе и удалённые на многие световые годы планеты</w:t>
      </w:r>
      <w:r w:rsidR="00044D61">
        <w:t>-земл</w:t>
      </w:r>
      <w:r w:rsidRPr="00A90448">
        <w:t>и и их светила</w:t>
      </w:r>
      <w:r w:rsidR="003506C4" w:rsidRPr="003506C4">
        <w:t xml:space="preserve">. Все </w:t>
      </w:r>
      <w:r w:rsidR="003506C4" w:rsidRPr="003506C4">
        <w:rPr>
          <w:b/>
          <w:color w:val="FF0000"/>
        </w:rPr>
        <w:t xml:space="preserve">СВЕТИЛА </w:t>
      </w:r>
      <w:r w:rsidR="003506C4" w:rsidRPr="003506C4">
        <w:t xml:space="preserve">и </w:t>
      </w:r>
      <w:r w:rsidR="003506C4" w:rsidRPr="00970086">
        <w:rPr>
          <w:b/>
          <w:color w:val="0000FF"/>
        </w:rPr>
        <w:t>ПЛАНЕТЫ-ЗЕМЛИ</w:t>
      </w:r>
      <w:r w:rsidRPr="00A90448">
        <w:t xml:space="preserve"> имели имена, которые этим небесным тела</w:t>
      </w:r>
      <w:r w:rsidR="00144358">
        <w:t>м</w:t>
      </w:r>
      <w:r w:rsidRPr="00A90448">
        <w:t xml:space="preserve"> давали не наши предки, а жители тех самых планет-Земель и</w:t>
      </w:r>
      <w:r>
        <w:t xml:space="preserve">з далёких созвездий, </w:t>
      </w:r>
      <w:r w:rsidRPr="00A90448">
        <w:t>переселенцы с которых и заселили нашу Мидгард</w:t>
      </w:r>
      <w:r w:rsidR="00044D61">
        <w:t>-земл</w:t>
      </w:r>
      <w:r w:rsidRPr="00A90448">
        <w:t xml:space="preserve">ю в несколько этапов! </w:t>
      </w:r>
    </w:p>
    <w:p w:rsidR="0002545D" w:rsidRPr="002B1B94" w:rsidRDefault="00AB57B2" w:rsidP="008C71FF">
      <w:pPr>
        <w:pStyle w:val="-14"/>
      </w:pPr>
      <w:r w:rsidRPr="00AB57B2">
        <w:t>И наши дал</w:t>
      </w:r>
      <w:r w:rsidR="00D21928">
        <w:t>ё</w:t>
      </w:r>
      <w:r w:rsidRPr="00AB57B2">
        <w:t>кие предки знали эти имена, которые приводятся в Славяно-Арийских Ведах! А это говорит о том, что ещё относительно недавно Мидгард</w:t>
      </w:r>
      <w:r w:rsidR="00044D61">
        <w:t>-земл</w:t>
      </w:r>
      <w:r w:rsidRPr="00AB57B2">
        <w:t>я входила в большо</w:t>
      </w:r>
      <w:r w:rsidR="00554D60">
        <w:t>е</w:t>
      </w:r>
      <w:r w:rsidRPr="00AB57B2">
        <w:t xml:space="preserve"> объединени</w:t>
      </w:r>
      <w:r w:rsidR="00554D60">
        <w:t>е</w:t>
      </w:r>
      <w:r w:rsidRPr="00AB57B2">
        <w:t xml:space="preserve"> цивилизаций</w:t>
      </w:r>
      <w:r w:rsidR="00D21928">
        <w:t>,</w:t>
      </w:r>
      <w:r w:rsidRPr="00AB57B2">
        <w:t xml:space="preserve"> и об этом знали </w:t>
      </w:r>
      <w:r w:rsidRPr="00AB57B2">
        <w:rPr>
          <w:b/>
          <w:color w:val="0000FF"/>
        </w:rPr>
        <w:t xml:space="preserve">ДАЖЕ </w:t>
      </w:r>
      <w:r w:rsidRPr="00AB57B2">
        <w:rPr>
          <w:b/>
          <w:color w:val="FF0000"/>
        </w:rPr>
        <w:t xml:space="preserve">ПРОСТЫЕ </w:t>
      </w:r>
      <w:r w:rsidRPr="00AB57B2">
        <w:rPr>
          <w:b/>
          <w:color w:val="0000FF"/>
        </w:rPr>
        <w:t>ЗЕМЛЕДЕЛЬЦЫ</w:t>
      </w:r>
      <w:r w:rsidRPr="00AB57B2">
        <w:t xml:space="preserve">, живущие в глухой, </w:t>
      </w:r>
      <w:r w:rsidR="00554D60">
        <w:t xml:space="preserve">почти </w:t>
      </w:r>
      <w:r w:rsidRPr="00AB57B2">
        <w:t xml:space="preserve">девственной тайге! Сейчас мы называем наше светило Солнцем, даже не подозревая, что это </w:t>
      </w:r>
      <w:r w:rsidR="00D21928">
        <w:t xml:space="preserve">— </w:t>
      </w:r>
      <w:r w:rsidRPr="00AB57B2">
        <w:t>не собственное имя нашего светила, так же</w:t>
      </w:r>
      <w:r w:rsidR="00D21928">
        <w:t>,</w:t>
      </w:r>
      <w:r w:rsidRPr="00AB57B2">
        <w:t xml:space="preserve"> как мы сейчас называем нашу планету Землёй, даже не подозревая, что это </w:t>
      </w:r>
      <w:r w:rsidR="00D21928">
        <w:t xml:space="preserve">— </w:t>
      </w:r>
      <w:r w:rsidRPr="00AB57B2">
        <w:t xml:space="preserve">не собственное имя нашей планеты, а название всех планет! </w:t>
      </w:r>
      <w:r w:rsidR="003E2EC7" w:rsidRPr="003E2EC7">
        <w:t xml:space="preserve">И так стало </w:t>
      </w:r>
      <w:r w:rsidR="003E2EC7" w:rsidRPr="00555D3D">
        <w:rPr>
          <w:b/>
          <w:color w:val="FF0000"/>
        </w:rPr>
        <w:t>ТОЛЬКО</w:t>
      </w:r>
      <w:r w:rsidR="003E2EC7" w:rsidRPr="003E2EC7">
        <w:t xml:space="preserve"> после насильственной христианизации русских земель, котор</w:t>
      </w:r>
      <w:r w:rsidR="00D21928">
        <w:t>ая</w:t>
      </w:r>
      <w:r w:rsidR="003E2EC7" w:rsidRPr="003E2EC7">
        <w:t xml:space="preserve"> начал</w:t>
      </w:r>
      <w:r w:rsidR="00554D60">
        <w:t>а</w:t>
      </w:r>
      <w:r w:rsidR="003E2EC7" w:rsidRPr="003E2EC7">
        <w:t xml:space="preserve">сь в конце </w:t>
      </w:r>
      <w:r w:rsidR="003E2EC7">
        <w:rPr>
          <w:lang w:val="en-US"/>
        </w:rPr>
        <w:t>X</w:t>
      </w:r>
      <w:r w:rsidR="003E2EC7" w:rsidRPr="003E2EC7">
        <w:t xml:space="preserve"> века! </w:t>
      </w:r>
    </w:p>
    <w:p w:rsidR="00AB57B2" w:rsidRPr="0057451F" w:rsidRDefault="0002545D" w:rsidP="008C71FF">
      <w:pPr>
        <w:pStyle w:val="-14"/>
      </w:pPr>
      <w:r w:rsidRPr="0002545D">
        <w:t>Именно после христианизации русских земель, да и всех земель Белой расы, Мидгард</w:t>
      </w:r>
      <w:r w:rsidR="00044D61">
        <w:t>-земл</w:t>
      </w:r>
      <w:r w:rsidRPr="0002545D">
        <w:t xml:space="preserve">ю стали называть </w:t>
      </w:r>
      <w:r w:rsidR="00F361FB">
        <w:rPr>
          <w:b/>
          <w:color w:val="FF0000"/>
        </w:rPr>
        <w:t>«</w:t>
      </w:r>
      <w:r w:rsidRPr="0002545D">
        <w:rPr>
          <w:b/>
          <w:color w:val="FF0000"/>
        </w:rPr>
        <w:t>ПРОСТО</w:t>
      </w:r>
      <w:r w:rsidR="00F361FB">
        <w:rPr>
          <w:b/>
          <w:color w:val="FF0000"/>
        </w:rPr>
        <w:t>»</w:t>
      </w:r>
      <w:r w:rsidRPr="0002545D">
        <w:rPr>
          <w:b/>
          <w:color w:val="FF0000"/>
        </w:rPr>
        <w:t xml:space="preserve"> </w:t>
      </w:r>
      <w:r w:rsidRPr="0002545D">
        <w:rPr>
          <w:b/>
          <w:color w:val="0000FF"/>
        </w:rPr>
        <w:t>ЗЕМЛЁЙ</w:t>
      </w:r>
      <w:r w:rsidRPr="0002545D">
        <w:t>, а Ярило-Солнце</w:t>
      </w:r>
      <w:r w:rsidR="00F361FB">
        <w:t xml:space="preserve"> — </w:t>
      </w:r>
      <w:r w:rsidR="00F361FB">
        <w:rPr>
          <w:b/>
          <w:color w:val="FF0000"/>
        </w:rPr>
        <w:t>«</w:t>
      </w:r>
      <w:r w:rsidRPr="0002545D">
        <w:rPr>
          <w:b/>
          <w:color w:val="FF0000"/>
        </w:rPr>
        <w:t>ПРОСТО</w:t>
      </w:r>
      <w:r w:rsidR="00F361FB">
        <w:rPr>
          <w:b/>
          <w:color w:val="FF0000"/>
        </w:rPr>
        <w:t>»</w:t>
      </w:r>
      <w:r w:rsidRPr="0002545D">
        <w:rPr>
          <w:b/>
          <w:color w:val="0000FF"/>
        </w:rPr>
        <w:t xml:space="preserve"> СОЛНЦЕМ</w:t>
      </w:r>
      <w:r w:rsidRPr="0002545D">
        <w:t>! Замет</w:t>
      </w:r>
      <w:r w:rsidR="003C5A69" w:rsidRPr="003C5A69">
        <w:t>ь</w:t>
      </w:r>
      <w:r w:rsidRPr="0002545D">
        <w:t xml:space="preserve">те, социальные паразиты убрали из народного обихода </w:t>
      </w:r>
      <w:r w:rsidRPr="0002545D">
        <w:rPr>
          <w:b/>
          <w:color w:val="FF0000"/>
        </w:rPr>
        <w:t xml:space="preserve">СОБСТВЕННЫЕ </w:t>
      </w:r>
      <w:r w:rsidRPr="0002545D">
        <w:rPr>
          <w:b/>
          <w:color w:val="0000FF"/>
        </w:rPr>
        <w:t>ИМЕНА</w:t>
      </w:r>
      <w:r w:rsidRPr="0002545D">
        <w:t xml:space="preserve"> и нашей </w:t>
      </w:r>
      <w:r w:rsidRPr="0002545D">
        <w:rPr>
          <w:b/>
          <w:color w:val="FF0000"/>
        </w:rPr>
        <w:t>ПЛАНЕТЫ</w:t>
      </w:r>
      <w:r w:rsidRPr="0002545D">
        <w:t xml:space="preserve">, и нашего </w:t>
      </w:r>
      <w:r w:rsidRPr="0002545D">
        <w:rPr>
          <w:b/>
          <w:color w:val="FF0000"/>
        </w:rPr>
        <w:t>СВЕТИЛА</w:t>
      </w:r>
      <w:r w:rsidRPr="0002545D">
        <w:t xml:space="preserve">. Почему же они </w:t>
      </w:r>
      <w:r w:rsidR="009B1FEC">
        <w:t>убрали из</w:t>
      </w:r>
      <w:r w:rsidRPr="0002545D">
        <w:t xml:space="preserve"> обиход</w:t>
      </w:r>
      <w:r w:rsidR="009B1FEC">
        <w:t>а</w:t>
      </w:r>
      <w:r w:rsidRPr="0002545D">
        <w:t xml:space="preserve"> именно собственные имена? А</w:t>
      </w:r>
      <w:r w:rsidRPr="003C5A69">
        <w:t xml:space="preserve"> вот</w:t>
      </w:r>
      <w:r w:rsidR="009B1FEC">
        <w:t>,</w:t>
      </w:r>
      <w:r w:rsidRPr="003C5A69">
        <w:t xml:space="preserve"> почему! </w:t>
      </w:r>
      <w:r w:rsidR="003C5A69" w:rsidRPr="003C5A69">
        <w:t>Сохранение в народном обиходе собственных имён</w:t>
      </w:r>
      <w:r w:rsidR="009B1FEC">
        <w:t xml:space="preserve"> звёзд и планет</w:t>
      </w:r>
      <w:r w:rsidR="003C5A69" w:rsidRPr="003C5A69">
        <w:t xml:space="preserve"> привело бы к тому, что не удалось бы тогда навязать всей цивилизации идею социальных паразитов о том, что наша </w:t>
      </w:r>
      <w:r w:rsidR="003C5A69" w:rsidRPr="003C5A69">
        <w:rPr>
          <w:b/>
          <w:color w:val="FF0000"/>
        </w:rPr>
        <w:t>МИДГАРД</w:t>
      </w:r>
      <w:r w:rsidR="003C5A69" w:rsidRPr="003C5A69">
        <w:rPr>
          <w:b/>
          <w:color w:val="0000FF"/>
        </w:rPr>
        <w:t>-ЗЕМЛЯ</w:t>
      </w:r>
      <w:r w:rsidR="009B1FEC">
        <w:rPr>
          <w:b/>
          <w:color w:val="0000FF"/>
        </w:rPr>
        <w:t xml:space="preserve"> —</w:t>
      </w:r>
      <w:r w:rsidR="003C5A69" w:rsidRPr="003C5A69">
        <w:rPr>
          <w:b/>
          <w:color w:val="0000FF"/>
        </w:rPr>
        <w:t xml:space="preserve"> </w:t>
      </w:r>
      <w:r w:rsidR="003C5A69" w:rsidRPr="003C5A69">
        <w:rPr>
          <w:b/>
          <w:color w:val="FF0000"/>
        </w:rPr>
        <w:t>ЕДИНСТВЕННАЯ</w:t>
      </w:r>
      <w:r w:rsidR="003C5A69" w:rsidRPr="003C5A69">
        <w:rPr>
          <w:b/>
          <w:color w:val="0000FF"/>
        </w:rPr>
        <w:t xml:space="preserve"> НАСЕЛЁННАЯ </w:t>
      </w:r>
      <w:r w:rsidR="003C5A69" w:rsidRPr="003C5A69">
        <w:rPr>
          <w:b/>
          <w:color w:val="FF0000"/>
        </w:rPr>
        <w:t>РАЗУМНЫМИ</w:t>
      </w:r>
      <w:r w:rsidR="003C5A69" w:rsidRPr="003C5A69">
        <w:rPr>
          <w:b/>
          <w:color w:val="0000FF"/>
        </w:rPr>
        <w:t xml:space="preserve"> СУЩЕСТВАМИ </w:t>
      </w:r>
      <w:r w:rsidR="003C5A69" w:rsidRPr="003C5A69">
        <w:rPr>
          <w:b/>
          <w:color w:val="FF0000"/>
        </w:rPr>
        <w:t>ПЛАНЕТА</w:t>
      </w:r>
      <w:r w:rsidR="003C5A69" w:rsidRPr="003C5A69">
        <w:rPr>
          <w:b/>
          <w:color w:val="0000FF"/>
        </w:rPr>
        <w:t xml:space="preserve"> ВО </w:t>
      </w:r>
      <w:r w:rsidR="003C5A69" w:rsidRPr="003C5A69">
        <w:rPr>
          <w:b/>
          <w:color w:val="FF0000"/>
        </w:rPr>
        <w:t>ВСЕЛЕННОЙ</w:t>
      </w:r>
      <w:r w:rsidR="003C5A69" w:rsidRPr="003C5A69">
        <w:t>! И</w:t>
      </w:r>
      <w:r w:rsidR="009B1FEC">
        <w:t xml:space="preserve"> что сама Вселенная,</w:t>
      </w:r>
      <w:r w:rsidR="003C5A69" w:rsidRPr="003C5A69">
        <w:t xml:space="preserve"> ко всему прочему, создана в результате </w:t>
      </w:r>
      <w:r w:rsidR="00F361FB">
        <w:t>«</w:t>
      </w:r>
      <w:r w:rsidR="003C5A69" w:rsidRPr="003C5A69">
        <w:t>божественного</w:t>
      </w:r>
      <w:r w:rsidR="00F361FB">
        <w:t>»</w:t>
      </w:r>
      <w:r w:rsidR="003C5A69" w:rsidRPr="003C5A69">
        <w:t xml:space="preserve"> творения, </w:t>
      </w:r>
      <w:r w:rsidR="009B1FEC">
        <w:t>а</w:t>
      </w:r>
      <w:r w:rsidR="003C5A69" w:rsidRPr="003C5A69">
        <w:t xml:space="preserve"> человек, к тому же</w:t>
      </w:r>
      <w:r w:rsidR="00D21928">
        <w:t>,</w:t>
      </w:r>
      <w:r w:rsidR="003C5A69" w:rsidRPr="003C5A69">
        <w:t xml:space="preserve"> </w:t>
      </w:r>
      <w:r w:rsidR="00F361FB">
        <w:t>«</w:t>
      </w:r>
      <w:r w:rsidR="003C5A69" w:rsidRPr="003C5A69">
        <w:t>создан</w:t>
      </w:r>
      <w:r w:rsidR="00F361FB">
        <w:t>»</w:t>
      </w:r>
      <w:r w:rsidR="003C5A69" w:rsidRPr="003C5A69">
        <w:t xml:space="preserve"> по образу и подобию Божьему! </w:t>
      </w:r>
      <w:r w:rsidR="0057451F" w:rsidRPr="0057451F">
        <w:t>Но это тема отдельного разговора. А теперь вернёмся к дальнейшему анализу Сказа…</w:t>
      </w:r>
    </w:p>
    <w:p w:rsidR="0057451F" w:rsidRPr="0057451F" w:rsidRDefault="0057451F" w:rsidP="008C71FF">
      <w:pPr>
        <w:pStyle w:val="-14"/>
      </w:pPr>
      <w:r w:rsidRPr="0057451F">
        <w:t>Настенька, попав на другую планету-</w:t>
      </w:r>
      <w:r w:rsidR="00F447FE">
        <w:t>з</w:t>
      </w:r>
      <w:r w:rsidRPr="0057451F">
        <w:t>емлю</w:t>
      </w:r>
      <w:r w:rsidR="00D21928">
        <w:t>,</w:t>
      </w:r>
      <w:r w:rsidRPr="0057451F">
        <w:t xml:space="preserve"> не удивилась ни диковинной растительности, ни </w:t>
      </w:r>
      <w:r w:rsidR="00F447FE">
        <w:t>с</w:t>
      </w:r>
      <w:r w:rsidRPr="0057451F">
        <w:t xml:space="preserve">олнцу синему, ни наличию двух </w:t>
      </w:r>
      <w:r w:rsidR="00F447FE">
        <w:t>л</w:t>
      </w:r>
      <w:r w:rsidRPr="0057451F">
        <w:t xml:space="preserve">ун! А это означает, что она была </w:t>
      </w:r>
      <w:r w:rsidRPr="0057451F">
        <w:rPr>
          <w:b/>
          <w:color w:val="0000FF"/>
        </w:rPr>
        <w:t xml:space="preserve">ГОТОВА </w:t>
      </w:r>
      <w:r w:rsidRPr="0057451F">
        <w:t>к этому, в том числе</w:t>
      </w:r>
      <w:r w:rsidR="00494FFA">
        <w:t>,</w:t>
      </w:r>
      <w:r w:rsidRPr="0057451F">
        <w:t xml:space="preserve"> и к тому, что у планеты</w:t>
      </w:r>
      <w:r w:rsidR="00044D61">
        <w:t>-земл</w:t>
      </w:r>
      <w:r w:rsidRPr="0057451F">
        <w:t xml:space="preserve">и, на которую она прилетела, есть </w:t>
      </w:r>
      <w:r w:rsidRPr="0057451F">
        <w:rPr>
          <w:b/>
          <w:color w:val="FF0000"/>
        </w:rPr>
        <w:t>ДВЕ</w:t>
      </w:r>
      <w:r w:rsidRPr="0057451F">
        <w:rPr>
          <w:b/>
          <w:color w:val="0000FF"/>
        </w:rPr>
        <w:t xml:space="preserve"> ЛУНЫ</w:t>
      </w:r>
      <w:r w:rsidRPr="0057451F">
        <w:t>! Человек, который видит такое впервые, обязательно обрати</w:t>
      </w:r>
      <w:r w:rsidR="00D21928">
        <w:t>т</w:t>
      </w:r>
      <w:r w:rsidRPr="0057451F">
        <w:t xml:space="preserve"> на это внимание. Но Настенька совсем не реагирует на это, как будто это для неё обыденное явление. А </w:t>
      </w:r>
      <w:r w:rsidRPr="0057451F">
        <w:rPr>
          <w:b/>
          <w:color w:val="FF0000"/>
        </w:rPr>
        <w:t xml:space="preserve">ДВЕ </w:t>
      </w:r>
      <w:r w:rsidRPr="00B3070F">
        <w:rPr>
          <w:b/>
          <w:color w:val="0000FF"/>
        </w:rPr>
        <w:t>ЛУНЫ</w:t>
      </w:r>
      <w:r w:rsidRPr="0057451F">
        <w:t xml:space="preserve"> для неё действительно обы</w:t>
      </w:r>
      <w:r w:rsidR="00F447FE">
        <w:t>ч</w:t>
      </w:r>
      <w:r w:rsidRPr="0057451F">
        <w:t>ное явление, так как е</w:t>
      </w:r>
      <w:r w:rsidR="00B631B4" w:rsidRPr="00B631B4">
        <w:t>щё совсем недавно</w:t>
      </w:r>
      <w:r w:rsidRPr="0057451F">
        <w:t xml:space="preserve"> Мидгард-</w:t>
      </w:r>
      <w:r w:rsidR="00F447FE">
        <w:t>з</w:t>
      </w:r>
      <w:r w:rsidRPr="0057451F">
        <w:t xml:space="preserve">емля тоже имела две </w:t>
      </w:r>
      <w:r w:rsidR="00F447FE">
        <w:t>л</w:t>
      </w:r>
      <w:r w:rsidRPr="0057451F">
        <w:t>уны</w:t>
      </w:r>
      <w:r w:rsidR="00F447FE">
        <w:t>:</w:t>
      </w:r>
      <w:r w:rsidR="00B3070F" w:rsidRPr="00B3070F">
        <w:t xml:space="preserve"> ближнюю </w:t>
      </w:r>
      <w:r w:rsidR="00F447FE">
        <w:t>л</w:t>
      </w:r>
      <w:r w:rsidR="00B3070F" w:rsidRPr="00B3070F">
        <w:t>уну Фатту и дальн</w:t>
      </w:r>
      <w:r w:rsidR="009707EE">
        <w:t>ю</w:t>
      </w:r>
      <w:r w:rsidR="00B3070F" w:rsidRPr="00B3070F">
        <w:t xml:space="preserve">ю </w:t>
      </w:r>
      <w:r w:rsidR="00F447FE">
        <w:t>л</w:t>
      </w:r>
      <w:r w:rsidR="00B3070F" w:rsidRPr="00B3070F">
        <w:t>уну Месяц</w:t>
      </w:r>
      <w:r w:rsidRPr="0057451F">
        <w:t>!</w:t>
      </w:r>
      <w:r w:rsidR="00B631B4" w:rsidRPr="00B631B4">
        <w:t xml:space="preserve"> А ранее наша Мидгард-</w:t>
      </w:r>
      <w:r w:rsidR="00F447FE">
        <w:t>з</w:t>
      </w:r>
      <w:r w:rsidR="00B631B4" w:rsidRPr="00B631B4">
        <w:t xml:space="preserve">емля имела ещё и третью </w:t>
      </w:r>
      <w:r w:rsidR="00F447FE">
        <w:t>л</w:t>
      </w:r>
      <w:r w:rsidR="00B631B4" w:rsidRPr="00B631B4">
        <w:t>уну</w:t>
      </w:r>
      <w:r w:rsidR="00F361FB">
        <w:t xml:space="preserve"> —</w:t>
      </w:r>
      <w:r w:rsidR="00F447FE">
        <w:t xml:space="preserve"> </w:t>
      </w:r>
      <w:r w:rsidR="00B631B4" w:rsidRPr="00B631B4">
        <w:t>Лелю</w:t>
      </w:r>
      <w:r w:rsidR="00F447FE">
        <w:t>,</w:t>
      </w:r>
      <w:r w:rsidR="00B631B4" w:rsidRPr="00B631B4">
        <w:t xml:space="preserve"> и хоть во времена Настеньки у Мидгард-</w:t>
      </w:r>
      <w:r w:rsidR="00F447FE">
        <w:t>з</w:t>
      </w:r>
      <w:r w:rsidR="00B631B4" w:rsidRPr="00B631B4">
        <w:t xml:space="preserve">емли осталась только </w:t>
      </w:r>
      <w:r w:rsidR="00F447FE">
        <w:t>л</w:t>
      </w:r>
      <w:r w:rsidR="00B631B4" w:rsidRPr="00B631B4">
        <w:t xml:space="preserve">уна Месяц, практически все знали о том, что раньше было </w:t>
      </w:r>
      <w:r w:rsidR="00B631B4" w:rsidRPr="00B82CAF">
        <w:rPr>
          <w:b/>
          <w:color w:val="FF0000"/>
        </w:rPr>
        <w:t>ТРИ</w:t>
      </w:r>
      <w:r w:rsidR="00B631B4" w:rsidRPr="00B82CAF">
        <w:rPr>
          <w:b/>
          <w:color w:val="0000FF"/>
        </w:rPr>
        <w:t xml:space="preserve"> ЛУНЫ, </w:t>
      </w:r>
      <w:r w:rsidR="00B631B4" w:rsidRPr="00B82CAF">
        <w:rPr>
          <w:b/>
          <w:color w:val="FF0000"/>
        </w:rPr>
        <w:t>А</w:t>
      </w:r>
      <w:r w:rsidR="00B631B4" w:rsidRPr="00B82CAF">
        <w:rPr>
          <w:b/>
          <w:color w:val="0000FF"/>
        </w:rPr>
        <w:t xml:space="preserve"> П</w:t>
      </w:r>
      <w:r w:rsidR="00B82CAF" w:rsidRPr="00B82CAF">
        <w:rPr>
          <w:b/>
          <w:color w:val="0000FF"/>
        </w:rPr>
        <w:t>О</w:t>
      </w:r>
      <w:r w:rsidR="00B631B4" w:rsidRPr="00B82CAF">
        <w:rPr>
          <w:b/>
          <w:color w:val="0000FF"/>
        </w:rPr>
        <w:t>ТОМ</w:t>
      </w:r>
      <w:r w:rsidR="00D21928">
        <w:rPr>
          <w:b/>
          <w:color w:val="0000FF"/>
        </w:rPr>
        <w:t xml:space="preserve"> —</w:t>
      </w:r>
      <w:r w:rsidR="00B82CAF" w:rsidRPr="00B82CAF">
        <w:rPr>
          <w:b/>
          <w:color w:val="0000FF"/>
        </w:rPr>
        <w:t xml:space="preserve"> </w:t>
      </w:r>
      <w:r w:rsidR="00B82CAF" w:rsidRPr="00B82CAF">
        <w:rPr>
          <w:b/>
          <w:color w:val="FF0000"/>
        </w:rPr>
        <w:t>ДВЕ</w:t>
      </w:r>
      <w:r w:rsidR="00B82CAF" w:rsidRPr="00B82CAF">
        <w:t>!</w:t>
      </w:r>
      <w:r w:rsidR="00B7608E">
        <w:t xml:space="preserve"> </w:t>
      </w:r>
      <w:r w:rsidR="00B82CAF" w:rsidRPr="00B82CAF">
        <w:t xml:space="preserve">И поэтому для Настеньки две </w:t>
      </w:r>
      <w:r w:rsidR="00F447FE">
        <w:t>л</w:t>
      </w:r>
      <w:r w:rsidR="00B82CAF" w:rsidRPr="00B82CAF">
        <w:t>уны на небе другой планеты-</w:t>
      </w:r>
      <w:r w:rsidR="00F447FE">
        <w:t>з</w:t>
      </w:r>
      <w:r w:rsidR="00B82CAF" w:rsidRPr="00B82CAF">
        <w:t>емли не был</w:t>
      </w:r>
      <w:r w:rsidR="00993410">
        <w:t>и</w:t>
      </w:r>
      <w:r w:rsidR="00B82CAF" w:rsidRPr="00B82CAF">
        <w:t xml:space="preserve"> чем-то невероятным и непонятным! </w:t>
      </w:r>
      <w:r w:rsidR="00B3070F" w:rsidRPr="00B3070F">
        <w:t>Так что по тому, как и что передаётся в Сказе, можно понять очень многое о том, какое мирово</w:t>
      </w:r>
      <w:r w:rsidR="00B82CAF" w:rsidRPr="00B82CAF">
        <w:t>з</w:t>
      </w:r>
      <w:r w:rsidR="00B3070F" w:rsidRPr="00B3070F">
        <w:t>зрение было у наших далёких и не очень</w:t>
      </w:r>
      <w:r w:rsidR="00494FFA">
        <w:t>,</w:t>
      </w:r>
      <w:r w:rsidR="00B3070F" w:rsidRPr="00B3070F">
        <w:t xml:space="preserve"> предков! А теперь вернёмся к следующему отрывку текста Сказа:</w:t>
      </w:r>
      <w:r w:rsidRPr="0057451F">
        <w:t xml:space="preserve"> </w:t>
      </w:r>
    </w:p>
    <w:p w:rsidR="00D7477E" w:rsidRPr="00D21928" w:rsidRDefault="00F361FB" w:rsidP="008C71FF">
      <w:pPr>
        <w:pStyle w:val="-14"/>
        <w:rPr>
          <w:i/>
        </w:rPr>
      </w:pPr>
      <w:r w:rsidRPr="00D21928">
        <w:lastRenderedPageBreak/>
        <w:t>«</w:t>
      </w:r>
      <w:r w:rsidR="00B3070F" w:rsidRPr="00D21928">
        <w:rPr>
          <w:i/>
        </w:rPr>
        <w:t>…</w:t>
      </w:r>
      <w:r w:rsidR="00D7477E" w:rsidRPr="00D21928">
        <w:rPr>
          <w:i/>
        </w:rPr>
        <w:t xml:space="preserve">Подумала Настенька: </w:t>
      </w:r>
      <w:r w:rsidR="00D21928" w:rsidRPr="00D21928">
        <w:rPr>
          <w:i/>
        </w:rPr>
        <w:t>“</w:t>
      </w:r>
      <w:r w:rsidR="00D7477E" w:rsidRPr="00D21928">
        <w:rPr>
          <w:i/>
        </w:rPr>
        <w:t>Пойду в терем</w:t>
      </w:r>
      <w:r w:rsidR="00F447FE">
        <w:rPr>
          <w:i/>
        </w:rPr>
        <w:t>,</w:t>
      </w:r>
      <w:r w:rsidR="00D7477E" w:rsidRPr="00D21928">
        <w:rPr>
          <w:i/>
        </w:rPr>
        <w:t xml:space="preserve"> людей спрошу, не видали они моего Ясна Сокола из чертога Финиста!</w:t>
      </w:r>
      <w:r w:rsidR="00D21928" w:rsidRPr="00D21928">
        <w:rPr>
          <w:i/>
        </w:rPr>
        <w:t>”</w:t>
      </w:r>
      <w:r w:rsidR="00D7477E" w:rsidRPr="00D21928">
        <w:rPr>
          <w:i/>
        </w:rPr>
        <w:t xml:space="preserve"> </w:t>
      </w:r>
    </w:p>
    <w:p w:rsidR="00D7477E" w:rsidRPr="00D21928" w:rsidRDefault="00D7477E" w:rsidP="008C71FF">
      <w:pPr>
        <w:pStyle w:val="-14"/>
        <w:rPr>
          <w:i/>
        </w:rPr>
      </w:pPr>
      <w:r w:rsidRPr="00D21928">
        <w:rPr>
          <w:i/>
        </w:rPr>
        <w:t xml:space="preserve">Постучалась Настенька в терем. Жила в том тереме одна старушка — </w:t>
      </w:r>
      <w:r w:rsidR="00F447FE">
        <w:rPr>
          <w:i/>
        </w:rPr>
        <w:t>д</w:t>
      </w:r>
      <w:r w:rsidRPr="00D21928">
        <w:rPr>
          <w:i/>
        </w:rPr>
        <w:t xml:space="preserve">обрая или злая, про то Настенька не знала. Отворила старушка сени — </w:t>
      </w:r>
      <w:r w:rsidR="00993410">
        <w:rPr>
          <w:i/>
        </w:rPr>
        <w:t>с</w:t>
      </w:r>
      <w:r w:rsidRPr="00D21928">
        <w:rPr>
          <w:i/>
        </w:rPr>
        <w:t xml:space="preserve">тоит перед ней красная девица. </w:t>
      </w:r>
    </w:p>
    <w:p w:rsidR="00D7477E" w:rsidRPr="00D21928" w:rsidRDefault="00D7477E" w:rsidP="008C71FF">
      <w:pPr>
        <w:pStyle w:val="-14"/>
        <w:rPr>
          <w:i/>
        </w:rPr>
      </w:pPr>
      <w:r w:rsidRPr="00D21928">
        <w:rPr>
          <w:i/>
        </w:rPr>
        <w:t xml:space="preserve">— Пусти, бабушка, ночевать! </w:t>
      </w:r>
    </w:p>
    <w:p w:rsidR="00D7477E" w:rsidRPr="00D21928" w:rsidRDefault="00D7477E" w:rsidP="008C71FF">
      <w:pPr>
        <w:pStyle w:val="-14"/>
        <w:rPr>
          <w:i/>
        </w:rPr>
      </w:pPr>
      <w:r w:rsidRPr="00D21928">
        <w:rPr>
          <w:i/>
        </w:rPr>
        <w:t>— Входи, голубушка, гостьей будешь. Как тебя звать</w:t>
      </w:r>
      <w:r w:rsidR="00494FFA">
        <w:rPr>
          <w:i/>
        </w:rPr>
        <w:t>,</w:t>
      </w:r>
      <w:r w:rsidRPr="00D21928">
        <w:rPr>
          <w:i/>
        </w:rPr>
        <w:t xml:space="preserve"> милая? </w:t>
      </w:r>
    </w:p>
    <w:p w:rsidR="00D7477E" w:rsidRPr="00D21928" w:rsidRDefault="00D7477E" w:rsidP="008C71FF">
      <w:pPr>
        <w:pStyle w:val="-14"/>
        <w:rPr>
          <w:i/>
        </w:rPr>
      </w:pPr>
      <w:r w:rsidRPr="00D21928">
        <w:rPr>
          <w:i/>
        </w:rPr>
        <w:t xml:space="preserve">— Настенька. А </w:t>
      </w:r>
      <w:r w:rsidR="00993410">
        <w:rPr>
          <w:i/>
        </w:rPr>
        <w:t>В</w:t>
      </w:r>
      <w:r w:rsidRPr="00D21928">
        <w:rPr>
          <w:i/>
        </w:rPr>
        <w:t>ы кто будете</w:t>
      </w:r>
      <w:r w:rsidR="00993410">
        <w:rPr>
          <w:i/>
        </w:rPr>
        <w:t>,</w:t>
      </w:r>
      <w:r w:rsidRPr="00D21928">
        <w:rPr>
          <w:i/>
        </w:rPr>
        <w:t xml:space="preserve"> бабушка? </w:t>
      </w:r>
    </w:p>
    <w:p w:rsidR="00D7477E" w:rsidRPr="00D21928" w:rsidRDefault="00D7477E" w:rsidP="008C71FF">
      <w:pPr>
        <w:pStyle w:val="-14"/>
        <w:rPr>
          <w:i/>
        </w:rPr>
      </w:pPr>
      <w:r w:rsidRPr="00D21928">
        <w:rPr>
          <w:i/>
        </w:rPr>
        <w:t>— Я богиня Карна. А далеко ли ты ид</w:t>
      </w:r>
      <w:r w:rsidR="00993410">
        <w:rPr>
          <w:i/>
        </w:rPr>
        <w:t>ё</w:t>
      </w:r>
      <w:r w:rsidRPr="00D21928">
        <w:rPr>
          <w:i/>
        </w:rPr>
        <w:t>шь, молодая</w:t>
      </w:r>
      <w:r w:rsidR="00993410">
        <w:rPr>
          <w:i/>
        </w:rPr>
        <w:t>?</w:t>
      </w:r>
      <w:r w:rsidRPr="00D21928">
        <w:rPr>
          <w:i/>
        </w:rPr>
        <w:t xml:space="preserve"> </w:t>
      </w:r>
    </w:p>
    <w:p w:rsidR="00D7477E" w:rsidRPr="00D21928" w:rsidRDefault="00D7477E" w:rsidP="008C71FF">
      <w:pPr>
        <w:pStyle w:val="-14"/>
        <w:rPr>
          <w:i/>
        </w:rPr>
      </w:pPr>
      <w:r w:rsidRPr="00D21928">
        <w:rPr>
          <w:i/>
        </w:rPr>
        <w:t>— Далеко ли близко, сама не ведаю, бабушка. А ищу я Ясна Сокола из чертога Финиста. Не слыхала ли ты про него, бабушка Карна</w:t>
      </w:r>
      <w:r w:rsidR="00993410">
        <w:rPr>
          <w:i/>
        </w:rPr>
        <w:t>?</w:t>
      </w:r>
      <w:r w:rsidRPr="00D21928">
        <w:rPr>
          <w:i/>
        </w:rPr>
        <w:t xml:space="preserve"> </w:t>
      </w:r>
    </w:p>
    <w:p w:rsidR="00D7477E" w:rsidRPr="00D21928" w:rsidRDefault="00D7477E" w:rsidP="008C71FF">
      <w:pPr>
        <w:pStyle w:val="-14"/>
        <w:rPr>
          <w:i/>
        </w:rPr>
      </w:pPr>
      <w:r w:rsidRPr="00D21928">
        <w:rPr>
          <w:i/>
        </w:rPr>
        <w:t>— Как не слыхать! Я старая, давно на свете Сварожьем живу, я про всех во всех мирах слыхала! Далеко тебе д</w:t>
      </w:r>
      <w:r w:rsidR="00993410">
        <w:rPr>
          <w:i/>
        </w:rPr>
        <w:t>о</w:t>
      </w:r>
      <w:r w:rsidRPr="00D21928">
        <w:rPr>
          <w:i/>
        </w:rPr>
        <w:t xml:space="preserve"> чертога Финиста добираться, голубушка, еще полтора круга дальних далей. </w:t>
      </w:r>
    </w:p>
    <w:p w:rsidR="00D7477E" w:rsidRPr="00D21928" w:rsidRDefault="00D7477E" w:rsidP="008C71FF">
      <w:pPr>
        <w:pStyle w:val="-14"/>
        <w:rPr>
          <w:i/>
        </w:rPr>
      </w:pPr>
      <w:r w:rsidRPr="00D21928">
        <w:rPr>
          <w:i/>
        </w:rPr>
        <w:t xml:space="preserve">Наутро богиня Карна разбудила Настеньку и говорит ей: </w:t>
      </w:r>
    </w:p>
    <w:p w:rsidR="00D7477E" w:rsidRPr="00D21928" w:rsidRDefault="00D7477E" w:rsidP="008C71FF">
      <w:pPr>
        <w:pStyle w:val="-14"/>
        <w:rPr>
          <w:i/>
        </w:rPr>
      </w:pPr>
      <w:r w:rsidRPr="00D21928">
        <w:rPr>
          <w:i/>
        </w:rPr>
        <w:t>— Ступай, милая, теперь к моей родной сестре</w:t>
      </w:r>
      <w:r w:rsidR="00993410">
        <w:rPr>
          <w:i/>
        </w:rPr>
        <w:t>,</w:t>
      </w:r>
      <w:r w:rsidRPr="00D21928">
        <w:rPr>
          <w:i/>
        </w:rPr>
        <w:t xml:space="preserve"> богине </w:t>
      </w:r>
      <w:r w:rsidR="00B3070F" w:rsidRPr="00D21928">
        <w:rPr>
          <w:i/>
        </w:rPr>
        <w:t>Ж</w:t>
      </w:r>
      <w:r w:rsidRPr="00D21928">
        <w:rPr>
          <w:i/>
        </w:rPr>
        <w:t>еле. Она старше меня и ведает больше. Может, она добру тебя научит и скажет, где твой Ясный Сокол жив</w:t>
      </w:r>
      <w:r w:rsidR="009707EE" w:rsidRPr="00D21928">
        <w:rPr>
          <w:i/>
        </w:rPr>
        <w:t>ё</w:t>
      </w:r>
      <w:r w:rsidRPr="00D21928">
        <w:rPr>
          <w:i/>
        </w:rPr>
        <w:t>т. А чтоб ты меня, старую, не забыла, возьми-ка вот серебряное донце да золотое веретенце, станешь кудель пряст</w:t>
      </w:r>
      <w:r w:rsidR="009707EE" w:rsidRPr="00D21928">
        <w:rPr>
          <w:i/>
        </w:rPr>
        <w:t>ь</w:t>
      </w:r>
      <w:r w:rsidRPr="00D21928">
        <w:rPr>
          <w:i/>
        </w:rPr>
        <w:t>, золотая нитка потянется. Береги мой подарок</w:t>
      </w:r>
      <w:r w:rsidR="00993410">
        <w:rPr>
          <w:i/>
        </w:rPr>
        <w:t>,</w:t>
      </w:r>
      <w:r w:rsidRPr="00D21928">
        <w:rPr>
          <w:i/>
        </w:rPr>
        <w:t xml:space="preserve"> Настенька, пока он дорог тебе будет, а не дорог станет — </w:t>
      </w:r>
      <w:r w:rsidR="00B3070F" w:rsidRPr="00D21928">
        <w:rPr>
          <w:i/>
        </w:rPr>
        <w:t>с</w:t>
      </w:r>
      <w:r w:rsidRPr="00D21928">
        <w:rPr>
          <w:i/>
        </w:rPr>
        <w:t xml:space="preserve">ама его подари. </w:t>
      </w:r>
    </w:p>
    <w:p w:rsidR="00D7477E" w:rsidRPr="00D21928" w:rsidRDefault="00D7477E" w:rsidP="008C71FF">
      <w:pPr>
        <w:pStyle w:val="-14"/>
        <w:rPr>
          <w:i/>
        </w:rPr>
      </w:pPr>
      <w:r w:rsidRPr="00D21928">
        <w:rPr>
          <w:i/>
        </w:rPr>
        <w:t xml:space="preserve">Настенька взяла подарок, полюбовалась им и сказала хозяйке Карне: </w:t>
      </w:r>
    </w:p>
    <w:p w:rsidR="00D7477E" w:rsidRPr="00D21928" w:rsidRDefault="00D7477E" w:rsidP="008C71FF">
      <w:pPr>
        <w:pStyle w:val="-14"/>
        <w:rPr>
          <w:i/>
        </w:rPr>
      </w:pPr>
      <w:r w:rsidRPr="00D21928">
        <w:rPr>
          <w:i/>
        </w:rPr>
        <w:t xml:space="preserve">— Благодарствую, богиня-бабушка. А куда же мне идти, в какую сторону? </w:t>
      </w:r>
    </w:p>
    <w:p w:rsidR="00D7477E" w:rsidRPr="00D21928" w:rsidRDefault="00D7477E" w:rsidP="008C71FF">
      <w:pPr>
        <w:pStyle w:val="-14"/>
        <w:rPr>
          <w:i/>
        </w:rPr>
      </w:pPr>
      <w:r w:rsidRPr="00D21928">
        <w:rPr>
          <w:i/>
        </w:rPr>
        <w:t xml:space="preserve">— А я тебе клубочек дам — самокатный, да путимерный. Куда клубочек покатится, и ты ступай за ним вослед. А передохнуть задумаешь, голубушка, сядешь на травку — </w:t>
      </w:r>
      <w:r w:rsidR="009707EE" w:rsidRPr="00D21928">
        <w:rPr>
          <w:i/>
        </w:rPr>
        <w:t>и</w:t>
      </w:r>
      <w:r w:rsidRPr="00D21928">
        <w:rPr>
          <w:i/>
        </w:rPr>
        <w:t xml:space="preserve"> клубочек остановится, тебя ожидать будет. </w:t>
      </w:r>
    </w:p>
    <w:p w:rsidR="00D7477E" w:rsidRPr="00D21928" w:rsidRDefault="00D7477E" w:rsidP="008C71FF">
      <w:pPr>
        <w:pStyle w:val="-14"/>
      </w:pPr>
      <w:r w:rsidRPr="00D21928">
        <w:rPr>
          <w:i/>
        </w:rPr>
        <w:t>Поклонилась Настенька старой богине Карне и пошла вослед за клубочком. Долго ли, коротко ли шла Настенька, пути она не считала, сама себя не жалела, а видит она — леса стоят т</w:t>
      </w:r>
      <w:r w:rsidR="009707EE" w:rsidRPr="00D21928">
        <w:rPr>
          <w:i/>
        </w:rPr>
        <w:t>ё</w:t>
      </w:r>
      <w:r w:rsidRPr="00D21928">
        <w:rPr>
          <w:i/>
        </w:rPr>
        <w:t>мные, страшные, в полях трава раст</w:t>
      </w:r>
      <w:r w:rsidR="009707EE" w:rsidRPr="00D21928">
        <w:rPr>
          <w:i/>
        </w:rPr>
        <w:t>ё</w:t>
      </w:r>
      <w:r w:rsidRPr="00D21928">
        <w:rPr>
          <w:i/>
        </w:rPr>
        <w:t>т нехлебная, колючая, горы встречаются голые, каменные, и птицы над земл</w:t>
      </w:r>
      <w:r w:rsidR="009707EE" w:rsidRPr="00D21928">
        <w:rPr>
          <w:i/>
        </w:rPr>
        <w:t>ё</w:t>
      </w:r>
      <w:r w:rsidRPr="00D21928">
        <w:rPr>
          <w:i/>
        </w:rPr>
        <w:t>й не поют. Шла Настенька вс</w:t>
      </w:r>
      <w:r w:rsidR="009707EE" w:rsidRPr="00D21928">
        <w:rPr>
          <w:i/>
        </w:rPr>
        <w:t>ё</w:t>
      </w:r>
      <w:r w:rsidRPr="00D21928">
        <w:rPr>
          <w:i/>
        </w:rPr>
        <w:t xml:space="preserve"> далее, вс</w:t>
      </w:r>
      <w:r w:rsidR="009707EE" w:rsidRPr="00D21928">
        <w:rPr>
          <w:i/>
        </w:rPr>
        <w:t>ё</w:t>
      </w:r>
      <w:r w:rsidRPr="00D21928">
        <w:rPr>
          <w:i/>
        </w:rPr>
        <w:t xml:space="preserve"> скорее она спешила. Глядь, опять долина дивная, а на ней вайтманы златые, да вс</w:t>
      </w:r>
      <w:r w:rsidR="009707EE" w:rsidRPr="00D21928">
        <w:rPr>
          <w:i/>
        </w:rPr>
        <w:t>е</w:t>
      </w:r>
      <w:r w:rsidRPr="00D21928">
        <w:rPr>
          <w:i/>
        </w:rPr>
        <w:t xml:space="preserve"> торговые. Упросилась Настенька к добрым людям на вайтману златую, торговую, переобулась во вторую пару железных сапог, забрала клубочек путимерный и отбыла с дивной земли, где богиня Карна жила</w:t>
      </w:r>
      <w:r w:rsidR="00B3070F" w:rsidRPr="00D21928">
        <w:rPr>
          <w:i/>
        </w:rPr>
        <w:t>…</w:t>
      </w:r>
      <w:r w:rsidR="00F361FB" w:rsidRPr="00D21928">
        <w:t>»</w:t>
      </w:r>
      <w:r w:rsidRPr="00D21928">
        <w:t xml:space="preserve"> </w:t>
      </w:r>
    </w:p>
    <w:p w:rsidR="00B3070F" w:rsidRPr="002B1B94" w:rsidRDefault="009035F5" w:rsidP="008C71FF">
      <w:pPr>
        <w:pStyle w:val="-14"/>
      </w:pPr>
      <w:r w:rsidRPr="009035F5">
        <w:t xml:space="preserve">Как видно из этого отрывка Сказа, Настенька </w:t>
      </w:r>
      <w:r w:rsidRPr="004F36DE">
        <w:rPr>
          <w:b/>
          <w:color w:val="FF0000"/>
        </w:rPr>
        <w:t>НЕ</w:t>
      </w:r>
      <w:r w:rsidRPr="009035F5">
        <w:t xml:space="preserve"> знала</w:t>
      </w:r>
      <w:r w:rsidR="00D21928">
        <w:t>,</w:t>
      </w:r>
      <w:r w:rsidRPr="009035F5">
        <w:t xml:space="preserve"> на какой планете она находится. В этом есть некоторая ст</w:t>
      </w:r>
      <w:r w:rsidR="006B144B" w:rsidRPr="006B144B">
        <w:t>ра</w:t>
      </w:r>
      <w:r w:rsidRPr="009035F5">
        <w:t>нность, так как купцы-торговцы с Вайтманы торговой, на которой она долетела до этой планеты-</w:t>
      </w:r>
      <w:r w:rsidR="00993410">
        <w:t>з</w:t>
      </w:r>
      <w:r w:rsidRPr="009035F5">
        <w:t xml:space="preserve">емли, вне всякого сомнения, знали собственное имя этой </w:t>
      </w:r>
      <w:r w:rsidR="00993410">
        <w:t>з</w:t>
      </w:r>
      <w:r w:rsidRPr="009035F5">
        <w:t xml:space="preserve">емли. </w:t>
      </w:r>
      <w:r w:rsidR="006B144B" w:rsidRPr="006B144B">
        <w:t>Или она не спросила купцов-торговцев об этом, что весьма странно и сомнительно, или собственное имя этой планеты-</w:t>
      </w:r>
      <w:r w:rsidR="00993410">
        <w:t>з</w:t>
      </w:r>
      <w:r w:rsidR="006B144B" w:rsidRPr="006B144B">
        <w:t>емли не было ей знакомо, или собственное имя</w:t>
      </w:r>
      <w:r w:rsidR="00D21928">
        <w:t>,</w:t>
      </w:r>
      <w:r w:rsidR="006B144B" w:rsidRPr="006B144B">
        <w:t xml:space="preserve"> по тем или иным причинам</w:t>
      </w:r>
      <w:r w:rsidR="00D21928">
        <w:t>,</w:t>
      </w:r>
      <w:r w:rsidR="006B144B" w:rsidRPr="006B144B">
        <w:t xml:space="preserve"> не было названо сознательно. Но главное не в собственном имени этой планеты-</w:t>
      </w:r>
      <w:r w:rsidR="00993410">
        <w:t>з</w:t>
      </w:r>
      <w:r w:rsidR="006B144B" w:rsidRPr="006B144B">
        <w:t>емли, а в том, что происходило с Настенькой в этом путешествии</w:t>
      </w:r>
      <w:r w:rsidR="00D21928">
        <w:t>,</w:t>
      </w:r>
      <w:r w:rsidR="006B144B" w:rsidRPr="006B144B">
        <w:t xml:space="preserve"> и как она на всё это реагировала. Именно реакция Настеньки на всё происходящее </w:t>
      </w:r>
      <w:r w:rsidR="006B144B" w:rsidRPr="006B144B">
        <w:lastRenderedPageBreak/>
        <w:t>может нам рассказать очень многое о мировоззрении и представлениях наших далёких предков!</w:t>
      </w:r>
    </w:p>
    <w:p w:rsidR="00E33FC2" w:rsidRPr="002B1B94" w:rsidRDefault="00064688" w:rsidP="008C71FF">
      <w:pPr>
        <w:pStyle w:val="-14"/>
      </w:pPr>
      <w:r w:rsidRPr="002B1B94">
        <w:t>Не знала Настенька, согласно текст</w:t>
      </w:r>
      <w:r w:rsidR="00993410">
        <w:t>у</w:t>
      </w:r>
      <w:r w:rsidRPr="002B1B94">
        <w:t xml:space="preserve"> Сказа, и имени старой женщины, которая открыла ей дверь. </w:t>
      </w:r>
      <w:r w:rsidRPr="00AB0A64">
        <w:t xml:space="preserve">Совершенно </w:t>
      </w:r>
      <w:r w:rsidR="00F361FB">
        <w:t>«</w:t>
      </w:r>
      <w:r w:rsidRPr="00AB0A64">
        <w:t>случайно</w:t>
      </w:r>
      <w:r w:rsidR="00F361FB">
        <w:t>»</w:t>
      </w:r>
      <w:r w:rsidRPr="00AB0A64">
        <w:t xml:space="preserve"> старая женщина оказалась Богиней Карной.</w:t>
      </w:r>
      <w:r w:rsidR="00AB0A64" w:rsidRPr="00AB0A64">
        <w:t xml:space="preserve"> И первое, что спросила у Богини Карны Настенька, знает ли она про </w:t>
      </w:r>
      <w:r w:rsidR="00993410">
        <w:t>ч</w:t>
      </w:r>
      <w:r w:rsidR="00AB0A64" w:rsidRPr="00AB0A64">
        <w:t>ертог Финиста и как туда добраться</w:t>
      </w:r>
      <w:r w:rsidR="00D21928">
        <w:t>?</w:t>
      </w:r>
      <w:r w:rsidR="00AB0A64" w:rsidRPr="00AB0A64">
        <w:t xml:space="preserve"> </w:t>
      </w:r>
      <w:r w:rsidR="00E33FC2" w:rsidRPr="009B4C96">
        <w:t xml:space="preserve">Выяснив у Богини Карны, что до </w:t>
      </w:r>
      <w:r w:rsidR="00494FFA">
        <w:t>ч</w:t>
      </w:r>
      <w:r w:rsidR="00E33FC2" w:rsidRPr="009B4C96">
        <w:t xml:space="preserve">ертога Финиста ещё </w:t>
      </w:r>
      <w:r w:rsidR="00E33FC2" w:rsidRPr="009B4C96">
        <w:rPr>
          <w:b/>
          <w:color w:val="0000FF"/>
        </w:rPr>
        <w:t>ПОЛТОРА КРУГА</w:t>
      </w:r>
      <w:r w:rsidR="00E33FC2" w:rsidRPr="009B4C96">
        <w:t xml:space="preserve"> </w:t>
      </w:r>
      <w:r w:rsidR="00E33FC2" w:rsidRPr="009B4C96">
        <w:rPr>
          <w:b/>
          <w:color w:val="FF0000"/>
        </w:rPr>
        <w:t>ДАЛЬНИХ ДАЛЕЙ</w:t>
      </w:r>
      <w:r w:rsidR="00E33FC2" w:rsidRPr="009B4C96">
        <w:t xml:space="preserve">, Настенька стала готовиться к новому путешествию. Кстати, слово путешествие — </w:t>
      </w:r>
      <w:r w:rsidR="00044D61">
        <w:t>«</w:t>
      </w:r>
      <w:r w:rsidR="00E33FC2" w:rsidRPr="009B4C96">
        <w:t>путём шествовать</w:t>
      </w:r>
      <w:r w:rsidR="00044D61">
        <w:t>»</w:t>
      </w:r>
      <w:r w:rsidR="00E33FC2" w:rsidRPr="009B4C96">
        <w:t xml:space="preserve">, означает </w:t>
      </w:r>
      <w:r w:rsidR="00044D61">
        <w:t>«</w:t>
      </w:r>
      <w:r w:rsidR="00E33FC2" w:rsidRPr="009B4C96">
        <w:t>идти своим путём</w:t>
      </w:r>
      <w:r w:rsidR="00044D61">
        <w:t>»</w:t>
      </w:r>
      <w:r w:rsidR="00E33FC2" w:rsidRPr="009B4C96">
        <w:t xml:space="preserve">, другими словами, искать свой путь, смысл своей жизни и реализовать себя. </w:t>
      </w:r>
    </w:p>
    <w:p w:rsidR="00E33FC2" w:rsidRPr="009B4C96" w:rsidRDefault="00E33FC2" w:rsidP="008C71FF">
      <w:pPr>
        <w:pStyle w:val="-14"/>
      </w:pPr>
      <w:r w:rsidRPr="009B4C96">
        <w:t xml:space="preserve">В наше время это слово приобрело совершенно банальное значение, смысл которого сводится к физическому перемещению человека из одной точки в другую. Наши предки имели для этого другое слово — странствовать, которое в современном языке применяется всё реже и реже. </w:t>
      </w:r>
    </w:p>
    <w:p w:rsidR="00E33FC2" w:rsidRPr="009B4C96" w:rsidRDefault="00E33FC2" w:rsidP="008C71FF">
      <w:pPr>
        <w:pStyle w:val="-14"/>
      </w:pPr>
      <w:r w:rsidRPr="009B4C96">
        <w:t>Забвение многих слов</w:t>
      </w:r>
      <w:r w:rsidR="00044D61">
        <w:t xml:space="preserve"> и</w:t>
      </w:r>
      <w:r w:rsidRPr="009B4C96">
        <w:t xml:space="preserve"> преднамеренное искажение истинного значения других, приводит к тому, что даже генетически русский человек не поймёт смысла многих слов или поймёт их неправильно. Языковая диверсия, проводимая врагами рода человеческого, привела к тому, что для современного русского человека эти слова мало что </w:t>
      </w:r>
      <w:r w:rsidR="00044D61">
        <w:t>знача</w:t>
      </w:r>
      <w:r w:rsidRPr="009B4C96">
        <w:t xml:space="preserve">т. Большинство, пробежав глазами слова </w:t>
      </w:r>
      <w:r w:rsidR="00044D61">
        <w:t>«</w:t>
      </w:r>
      <w:r w:rsidRPr="009B4C96">
        <w:rPr>
          <w:b/>
          <w:color w:val="0000FF"/>
        </w:rPr>
        <w:t>ДАЛЬНЯЯ ДАЛЬ</w:t>
      </w:r>
      <w:r w:rsidR="00044D61" w:rsidRPr="00044D61">
        <w:t>»</w:t>
      </w:r>
      <w:r w:rsidRPr="009B4C96">
        <w:t xml:space="preserve">, даже не остановят на них своё внимание, посчитав их просто литературным оборотом, а зря! </w:t>
      </w:r>
      <w:r w:rsidR="00044D61">
        <w:t>Потому что</w:t>
      </w:r>
      <w:r w:rsidRPr="009B4C96">
        <w:t xml:space="preserve"> для наших предков эти, казалось бы, обычные, но непонятные нам слова были </w:t>
      </w:r>
      <w:r w:rsidR="00044D61">
        <w:t>наполнены конкретным смыслом</w:t>
      </w:r>
      <w:r w:rsidRPr="009B4C96">
        <w:t xml:space="preserve">. </w:t>
      </w:r>
      <w:r w:rsidR="00044D61">
        <w:t>«</w:t>
      </w:r>
      <w:r w:rsidRPr="009B4C96">
        <w:rPr>
          <w:b/>
          <w:color w:val="0000FF"/>
        </w:rPr>
        <w:t>ДАЛЬНЯЯ ДАЛЬ</w:t>
      </w:r>
      <w:r w:rsidR="00044D61" w:rsidRPr="00044D61">
        <w:t>»</w:t>
      </w:r>
      <w:r w:rsidRPr="009B4C96">
        <w:t xml:space="preserve"> — это не просто образное восприятие большого расстояния нашими «примитивными» предками, а </w:t>
      </w:r>
      <w:r w:rsidRPr="00E33FC2">
        <w:rPr>
          <w:b/>
          <w:color w:val="FF0000"/>
        </w:rPr>
        <w:t>ЕДИНИЦА</w:t>
      </w:r>
      <w:r w:rsidRPr="009B4C96">
        <w:rPr>
          <w:b/>
          <w:color w:val="0000FF"/>
        </w:rPr>
        <w:t xml:space="preserve"> ДЛИНЫ</w:t>
      </w:r>
      <w:r w:rsidRPr="009B4C96">
        <w:t>, равная</w:t>
      </w:r>
      <w:r w:rsidR="00A9472B">
        <w:t>,</w:t>
      </w:r>
      <w:r w:rsidRPr="009B4C96">
        <w:t xml:space="preserve"> приблизительно</w:t>
      </w:r>
      <w:r w:rsidR="00A9472B">
        <w:t>,</w:t>
      </w:r>
      <w:r w:rsidRPr="009B4C96">
        <w:t xml:space="preserve"> </w:t>
      </w:r>
      <w:r w:rsidRPr="009B4C96">
        <w:rPr>
          <w:b/>
          <w:color w:val="FF0000"/>
        </w:rPr>
        <w:t>1,4 СВЕТОВ</w:t>
      </w:r>
      <w:r w:rsidR="00A9472B">
        <w:rPr>
          <w:b/>
          <w:color w:val="FF0000"/>
        </w:rPr>
        <w:t>ОГО</w:t>
      </w:r>
      <w:r w:rsidRPr="009B4C96">
        <w:rPr>
          <w:b/>
          <w:color w:val="FF0000"/>
        </w:rPr>
        <w:t xml:space="preserve"> ГОДА</w:t>
      </w:r>
      <w:r w:rsidRPr="009B4C96">
        <w:t xml:space="preserve"> по современным представлениям. Для тех, кто забыл или кому незнакомо понятие </w:t>
      </w:r>
      <w:r w:rsidR="00A9472B">
        <w:t>«</w:t>
      </w:r>
      <w:r w:rsidRPr="009B4C96">
        <w:t>светового года</w:t>
      </w:r>
      <w:r w:rsidR="00A9472B">
        <w:t>»</w:t>
      </w:r>
      <w:r w:rsidRPr="009B4C96">
        <w:t xml:space="preserve">, напомню, что </w:t>
      </w:r>
      <w:r w:rsidRPr="009B4C96">
        <w:rPr>
          <w:b/>
          <w:color w:val="FF0000"/>
        </w:rPr>
        <w:t>СВЕТОВОЙ ГОД</w:t>
      </w:r>
      <w:r w:rsidRPr="009B4C96">
        <w:t xml:space="preserve"> — это</w:t>
      </w:r>
      <w:r w:rsidRPr="00E33FC2">
        <w:t>, согласно современным представлениям,</w:t>
      </w:r>
      <w:r w:rsidRPr="009B4C96">
        <w:t xml:space="preserve"> расстояние, которое свет проходит в течение одного года, если считать </w:t>
      </w:r>
      <w:r w:rsidRPr="009B4C96">
        <w:rPr>
          <w:b/>
          <w:color w:val="0000FF"/>
        </w:rPr>
        <w:t>СКОРОСТЬ ДВИЖЕНИЯ СВЕТА</w:t>
      </w:r>
      <w:r w:rsidRPr="009B4C96">
        <w:t xml:space="preserve"> в пространстве равной </w:t>
      </w:r>
      <w:r w:rsidRPr="009B4C96">
        <w:rPr>
          <w:b/>
          <w:color w:val="FF0000"/>
        </w:rPr>
        <w:t>300 ТЫСЯЧ</w:t>
      </w:r>
      <w:r w:rsidR="00A9472B">
        <w:rPr>
          <w:b/>
          <w:color w:val="FF0000"/>
        </w:rPr>
        <w:t>АМ</w:t>
      </w:r>
      <w:r w:rsidRPr="009B4C96">
        <w:rPr>
          <w:b/>
          <w:color w:val="FF0000"/>
        </w:rPr>
        <w:t xml:space="preserve"> КИЛОМЕТРОВ В СЕКУНДУ</w:t>
      </w:r>
      <w:r w:rsidRPr="009B4C96">
        <w:t xml:space="preserve">. Таким образом, </w:t>
      </w:r>
      <w:r w:rsidRPr="009B4C96">
        <w:rPr>
          <w:b/>
          <w:color w:val="FF0000"/>
        </w:rPr>
        <w:t>СВЕТОВОЙ ГОД</w:t>
      </w:r>
      <w:r w:rsidRPr="009B4C96">
        <w:t xml:space="preserve"> равен </w:t>
      </w:r>
      <w:r w:rsidRPr="009B4C96">
        <w:rPr>
          <w:b/>
          <w:color w:val="FF0000"/>
        </w:rPr>
        <w:t>9</w:t>
      </w:r>
      <w:r w:rsidR="00A9472B">
        <w:rPr>
          <w:b/>
          <w:color w:val="FF0000"/>
        </w:rPr>
        <w:t>,</w:t>
      </w:r>
      <w:r w:rsidRPr="009B4C96">
        <w:rPr>
          <w:b/>
          <w:color w:val="FF0000"/>
        </w:rPr>
        <w:t>4608</w:t>
      </w:r>
      <w:r w:rsidRPr="009B4C96">
        <w:t>х</w:t>
      </w:r>
      <w:r w:rsidRPr="009B4C96">
        <w:rPr>
          <w:b/>
          <w:color w:val="0000FF"/>
        </w:rPr>
        <w:t>10</w:t>
      </w:r>
      <w:r w:rsidRPr="009B4C96">
        <w:rPr>
          <w:b/>
          <w:color w:val="0000FF"/>
          <w:vertAlign w:val="superscript"/>
        </w:rPr>
        <w:t>12</w:t>
      </w:r>
      <w:r w:rsidR="00044D61">
        <w:t> </w:t>
      </w:r>
      <w:r w:rsidRPr="009B4C96">
        <w:t xml:space="preserve">км и, соответственно, </w:t>
      </w:r>
      <w:r w:rsidRPr="009B4C96">
        <w:rPr>
          <w:b/>
          <w:color w:val="0000FF"/>
        </w:rPr>
        <w:t>ДАЛЬ ДАЛЬНЯЯ</w:t>
      </w:r>
      <w:r w:rsidRPr="009B4C96">
        <w:t xml:space="preserve"> приблизительно равна расстоянию в </w:t>
      </w:r>
      <w:r w:rsidRPr="009B4C96">
        <w:rPr>
          <w:b/>
          <w:color w:val="FF0000"/>
        </w:rPr>
        <w:t>13,245</w:t>
      </w:r>
      <w:r w:rsidRPr="009B4C96">
        <w:t>х</w:t>
      </w:r>
      <w:r w:rsidRPr="009B4C96">
        <w:rPr>
          <w:b/>
          <w:color w:val="0000FF"/>
        </w:rPr>
        <w:t>10</w:t>
      </w:r>
      <w:r w:rsidRPr="009B4C96">
        <w:rPr>
          <w:b/>
          <w:color w:val="0000FF"/>
          <w:vertAlign w:val="superscript"/>
        </w:rPr>
        <w:t>12</w:t>
      </w:r>
      <w:r w:rsidR="00044D61">
        <w:t> </w:t>
      </w:r>
      <w:r w:rsidRPr="009B4C96">
        <w:t xml:space="preserve">км. </w:t>
      </w:r>
    </w:p>
    <w:p w:rsidR="00E33FC2" w:rsidRPr="009B4C96" w:rsidRDefault="00E33FC2" w:rsidP="008C71FF">
      <w:pPr>
        <w:pStyle w:val="-14"/>
      </w:pPr>
      <w:r w:rsidRPr="009B4C96">
        <w:t xml:space="preserve">А теперь давайте разберёмся с тем, что такое </w:t>
      </w:r>
      <w:r w:rsidR="00044D61">
        <w:t>«</w:t>
      </w:r>
      <w:r w:rsidRPr="009B4C96">
        <w:rPr>
          <w:b/>
          <w:color w:val="FF0000"/>
        </w:rPr>
        <w:t>ПОЛТОРА</w:t>
      </w:r>
      <w:r w:rsidRPr="009B4C96">
        <w:t xml:space="preserve"> </w:t>
      </w:r>
      <w:r w:rsidRPr="009B4C96">
        <w:rPr>
          <w:b/>
          <w:color w:val="0000FF"/>
        </w:rPr>
        <w:t>КРУГА</w:t>
      </w:r>
      <w:r w:rsidR="00044D61" w:rsidRPr="00044D61">
        <w:t>»</w:t>
      </w:r>
      <w:r w:rsidR="00044D61">
        <w:t>?</w:t>
      </w:r>
      <w:r w:rsidRPr="009B4C96">
        <w:t xml:space="preserve"> Что такое полтора — понятно каждому, а вот понятие </w:t>
      </w:r>
      <w:r w:rsidR="00A9472B">
        <w:t>«</w:t>
      </w:r>
      <w:r w:rsidRPr="009B4C96">
        <w:t>круга</w:t>
      </w:r>
      <w:r w:rsidR="00A9472B">
        <w:t>»</w:t>
      </w:r>
      <w:r w:rsidRPr="009B4C96">
        <w:t xml:space="preserve"> у наших предков отличалось от современного. Скорее всего, здесь имеется в виду </w:t>
      </w:r>
      <w:r w:rsidRPr="009B4C96">
        <w:rPr>
          <w:b/>
          <w:color w:val="FF0000"/>
        </w:rPr>
        <w:t>СВАРОЖИЙ КРУГ</w:t>
      </w:r>
      <w:r w:rsidRPr="009B4C96">
        <w:t xml:space="preserve">, который </w:t>
      </w:r>
      <w:r w:rsidR="00911604">
        <w:t>состоял</w:t>
      </w:r>
      <w:r w:rsidRPr="009B4C96">
        <w:t xml:space="preserve"> </w:t>
      </w:r>
      <w:r w:rsidR="00911604">
        <w:t>из</w:t>
      </w:r>
      <w:r w:rsidRPr="009B4C96">
        <w:t xml:space="preserve"> </w:t>
      </w:r>
      <w:r w:rsidRPr="009B4C96">
        <w:rPr>
          <w:b/>
          <w:color w:val="0000FF"/>
        </w:rPr>
        <w:t>16 ЧАСТЕЙ</w:t>
      </w:r>
      <w:r w:rsidRPr="009B4C96">
        <w:t xml:space="preserve">, таким образом, в числовом эквиваленте полтора круга равно </w:t>
      </w:r>
      <w:r w:rsidRPr="009B4C96">
        <w:rPr>
          <w:b/>
          <w:color w:val="0000FF"/>
        </w:rPr>
        <w:t>24</w:t>
      </w:r>
      <w:r w:rsidRPr="009B4C96">
        <w:t xml:space="preserve">. И если теперь перевести всё в понятные нам величины, то </w:t>
      </w:r>
      <w:r w:rsidRPr="009B4C96">
        <w:rPr>
          <w:b/>
          <w:color w:val="FF0000"/>
        </w:rPr>
        <w:t>ПОЛТОРА КРУГА</w:t>
      </w:r>
      <w:r w:rsidRPr="009B4C96">
        <w:t xml:space="preserve"> </w:t>
      </w:r>
      <w:r w:rsidRPr="009B4C96">
        <w:rPr>
          <w:b/>
          <w:color w:val="0000FF"/>
        </w:rPr>
        <w:t>ДАЛЬНИХ ДАЛЕЙ</w:t>
      </w:r>
      <w:r w:rsidRPr="009B4C96">
        <w:t xml:space="preserve"> получится равным расстоянию в </w:t>
      </w:r>
      <w:r w:rsidRPr="009B4C96">
        <w:rPr>
          <w:b/>
          <w:color w:val="FF0000"/>
        </w:rPr>
        <w:t>33</w:t>
      </w:r>
      <w:r w:rsidR="00A9472B">
        <w:rPr>
          <w:b/>
          <w:color w:val="FF0000"/>
        </w:rPr>
        <w:t>,</w:t>
      </w:r>
      <w:r w:rsidRPr="009B4C96">
        <w:rPr>
          <w:b/>
          <w:color w:val="FF0000"/>
        </w:rPr>
        <w:t>6 СВЕТОВЫХ ГОДА</w:t>
      </w:r>
      <w:r w:rsidRPr="009B4C96">
        <w:t xml:space="preserve"> или </w:t>
      </w:r>
      <w:r w:rsidRPr="009B4C96">
        <w:rPr>
          <w:b/>
          <w:color w:val="FF0000"/>
        </w:rPr>
        <w:t>3</w:t>
      </w:r>
      <w:r w:rsidR="00A9472B">
        <w:rPr>
          <w:b/>
          <w:color w:val="FF0000"/>
        </w:rPr>
        <w:t>,</w:t>
      </w:r>
      <w:r w:rsidRPr="009B4C96">
        <w:rPr>
          <w:b/>
          <w:color w:val="FF0000"/>
        </w:rPr>
        <w:t>1788288</w:t>
      </w:r>
      <w:r w:rsidRPr="009B4C96">
        <w:t>х</w:t>
      </w:r>
      <w:r w:rsidRPr="009B4C96">
        <w:rPr>
          <w:b/>
          <w:color w:val="0000FF"/>
        </w:rPr>
        <w:t>10</w:t>
      </w:r>
      <w:r w:rsidRPr="009B4C96">
        <w:rPr>
          <w:b/>
          <w:color w:val="0000FF"/>
          <w:vertAlign w:val="superscript"/>
        </w:rPr>
        <w:t>14</w:t>
      </w:r>
      <w:r w:rsidR="00911604">
        <w:t> </w:t>
      </w:r>
      <w:r w:rsidRPr="009B4C96">
        <w:t xml:space="preserve">км. Таким образом, от планеты Богини Карны до </w:t>
      </w:r>
      <w:r w:rsidR="00911604">
        <w:t>ч</w:t>
      </w:r>
      <w:r w:rsidRPr="009B4C96">
        <w:t xml:space="preserve">ертога Финиста расстояние </w:t>
      </w:r>
      <w:r w:rsidR="00911604">
        <w:t>составляет</w:t>
      </w:r>
      <w:r w:rsidRPr="009B4C96">
        <w:t xml:space="preserve"> </w:t>
      </w:r>
      <w:r w:rsidRPr="005B07B1">
        <w:rPr>
          <w:b/>
          <w:color w:val="FF0000"/>
        </w:rPr>
        <w:t>33</w:t>
      </w:r>
      <w:r w:rsidR="00A9472B">
        <w:rPr>
          <w:b/>
          <w:color w:val="FF0000"/>
        </w:rPr>
        <w:t>,</w:t>
      </w:r>
      <w:r w:rsidRPr="005B07B1">
        <w:rPr>
          <w:b/>
          <w:color w:val="FF0000"/>
        </w:rPr>
        <w:t>6</w:t>
      </w:r>
      <w:r w:rsidRPr="009B4C96">
        <w:t xml:space="preserve"> световых года, в то время как от Мидгард</w:t>
      </w:r>
      <w:r w:rsidR="00044D61">
        <w:t>-земл</w:t>
      </w:r>
      <w:r w:rsidRPr="009B4C96">
        <w:t xml:space="preserve">и это расстояние </w:t>
      </w:r>
      <w:r w:rsidR="00911604">
        <w:t>составит</w:t>
      </w:r>
      <w:r w:rsidRPr="009B4C96">
        <w:t xml:space="preserve"> </w:t>
      </w:r>
      <w:r w:rsidRPr="009B4C96">
        <w:rPr>
          <w:b/>
          <w:color w:val="FF0000"/>
        </w:rPr>
        <w:t>27</w:t>
      </w:r>
      <w:r w:rsidRPr="009B4C96">
        <w:t xml:space="preserve"> </w:t>
      </w:r>
      <w:r w:rsidRPr="009B4C96">
        <w:rPr>
          <w:b/>
          <w:color w:val="0000FF"/>
        </w:rPr>
        <w:t>ДАЛЬНИХ ДАЛЕЙ</w:t>
      </w:r>
      <w:r w:rsidRPr="009B4C96">
        <w:t xml:space="preserve"> или </w:t>
      </w:r>
      <w:r w:rsidRPr="009B4C96">
        <w:rPr>
          <w:b/>
          <w:color w:val="FF0000"/>
        </w:rPr>
        <w:t>37</w:t>
      </w:r>
      <w:r w:rsidR="00A9472B">
        <w:rPr>
          <w:b/>
          <w:color w:val="FF0000"/>
        </w:rPr>
        <w:t>,</w:t>
      </w:r>
      <w:r w:rsidRPr="009B4C96">
        <w:rPr>
          <w:b/>
          <w:color w:val="FF0000"/>
        </w:rPr>
        <w:t>8</w:t>
      </w:r>
      <w:r w:rsidRPr="009B4C96">
        <w:t xml:space="preserve"> световых лет. Получается, что от Мидгард</w:t>
      </w:r>
      <w:r w:rsidR="00044D61">
        <w:t>-земл</w:t>
      </w:r>
      <w:r w:rsidRPr="009B4C96">
        <w:t xml:space="preserve">и до планеты Богини Карны расстояние </w:t>
      </w:r>
      <w:r w:rsidR="00911604">
        <w:t>составляет</w:t>
      </w:r>
      <w:r w:rsidRPr="009B4C96">
        <w:t xml:space="preserve"> </w:t>
      </w:r>
      <w:r w:rsidRPr="009B4C96">
        <w:rPr>
          <w:b/>
          <w:color w:val="FF0000"/>
        </w:rPr>
        <w:t>3</w:t>
      </w:r>
      <w:r w:rsidRPr="009B4C96">
        <w:t xml:space="preserve"> </w:t>
      </w:r>
      <w:r w:rsidRPr="009B4C96">
        <w:rPr>
          <w:b/>
          <w:color w:val="0000FF"/>
        </w:rPr>
        <w:t>ДАЛЬНИЕ ДАЛИ</w:t>
      </w:r>
      <w:r w:rsidRPr="009B4C96">
        <w:t xml:space="preserve"> или </w:t>
      </w:r>
      <w:r w:rsidRPr="009B4C96">
        <w:rPr>
          <w:b/>
          <w:color w:val="FF0000"/>
        </w:rPr>
        <w:t>4</w:t>
      </w:r>
      <w:r w:rsidR="00A9472B">
        <w:rPr>
          <w:b/>
          <w:color w:val="FF0000"/>
        </w:rPr>
        <w:t>,</w:t>
      </w:r>
      <w:r w:rsidRPr="009B4C96">
        <w:rPr>
          <w:b/>
          <w:color w:val="FF0000"/>
        </w:rPr>
        <w:t>2</w:t>
      </w:r>
      <w:r w:rsidRPr="009B4C96">
        <w:t xml:space="preserve"> </w:t>
      </w:r>
      <w:r w:rsidRPr="009B4C96">
        <w:rPr>
          <w:b/>
          <w:color w:val="0000FF"/>
        </w:rPr>
        <w:t>СВЕТОВ</w:t>
      </w:r>
      <w:r w:rsidR="00A9472B">
        <w:rPr>
          <w:b/>
          <w:color w:val="0000FF"/>
        </w:rPr>
        <w:t>ОГО</w:t>
      </w:r>
      <w:r w:rsidRPr="009B4C96">
        <w:rPr>
          <w:b/>
          <w:color w:val="0000FF"/>
        </w:rPr>
        <w:t xml:space="preserve"> ГОДА</w:t>
      </w:r>
      <w:r w:rsidRPr="009B4C96">
        <w:t xml:space="preserve">. </w:t>
      </w:r>
    </w:p>
    <w:p w:rsidR="00E33FC2" w:rsidRPr="009B4C96" w:rsidRDefault="00E33FC2" w:rsidP="008C71FF">
      <w:pPr>
        <w:pStyle w:val="-14"/>
      </w:pPr>
      <w:r w:rsidRPr="009B4C96">
        <w:t xml:space="preserve">Вырисовывается любопытная картинка — от Земли на таком расстоянии </w:t>
      </w:r>
      <w:r w:rsidRPr="009B4C96">
        <w:lastRenderedPageBreak/>
        <w:t xml:space="preserve">находится </w:t>
      </w:r>
      <w:r w:rsidRPr="009B4C96">
        <w:rPr>
          <w:b/>
          <w:color w:val="0000FF"/>
        </w:rPr>
        <w:t>ТОЛЬКО</w:t>
      </w:r>
      <w:r w:rsidRPr="009B4C96">
        <w:t xml:space="preserve"> </w:t>
      </w:r>
      <w:r w:rsidRPr="009B4C96">
        <w:rPr>
          <w:b/>
          <w:color w:val="FF0000"/>
        </w:rPr>
        <w:t>ОДНА</w:t>
      </w:r>
      <w:r w:rsidRPr="009B4C96">
        <w:t xml:space="preserve"> </w:t>
      </w:r>
      <w:r w:rsidRPr="009B4C96">
        <w:rPr>
          <w:b/>
          <w:color w:val="0000FF"/>
        </w:rPr>
        <w:t>ЗВЕЗДА</w:t>
      </w:r>
      <w:r w:rsidRPr="009B4C96">
        <w:t xml:space="preserve"> — </w:t>
      </w:r>
      <w:r w:rsidRPr="000D4DEF">
        <w:rPr>
          <w:b/>
          <w:color w:val="FF0000"/>
        </w:rPr>
        <w:t>АЛЬФА</w:t>
      </w:r>
      <w:r w:rsidRPr="009B4C96">
        <w:rPr>
          <w:b/>
          <w:color w:val="0000FF"/>
        </w:rPr>
        <w:t xml:space="preserve"> (</w:t>
      </w:r>
      <w:r w:rsidRPr="009B4C96">
        <w:rPr>
          <w:b/>
          <w:color w:val="FF0000"/>
        </w:rPr>
        <w:t>α</w:t>
      </w:r>
      <w:r w:rsidRPr="009B4C96">
        <w:rPr>
          <w:b/>
          <w:color w:val="0000FF"/>
        </w:rPr>
        <w:t>) ЦЕНТАВРА</w:t>
      </w:r>
      <w:r w:rsidRPr="009B4C96">
        <w:t>. А это означает, что первая остановка Настеньки была на планете</w:t>
      </w:r>
      <w:r w:rsidR="00044D61">
        <w:t>-земл</w:t>
      </w:r>
      <w:r w:rsidRPr="009B4C96">
        <w:t>е из планетарной системы</w:t>
      </w:r>
      <w:r w:rsidRPr="000D4DEF">
        <w:rPr>
          <w:color w:val="FF0000"/>
        </w:rPr>
        <w:t xml:space="preserve"> </w:t>
      </w:r>
      <w:r w:rsidRPr="000D4DEF">
        <w:rPr>
          <w:b/>
          <w:color w:val="FF0000"/>
        </w:rPr>
        <w:t xml:space="preserve">АЛЬФА </w:t>
      </w:r>
      <w:r w:rsidRPr="009B4C96">
        <w:rPr>
          <w:b/>
          <w:color w:val="0000FF"/>
        </w:rPr>
        <w:t>(</w:t>
      </w:r>
      <w:r w:rsidRPr="009B4C96">
        <w:rPr>
          <w:b/>
          <w:color w:val="FF0000"/>
        </w:rPr>
        <w:t>α</w:t>
      </w:r>
      <w:r w:rsidRPr="009B4C96">
        <w:rPr>
          <w:b/>
          <w:color w:val="0000FF"/>
        </w:rPr>
        <w:t>) ЦЕНТАВРА</w:t>
      </w:r>
      <w:r w:rsidR="00A9472B" w:rsidRPr="00A9472B">
        <w:t>,</w:t>
      </w:r>
      <w:r w:rsidRPr="009B4C96">
        <w:t xml:space="preserve"> и что на нашей Мидгард</w:t>
      </w:r>
      <w:r w:rsidR="00044D61">
        <w:t>-земл</w:t>
      </w:r>
      <w:r w:rsidRPr="009B4C96">
        <w:t xml:space="preserve">е во времена, когда был создан Сказ о Ясном Соколе, существовала высокоразвитая цивилизация. И ещё хотелось бы отметить, что подобное </w:t>
      </w:r>
      <w:r w:rsidRPr="009B4C96">
        <w:rPr>
          <w:b/>
          <w:color w:val="FF0000"/>
        </w:rPr>
        <w:t>СОВПАДЕНИЕ</w:t>
      </w:r>
      <w:r w:rsidRPr="009B4C96">
        <w:t xml:space="preserve"> в Сказе «О Ясном Соколе» </w:t>
      </w:r>
      <w:r w:rsidRPr="009B4C96">
        <w:rPr>
          <w:b/>
          <w:color w:val="0000FF"/>
        </w:rPr>
        <w:t xml:space="preserve">РАССТОЯНИЯ ДО </w:t>
      </w:r>
      <w:r w:rsidRPr="00E33FC2">
        <w:rPr>
          <w:b/>
          <w:color w:val="FF0000"/>
        </w:rPr>
        <w:t>ПЕРВОЙ</w:t>
      </w:r>
      <w:r w:rsidRPr="009B4C96">
        <w:rPr>
          <w:b/>
          <w:color w:val="0000FF"/>
        </w:rPr>
        <w:t xml:space="preserve"> ПЛАНЕТЫ-ЗЕМЛИ</w:t>
      </w:r>
      <w:r w:rsidRPr="009B4C96">
        <w:t xml:space="preserve">, на которой Настенька встретила Богиню Карну, и </w:t>
      </w:r>
      <w:r w:rsidRPr="009B4C96">
        <w:rPr>
          <w:b/>
          <w:color w:val="0000FF"/>
        </w:rPr>
        <w:t xml:space="preserve">РАССТОЯНИЯ </w:t>
      </w:r>
      <w:r w:rsidRPr="00E33FC2">
        <w:rPr>
          <w:b/>
          <w:color w:val="FF0000"/>
        </w:rPr>
        <w:t>ДО</w:t>
      </w:r>
      <w:r w:rsidRPr="009B4C96">
        <w:rPr>
          <w:b/>
          <w:color w:val="0000FF"/>
        </w:rPr>
        <w:t xml:space="preserve"> БЛИЖАЙШЕЙ </w:t>
      </w:r>
      <w:r w:rsidRPr="00E33FC2">
        <w:rPr>
          <w:b/>
          <w:color w:val="FF0000"/>
        </w:rPr>
        <w:t>К</w:t>
      </w:r>
      <w:r w:rsidRPr="009B4C96">
        <w:rPr>
          <w:b/>
          <w:color w:val="0000FF"/>
        </w:rPr>
        <w:t xml:space="preserve"> НАМ </w:t>
      </w:r>
      <w:r w:rsidRPr="00E33FC2">
        <w:rPr>
          <w:b/>
          <w:color w:val="FF0000"/>
        </w:rPr>
        <w:t>ЗВЕЗДЫ</w:t>
      </w:r>
      <w:r w:rsidRPr="009B4C96">
        <w:t xml:space="preserve"> </w:t>
      </w:r>
      <w:r w:rsidRPr="000D4DEF">
        <w:rPr>
          <w:b/>
          <w:color w:val="FF0000"/>
        </w:rPr>
        <w:t xml:space="preserve">АЛЬФА </w:t>
      </w:r>
      <w:r w:rsidRPr="009B4C96">
        <w:rPr>
          <w:b/>
          <w:color w:val="0000FF"/>
        </w:rPr>
        <w:t>(</w:t>
      </w:r>
      <w:r w:rsidRPr="009B4C96">
        <w:rPr>
          <w:b/>
          <w:color w:val="FF0000"/>
        </w:rPr>
        <w:t>α</w:t>
      </w:r>
      <w:r w:rsidRPr="009B4C96">
        <w:rPr>
          <w:b/>
          <w:color w:val="0000FF"/>
        </w:rPr>
        <w:t>) ЦЕНТАВРА</w:t>
      </w:r>
      <w:r w:rsidRPr="009B4C96">
        <w:t xml:space="preserve"> </w:t>
      </w:r>
      <w:r w:rsidRPr="009B4C96">
        <w:rPr>
          <w:b/>
          <w:color w:val="FF0000"/>
        </w:rPr>
        <w:t>НЕ</w:t>
      </w:r>
      <w:r w:rsidRPr="009B4C96">
        <w:t xml:space="preserve"> </w:t>
      </w:r>
      <w:r w:rsidRPr="009B4C96">
        <w:rPr>
          <w:b/>
          <w:color w:val="0000FF"/>
        </w:rPr>
        <w:t>МОЖЕТ</w:t>
      </w:r>
      <w:r w:rsidRPr="009B4C96">
        <w:t xml:space="preserve"> </w:t>
      </w:r>
      <w:r w:rsidRPr="009B4C96">
        <w:rPr>
          <w:b/>
          <w:color w:val="FF0000"/>
        </w:rPr>
        <w:t>БЫТЬ</w:t>
      </w:r>
      <w:r w:rsidRPr="009B4C96">
        <w:t xml:space="preserve"> </w:t>
      </w:r>
      <w:r w:rsidRPr="009B4C96">
        <w:rPr>
          <w:b/>
          <w:color w:val="0000FF"/>
        </w:rPr>
        <w:t>СЛУЧАЙНОСТЬЮ</w:t>
      </w:r>
      <w:r w:rsidRPr="009B4C96">
        <w:t xml:space="preserve">. И это является </w:t>
      </w:r>
      <w:r w:rsidRPr="00E33FC2">
        <w:rPr>
          <w:b/>
          <w:color w:val="FF0000"/>
        </w:rPr>
        <w:t xml:space="preserve">ЕЩЁ </w:t>
      </w:r>
      <w:r w:rsidRPr="009B4C96">
        <w:rPr>
          <w:b/>
          <w:color w:val="0000FF"/>
        </w:rPr>
        <w:t xml:space="preserve">ОДНИМ </w:t>
      </w:r>
      <w:r w:rsidRPr="000D4DEF">
        <w:rPr>
          <w:b/>
          <w:color w:val="FF0000"/>
        </w:rPr>
        <w:t>БЕЗУСЛОВНЫМ</w:t>
      </w:r>
      <w:r w:rsidRPr="009B4C96">
        <w:rPr>
          <w:b/>
          <w:color w:val="0000FF"/>
        </w:rPr>
        <w:t xml:space="preserve"> ПОДТВЕРЖДЕНИЕМ</w:t>
      </w:r>
      <w:r w:rsidRPr="009B4C96">
        <w:t xml:space="preserve"> </w:t>
      </w:r>
      <w:r w:rsidRPr="009B4C96">
        <w:rPr>
          <w:b/>
          <w:color w:val="FF0000"/>
        </w:rPr>
        <w:t>ИСТИННОСТИ</w:t>
      </w:r>
      <w:r w:rsidRPr="009B4C96">
        <w:t xml:space="preserve"> информации</w:t>
      </w:r>
      <w:r w:rsidR="00A9472B">
        <w:t xml:space="preserve"> из</w:t>
      </w:r>
      <w:r w:rsidRPr="009B4C96">
        <w:t xml:space="preserve"> Славяно-Арийских Вед. </w:t>
      </w:r>
    </w:p>
    <w:p w:rsidR="00E33FC2" w:rsidRPr="000961B5" w:rsidRDefault="00E33FC2" w:rsidP="008C71FF">
      <w:pPr>
        <w:pStyle w:val="-14"/>
      </w:pPr>
      <w:r w:rsidRPr="009B4C96">
        <w:t xml:space="preserve">По современным данным </w:t>
      </w:r>
      <w:r w:rsidRPr="000D4DEF">
        <w:rPr>
          <w:b/>
          <w:color w:val="FF0000"/>
        </w:rPr>
        <w:t>АЛЬФА</w:t>
      </w:r>
      <w:r w:rsidRPr="009B4C96">
        <w:rPr>
          <w:b/>
          <w:color w:val="0000FF"/>
        </w:rPr>
        <w:t xml:space="preserve"> (</w:t>
      </w:r>
      <w:r w:rsidRPr="009B4C96">
        <w:rPr>
          <w:b/>
          <w:color w:val="FF0000"/>
        </w:rPr>
        <w:t>α</w:t>
      </w:r>
      <w:r w:rsidRPr="009B4C96">
        <w:rPr>
          <w:b/>
          <w:color w:val="0000FF"/>
        </w:rPr>
        <w:t>) ЦЕНТАВРА</w:t>
      </w:r>
      <w:r w:rsidRPr="00A9472B">
        <w:rPr>
          <w:i/>
        </w:rPr>
        <w:t xml:space="preserve"> — жёлтая звезда, </w:t>
      </w:r>
      <w:r w:rsidR="00911604">
        <w:rPr>
          <w:i/>
        </w:rPr>
        <w:t xml:space="preserve">относится к </w:t>
      </w:r>
      <w:r w:rsidRPr="00A9472B">
        <w:rPr>
          <w:i/>
        </w:rPr>
        <w:t>главной последовательности, расстояние (от Земли)</w:t>
      </w:r>
      <w:r w:rsidR="00911604">
        <w:rPr>
          <w:i/>
        </w:rPr>
        <w:t xml:space="preserve"> —</w:t>
      </w:r>
      <w:r w:rsidRPr="00E33FC2">
        <w:rPr>
          <w:b/>
          <w:i/>
        </w:rPr>
        <w:t xml:space="preserve"> </w:t>
      </w:r>
      <w:r w:rsidRPr="00E33FC2">
        <w:rPr>
          <w:b/>
          <w:i/>
          <w:color w:val="FF0000"/>
        </w:rPr>
        <w:t>4</w:t>
      </w:r>
      <w:r w:rsidR="00A9472B">
        <w:rPr>
          <w:b/>
          <w:i/>
          <w:color w:val="FF0000"/>
        </w:rPr>
        <w:t>,</w:t>
      </w:r>
      <w:r w:rsidRPr="00E33FC2">
        <w:rPr>
          <w:b/>
          <w:i/>
          <w:color w:val="FF0000"/>
        </w:rPr>
        <w:t>36</w:t>
      </w:r>
      <w:r w:rsidRPr="00E33FC2">
        <w:rPr>
          <w:b/>
          <w:i/>
        </w:rPr>
        <w:t xml:space="preserve"> </w:t>
      </w:r>
      <w:r w:rsidRPr="00E33FC2">
        <w:rPr>
          <w:b/>
          <w:i/>
          <w:color w:val="0000FF"/>
        </w:rPr>
        <w:t>СВЕТОВЫХ ГОДА</w:t>
      </w:r>
      <w:r w:rsidR="00911604" w:rsidRPr="00911604">
        <w:rPr>
          <w:i/>
        </w:rPr>
        <w:t>,</w:t>
      </w:r>
      <w:r w:rsidRPr="00A9472B">
        <w:rPr>
          <w:i/>
        </w:rPr>
        <w:t xml:space="preserve"> име</w:t>
      </w:r>
      <w:r w:rsidR="00911604">
        <w:rPr>
          <w:i/>
        </w:rPr>
        <w:t>ет</w:t>
      </w:r>
      <w:r w:rsidRPr="00A9472B">
        <w:rPr>
          <w:i/>
        </w:rPr>
        <w:t xml:space="preserve"> диаметр чуть больше диаметра Солнца</w:t>
      </w:r>
      <w:r w:rsidRPr="00A9472B">
        <w:t>.</w:t>
      </w:r>
      <w:r w:rsidRPr="00E33FC2">
        <w:rPr>
          <w:b/>
        </w:rPr>
        <w:t xml:space="preserve"> </w:t>
      </w:r>
      <w:r w:rsidRPr="009B4C96">
        <w:t xml:space="preserve">Следует обратить внимание на тот факт, что точное расстояние до звезды Альфа Центавра было получено относительно недавно — в 2003 году. А до этого разные источники давали сведения о расстоянии до этой звезды </w:t>
      </w:r>
      <w:r w:rsidRPr="009B4C96">
        <w:rPr>
          <w:b/>
          <w:color w:val="0000FF"/>
        </w:rPr>
        <w:t>ОТ</w:t>
      </w:r>
      <w:r w:rsidRPr="009B4C96">
        <w:t xml:space="preserve"> </w:t>
      </w:r>
      <w:r w:rsidRPr="009B4C96">
        <w:rPr>
          <w:b/>
          <w:color w:val="FF0000"/>
        </w:rPr>
        <w:t>4</w:t>
      </w:r>
      <w:r w:rsidR="00A9472B">
        <w:rPr>
          <w:b/>
          <w:color w:val="FF0000"/>
        </w:rPr>
        <w:t>,</w:t>
      </w:r>
      <w:r w:rsidRPr="009B4C96">
        <w:rPr>
          <w:b/>
          <w:color w:val="FF0000"/>
        </w:rPr>
        <w:t>3</w:t>
      </w:r>
      <w:r w:rsidRPr="009B4C96">
        <w:t xml:space="preserve"> </w:t>
      </w:r>
      <w:r w:rsidRPr="009B4C96">
        <w:rPr>
          <w:b/>
          <w:color w:val="0000FF"/>
        </w:rPr>
        <w:t>ДО</w:t>
      </w:r>
      <w:r w:rsidRPr="009B4C96">
        <w:t xml:space="preserve"> </w:t>
      </w:r>
      <w:r w:rsidRPr="009B4C96">
        <w:rPr>
          <w:b/>
          <w:color w:val="FF0000"/>
        </w:rPr>
        <w:t>4</w:t>
      </w:r>
      <w:r w:rsidR="00A9472B">
        <w:rPr>
          <w:b/>
          <w:color w:val="FF0000"/>
        </w:rPr>
        <w:t>,</w:t>
      </w:r>
      <w:r w:rsidRPr="009B4C96">
        <w:rPr>
          <w:b/>
          <w:color w:val="FF0000"/>
        </w:rPr>
        <w:t>5</w:t>
      </w:r>
      <w:r w:rsidRPr="009B4C96">
        <w:t xml:space="preserve"> </w:t>
      </w:r>
      <w:r w:rsidRPr="009B4C96">
        <w:rPr>
          <w:b/>
          <w:color w:val="0000FF"/>
        </w:rPr>
        <w:t>СВЕТОВ</w:t>
      </w:r>
      <w:r w:rsidR="00911604">
        <w:rPr>
          <w:b/>
          <w:color w:val="0000FF"/>
        </w:rPr>
        <w:t>ОГО</w:t>
      </w:r>
      <w:r w:rsidRPr="009B4C96">
        <w:rPr>
          <w:b/>
          <w:color w:val="0000FF"/>
        </w:rPr>
        <w:t xml:space="preserve"> </w:t>
      </w:r>
      <w:r w:rsidR="00911604">
        <w:rPr>
          <w:b/>
          <w:color w:val="0000FF"/>
        </w:rPr>
        <w:t>ГОДА</w:t>
      </w:r>
      <w:r w:rsidRPr="009B4C96">
        <w:t xml:space="preserve">! И только недавно было определено точное расстояние до этой звезды, и оно оказалось равным </w:t>
      </w:r>
      <w:r w:rsidRPr="009B4C96">
        <w:rPr>
          <w:b/>
          <w:color w:val="FF0000"/>
        </w:rPr>
        <w:t>4</w:t>
      </w:r>
      <w:r w:rsidR="00A9472B">
        <w:rPr>
          <w:b/>
          <w:color w:val="FF0000"/>
        </w:rPr>
        <w:t>,</w:t>
      </w:r>
      <w:r w:rsidRPr="009B4C96">
        <w:rPr>
          <w:b/>
          <w:color w:val="FF0000"/>
        </w:rPr>
        <w:t>36</w:t>
      </w:r>
      <w:r w:rsidRPr="009B4C96">
        <w:t xml:space="preserve"> </w:t>
      </w:r>
      <w:r w:rsidRPr="009B4C96">
        <w:rPr>
          <w:b/>
          <w:color w:val="0000FF"/>
        </w:rPr>
        <w:t>СВЕТОВ</w:t>
      </w:r>
      <w:r w:rsidR="00A9472B">
        <w:rPr>
          <w:b/>
          <w:color w:val="0000FF"/>
        </w:rPr>
        <w:t>ОГО</w:t>
      </w:r>
      <w:r w:rsidRPr="009B4C96">
        <w:rPr>
          <w:b/>
          <w:color w:val="0000FF"/>
        </w:rPr>
        <w:t xml:space="preserve"> ГОДА</w:t>
      </w:r>
      <w:r w:rsidRPr="009B4C96">
        <w:t>. Если перевести</w:t>
      </w:r>
      <w:r w:rsidR="00911604">
        <w:t xml:space="preserve"> в световые годы</w:t>
      </w:r>
      <w:r w:rsidRPr="009B4C96">
        <w:t xml:space="preserve"> меры расстояния наших предков, то расстояние до ближайшей к нам звезды, о которой говорится в Сказе, ока</w:t>
      </w:r>
      <w:r w:rsidR="00911604">
        <w:t>зыва</w:t>
      </w:r>
      <w:r w:rsidRPr="009B4C96">
        <w:t xml:space="preserve">ется равным </w:t>
      </w:r>
      <w:r w:rsidRPr="009B4C96">
        <w:rPr>
          <w:b/>
          <w:color w:val="FF0000"/>
        </w:rPr>
        <w:t>4</w:t>
      </w:r>
      <w:r w:rsidR="00A9472B">
        <w:rPr>
          <w:b/>
          <w:color w:val="FF0000"/>
        </w:rPr>
        <w:t>,</w:t>
      </w:r>
      <w:r w:rsidRPr="009B4C96">
        <w:rPr>
          <w:b/>
          <w:color w:val="FF0000"/>
        </w:rPr>
        <w:t>2</w:t>
      </w:r>
      <w:r w:rsidRPr="009B4C96">
        <w:t xml:space="preserve"> </w:t>
      </w:r>
      <w:r w:rsidRPr="009B4C96">
        <w:rPr>
          <w:b/>
          <w:color w:val="0000FF"/>
        </w:rPr>
        <w:t>СВЕТОВ</w:t>
      </w:r>
      <w:r w:rsidR="00A9472B">
        <w:rPr>
          <w:b/>
          <w:color w:val="0000FF"/>
        </w:rPr>
        <w:t>ОГО</w:t>
      </w:r>
      <w:r w:rsidRPr="009B4C96">
        <w:rPr>
          <w:b/>
          <w:color w:val="0000FF"/>
        </w:rPr>
        <w:t xml:space="preserve"> ГОДА</w:t>
      </w:r>
      <w:r w:rsidRPr="009B4C96">
        <w:t>. Совпадение расстояния до этой звезды с текстом Сказа просто невероятное. И сама звезда практически тождественна нашему Солнцу</w:t>
      </w:r>
      <w:r w:rsidR="005B07B1" w:rsidRPr="005B07B1">
        <w:t xml:space="preserve">. </w:t>
      </w:r>
      <w:r w:rsidR="003147F6">
        <w:t>Всё это свидетельствует о том</w:t>
      </w:r>
      <w:r w:rsidR="005B07B1" w:rsidRPr="005B07B1">
        <w:t>, что скорость перемещения Вайтманы торговой в простран</w:t>
      </w:r>
      <w:r w:rsidR="003147F6">
        <w:t>стве была больше скорости света,</w:t>
      </w:r>
      <w:r w:rsidR="005B07B1" w:rsidRPr="005B07B1">
        <w:t xml:space="preserve"> </w:t>
      </w:r>
      <w:r w:rsidR="003147F6">
        <w:t>п</w:t>
      </w:r>
      <w:r w:rsidR="005B07B1" w:rsidRPr="005B07B1">
        <w:t>отому что</w:t>
      </w:r>
      <w:r w:rsidR="00A9472B">
        <w:t>,</w:t>
      </w:r>
      <w:r w:rsidR="005B07B1" w:rsidRPr="005B07B1">
        <w:t xml:space="preserve"> </w:t>
      </w:r>
      <w:r w:rsidR="005B07B1" w:rsidRPr="000961B5">
        <w:rPr>
          <w:b/>
          <w:color w:val="FF0000"/>
        </w:rPr>
        <w:t xml:space="preserve">ДАЖЕ </w:t>
      </w:r>
      <w:r w:rsidR="005B07B1" w:rsidRPr="005B07B1">
        <w:t>если</w:t>
      </w:r>
      <w:r w:rsidR="00911604">
        <w:t xml:space="preserve"> бы</w:t>
      </w:r>
      <w:r w:rsidR="005B07B1" w:rsidRPr="005B07B1">
        <w:t xml:space="preserve"> скорость Вайтманы была </w:t>
      </w:r>
      <w:r w:rsidR="005B07B1" w:rsidRPr="000961B5">
        <w:rPr>
          <w:b/>
          <w:color w:val="0000FF"/>
        </w:rPr>
        <w:t xml:space="preserve">РАВНОЙ </w:t>
      </w:r>
      <w:r w:rsidR="005B07B1" w:rsidRPr="000961B5">
        <w:rPr>
          <w:b/>
          <w:color w:val="FF0000"/>
        </w:rPr>
        <w:t>СКОРОСТИ</w:t>
      </w:r>
      <w:r w:rsidR="005B07B1" w:rsidRPr="000961B5">
        <w:rPr>
          <w:b/>
          <w:color w:val="0000FF"/>
        </w:rPr>
        <w:t xml:space="preserve"> СВЕТА</w:t>
      </w:r>
      <w:r w:rsidR="005B07B1" w:rsidRPr="005B07B1">
        <w:t xml:space="preserve">, то Вайтмане торговой для полёта туда и обратно к </w:t>
      </w:r>
      <w:r w:rsidR="005B07B1" w:rsidRPr="000961B5">
        <w:rPr>
          <w:b/>
          <w:color w:val="0000FF"/>
        </w:rPr>
        <w:t xml:space="preserve">БЛИЖАЙШЕЙ </w:t>
      </w:r>
      <w:r w:rsidR="005B07B1" w:rsidRPr="000961B5">
        <w:rPr>
          <w:b/>
          <w:color w:val="FF0000"/>
        </w:rPr>
        <w:t>К</w:t>
      </w:r>
      <w:r w:rsidR="005B07B1" w:rsidRPr="000961B5">
        <w:rPr>
          <w:b/>
          <w:color w:val="0000FF"/>
        </w:rPr>
        <w:t xml:space="preserve"> НАМ </w:t>
      </w:r>
      <w:r w:rsidR="005B07B1" w:rsidRPr="000961B5">
        <w:rPr>
          <w:b/>
          <w:color w:val="FF0000"/>
        </w:rPr>
        <w:t>ЗВЕЗДЕ</w:t>
      </w:r>
      <w:r w:rsidR="005B07B1" w:rsidRPr="000961B5">
        <w:rPr>
          <w:b/>
          <w:color w:val="0000FF"/>
        </w:rPr>
        <w:t xml:space="preserve"> ПОТРЕБОВАЛОСЬ </w:t>
      </w:r>
      <w:r w:rsidR="005B07B1" w:rsidRPr="000961B5">
        <w:rPr>
          <w:b/>
          <w:color w:val="FF0000"/>
        </w:rPr>
        <w:t xml:space="preserve">БЫ </w:t>
      </w:r>
      <w:r w:rsidR="000961B5" w:rsidRPr="000961B5">
        <w:rPr>
          <w:b/>
          <w:color w:val="0000FF"/>
        </w:rPr>
        <w:t xml:space="preserve">БОЛЕЕ </w:t>
      </w:r>
      <w:r w:rsidR="000961B5" w:rsidRPr="000961B5">
        <w:rPr>
          <w:b/>
          <w:color w:val="FF0000"/>
        </w:rPr>
        <w:t>ВОСЬМИ</w:t>
      </w:r>
      <w:r w:rsidR="000961B5" w:rsidRPr="000961B5">
        <w:rPr>
          <w:b/>
          <w:color w:val="0000FF"/>
        </w:rPr>
        <w:t xml:space="preserve"> ЛЕТ</w:t>
      </w:r>
      <w:r w:rsidR="000961B5" w:rsidRPr="000961B5">
        <w:t>! О какой</w:t>
      </w:r>
      <w:r w:rsidR="003147F6">
        <w:t xml:space="preserve"> </w:t>
      </w:r>
      <w:r w:rsidR="000961B5" w:rsidRPr="000961B5">
        <w:t xml:space="preserve">торговле можно при этом </w:t>
      </w:r>
      <w:r w:rsidR="003147F6">
        <w:t>вести речь</w:t>
      </w:r>
      <w:r w:rsidR="00A9472B">
        <w:t>,</w:t>
      </w:r>
      <w:r w:rsidR="003147F6">
        <w:t xml:space="preserve"> </w:t>
      </w:r>
      <w:r w:rsidR="00A9472B">
        <w:t>если</w:t>
      </w:r>
      <w:r w:rsidR="000961B5" w:rsidRPr="000961B5">
        <w:t xml:space="preserve"> это </w:t>
      </w:r>
      <w:r w:rsidR="00911604">
        <w:t xml:space="preserve">время пути </w:t>
      </w:r>
      <w:r w:rsidR="000961B5" w:rsidRPr="000961B5">
        <w:t>до ближайшей к нам звезды</w:t>
      </w:r>
      <w:r w:rsidR="00A9472B">
        <w:t>?</w:t>
      </w:r>
      <w:r w:rsidR="000961B5" w:rsidRPr="000961B5">
        <w:t>! А что тогда говорить о звёздах</w:t>
      </w:r>
      <w:r w:rsidR="00A9472B">
        <w:t>,</w:t>
      </w:r>
      <w:r w:rsidR="000961B5" w:rsidRPr="000961B5">
        <w:t xml:space="preserve"> удалённых на десятки, сотни и тысячи световых лет</w:t>
      </w:r>
      <w:r w:rsidR="00A9472B">
        <w:t>?</w:t>
      </w:r>
      <w:r w:rsidR="000961B5" w:rsidRPr="000961B5">
        <w:t xml:space="preserve">! При такой </w:t>
      </w:r>
      <w:r w:rsidR="00F361FB">
        <w:t>«</w:t>
      </w:r>
      <w:r w:rsidR="000961B5" w:rsidRPr="000961B5">
        <w:t>торговле</w:t>
      </w:r>
      <w:r w:rsidR="00F361FB">
        <w:t>»</w:t>
      </w:r>
      <w:r w:rsidR="000961B5" w:rsidRPr="000961B5">
        <w:t xml:space="preserve"> сделанный заказ с другой планеты получат только потомки заказчика! Так что даже такая простая логика говорит о том, что Вайтманы торговые перемещались в пространстве со скоростью</w:t>
      </w:r>
      <w:r w:rsidR="00A9472B">
        <w:t>,</w:t>
      </w:r>
      <w:r w:rsidR="000961B5" w:rsidRPr="000961B5">
        <w:t xml:space="preserve"> превышающей принятую за константу современной наукой скорость света</w:t>
      </w:r>
      <w:r w:rsidR="000961B5">
        <w:t>…</w:t>
      </w:r>
      <w:r w:rsidR="000961B5" w:rsidRPr="000961B5">
        <w:t xml:space="preserve"> </w:t>
      </w:r>
    </w:p>
    <w:p w:rsidR="00E33FC2" w:rsidRPr="002B1B94" w:rsidRDefault="00E33FC2" w:rsidP="008C71FF">
      <w:pPr>
        <w:pStyle w:val="-14"/>
      </w:pPr>
      <w:r w:rsidRPr="009B4C96">
        <w:t>И хотя существует некоторое отличие в цифрах (</w:t>
      </w:r>
      <w:r w:rsidRPr="009B4C96">
        <w:rPr>
          <w:b/>
          <w:color w:val="FF0000"/>
        </w:rPr>
        <w:t>16</w:t>
      </w:r>
      <w:r w:rsidRPr="009B4C96">
        <w:t xml:space="preserve"> </w:t>
      </w:r>
      <w:r w:rsidRPr="00E33FC2">
        <w:t>сотых</w:t>
      </w:r>
      <w:r w:rsidRPr="009B4C96">
        <w:t xml:space="preserve"> дол</w:t>
      </w:r>
      <w:r w:rsidRPr="00E33FC2">
        <w:t>ей</w:t>
      </w:r>
      <w:r w:rsidRPr="009B4C96">
        <w:t>) между современными данными и древними, следует более верить именно точности наших предков, так как они, по крайней мере, летали к другим звёздам и планетам</w:t>
      </w:r>
      <w:r w:rsidR="00044D61">
        <w:t>-земл</w:t>
      </w:r>
      <w:r w:rsidRPr="009B4C96">
        <w:t>ям, в то время как современные данные получены чисто теоретически. Да и скорость света (</w:t>
      </w:r>
      <w:r w:rsidRPr="009B4C96">
        <w:rPr>
          <w:b/>
        </w:rPr>
        <w:t>С</w:t>
      </w:r>
      <w:r w:rsidRPr="009B4C96">
        <w:t xml:space="preserve">) не является константой (постоянной) и изменяется в довольно широких пределах, чему есть немало подтверждений и у современной науки. Так что, некоторое отличие </w:t>
      </w:r>
      <w:r w:rsidR="00911604">
        <w:t>между</w:t>
      </w:r>
      <w:r w:rsidRPr="009B4C96">
        <w:t xml:space="preserve"> реальны</w:t>
      </w:r>
      <w:r w:rsidR="00911604">
        <w:t>ми</w:t>
      </w:r>
      <w:r w:rsidRPr="009B4C96">
        <w:t xml:space="preserve"> данны</w:t>
      </w:r>
      <w:r w:rsidR="00911604">
        <w:t>ми</w:t>
      </w:r>
      <w:r w:rsidRPr="009B4C96">
        <w:t xml:space="preserve"> наших предков и чисто теоретически</w:t>
      </w:r>
      <w:r w:rsidR="00911604">
        <w:t>ми</w:t>
      </w:r>
      <w:r w:rsidRPr="009B4C96">
        <w:t xml:space="preserve"> предположени</w:t>
      </w:r>
      <w:r w:rsidR="00911604">
        <w:t>ями</w:t>
      </w:r>
      <w:r w:rsidRPr="009B4C96">
        <w:t xml:space="preserve"> современных учёных, основанны</w:t>
      </w:r>
      <w:r w:rsidR="00911604">
        <w:t>ми</w:t>
      </w:r>
      <w:r w:rsidRPr="009B4C96">
        <w:t xml:space="preserve"> на понятии светового года, как единицы измерения, явля</w:t>
      </w:r>
      <w:r w:rsidR="00911604">
        <w:t>е</w:t>
      </w:r>
      <w:r w:rsidRPr="009B4C96">
        <w:t>тся только подтверждением истинности информации, изложенной в Сказе о Ясном Соколе.</w:t>
      </w:r>
      <w:r w:rsidR="00154B92" w:rsidRPr="00154B92">
        <w:t xml:space="preserve"> К тому же, звёзды, ко </w:t>
      </w:r>
      <w:r w:rsidR="00154B92" w:rsidRPr="00154B92">
        <w:lastRenderedPageBreak/>
        <w:t xml:space="preserve">всему прочему, двигаются относительно оси нашей Галактики и </w:t>
      </w:r>
      <w:r w:rsidR="00A9472B" w:rsidRPr="00154B92">
        <w:t xml:space="preserve">друг </w:t>
      </w:r>
      <w:r w:rsidR="00154B92" w:rsidRPr="00154B92">
        <w:t>относительно друга, поэтому расстояния до соседних звёзд во времена путешествия Настеньки были несколько другими, чем сейчас.</w:t>
      </w:r>
      <w:r w:rsidRPr="009B4C96">
        <w:t xml:space="preserve"> </w:t>
      </w:r>
    </w:p>
    <w:p w:rsidR="00E33FC2" w:rsidRPr="009B4C96" w:rsidRDefault="00E33FC2" w:rsidP="008C71FF">
      <w:pPr>
        <w:pStyle w:val="-14"/>
      </w:pPr>
      <w:r w:rsidRPr="009B4C96">
        <w:t xml:space="preserve">Но кто-то может обратить внимание на то, что Настенька описывает планету, как имеющую </w:t>
      </w:r>
      <w:r w:rsidRPr="00E33FC2">
        <w:rPr>
          <w:b/>
          <w:color w:val="0000FF"/>
        </w:rPr>
        <w:t>СИНЕЕ</w:t>
      </w:r>
      <w:r w:rsidRPr="009B4C96">
        <w:rPr>
          <w:b/>
          <w:color w:val="FF0000"/>
        </w:rPr>
        <w:t xml:space="preserve"> СОЛНЦЕ</w:t>
      </w:r>
      <w:r w:rsidRPr="009B4C96">
        <w:t>. Скептик уже начинает радостно потирать руки в пред</w:t>
      </w:r>
      <w:r w:rsidR="008C0EFE">
        <w:t>в</w:t>
      </w:r>
      <w:r w:rsidR="00D46A15">
        <w:t>кушен</w:t>
      </w:r>
      <w:r w:rsidRPr="009B4C96">
        <w:t xml:space="preserve">ии удовольствия разоблачения очередной фальсификации. Но… радость скептика будет несколько преждевременной, если не сказать более резко. Наша путешественница говорит об… </w:t>
      </w:r>
      <w:r w:rsidRPr="009B4C96">
        <w:rPr>
          <w:b/>
        </w:rPr>
        <w:t>уходящем на покой</w:t>
      </w:r>
      <w:r w:rsidRPr="009B4C96">
        <w:t xml:space="preserve"> </w:t>
      </w:r>
      <w:r w:rsidRPr="00E33FC2">
        <w:rPr>
          <w:b/>
          <w:color w:val="0000FF"/>
        </w:rPr>
        <w:t>СИНЕМ</w:t>
      </w:r>
      <w:r w:rsidRPr="00E33FC2">
        <w:rPr>
          <w:color w:val="0000FF"/>
        </w:rPr>
        <w:t xml:space="preserve"> </w:t>
      </w:r>
      <w:r w:rsidRPr="002B1B94">
        <w:rPr>
          <w:b/>
          <w:color w:val="FF0000"/>
        </w:rPr>
        <w:t>СОЛНЦЕ</w:t>
      </w:r>
      <w:r w:rsidRPr="009B4C96">
        <w:t xml:space="preserve">. Наше </w:t>
      </w:r>
      <w:r w:rsidRPr="009B4C96">
        <w:rPr>
          <w:b/>
          <w:color w:val="0000FF"/>
        </w:rPr>
        <w:t xml:space="preserve">УХОДЯЩЕЕ </w:t>
      </w:r>
      <w:r w:rsidRPr="00E33FC2">
        <w:rPr>
          <w:b/>
          <w:color w:val="FF0000"/>
        </w:rPr>
        <w:t>НА</w:t>
      </w:r>
      <w:r w:rsidRPr="009B4C96">
        <w:rPr>
          <w:b/>
          <w:color w:val="0000FF"/>
        </w:rPr>
        <w:t xml:space="preserve"> ПОКОЙ</w:t>
      </w:r>
      <w:r w:rsidRPr="009B4C96">
        <w:t xml:space="preserve"> </w:t>
      </w:r>
      <w:r w:rsidRPr="009B4C96">
        <w:rPr>
          <w:b/>
          <w:color w:val="FF0000"/>
        </w:rPr>
        <w:t>СОЛНЦЕ — КРАСНОЕ</w:t>
      </w:r>
      <w:r w:rsidRPr="009B4C96">
        <w:t xml:space="preserve">, а порой и бордовое. Особенно это ярко выражено зимой, при больших морозах. Означает ли это, что наше Солнце красное или бордовое? Думаю, нет. Существует несколько причин этому: </w:t>
      </w:r>
    </w:p>
    <w:p w:rsidR="00E33FC2" w:rsidRPr="009B4C96" w:rsidRDefault="00E33FC2" w:rsidP="008C71FF">
      <w:pPr>
        <w:pStyle w:val="-14"/>
      </w:pPr>
      <w:r w:rsidRPr="009B4C96">
        <w:rPr>
          <w:b/>
          <w:color w:val="FF0000"/>
        </w:rPr>
        <w:t>1.</w:t>
      </w:r>
      <w:r w:rsidRPr="009B4C96">
        <w:t xml:space="preserve"> </w:t>
      </w:r>
      <w:r w:rsidRPr="009B4C96">
        <w:rPr>
          <w:b/>
          <w:color w:val="0000FF"/>
        </w:rPr>
        <w:t>НАКЛОН</w:t>
      </w:r>
      <w:r w:rsidRPr="009B4C96">
        <w:t xml:space="preserve"> </w:t>
      </w:r>
      <w:r w:rsidRPr="009B4C96">
        <w:rPr>
          <w:b/>
          <w:color w:val="FF0000"/>
        </w:rPr>
        <w:t>ОСИ</w:t>
      </w:r>
      <w:r w:rsidRPr="009B4C96">
        <w:t xml:space="preserve"> </w:t>
      </w:r>
      <w:r w:rsidRPr="009B4C96">
        <w:rPr>
          <w:b/>
          <w:color w:val="0000FF"/>
        </w:rPr>
        <w:t>ПЛАНЕТЫ</w:t>
      </w:r>
      <w:r w:rsidRPr="009B4C96">
        <w:t xml:space="preserve"> по отношению к своему Светилу. Если </w:t>
      </w:r>
      <w:r w:rsidRPr="009B4C96">
        <w:rPr>
          <w:b/>
          <w:color w:val="0000FF"/>
        </w:rPr>
        <w:t>ПЛАНЕТАРНАЯ</w:t>
      </w:r>
      <w:r w:rsidRPr="009B4C96">
        <w:t xml:space="preserve"> </w:t>
      </w:r>
      <w:r w:rsidRPr="009B4C96">
        <w:rPr>
          <w:b/>
          <w:color w:val="FF0000"/>
        </w:rPr>
        <w:t>ОСЬ</w:t>
      </w:r>
      <w:r w:rsidRPr="009B4C96">
        <w:t xml:space="preserve"> </w:t>
      </w:r>
      <w:r w:rsidRPr="009B4C96">
        <w:rPr>
          <w:b/>
          <w:color w:val="0000FF"/>
        </w:rPr>
        <w:t>НАКЛОНЕНА</w:t>
      </w:r>
      <w:r w:rsidRPr="009B4C96">
        <w:t xml:space="preserve"> </w:t>
      </w:r>
      <w:r w:rsidRPr="009B4C96">
        <w:rPr>
          <w:b/>
          <w:color w:val="FF0000"/>
        </w:rPr>
        <w:t xml:space="preserve">К </w:t>
      </w:r>
      <w:r w:rsidRPr="00E33FC2">
        <w:rPr>
          <w:b/>
          <w:color w:val="0000FF"/>
        </w:rPr>
        <w:t xml:space="preserve">СВОЕМУ </w:t>
      </w:r>
      <w:r w:rsidRPr="009B4C96">
        <w:rPr>
          <w:b/>
          <w:color w:val="FF0000"/>
        </w:rPr>
        <w:t>СВЕТИЛУ</w:t>
      </w:r>
      <w:r w:rsidRPr="009B4C96">
        <w:t xml:space="preserve">, как в случае с нашим Солнцем, смещение спектра будет </w:t>
      </w:r>
      <w:r w:rsidR="005F63CC">
        <w:t xml:space="preserve">происходить </w:t>
      </w:r>
      <w:r w:rsidRPr="009B4C96">
        <w:t xml:space="preserve">в сторону более длинных оптических волн, т.е., будет наблюдаться </w:t>
      </w:r>
      <w:r w:rsidRPr="009B4C96">
        <w:rPr>
          <w:b/>
          <w:color w:val="FF0000"/>
        </w:rPr>
        <w:t>КРАСНОЕ</w:t>
      </w:r>
      <w:r w:rsidRPr="009B4C96">
        <w:t xml:space="preserve"> </w:t>
      </w:r>
      <w:r w:rsidRPr="009B4C96">
        <w:rPr>
          <w:b/>
          <w:color w:val="0000FF"/>
        </w:rPr>
        <w:t>СМЕЩЕНИЕ</w:t>
      </w:r>
      <w:r w:rsidRPr="009B4C96">
        <w:t xml:space="preserve"> </w:t>
      </w:r>
      <w:r w:rsidRPr="009B4C96">
        <w:rPr>
          <w:b/>
          <w:color w:val="FF0000"/>
        </w:rPr>
        <w:t>СПЕКТРА</w:t>
      </w:r>
      <w:r w:rsidRPr="009B4C96">
        <w:t xml:space="preserve">. Если </w:t>
      </w:r>
      <w:r w:rsidRPr="009B4C96">
        <w:rPr>
          <w:b/>
          <w:color w:val="0000FF"/>
        </w:rPr>
        <w:t>ПЛАНЕТАРНАЯ</w:t>
      </w:r>
      <w:r w:rsidRPr="009B4C96">
        <w:t xml:space="preserve"> </w:t>
      </w:r>
      <w:r w:rsidRPr="009B4C96">
        <w:rPr>
          <w:b/>
          <w:color w:val="FF0000"/>
        </w:rPr>
        <w:t>ОСЬ</w:t>
      </w:r>
      <w:r w:rsidRPr="009B4C96">
        <w:t xml:space="preserve"> </w:t>
      </w:r>
      <w:r w:rsidRPr="009B4C96">
        <w:rPr>
          <w:b/>
          <w:color w:val="0000FF"/>
        </w:rPr>
        <w:t>НАКЛОНЕНА</w:t>
      </w:r>
      <w:r w:rsidRPr="009B4C96">
        <w:t xml:space="preserve"> </w:t>
      </w:r>
      <w:r w:rsidRPr="009B4C96">
        <w:rPr>
          <w:b/>
          <w:color w:val="FF0000"/>
        </w:rPr>
        <w:t xml:space="preserve">ОТ </w:t>
      </w:r>
      <w:r w:rsidRPr="00E33FC2">
        <w:rPr>
          <w:b/>
          <w:color w:val="0000FF"/>
        </w:rPr>
        <w:t xml:space="preserve">СВОЕГО </w:t>
      </w:r>
      <w:r w:rsidRPr="009B4C96">
        <w:rPr>
          <w:b/>
          <w:color w:val="FF0000"/>
        </w:rPr>
        <w:t>СВЕТИЛА</w:t>
      </w:r>
      <w:r w:rsidRPr="009B4C96">
        <w:t xml:space="preserve">, смещение спектра будет в сторону более коротких оптических волн, т.е., будет наблюдаться </w:t>
      </w:r>
      <w:r w:rsidRPr="00E33FC2">
        <w:rPr>
          <w:b/>
          <w:color w:val="0000FF"/>
        </w:rPr>
        <w:t>СИНЕЕ</w:t>
      </w:r>
      <w:r w:rsidRPr="009B4C96">
        <w:t xml:space="preserve"> </w:t>
      </w:r>
      <w:r w:rsidRPr="00E33FC2">
        <w:rPr>
          <w:b/>
          <w:color w:val="FF0000"/>
        </w:rPr>
        <w:t>СМЕЩЕНИЕ</w:t>
      </w:r>
      <w:r w:rsidRPr="00E33FC2">
        <w:rPr>
          <w:color w:val="0000FF"/>
        </w:rPr>
        <w:t xml:space="preserve"> </w:t>
      </w:r>
      <w:r w:rsidRPr="00E33FC2">
        <w:rPr>
          <w:b/>
          <w:color w:val="0000FF"/>
        </w:rPr>
        <w:t>СПЕКТРА</w:t>
      </w:r>
      <w:r w:rsidRPr="009B4C96">
        <w:t>.</w:t>
      </w:r>
    </w:p>
    <w:p w:rsidR="00E33FC2" w:rsidRPr="009B4C96" w:rsidRDefault="00E33FC2" w:rsidP="008C71FF">
      <w:pPr>
        <w:pStyle w:val="-14"/>
      </w:pPr>
      <w:r w:rsidRPr="009B4C96">
        <w:rPr>
          <w:b/>
          <w:color w:val="FF0000"/>
        </w:rPr>
        <w:t>2.</w:t>
      </w:r>
      <w:r w:rsidRPr="009B4C96">
        <w:t xml:space="preserve"> </w:t>
      </w:r>
      <w:r w:rsidRPr="00E33FC2">
        <w:rPr>
          <w:b/>
          <w:color w:val="0000FF"/>
        </w:rPr>
        <w:t xml:space="preserve">РАССТОЯНИЕ </w:t>
      </w:r>
      <w:r w:rsidRPr="009B4C96">
        <w:rPr>
          <w:b/>
          <w:color w:val="FF0000"/>
        </w:rPr>
        <w:t xml:space="preserve">ОТ </w:t>
      </w:r>
      <w:r w:rsidRPr="00E33FC2">
        <w:rPr>
          <w:b/>
          <w:color w:val="0000FF"/>
        </w:rPr>
        <w:t>ПЛАНЕТЫ</w:t>
      </w:r>
      <w:r w:rsidRPr="009B4C96">
        <w:rPr>
          <w:b/>
          <w:color w:val="FF0000"/>
        </w:rPr>
        <w:t xml:space="preserve"> ДО </w:t>
      </w:r>
      <w:r w:rsidRPr="00E33FC2">
        <w:rPr>
          <w:b/>
          <w:color w:val="0000FF"/>
        </w:rPr>
        <w:t>СВОЕГО</w:t>
      </w:r>
      <w:r w:rsidRPr="009B4C96">
        <w:rPr>
          <w:b/>
          <w:color w:val="FF0000"/>
        </w:rPr>
        <w:t xml:space="preserve"> СВЕТИЛА</w:t>
      </w:r>
      <w:r w:rsidRPr="009B4C96">
        <w:t>. Чем ближе планета к своему светилу, тем больш</w:t>
      </w:r>
      <w:r w:rsidR="005F63CC">
        <w:t>е</w:t>
      </w:r>
      <w:r w:rsidRPr="009B4C96">
        <w:t xml:space="preserve"> доля коротких оптических волн в спектре</w:t>
      </w:r>
      <w:r w:rsidR="005F63CC">
        <w:t xml:space="preserve"> света</w:t>
      </w:r>
      <w:r w:rsidRPr="009B4C96">
        <w:t xml:space="preserve"> звезды, достигающе</w:t>
      </w:r>
      <w:r w:rsidR="005F63CC">
        <w:t>го</w:t>
      </w:r>
      <w:r w:rsidRPr="009B4C96">
        <w:t xml:space="preserve"> планет</w:t>
      </w:r>
      <w:r w:rsidR="005F63CC">
        <w:t>ы</w:t>
      </w:r>
      <w:r w:rsidRPr="009B4C96">
        <w:t>. Чем дальше от светила, тем больше доля длинных оптических волн в спектре</w:t>
      </w:r>
      <w:r w:rsidR="005F63CC">
        <w:t xml:space="preserve"> света</w:t>
      </w:r>
      <w:r w:rsidRPr="009B4C96">
        <w:t xml:space="preserve"> звезды, достигающ</w:t>
      </w:r>
      <w:r w:rsidR="008C0EFE">
        <w:t>е</w:t>
      </w:r>
      <w:r w:rsidR="005F63CC">
        <w:t>го</w:t>
      </w:r>
      <w:r w:rsidRPr="009B4C96">
        <w:t xml:space="preserve"> планет</w:t>
      </w:r>
      <w:r w:rsidR="00C16413">
        <w:t>ы</w:t>
      </w:r>
      <w:r w:rsidRPr="009B4C96">
        <w:t xml:space="preserve">. </w:t>
      </w:r>
    </w:p>
    <w:p w:rsidR="00E33FC2" w:rsidRPr="009B4C96" w:rsidRDefault="00E33FC2" w:rsidP="008C71FF">
      <w:pPr>
        <w:pStyle w:val="-14"/>
      </w:pPr>
      <w:r w:rsidRPr="009B4C96">
        <w:rPr>
          <w:b/>
          <w:color w:val="FF0000"/>
        </w:rPr>
        <w:t>3.</w:t>
      </w:r>
      <w:r w:rsidRPr="009B4C96">
        <w:t xml:space="preserve"> </w:t>
      </w:r>
      <w:r w:rsidRPr="00911EA9">
        <w:rPr>
          <w:b/>
          <w:color w:val="0000FF"/>
        </w:rPr>
        <w:t xml:space="preserve">ГАЗОВЫЙ </w:t>
      </w:r>
      <w:r w:rsidRPr="009B4C96">
        <w:rPr>
          <w:b/>
          <w:color w:val="FF0000"/>
        </w:rPr>
        <w:t xml:space="preserve">СОСТАВ </w:t>
      </w:r>
      <w:r w:rsidRPr="00911EA9">
        <w:rPr>
          <w:b/>
          <w:color w:val="0000FF"/>
        </w:rPr>
        <w:t>АТМОСФЕРЫ</w:t>
      </w:r>
      <w:r w:rsidRPr="009B4C96">
        <w:t>. Даже не</w:t>
      </w:r>
      <w:r w:rsidR="005F63CC">
        <w:t>больш</w:t>
      </w:r>
      <w:r w:rsidRPr="009B4C96">
        <w:t>ое изменение в пропорциях газов, образующих атмосферу, вызывает значительное изменение спектра поглощения атмосферой планеты излучений звезды. Содержание в атмосфере планеты других, нежели земны</w:t>
      </w:r>
      <w:r w:rsidR="00A9472B">
        <w:t>е</w:t>
      </w:r>
      <w:r w:rsidRPr="009B4C96">
        <w:t>, инертных газов также приводит к значительному изменению спектра поглощения атмосферой излучения звезды.</w:t>
      </w:r>
    </w:p>
    <w:p w:rsidR="00E33FC2" w:rsidRPr="002B1B94" w:rsidRDefault="00E33FC2" w:rsidP="008C71FF">
      <w:pPr>
        <w:pStyle w:val="-14"/>
      </w:pPr>
      <w:r w:rsidRPr="009B4C96">
        <w:t>Таким образом, садящееся за горизонт Синее Солнце, которое увидела Настенька на планете Богини Карны, не означает того, что эта планета</w:t>
      </w:r>
      <w:r w:rsidR="00044D61">
        <w:t>-земл</w:t>
      </w:r>
      <w:r w:rsidRPr="009B4C96">
        <w:t>я не находится в системе Альфа (</w:t>
      </w:r>
      <w:r w:rsidRPr="009B4C96">
        <w:rPr>
          <w:b/>
        </w:rPr>
        <w:t>α</w:t>
      </w:r>
      <w:r w:rsidRPr="009B4C96">
        <w:t>) Центавра. Кто ещё продолжает сомневаться, рекомендую посмотреть на наше Солнце через разные светофильтры, которые создают аналогичный эффект, что и перечисленные выше причины. А теперь вернёмся к космической одиссее простой русской девушки, которая (одиссея) на самом деле, как это проясняется, была реальным событием…</w:t>
      </w:r>
    </w:p>
    <w:p w:rsidR="00D61FFD" w:rsidRDefault="004F36DE" w:rsidP="008C71FF">
      <w:pPr>
        <w:pStyle w:val="-14"/>
      </w:pPr>
      <w:r w:rsidRPr="004F36DE">
        <w:t>Настенька получила у Богини Карны подарки и пояснения, как ей дальше искать Ясна Сокола</w:t>
      </w:r>
      <w:r w:rsidR="005F63CC">
        <w:t>,</w:t>
      </w:r>
      <w:r w:rsidRPr="004F36DE">
        <w:t xml:space="preserve"> и дала она ей ещё и клубочек самоходный, путимерный, чтобы сей клубочек указывал ей дорогу, куда ей надо идти. Поблагодарила </w:t>
      </w:r>
      <w:r w:rsidR="005F63CC">
        <w:t>Настя</w:t>
      </w:r>
      <w:r w:rsidRPr="004F36DE">
        <w:t xml:space="preserve"> Богиню Карну и отправилась вслед за клубочком путимерным. И вновь, не надела Настенька железных сапог, хотя и очень долго шла вслед за этим клубочком самоходным. Скоре</w:t>
      </w:r>
      <w:r w:rsidR="00D61FFD">
        <w:t>е</w:t>
      </w:r>
      <w:r w:rsidRPr="004F36DE">
        <w:t xml:space="preserve"> всего, клубочек самоходный, путимерный</w:t>
      </w:r>
      <w:r w:rsidR="00F361FB">
        <w:t xml:space="preserve"> — </w:t>
      </w:r>
      <w:r w:rsidRPr="004F36DE">
        <w:t xml:space="preserve">ещё один образ, необходимый для передачи информации на доступном для слушателей Сказа языке. </w:t>
      </w:r>
      <w:r w:rsidRPr="004C780E">
        <w:t>Особенно после планетарной катастрофы</w:t>
      </w:r>
      <w:r w:rsidR="004C780E" w:rsidRPr="004C780E">
        <w:t>, которая случилась 13</w:t>
      </w:r>
      <w:r w:rsidR="00D61FFD">
        <w:t> </w:t>
      </w:r>
      <w:r w:rsidR="004C780E" w:rsidRPr="004C780E">
        <w:t>018 лет тому назад (на 2009</w:t>
      </w:r>
      <w:r w:rsidR="008D2B79">
        <w:t xml:space="preserve"> </w:t>
      </w:r>
      <w:r w:rsidR="004C780E" w:rsidRPr="004C780E">
        <w:t xml:space="preserve">год), когда цивилизация наших предков была отброшена </w:t>
      </w:r>
      <w:r w:rsidR="004C780E" w:rsidRPr="004C780E">
        <w:lastRenderedPageBreak/>
        <w:t>на уровень Каменного Века</w:t>
      </w:r>
      <w:r w:rsidR="00D61FFD">
        <w:t>.</w:t>
      </w:r>
      <w:r w:rsidR="004C780E" w:rsidRPr="004C780E">
        <w:t xml:space="preserve"> </w:t>
      </w:r>
    </w:p>
    <w:p w:rsidR="004C780E" w:rsidRPr="00154B92" w:rsidRDefault="005F63CC" w:rsidP="008C71FF">
      <w:pPr>
        <w:pStyle w:val="-14"/>
      </w:pPr>
      <w:r>
        <w:t>Говорить</w:t>
      </w:r>
      <w:r w:rsidR="004C780E" w:rsidRPr="004C780E">
        <w:t xml:space="preserve"> слушателям, что на другой планете</w:t>
      </w:r>
      <w:r w:rsidR="00044D61">
        <w:t>-земл</w:t>
      </w:r>
      <w:r w:rsidR="004C780E" w:rsidRPr="004C780E">
        <w:t xml:space="preserve">е </w:t>
      </w:r>
      <w:r>
        <w:t>имелся</w:t>
      </w:r>
      <w:r w:rsidR="004C780E" w:rsidRPr="004C780E">
        <w:t xml:space="preserve"> навигационный прибор, который указывал направление к нужному объекту, было практически бесполезно! В то время люди уже не знали ни что такое прибор, ни, тем более, что такое навигатор, который</w:t>
      </w:r>
      <w:r w:rsidR="00154B92" w:rsidRPr="00154B92">
        <w:t>, ко всему прочему,</w:t>
      </w:r>
      <w:r w:rsidR="004C780E" w:rsidRPr="004C780E">
        <w:t xml:space="preserve"> ещё</w:t>
      </w:r>
      <w:r w:rsidR="00154B92" w:rsidRPr="00154B92">
        <w:t xml:space="preserve"> и</w:t>
      </w:r>
      <w:r w:rsidR="004C780E" w:rsidRPr="004C780E">
        <w:t xml:space="preserve"> сам по себе перемещался, указывая нужное направление движения к заданной цели. Согласно Сказу, Настенька довольно долго следовала за клубочком путимерным ми</w:t>
      </w:r>
      <w:r w:rsidR="00154B92" w:rsidRPr="00154B92">
        <w:t>м</w:t>
      </w:r>
      <w:r w:rsidR="004C780E" w:rsidRPr="004C780E">
        <w:t>о страшных лесов, полей, гор. Всё ей было незнакомо и неведомо на этой планете</w:t>
      </w:r>
      <w:r w:rsidR="00044D61">
        <w:t>-земл</w:t>
      </w:r>
      <w:r w:rsidR="004C780E" w:rsidRPr="004C780E">
        <w:t>е, что совершенно естественно.</w:t>
      </w:r>
      <w:r w:rsidR="00154B92" w:rsidRPr="00154B92">
        <w:t xml:space="preserve"> Естественно, но, тем не менее, Настеньку </w:t>
      </w:r>
      <w:r w:rsidR="00154B92" w:rsidRPr="00154B92">
        <w:rPr>
          <w:b/>
          <w:color w:val="FF0000"/>
        </w:rPr>
        <w:t>НЕ</w:t>
      </w:r>
      <w:r w:rsidR="00154B92" w:rsidRPr="00154B92">
        <w:rPr>
          <w:b/>
          <w:color w:val="0000FF"/>
        </w:rPr>
        <w:t xml:space="preserve"> УДИВЛЯЛА </w:t>
      </w:r>
      <w:r w:rsidR="00154B92" w:rsidRPr="00154B92">
        <w:rPr>
          <w:b/>
          <w:color w:val="FF0000"/>
        </w:rPr>
        <w:t>ОТЛИЧНАЯ</w:t>
      </w:r>
      <w:r w:rsidR="00154B92" w:rsidRPr="00154B92">
        <w:rPr>
          <w:b/>
          <w:color w:val="0000FF"/>
        </w:rPr>
        <w:t xml:space="preserve"> ОТ </w:t>
      </w:r>
      <w:r w:rsidR="00154B92" w:rsidRPr="00154B92">
        <w:rPr>
          <w:b/>
          <w:color w:val="FF0000"/>
        </w:rPr>
        <w:t>МИДГАРД-ЗЕМЛИ</w:t>
      </w:r>
      <w:r w:rsidR="00154B92" w:rsidRPr="00154B92">
        <w:rPr>
          <w:b/>
          <w:color w:val="0000FF"/>
        </w:rPr>
        <w:t xml:space="preserve"> ПРИРОДА</w:t>
      </w:r>
      <w:r w:rsidR="00154B92" w:rsidRPr="00154B92">
        <w:t>.</w:t>
      </w:r>
      <w:r w:rsidR="004C780E" w:rsidRPr="004C780E">
        <w:t xml:space="preserve"> И привёл её клубочек путимерный к </w:t>
      </w:r>
      <w:r w:rsidR="004C780E" w:rsidRPr="004C780E">
        <w:rPr>
          <w:b/>
          <w:color w:val="0000FF"/>
        </w:rPr>
        <w:t xml:space="preserve">ДРУГОЙ </w:t>
      </w:r>
      <w:r w:rsidR="004C780E" w:rsidRPr="004C780E">
        <w:rPr>
          <w:b/>
          <w:color w:val="FF0000"/>
        </w:rPr>
        <w:t xml:space="preserve">ДОЛИНЕ </w:t>
      </w:r>
      <w:r w:rsidR="004C780E" w:rsidRPr="004C780E">
        <w:rPr>
          <w:b/>
          <w:color w:val="0000FF"/>
        </w:rPr>
        <w:t>ДИВНОЙ</w:t>
      </w:r>
      <w:r w:rsidR="00F361FB">
        <w:rPr>
          <w:b/>
          <w:color w:val="0000FF"/>
        </w:rPr>
        <w:t xml:space="preserve"> — </w:t>
      </w:r>
      <w:r w:rsidR="004C780E" w:rsidRPr="004C780E">
        <w:rPr>
          <w:b/>
          <w:color w:val="FF0000"/>
        </w:rPr>
        <w:t>ДРУГОМУ</w:t>
      </w:r>
      <w:r w:rsidR="004C780E" w:rsidRPr="004C780E">
        <w:rPr>
          <w:b/>
          <w:color w:val="0000FF"/>
        </w:rPr>
        <w:t xml:space="preserve"> КОСМО</w:t>
      </w:r>
      <w:r w:rsidR="00AC2231" w:rsidRPr="00AC2231">
        <w:rPr>
          <w:b/>
          <w:color w:val="0000FF"/>
        </w:rPr>
        <w:t>ДРОМУ-КОСМОПОРТУ</w:t>
      </w:r>
      <w:r w:rsidR="004C780E" w:rsidRPr="004C780E">
        <w:t xml:space="preserve">. </w:t>
      </w:r>
    </w:p>
    <w:p w:rsidR="00895342" w:rsidRPr="002B1B94" w:rsidRDefault="004C780E" w:rsidP="008C71FF">
      <w:pPr>
        <w:pStyle w:val="-14"/>
      </w:pPr>
      <w:r w:rsidRPr="004C780E">
        <w:t>Так что</w:t>
      </w:r>
      <w:r w:rsidR="00D61FFD">
        <w:t>,</w:t>
      </w:r>
      <w:r w:rsidRPr="004C780E">
        <w:t xml:space="preserve"> под </w:t>
      </w:r>
      <w:r w:rsidRPr="004C780E">
        <w:rPr>
          <w:b/>
          <w:color w:val="FF0000"/>
        </w:rPr>
        <w:t>ДОЛИНОЙ</w:t>
      </w:r>
      <w:r w:rsidRPr="004C780E">
        <w:rPr>
          <w:b/>
          <w:color w:val="0000FF"/>
        </w:rPr>
        <w:t xml:space="preserve"> ДИВНОЙ</w:t>
      </w:r>
      <w:r w:rsidRPr="004C780E">
        <w:t xml:space="preserve"> в Сказе дан образ </w:t>
      </w:r>
      <w:r w:rsidRPr="004C780E">
        <w:rPr>
          <w:b/>
          <w:color w:val="FF0000"/>
        </w:rPr>
        <w:t>КОСМОДРОМА</w:t>
      </w:r>
      <w:r w:rsidRPr="004C780E">
        <w:t>, с которого взлетали и на который приземлялись Вайтманы торговые. А ведь</w:t>
      </w:r>
      <w:r w:rsidR="00D61FFD">
        <w:t>,</w:t>
      </w:r>
      <w:r w:rsidRPr="004C780E">
        <w:t xml:space="preserve"> действительно, для девушки</w:t>
      </w:r>
      <w:r w:rsidR="00D61FFD">
        <w:t>,</w:t>
      </w:r>
      <w:r w:rsidRPr="004C780E">
        <w:t xml:space="preserve"> никогда ранее не покидавшей </w:t>
      </w:r>
      <w:r w:rsidR="00873335">
        <w:t>родительского скуфа в таёжных лесах Западной Сибири, огромные, идеально ровные и гладкие взлётно-посадочные площадки действительно должны были казаться долинами дивными, ибо у неё просто не было другого понятия для космо</w:t>
      </w:r>
      <w:r w:rsidR="00873335" w:rsidRPr="00873335">
        <w:t>д</w:t>
      </w:r>
      <w:r w:rsidR="00873335">
        <w:t>рома!</w:t>
      </w:r>
      <w:r w:rsidRPr="004C780E">
        <w:t xml:space="preserve"> </w:t>
      </w:r>
      <w:r w:rsidR="006E6B52" w:rsidRPr="00895342">
        <w:t>Так</w:t>
      </w:r>
      <w:r w:rsidR="00E0716F" w:rsidRPr="00E0716F">
        <w:t>им образом,</w:t>
      </w:r>
      <w:r w:rsidR="00D61FFD">
        <w:t xml:space="preserve"> </w:t>
      </w:r>
      <w:r w:rsidR="006E6B52" w:rsidRPr="00895342">
        <w:t>на планете</w:t>
      </w:r>
      <w:r w:rsidR="00044D61">
        <w:t>-земл</w:t>
      </w:r>
      <w:r w:rsidR="006E6B52" w:rsidRPr="00895342">
        <w:t>е Богини Карны было несколько разных космодромов, с которы</w:t>
      </w:r>
      <w:r w:rsidR="00D61FFD">
        <w:t>х</w:t>
      </w:r>
      <w:r w:rsidR="006E6B52" w:rsidRPr="00895342">
        <w:t xml:space="preserve"> Вайтманы торговые летали на другие планеты</w:t>
      </w:r>
      <w:r w:rsidR="00044D61">
        <w:t>-земл</w:t>
      </w:r>
      <w:r w:rsidR="006E6B52" w:rsidRPr="00895342">
        <w:t>и, а может</w:t>
      </w:r>
      <w:r w:rsidR="00132EAA">
        <w:t>,</w:t>
      </w:r>
      <w:r w:rsidR="006E6B52" w:rsidRPr="00895342">
        <w:t xml:space="preserve"> бы</w:t>
      </w:r>
      <w:r w:rsidR="005F63CC">
        <w:t>ло и так</w:t>
      </w:r>
      <w:r w:rsidR="006E6B52" w:rsidRPr="00895342">
        <w:t xml:space="preserve">, что у каждой цивилизации были свои космодромы, так как </w:t>
      </w:r>
      <w:r w:rsidR="00895342" w:rsidRPr="00895342">
        <w:t xml:space="preserve">во второй долине дивной она увидела Вайтманы торговые, да </w:t>
      </w:r>
      <w:r w:rsidR="00895342" w:rsidRPr="00D61FFD">
        <w:rPr>
          <w:b/>
        </w:rPr>
        <w:t>все</w:t>
      </w:r>
      <w:r w:rsidR="00895342" w:rsidRPr="00895342">
        <w:t xml:space="preserve"> </w:t>
      </w:r>
      <w:r w:rsidR="00895342" w:rsidRPr="00895342">
        <w:rPr>
          <w:b/>
          <w:color w:val="FF0000"/>
        </w:rPr>
        <w:t>ЗОЛОТЫЕ</w:t>
      </w:r>
      <w:r w:rsidR="00895342" w:rsidRPr="00895342">
        <w:t>!</w:t>
      </w:r>
    </w:p>
    <w:p w:rsidR="00496D87" w:rsidRPr="00765037" w:rsidRDefault="00895342" w:rsidP="008C71FF">
      <w:pPr>
        <w:pStyle w:val="-14"/>
      </w:pPr>
      <w:r w:rsidRPr="00895342">
        <w:t>А это подтверждает мысль о том, что на планете</w:t>
      </w:r>
      <w:r w:rsidR="00044D61">
        <w:t>-земл</w:t>
      </w:r>
      <w:r w:rsidRPr="00895342">
        <w:t xml:space="preserve">е Богини Карны цивилизации с других планет-Земель имели свои космодромы. </w:t>
      </w:r>
      <w:r w:rsidR="00C83FB8">
        <w:t>Хотя даже не</w:t>
      </w:r>
      <w:r w:rsidRPr="00895342">
        <w:t xml:space="preserve"> это важно, </w:t>
      </w:r>
      <w:r w:rsidR="00C83FB8">
        <w:t>а</w:t>
      </w:r>
      <w:r w:rsidRPr="00895342">
        <w:t xml:space="preserve"> то, что Настенька нашла золотую Вайтману торговую, которая летела</w:t>
      </w:r>
      <w:r w:rsidR="00540C97" w:rsidRPr="00540C97">
        <w:t xml:space="preserve"> к нужной ей</w:t>
      </w:r>
      <w:r w:rsidRPr="00895342">
        <w:t xml:space="preserve"> планете</w:t>
      </w:r>
      <w:r w:rsidR="00044D61">
        <w:t>-земл</w:t>
      </w:r>
      <w:r w:rsidRPr="00895342">
        <w:t>е Богини Жели</w:t>
      </w:r>
      <w:r w:rsidR="005F63CC">
        <w:t>,</w:t>
      </w:r>
      <w:r w:rsidRPr="00895342">
        <w:t xml:space="preserve"> и уговорила ку</w:t>
      </w:r>
      <w:r>
        <w:t>пцов-торговцев взять её с собой</w:t>
      </w:r>
      <w:r w:rsidRPr="00895342">
        <w:t xml:space="preserve">! </w:t>
      </w:r>
      <w:r w:rsidR="00540C97" w:rsidRPr="00540C97">
        <w:t>Когда она садилась на Вайтману торговую, доставившую её на планету</w:t>
      </w:r>
      <w:r w:rsidR="00044D61">
        <w:t>-земл</w:t>
      </w:r>
      <w:r w:rsidR="00540C97" w:rsidRPr="00540C97">
        <w:t>ю, где жила Богиня Карна, купцы-торговцы возвращались с торжищ на Мидгард</w:t>
      </w:r>
      <w:r w:rsidR="00044D61">
        <w:t>-земл</w:t>
      </w:r>
      <w:r w:rsidR="00540C97" w:rsidRPr="00540C97">
        <w:t>е</w:t>
      </w:r>
      <w:r w:rsidR="005F63CC">
        <w:t>,</w:t>
      </w:r>
      <w:r w:rsidR="00540C97" w:rsidRPr="00540C97">
        <w:t xml:space="preserve"> и поэтому не было удивительно, что все понимали язык Настеньки, на котором он</w:t>
      </w:r>
      <w:r w:rsidR="00540C97">
        <w:t>а обращалась к купцам-торговцам</w:t>
      </w:r>
      <w:r w:rsidR="00540C97" w:rsidRPr="00540C97">
        <w:t>! Но… на другом космодроме она уговаривала купцов-торговцев, прилетевших на эту планету</w:t>
      </w:r>
      <w:r w:rsidR="00044D61">
        <w:t>-земл</w:t>
      </w:r>
      <w:r w:rsidR="00540C97" w:rsidRPr="00540C97">
        <w:t xml:space="preserve">ю для торговли на </w:t>
      </w:r>
      <w:r w:rsidR="00540C97" w:rsidRPr="00540C97">
        <w:rPr>
          <w:b/>
          <w:color w:val="FF0000"/>
        </w:rPr>
        <w:t>ЭТОЙ</w:t>
      </w:r>
      <w:r w:rsidR="00540C97" w:rsidRPr="00540C97">
        <w:t xml:space="preserve"> планете</w:t>
      </w:r>
      <w:r w:rsidR="00044D61">
        <w:t>-земл</w:t>
      </w:r>
      <w:r w:rsidR="00540C97" w:rsidRPr="00540C97">
        <w:t>е, а не на Мидгард</w:t>
      </w:r>
      <w:r w:rsidR="00044D61">
        <w:t>-земл</w:t>
      </w:r>
      <w:r w:rsidR="00540C97" w:rsidRPr="00540C97">
        <w:t>е! На космодроме Мидгард</w:t>
      </w:r>
      <w:r w:rsidR="00044D61">
        <w:t>-земл</w:t>
      </w:r>
      <w:r w:rsidR="00C83FB8">
        <w:t>и</w:t>
      </w:r>
      <w:r w:rsidR="00540C97" w:rsidRPr="00540C97">
        <w:t xml:space="preserve"> не было золотых Вайтман, иначе бы</w:t>
      </w:r>
      <w:r w:rsidR="00C83FB8">
        <w:t xml:space="preserve"> Настенька об этом сообщила, но</w:t>
      </w:r>
      <w:r w:rsidR="00540C97" w:rsidRPr="00540C97">
        <w:t xml:space="preserve"> то</w:t>
      </w:r>
      <w:r w:rsidR="00765037" w:rsidRPr="00765037">
        <w:t>,</w:t>
      </w:r>
      <w:r w:rsidR="00540C97" w:rsidRPr="00540C97">
        <w:t xml:space="preserve"> что её понимали купцы-торговцы с ещё одной планеты</w:t>
      </w:r>
      <w:r w:rsidR="00044D61">
        <w:t>-земл</w:t>
      </w:r>
      <w:r w:rsidR="00540C97" w:rsidRPr="00540C97">
        <w:t>и содружества славяно-арийских цивилизаций, говорит о том, что русский язык, а точнее</w:t>
      </w:r>
      <w:r w:rsidR="005F63CC">
        <w:t>,</w:t>
      </w:r>
      <w:r w:rsidR="00540C97" w:rsidRPr="00540C97">
        <w:t xml:space="preserve"> </w:t>
      </w:r>
      <w:r w:rsidR="00496D87" w:rsidRPr="00496D87">
        <w:rPr>
          <w:b/>
          <w:color w:val="0000FF"/>
        </w:rPr>
        <w:t>ПРА</w:t>
      </w:r>
      <w:r w:rsidR="00540C97" w:rsidRPr="00540C97">
        <w:t xml:space="preserve">русский, был </w:t>
      </w:r>
      <w:r w:rsidR="00496D87" w:rsidRPr="00496D87">
        <w:t>межзвёздным языком общения</w:t>
      </w:r>
      <w:r w:rsidR="00D61FFD">
        <w:t>,</w:t>
      </w:r>
      <w:r w:rsidR="00496D87" w:rsidRPr="00496D87">
        <w:t xml:space="preserve"> </w:t>
      </w:r>
      <w:r w:rsidR="005F63CC">
        <w:t>т.е.</w:t>
      </w:r>
      <w:r w:rsidR="00496D87" w:rsidRPr="00496D87">
        <w:t xml:space="preserve"> все цивилизации этого содружества говорили на одном языке</w:t>
      </w:r>
      <w:r w:rsidR="00E0716F" w:rsidRPr="00E0716F">
        <w:t xml:space="preserve"> или, по крайней мере, знали русский язык</w:t>
      </w:r>
      <w:r w:rsidR="00496D87" w:rsidRPr="00496D87">
        <w:t xml:space="preserve">! </w:t>
      </w:r>
    </w:p>
    <w:p w:rsidR="00B7608E" w:rsidRDefault="00496D87" w:rsidP="008C71FF">
      <w:pPr>
        <w:pStyle w:val="-14"/>
      </w:pPr>
      <w:r w:rsidRPr="00DC3576">
        <w:t>Если бы дело обстояло иначе, в Сказе появился бы ещё один сказочный образ, наподобие само</w:t>
      </w:r>
      <w:r w:rsidR="00DC3576" w:rsidRPr="00DC3576">
        <w:t>катного</w:t>
      </w:r>
      <w:r w:rsidR="00DC3576">
        <w:t xml:space="preserve"> пут</w:t>
      </w:r>
      <w:r w:rsidR="00DC3576" w:rsidRPr="00DC3576">
        <w:t xml:space="preserve">имерного </w:t>
      </w:r>
      <w:r w:rsidR="00DC3576">
        <w:t>клубочка</w:t>
      </w:r>
      <w:r w:rsidR="00DC3576" w:rsidRPr="00DC3576">
        <w:t>! А если этого не произошло, и Настенька легко понимала купцов-торговцев с другой планеты</w:t>
      </w:r>
      <w:r w:rsidR="00044D61">
        <w:t>-земл</w:t>
      </w:r>
      <w:r w:rsidR="00DC3576" w:rsidRPr="00DC3576">
        <w:t xml:space="preserve">и, которые прилетели на золотых Вайтманах торговых, а они понимали её, то это говорит о том, что все они общались </w:t>
      </w:r>
      <w:r w:rsidR="00DC3576" w:rsidRPr="00DC3576">
        <w:rPr>
          <w:b/>
          <w:color w:val="0000FF"/>
        </w:rPr>
        <w:t xml:space="preserve">НА </w:t>
      </w:r>
      <w:r w:rsidR="00DC3576" w:rsidRPr="00DC3576">
        <w:rPr>
          <w:b/>
          <w:color w:val="FF0000"/>
        </w:rPr>
        <w:t xml:space="preserve">ОДНОМ </w:t>
      </w:r>
      <w:r w:rsidR="00DC3576" w:rsidRPr="00DC3576">
        <w:rPr>
          <w:b/>
          <w:color w:val="0000FF"/>
        </w:rPr>
        <w:t xml:space="preserve">И </w:t>
      </w:r>
      <w:r w:rsidR="00DC3576" w:rsidRPr="00DC3576">
        <w:rPr>
          <w:b/>
          <w:color w:val="FF0000"/>
        </w:rPr>
        <w:t xml:space="preserve">ТОМ </w:t>
      </w:r>
      <w:r w:rsidR="00DC3576" w:rsidRPr="00DC3576">
        <w:rPr>
          <w:b/>
          <w:color w:val="0000FF"/>
        </w:rPr>
        <w:t xml:space="preserve">ЖЕ </w:t>
      </w:r>
      <w:r w:rsidR="00DC3576" w:rsidRPr="00DC3576">
        <w:rPr>
          <w:b/>
          <w:color w:val="FF0000"/>
        </w:rPr>
        <w:t>ЯЗЫКЕ</w:t>
      </w:r>
      <w:r w:rsidR="00DC3576" w:rsidRPr="00DC3576">
        <w:t xml:space="preserve">! </w:t>
      </w:r>
      <w:r w:rsidR="00BD7BEF" w:rsidRPr="00BD7BEF">
        <w:t xml:space="preserve">И совершенно </w:t>
      </w:r>
      <w:r w:rsidR="00BD7BEF" w:rsidRPr="00BD7BEF">
        <w:lastRenderedPageBreak/>
        <w:t xml:space="preserve">понятно, что Настенька могла знать только </w:t>
      </w:r>
      <w:r w:rsidR="00820E60">
        <w:t>свой</w:t>
      </w:r>
      <w:r w:rsidR="00BD7BEF" w:rsidRPr="00BD7BEF">
        <w:t xml:space="preserve"> родной язык! </w:t>
      </w:r>
      <w:r w:rsidR="00820E60">
        <w:t>Н</w:t>
      </w:r>
      <w:r w:rsidR="00BD7BEF" w:rsidRPr="00BD7BEF">
        <w:t>и о каких переводчиках или купцах-торговцах</w:t>
      </w:r>
      <w:r w:rsidR="00D61FFD">
        <w:t>,</w:t>
      </w:r>
      <w:r w:rsidR="00BD7BEF" w:rsidRPr="00BD7BEF">
        <w:t xml:space="preserve"> понимающих её родной язык, в Сказе вообще ничего не говорит</w:t>
      </w:r>
      <w:r w:rsidR="00820E60">
        <w:t>ся</w:t>
      </w:r>
      <w:r w:rsidR="00D61FFD">
        <w:t>.</w:t>
      </w:r>
      <w:r w:rsidR="00BD7BEF" w:rsidRPr="00BD7BEF">
        <w:t xml:space="preserve"> </w:t>
      </w:r>
      <w:r w:rsidR="00D61FFD">
        <w:t>И</w:t>
      </w:r>
      <w:r w:rsidR="00BD7BEF" w:rsidRPr="00BD7BEF">
        <w:t xml:space="preserve"> это было бы странно, если бы не</w:t>
      </w:r>
      <w:r w:rsidR="005F63CC">
        <w:t xml:space="preserve"> существовало</w:t>
      </w:r>
      <w:r w:rsidR="00BD7BEF" w:rsidRPr="00BD7BEF">
        <w:t xml:space="preserve"> одно простое объяснение</w:t>
      </w:r>
      <w:r w:rsidR="00F361FB">
        <w:t xml:space="preserve"> — </w:t>
      </w:r>
      <w:r w:rsidR="00BD7BEF" w:rsidRPr="00BD7BEF">
        <w:rPr>
          <w:b/>
          <w:color w:val="0000FF"/>
        </w:rPr>
        <w:t xml:space="preserve">ВСЕ </w:t>
      </w:r>
      <w:r w:rsidR="00BD7BEF" w:rsidRPr="00BD7BEF">
        <w:rPr>
          <w:b/>
          <w:color w:val="FF0000"/>
        </w:rPr>
        <w:t>ГОВОРИЛИ</w:t>
      </w:r>
      <w:r w:rsidR="00BD7BEF" w:rsidRPr="00BD7BEF">
        <w:rPr>
          <w:b/>
          <w:color w:val="0000FF"/>
        </w:rPr>
        <w:t xml:space="preserve"> НА </w:t>
      </w:r>
      <w:r w:rsidR="00BD7BEF" w:rsidRPr="00BD7BEF">
        <w:rPr>
          <w:b/>
          <w:color w:val="FF0000"/>
        </w:rPr>
        <w:t>ОДНОМ</w:t>
      </w:r>
      <w:r w:rsidR="00BD7BEF" w:rsidRPr="00BD7BEF">
        <w:rPr>
          <w:b/>
          <w:color w:val="0000FF"/>
        </w:rPr>
        <w:t xml:space="preserve"> И </w:t>
      </w:r>
      <w:r w:rsidR="00BD7BEF" w:rsidRPr="00BD7BEF">
        <w:rPr>
          <w:b/>
          <w:color w:val="FF0000"/>
        </w:rPr>
        <w:t>ТОМ</w:t>
      </w:r>
      <w:r w:rsidR="00BD7BEF" w:rsidRPr="00BD7BEF">
        <w:rPr>
          <w:b/>
          <w:color w:val="0000FF"/>
        </w:rPr>
        <w:t xml:space="preserve"> ЖЕ </w:t>
      </w:r>
      <w:r w:rsidR="00BD7BEF" w:rsidRPr="00BD7BEF">
        <w:rPr>
          <w:b/>
          <w:color w:val="FF0000"/>
        </w:rPr>
        <w:t>ЯЗЫКЕ</w:t>
      </w:r>
      <w:r w:rsidR="00BD7BEF" w:rsidRPr="00BD7BEF">
        <w:t xml:space="preserve">! </w:t>
      </w:r>
    </w:p>
    <w:p w:rsidR="00B7608E" w:rsidRDefault="001F5D3E" w:rsidP="00D967B6">
      <w:pPr>
        <w:pStyle w:val="4"/>
      </w:pPr>
      <w:bookmarkStart w:id="6" w:name="_Toc293577810"/>
      <w:r w:rsidRPr="006E72CF">
        <w:t>2</w:t>
      </w:r>
      <w:r w:rsidRPr="00D967B6">
        <w:rPr>
          <w:color w:val="0000FF"/>
        </w:rPr>
        <w:t>.3</w:t>
      </w:r>
      <w:r w:rsidRPr="0080624B">
        <w:t>.</w:t>
      </w:r>
      <w:r w:rsidRPr="00E431F4">
        <w:t xml:space="preserve"> </w:t>
      </w:r>
      <w:r w:rsidRPr="00D967B6">
        <w:rPr>
          <w:color w:val="0000FF"/>
        </w:rPr>
        <w:t>Планета</w:t>
      </w:r>
      <w:r w:rsidR="00044D61" w:rsidRPr="00D967B6">
        <w:rPr>
          <w:color w:val="0000FF"/>
        </w:rPr>
        <w:t>-земл</w:t>
      </w:r>
      <w:r w:rsidRPr="00D967B6">
        <w:rPr>
          <w:color w:val="0000FF"/>
        </w:rPr>
        <w:t>я Богини Жели</w:t>
      </w:r>
      <w:bookmarkEnd w:id="6"/>
    </w:p>
    <w:p w:rsidR="00C05CB1" w:rsidRPr="00765037" w:rsidRDefault="00522DCA" w:rsidP="008C71FF">
      <w:pPr>
        <w:pStyle w:val="-14"/>
      </w:pPr>
      <w:r w:rsidRPr="00522DCA">
        <w:t>П</w:t>
      </w:r>
      <w:r w:rsidR="008E286A" w:rsidRPr="00827ECB">
        <w:t>режде</w:t>
      </w:r>
      <w:r w:rsidR="00283F31">
        <w:t>,</w:t>
      </w:r>
      <w:r w:rsidR="008E286A" w:rsidRPr="00827ECB">
        <w:t xml:space="preserve"> чем отправиться вместе с Настенькой в путешествие на златой Вайтмане торговой на другую планету</w:t>
      </w:r>
      <w:r w:rsidR="00044D61">
        <w:t>-земл</w:t>
      </w:r>
      <w:r w:rsidR="008E286A" w:rsidRPr="00827ECB">
        <w:t>ю, на которой жи</w:t>
      </w:r>
      <w:r w:rsidR="00E0716F" w:rsidRPr="00E0716F">
        <w:t>ла</w:t>
      </w:r>
      <w:r w:rsidR="008E286A" w:rsidRPr="00827ECB">
        <w:t xml:space="preserve"> </w:t>
      </w:r>
      <w:r w:rsidR="00E0716F">
        <w:t>старшая сестра Богин</w:t>
      </w:r>
      <w:r w:rsidR="00765037" w:rsidRPr="00765037">
        <w:t>и</w:t>
      </w:r>
      <w:r w:rsidR="00827ECB" w:rsidRPr="00827ECB">
        <w:t xml:space="preserve"> </w:t>
      </w:r>
      <w:r w:rsidR="00765037" w:rsidRPr="00765037">
        <w:t>Карны</w:t>
      </w:r>
      <w:r w:rsidRPr="00522DCA">
        <w:t>, хотелось бы обратить внимание на ещё один нюанс</w:t>
      </w:r>
      <w:r w:rsidR="00765037">
        <w:t xml:space="preserve">! </w:t>
      </w:r>
      <w:r w:rsidR="00765037" w:rsidRPr="00765037">
        <w:t>С</w:t>
      </w:r>
      <w:r w:rsidR="00827ECB" w:rsidRPr="00827ECB">
        <w:t>амокатный путимерный клубочек привёл Настеньку на космодром, с к</w:t>
      </w:r>
      <w:r w:rsidR="00765037">
        <w:t>оторого Вайтманы торговые летят</w:t>
      </w:r>
      <w:r w:rsidR="00827ECB" w:rsidRPr="00827ECB">
        <w:t xml:space="preserve"> </w:t>
      </w:r>
      <w:r w:rsidR="00827ECB" w:rsidRPr="00827ECB">
        <w:rPr>
          <w:b/>
          <w:color w:val="0000FF"/>
        </w:rPr>
        <w:t xml:space="preserve">ИМЕННО </w:t>
      </w:r>
      <w:r w:rsidR="00827ECB" w:rsidRPr="00827ECB">
        <w:rPr>
          <w:b/>
          <w:color w:val="FF0000"/>
        </w:rPr>
        <w:t xml:space="preserve">НА </w:t>
      </w:r>
      <w:r w:rsidR="00827ECB" w:rsidRPr="00827ECB">
        <w:rPr>
          <w:b/>
          <w:color w:val="0000FF"/>
        </w:rPr>
        <w:t xml:space="preserve">ПЛАНЕТУ-ЗЕМЛЮ, </w:t>
      </w:r>
      <w:r w:rsidR="00827ECB" w:rsidRPr="00827ECB">
        <w:rPr>
          <w:b/>
          <w:color w:val="FF0000"/>
        </w:rPr>
        <w:t>НА</w:t>
      </w:r>
      <w:r w:rsidR="00827ECB" w:rsidRPr="00827ECB">
        <w:rPr>
          <w:b/>
          <w:color w:val="0000FF"/>
        </w:rPr>
        <w:t xml:space="preserve"> КОТОРОЙ </w:t>
      </w:r>
      <w:r w:rsidR="00827ECB" w:rsidRPr="00827ECB">
        <w:rPr>
          <w:b/>
          <w:color w:val="FF0000"/>
        </w:rPr>
        <w:t>ЖИ</w:t>
      </w:r>
      <w:r w:rsidR="00765037" w:rsidRPr="00765037">
        <w:rPr>
          <w:b/>
          <w:color w:val="FF0000"/>
        </w:rPr>
        <w:t>ЛА</w:t>
      </w:r>
      <w:r w:rsidR="00827ECB" w:rsidRPr="00827ECB">
        <w:rPr>
          <w:b/>
          <w:color w:val="0000FF"/>
        </w:rPr>
        <w:t xml:space="preserve"> БОГИНЯ </w:t>
      </w:r>
      <w:r w:rsidR="00827ECB" w:rsidRPr="00827ECB">
        <w:rPr>
          <w:b/>
          <w:color w:val="FF0000"/>
        </w:rPr>
        <w:t>ЖЕЛЯ</w:t>
      </w:r>
      <w:r w:rsidR="00827ECB" w:rsidRPr="00827ECB">
        <w:t>, а не на любую планету</w:t>
      </w:r>
      <w:r w:rsidR="00044D61">
        <w:t>-земл</w:t>
      </w:r>
      <w:r w:rsidR="00827ECB" w:rsidRPr="00827ECB">
        <w:t xml:space="preserve">ю. </w:t>
      </w:r>
      <w:r w:rsidR="00827ECB" w:rsidRPr="00765037">
        <w:t>И только садясь на златую Вайтману торговую, Настенька надела следующую</w:t>
      </w:r>
      <w:r w:rsidR="00765037" w:rsidRPr="00765037">
        <w:t xml:space="preserve">, </w:t>
      </w:r>
      <w:r w:rsidR="00765037" w:rsidRPr="00765037">
        <w:rPr>
          <w:b/>
          <w:color w:val="FF0000"/>
        </w:rPr>
        <w:t xml:space="preserve">ВТОРУЮ </w:t>
      </w:r>
      <w:r w:rsidR="00765037" w:rsidRPr="00765037">
        <w:rPr>
          <w:b/>
          <w:color w:val="0000FF"/>
        </w:rPr>
        <w:t>ПАРУ</w:t>
      </w:r>
      <w:r w:rsidR="00765037" w:rsidRPr="00765037">
        <w:rPr>
          <w:b/>
          <w:color w:val="FF0000"/>
        </w:rPr>
        <w:t xml:space="preserve"> ЖЕЛЕЗНЫХ </w:t>
      </w:r>
      <w:r w:rsidR="00765037" w:rsidRPr="00765037">
        <w:rPr>
          <w:b/>
          <w:color w:val="0000FF"/>
        </w:rPr>
        <w:t>САПОГ</w:t>
      </w:r>
      <w:r w:rsidR="00765037" w:rsidRPr="00765037">
        <w:t>:</w:t>
      </w:r>
      <w:r w:rsidR="00827ECB" w:rsidRPr="00765037">
        <w:t xml:space="preserve"> </w:t>
      </w:r>
    </w:p>
    <w:p w:rsidR="00765037" w:rsidRPr="00C02723" w:rsidRDefault="00F361FB" w:rsidP="008C71FF">
      <w:pPr>
        <w:pStyle w:val="-14"/>
        <w:rPr>
          <w:i/>
        </w:rPr>
      </w:pPr>
      <w:r w:rsidRPr="00C02723">
        <w:t>«</w:t>
      </w:r>
      <w:r w:rsidR="00765037" w:rsidRPr="00C02723">
        <w:rPr>
          <w:i/>
        </w:rPr>
        <w:t>…</w:t>
      </w:r>
      <w:r w:rsidR="00D7477E" w:rsidRPr="00C02723">
        <w:rPr>
          <w:i/>
        </w:rPr>
        <w:t>Долго мчалась вайтмана златая средь зв</w:t>
      </w:r>
      <w:r w:rsidR="00820E60" w:rsidRPr="00C02723">
        <w:rPr>
          <w:i/>
        </w:rPr>
        <w:t>ё</w:t>
      </w:r>
      <w:r w:rsidR="00D7477E" w:rsidRPr="00C02723">
        <w:rPr>
          <w:i/>
        </w:rPr>
        <w:t xml:space="preserve">зд небесных, сколько прошло времени </w:t>
      </w:r>
      <w:r w:rsidR="00365528">
        <w:rPr>
          <w:i/>
        </w:rPr>
        <w:t xml:space="preserve">— </w:t>
      </w:r>
      <w:r w:rsidR="00D7477E" w:rsidRPr="00C02723">
        <w:rPr>
          <w:i/>
        </w:rPr>
        <w:t>неведомо, только Настенька ещ</w:t>
      </w:r>
      <w:r w:rsidR="00820E60" w:rsidRPr="00C02723">
        <w:rPr>
          <w:i/>
        </w:rPr>
        <w:t>ё</w:t>
      </w:r>
      <w:r w:rsidR="00D7477E" w:rsidRPr="00C02723">
        <w:rPr>
          <w:i/>
        </w:rPr>
        <w:t xml:space="preserve"> одну пару железных сапог износила, ещ</w:t>
      </w:r>
      <w:r w:rsidR="00820E60" w:rsidRPr="00C02723">
        <w:rPr>
          <w:i/>
        </w:rPr>
        <w:t>ё</w:t>
      </w:r>
      <w:r w:rsidR="00D7477E" w:rsidRPr="00C02723">
        <w:rPr>
          <w:i/>
        </w:rPr>
        <w:t xml:space="preserve"> один железный хлеб изглодала, а тут и путь вайтманы златой закончился, а Настенькиному пути конца и краю нет</w:t>
      </w:r>
      <w:r w:rsidR="00765037" w:rsidRPr="00C02723">
        <w:rPr>
          <w:i/>
        </w:rPr>
        <w:t>…</w:t>
      </w:r>
      <w:r w:rsidR="00820E60" w:rsidRPr="00C02723">
        <w:rPr>
          <w:i/>
        </w:rPr>
        <w:t>»</w:t>
      </w:r>
    </w:p>
    <w:p w:rsidR="00E31614" w:rsidRPr="00AC2BC8" w:rsidRDefault="003658A8" w:rsidP="008C71FF">
      <w:pPr>
        <w:pStyle w:val="-14"/>
      </w:pPr>
      <w:r w:rsidRPr="003658A8">
        <w:t>И в</w:t>
      </w:r>
      <w:r w:rsidRPr="002B1B94">
        <w:t xml:space="preserve">новь в Сказе применяется </w:t>
      </w:r>
      <w:r w:rsidRPr="003658A8">
        <w:t>тот же самый о</w:t>
      </w:r>
      <w:r w:rsidRPr="002B1B94">
        <w:t>браз для передачи слушателям пр</w:t>
      </w:r>
      <w:r w:rsidRPr="003658A8">
        <w:t xml:space="preserve">едставления об огромном расстоянии, </w:t>
      </w:r>
      <w:r w:rsidR="00365528">
        <w:t>что</w:t>
      </w:r>
      <w:r w:rsidRPr="003658A8">
        <w:t xml:space="preserve"> </w:t>
      </w:r>
      <w:r w:rsidRPr="002B1B94">
        <w:t>преодолела</w:t>
      </w:r>
      <w:r w:rsidRPr="003658A8">
        <w:t xml:space="preserve"> златая Вайтмана торговая, на которой летела Настенька! Стоило </w:t>
      </w:r>
      <w:r w:rsidR="00F361FB">
        <w:t>«</w:t>
      </w:r>
      <w:r w:rsidRPr="003658A8">
        <w:t>только</w:t>
      </w:r>
      <w:r w:rsidR="00F361FB">
        <w:t>»</w:t>
      </w:r>
      <w:r w:rsidRPr="003658A8">
        <w:t xml:space="preserve"> Настеньк</w:t>
      </w:r>
      <w:r w:rsidR="00C02723">
        <w:t>е</w:t>
      </w:r>
      <w:r w:rsidRPr="003658A8">
        <w:t xml:space="preserve"> износить ещё одну пару железных сапог и изглодать ещё один железный хлеб,</w:t>
      </w:r>
      <w:r w:rsidRPr="002B1B94">
        <w:t xml:space="preserve"> как тут и дороге</w:t>
      </w:r>
      <w:r w:rsidRPr="003658A8">
        <w:t xml:space="preserve"> от планеты</w:t>
      </w:r>
      <w:r w:rsidR="00044D61">
        <w:t>-земл</w:t>
      </w:r>
      <w:r w:rsidRPr="003658A8">
        <w:t>и Богини Карны до планеты</w:t>
      </w:r>
      <w:r w:rsidR="00044D61">
        <w:t>-земл</w:t>
      </w:r>
      <w:r w:rsidRPr="003658A8">
        <w:t>и Богини Жели конец! Получается, что неважно</w:t>
      </w:r>
      <w:r w:rsidR="00C02723">
        <w:t>,</w:t>
      </w:r>
      <w:r w:rsidRPr="003658A8">
        <w:t xml:space="preserve"> какое расс</w:t>
      </w:r>
      <w:r w:rsidRPr="002B1B94">
        <w:t>тояние между планетами перелёта</w:t>
      </w:r>
      <w:r w:rsidRPr="003658A8">
        <w:t>?</w:t>
      </w:r>
      <w:r w:rsidR="00C02723">
        <w:t>!</w:t>
      </w:r>
      <w:r w:rsidRPr="003658A8">
        <w:t xml:space="preserve"> </w:t>
      </w:r>
      <w:r w:rsidRPr="00E31614">
        <w:t>Ведь расстояние от Мидгард</w:t>
      </w:r>
      <w:r w:rsidR="00044D61">
        <w:t>-земл</w:t>
      </w:r>
      <w:r w:rsidRPr="00E31614">
        <w:t>и до планеты</w:t>
      </w:r>
      <w:r w:rsidR="00044D61">
        <w:t>-земл</w:t>
      </w:r>
      <w:r w:rsidRPr="00E31614">
        <w:t>и</w:t>
      </w:r>
      <w:r w:rsidR="00E31614" w:rsidRPr="00E31614">
        <w:t xml:space="preserve"> Богини Карны в планетарной системе </w:t>
      </w:r>
      <w:r w:rsidR="00E31614" w:rsidRPr="00DF1937">
        <w:rPr>
          <w:b/>
          <w:color w:val="FF0000"/>
        </w:rPr>
        <w:t>АЛЬФА</w:t>
      </w:r>
      <w:r w:rsidR="00E31614" w:rsidRPr="009B4C96">
        <w:rPr>
          <w:b/>
          <w:color w:val="0000FF"/>
        </w:rPr>
        <w:t xml:space="preserve"> (</w:t>
      </w:r>
      <w:r w:rsidR="00E31614" w:rsidRPr="009B4C96">
        <w:rPr>
          <w:b/>
          <w:color w:val="FF0000"/>
        </w:rPr>
        <w:t>α</w:t>
      </w:r>
      <w:r w:rsidR="00E31614" w:rsidRPr="009B4C96">
        <w:rPr>
          <w:b/>
          <w:color w:val="0000FF"/>
        </w:rPr>
        <w:t>) ЦЕНТАВРА</w:t>
      </w:r>
      <w:r w:rsidR="00E31614" w:rsidRPr="00E31614">
        <w:t xml:space="preserve"> </w:t>
      </w:r>
      <w:r w:rsidR="00C02723">
        <w:t>—</w:t>
      </w:r>
      <w:r w:rsidR="00E31614" w:rsidRPr="009B4C96">
        <w:t xml:space="preserve"> </w:t>
      </w:r>
      <w:r w:rsidR="00E31614" w:rsidRPr="009B4C96">
        <w:rPr>
          <w:b/>
          <w:color w:val="FF0000"/>
        </w:rPr>
        <w:t>3</w:t>
      </w:r>
      <w:r w:rsidR="00E31614" w:rsidRPr="009B4C96">
        <w:t xml:space="preserve"> </w:t>
      </w:r>
      <w:r w:rsidR="00E31614" w:rsidRPr="009B4C96">
        <w:rPr>
          <w:b/>
          <w:color w:val="0000FF"/>
        </w:rPr>
        <w:t>ДАЛЬНИЕ ДАЛИ</w:t>
      </w:r>
      <w:r w:rsidR="00E31614" w:rsidRPr="009B4C96">
        <w:t xml:space="preserve"> или </w:t>
      </w:r>
      <w:r w:rsidR="00E31614" w:rsidRPr="009B4C96">
        <w:rPr>
          <w:b/>
          <w:color w:val="FF0000"/>
        </w:rPr>
        <w:t>4</w:t>
      </w:r>
      <w:r w:rsidR="00C02723">
        <w:rPr>
          <w:b/>
          <w:color w:val="FF0000"/>
        </w:rPr>
        <w:t>,</w:t>
      </w:r>
      <w:r w:rsidR="00E31614" w:rsidRPr="009B4C96">
        <w:rPr>
          <w:b/>
          <w:color w:val="FF0000"/>
        </w:rPr>
        <w:t>2</w:t>
      </w:r>
      <w:r w:rsidR="00E31614" w:rsidRPr="009B4C96">
        <w:t xml:space="preserve"> </w:t>
      </w:r>
      <w:r w:rsidR="00E31614" w:rsidRPr="009B4C96">
        <w:rPr>
          <w:b/>
          <w:color w:val="0000FF"/>
        </w:rPr>
        <w:t>СВЕТОВЫХ ГОДА</w:t>
      </w:r>
      <w:r w:rsidR="00E31614" w:rsidRPr="009B4C96">
        <w:t xml:space="preserve">. </w:t>
      </w:r>
      <w:r w:rsidR="00E31614" w:rsidRPr="00E31614">
        <w:t>Значит ли это, что и расстояние от планеты</w:t>
      </w:r>
      <w:r w:rsidR="00044D61">
        <w:t>-земл</w:t>
      </w:r>
      <w:r w:rsidR="00E31614" w:rsidRPr="00E31614">
        <w:t>и Богини Карны до планеты</w:t>
      </w:r>
      <w:r w:rsidR="00044D61">
        <w:t>-земл</w:t>
      </w:r>
      <w:r w:rsidR="00E31614" w:rsidRPr="00E31614">
        <w:t>и Богини Жели такое же? Конечно же</w:t>
      </w:r>
      <w:r w:rsidR="00820E60">
        <w:t>,</w:t>
      </w:r>
      <w:r w:rsidR="00E31614" w:rsidRPr="00E31614">
        <w:t xml:space="preserve"> нет! Наши далёкие предки весь</w:t>
      </w:r>
      <w:r w:rsidR="00820E60">
        <w:t>ма точно измеряли расстояния, и</w:t>
      </w:r>
      <w:r w:rsidR="00E31614" w:rsidRPr="00E31614">
        <w:t xml:space="preserve"> даже расстояния между разными звёздами и планетами!</w:t>
      </w:r>
      <w:r w:rsidR="00E31614">
        <w:t xml:space="preserve"> А означает это только</w:t>
      </w:r>
      <w:r w:rsidR="00E31614" w:rsidRPr="00E31614">
        <w:t xml:space="preserve"> образ дальности расстояния, который понятен слушателям Сказа, которые в своём большинстве не путешествовали далее соседнего торжища!</w:t>
      </w:r>
      <w:r w:rsidR="00AC2BC8" w:rsidRPr="00AC2BC8">
        <w:t xml:space="preserve"> А теперь вернёмся вновь к те</w:t>
      </w:r>
      <w:r w:rsidR="00F746A0">
        <w:t>к</w:t>
      </w:r>
      <w:r w:rsidR="00AC2BC8" w:rsidRPr="00AC2BC8">
        <w:t>сту Сказа:</w:t>
      </w:r>
    </w:p>
    <w:p w:rsidR="00D7477E" w:rsidRPr="00C02723" w:rsidRDefault="00F361FB" w:rsidP="008C71FF">
      <w:pPr>
        <w:pStyle w:val="-14"/>
        <w:rPr>
          <w:i/>
        </w:rPr>
      </w:pPr>
      <w:r w:rsidRPr="00C02723">
        <w:t>«</w:t>
      </w:r>
      <w:r w:rsidR="00AC2BC8" w:rsidRPr="00C02723">
        <w:rPr>
          <w:i/>
        </w:rPr>
        <w:t>…</w:t>
      </w:r>
      <w:r w:rsidR="00D7477E" w:rsidRPr="00C02723">
        <w:rPr>
          <w:i/>
        </w:rPr>
        <w:t>Села вайтмана златая на землю т</w:t>
      </w:r>
      <w:r w:rsidR="00820E60" w:rsidRPr="00C02723">
        <w:rPr>
          <w:i/>
        </w:rPr>
        <w:t>ё</w:t>
      </w:r>
      <w:r w:rsidR="00D7477E" w:rsidRPr="00C02723">
        <w:rPr>
          <w:i/>
        </w:rPr>
        <w:t>мную, неприглядную. Рудно солнце за горы садится, тепла и света не много да</w:t>
      </w:r>
      <w:r w:rsidR="00820E60" w:rsidRPr="00C02723">
        <w:rPr>
          <w:i/>
        </w:rPr>
        <w:t>ё</w:t>
      </w:r>
      <w:r w:rsidR="00D7477E" w:rsidRPr="00C02723">
        <w:rPr>
          <w:i/>
        </w:rPr>
        <w:t>т, а лун в небесах над этой земл</w:t>
      </w:r>
      <w:r w:rsidR="00820E60" w:rsidRPr="00C02723">
        <w:rPr>
          <w:i/>
        </w:rPr>
        <w:t>ё</w:t>
      </w:r>
      <w:r w:rsidR="00D7477E" w:rsidRPr="00C02723">
        <w:rPr>
          <w:i/>
        </w:rPr>
        <w:t>й и вовсе нет. Видит Настенька — ч</w:t>
      </w:r>
      <w:r w:rsidR="00820E60" w:rsidRPr="00C02723">
        <w:rPr>
          <w:i/>
        </w:rPr>
        <w:t>ё</w:t>
      </w:r>
      <w:r w:rsidR="00D7477E" w:rsidRPr="00C02723">
        <w:rPr>
          <w:i/>
        </w:rPr>
        <w:t xml:space="preserve">рный лес близко, и ночь холодная </w:t>
      </w:r>
      <w:r w:rsidR="00F92901" w:rsidRPr="00C02723">
        <w:rPr>
          <w:i/>
        </w:rPr>
        <w:t>н</w:t>
      </w:r>
      <w:r w:rsidR="00D7477E" w:rsidRPr="00C02723">
        <w:rPr>
          <w:i/>
        </w:rPr>
        <w:t>аступает, а на краю леса в одиноком теремке огон</w:t>
      </w:r>
      <w:r w:rsidR="00820E60" w:rsidRPr="00C02723">
        <w:rPr>
          <w:i/>
        </w:rPr>
        <w:t>ё</w:t>
      </w:r>
      <w:r w:rsidR="00D7477E" w:rsidRPr="00C02723">
        <w:rPr>
          <w:i/>
        </w:rPr>
        <w:t>к зажгли в окне</w:t>
      </w:r>
      <w:r w:rsidR="00F92901" w:rsidRPr="00C02723">
        <w:rPr>
          <w:i/>
        </w:rPr>
        <w:t>…</w:t>
      </w:r>
      <w:r w:rsidRPr="00C02723">
        <w:t>»</w:t>
      </w:r>
      <w:r w:rsidR="00F92901" w:rsidRPr="00C02723">
        <w:t>.</w:t>
      </w:r>
      <w:r w:rsidR="00D7477E" w:rsidRPr="00C02723">
        <w:rPr>
          <w:i/>
        </w:rPr>
        <w:t xml:space="preserve"> </w:t>
      </w:r>
    </w:p>
    <w:p w:rsidR="00F92901" w:rsidRPr="00F92901" w:rsidRDefault="00F92901" w:rsidP="008C71FF">
      <w:pPr>
        <w:pStyle w:val="-14"/>
      </w:pPr>
      <w:r w:rsidRPr="009B4C96">
        <w:t>По этому описанию ясно, что звезда этой планеты, по современной классификации, относится к классу Красных Карликов, что соответствует последней фазе жизни звезды. В принципе, Красные Карлики — умирающие звёзды. Недостаток света и тепла определя</w:t>
      </w:r>
      <w:r w:rsidR="00E37946">
        <w:t>е</w:t>
      </w:r>
      <w:r w:rsidRPr="009B4C96">
        <w:t>т бедность планетарной жизни</w:t>
      </w:r>
      <w:r w:rsidR="00E37946">
        <w:t>,</w:t>
      </w:r>
      <w:r w:rsidRPr="009B4C96">
        <w:t xml:space="preserve"> и подобное невозможно представить человеку, далёкому от науки и не имеющему представления о существовании других миров, каковой и была, в принципе, Настенька.</w:t>
      </w:r>
      <w:r w:rsidRPr="00F92901">
        <w:t xml:space="preserve"> И у этой </w:t>
      </w:r>
      <w:r w:rsidRPr="00F92901">
        <w:lastRenderedPageBreak/>
        <w:t>планеты</w:t>
      </w:r>
      <w:r w:rsidR="00044D61">
        <w:t>-земл</w:t>
      </w:r>
      <w:r w:rsidRPr="00F92901">
        <w:t xml:space="preserve">и </w:t>
      </w:r>
      <w:r w:rsidRPr="00F92901">
        <w:rPr>
          <w:b/>
          <w:color w:val="FF0000"/>
        </w:rPr>
        <w:t>НЕ</w:t>
      </w:r>
      <w:r w:rsidRPr="00F92901">
        <w:t xml:space="preserve"> было Лун вообще, на что особо обращается внимание слушателей Сказа!</w:t>
      </w:r>
      <w:r w:rsidRPr="009B4C96">
        <w:t xml:space="preserve"> Весьма неприглядной была планета</w:t>
      </w:r>
      <w:r w:rsidR="00044D61">
        <w:t>-земл</w:t>
      </w:r>
      <w:r w:rsidRPr="009B4C96">
        <w:t>я, на которой жила Богиня Желя</w:t>
      </w:r>
      <w:r w:rsidRPr="00F92901">
        <w:t>!</w:t>
      </w:r>
    </w:p>
    <w:p w:rsidR="00D7477E" w:rsidRPr="00E37946" w:rsidRDefault="00F361FB" w:rsidP="008C71FF">
      <w:pPr>
        <w:pStyle w:val="-14"/>
        <w:rPr>
          <w:i/>
        </w:rPr>
      </w:pPr>
      <w:r w:rsidRPr="00E37946">
        <w:t>«</w:t>
      </w:r>
      <w:r w:rsidR="00F92901" w:rsidRPr="00E37946">
        <w:rPr>
          <w:i/>
        </w:rPr>
        <w:t>…</w:t>
      </w:r>
      <w:r w:rsidR="00D7477E" w:rsidRPr="00E37946">
        <w:rPr>
          <w:i/>
        </w:rPr>
        <w:t xml:space="preserve">Выпустила Настенька клубочек путимерный из рук на неприглядной земле, и покатился он к тому теремку. Пошла за ним Настенька и постучалась </w:t>
      </w:r>
      <w:r w:rsidR="00283F31">
        <w:rPr>
          <w:i/>
        </w:rPr>
        <w:t>в</w:t>
      </w:r>
      <w:r w:rsidR="00D7477E" w:rsidRPr="00E37946">
        <w:rPr>
          <w:i/>
        </w:rPr>
        <w:t xml:space="preserve"> окошко: </w:t>
      </w:r>
    </w:p>
    <w:p w:rsidR="00D7477E" w:rsidRPr="00E37946" w:rsidRDefault="00D7477E" w:rsidP="008C71FF">
      <w:pPr>
        <w:pStyle w:val="-14"/>
        <w:rPr>
          <w:i/>
        </w:rPr>
      </w:pPr>
      <w:r w:rsidRPr="00E37946">
        <w:rPr>
          <w:i/>
        </w:rPr>
        <w:t xml:space="preserve">— Хозяева добрые, пустите ночевать! </w:t>
      </w:r>
    </w:p>
    <w:p w:rsidR="00D7477E" w:rsidRPr="00E37946" w:rsidRDefault="00D7477E" w:rsidP="008C71FF">
      <w:pPr>
        <w:pStyle w:val="-14"/>
        <w:rPr>
          <w:i/>
        </w:rPr>
      </w:pPr>
      <w:r w:rsidRPr="00E37946">
        <w:rPr>
          <w:i/>
        </w:rPr>
        <w:t xml:space="preserve">Вышла на крыльцо теремка старушка, древнее той, что прежде привечала Настеньку. </w:t>
      </w:r>
    </w:p>
    <w:p w:rsidR="00D7477E" w:rsidRPr="00E37946" w:rsidRDefault="00D7477E" w:rsidP="008C71FF">
      <w:pPr>
        <w:pStyle w:val="-14"/>
        <w:rPr>
          <w:i/>
        </w:rPr>
      </w:pPr>
      <w:r w:rsidRPr="00E37946">
        <w:rPr>
          <w:i/>
        </w:rPr>
        <w:t>— Куда ид</w:t>
      </w:r>
      <w:r w:rsidR="00A53638" w:rsidRPr="00E37946">
        <w:rPr>
          <w:i/>
        </w:rPr>
        <w:t>ё</w:t>
      </w:r>
      <w:r w:rsidRPr="00E37946">
        <w:rPr>
          <w:i/>
        </w:rPr>
        <w:t>шь, красная девица</w:t>
      </w:r>
      <w:r w:rsidR="00365528">
        <w:rPr>
          <w:i/>
        </w:rPr>
        <w:t>?</w:t>
      </w:r>
      <w:r w:rsidRPr="00E37946">
        <w:rPr>
          <w:i/>
        </w:rPr>
        <w:t xml:space="preserve"> Кого ты ищешь на свете</w:t>
      </w:r>
      <w:r w:rsidR="00365528">
        <w:rPr>
          <w:i/>
        </w:rPr>
        <w:t>?</w:t>
      </w:r>
      <w:r w:rsidRPr="00E37946">
        <w:rPr>
          <w:i/>
        </w:rPr>
        <w:t xml:space="preserve"> </w:t>
      </w:r>
    </w:p>
    <w:p w:rsidR="00D7477E" w:rsidRPr="00E37946" w:rsidRDefault="00D7477E" w:rsidP="008C71FF">
      <w:pPr>
        <w:pStyle w:val="-14"/>
        <w:rPr>
          <w:i/>
        </w:rPr>
      </w:pPr>
      <w:r w:rsidRPr="00E37946">
        <w:rPr>
          <w:i/>
        </w:rPr>
        <w:t>— Ищу, бабушка, Ясна Сокола из чертога Финиста. Была я у старой богини Карны в лесу, на дивной зем</w:t>
      </w:r>
      <w:r w:rsidR="00A53638" w:rsidRPr="00E37946">
        <w:rPr>
          <w:i/>
        </w:rPr>
        <w:t>ле под солнцем синим, ночь у неё</w:t>
      </w:r>
      <w:r w:rsidRPr="00E37946">
        <w:rPr>
          <w:i/>
        </w:rPr>
        <w:t xml:space="preserve"> ночевала, она про Ясна Сокола слыхала, а не ведает его на своей земле. Может, сказывала, родная е</w:t>
      </w:r>
      <w:r w:rsidR="00A53638" w:rsidRPr="00E37946">
        <w:rPr>
          <w:i/>
        </w:rPr>
        <w:t>ё</w:t>
      </w:r>
      <w:r w:rsidRPr="00E37946">
        <w:rPr>
          <w:i/>
        </w:rPr>
        <w:t xml:space="preserve"> сестра, богиня Желя, ведает. </w:t>
      </w:r>
    </w:p>
    <w:p w:rsidR="00D7477E" w:rsidRPr="00E37946" w:rsidRDefault="00D7477E" w:rsidP="008C71FF">
      <w:pPr>
        <w:pStyle w:val="-14"/>
        <w:rPr>
          <w:i/>
        </w:rPr>
      </w:pPr>
      <w:r w:rsidRPr="00E37946">
        <w:rPr>
          <w:i/>
        </w:rPr>
        <w:t xml:space="preserve">Пустила старушка Настеньку в теремок, накормила, напоила, и спать уложила. А наутро разбудила гостью и сказала ей: </w:t>
      </w:r>
    </w:p>
    <w:p w:rsidR="00D7477E" w:rsidRPr="00E37946" w:rsidRDefault="00D7477E" w:rsidP="008C71FF">
      <w:pPr>
        <w:pStyle w:val="-14"/>
        <w:rPr>
          <w:i/>
        </w:rPr>
      </w:pPr>
      <w:r w:rsidRPr="00E37946">
        <w:rPr>
          <w:i/>
        </w:rPr>
        <w:t xml:space="preserve">— Слушай меня, девица милая. Это меня называют богиней </w:t>
      </w:r>
      <w:r w:rsidR="00AC2BC8" w:rsidRPr="00E37946">
        <w:rPr>
          <w:i/>
        </w:rPr>
        <w:t>Ж</w:t>
      </w:r>
      <w:r w:rsidRPr="00E37946">
        <w:rPr>
          <w:i/>
        </w:rPr>
        <w:t xml:space="preserve">елей. Далеко тебе искать своего Ясна Сокола будет, до чертога Финиста от нас не менее двудевять дальних далей с половиною будет. Ведать я про него ведала, да видать на нашей неприглядной земле — </w:t>
      </w:r>
      <w:r w:rsidR="00F92901" w:rsidRPr="00E37946">
        <w:rPr>
          <w:i/>
        </w:rPr>
        <w:t>н</w:t>
      </w:r>
      <w:r w:rsidRPr="00E37946">
        <w:rPr>
          <w:i/>
        </w:rPr>
        <w:t xml:space="preserve">е видала. А иди ты теперь к нашей старшей двоюродной сестре богине </w:t>
      </w:r>
      <w:r w:rsidR="00AC2BC8" w:rsidRPr="00E37946">
        <w:rPr>
          <w:i/>
        </w:rPr>
        <w:t>С</w:t>
      </w:r>
      <w:r w:rsidRPr="00E37946">
        <w:rPr>
          <w:i/>
        </w:rPr>
        <w:t xml:space="preserve">рече, она младшая дочь богородицы </w:t>
      </w:r>
      <w:r w:rsidR="00AC2BC8" w:rsidRPr="00E37946">
        <w:rPr>
          <w:i/>
        </w:rPr>
        <w:t>М</w:t>
      </w:r>
      <w:r w:rsidRPr="00E37946">
        <w:rPr>
          <w:i/>
        </w:rPr>
        <w:t>акоши, плетет людям счастливую судьбу</w:t>
      </w:r>
      <w:r w:rsidR="00365528">
        <w:rPr>
          <w:i/>
        </w:rPr>
        <w:t>,</w:t>
      </w:r>
      <w:r w:rsidRPr="00E37946">
        <w:rPr>
          <w:i/>
        </w:rPr>
        <w:t xml:space="preserve"> и посему знать про него должна. А чтоб помнила ты обо мне, возьми от меня небольшой подарок. По радости он тебе памятью будет, а по нужде помощь окажет. </w:t>
      </w:r>
    </w:p>
    <w:p w:rsidR="00D7477E" w:rsidRPr="00E37946" w:rsidRDefault="00D7477E" w:rsidP="008C71FF">
      <w:pPr>
        <w:pStyle w:val="-14"/>
      </w:pPr>
      <w:r w:rsidRPr="00E37946">
        <w:rPr>
          <w:i/>
        </w:rPr>
        <w:t>И дала богиня Желя своей гостье в подарок серебряное блюдо и золотое яичко. Попросила Настенька у старой богини-хозяйки прощенья за причин</w:t>
      </w:r>
      <w:r w:rsidR="00A53638" w:rsidRPr="00E37946">
        <w:rPr>
          <w:i/>
        </w:rPr>
        <w:t>ё</w:t>
      </w:r>
      <w:r w:rsidRPr="00E37946">
        <w:rPr>
          <w:i/>
        </w:rPr>
        <w:t xml:space="preserve">нные хлопоты, поклонилась ей и пошла вослед клубочку </w:t>
      </w:r>
      <w:r w:rsidR="00AC2BC8" w:rsidRPr="00E37946">
        <w:rPr>
          <w:i/>
        </w:rPr>
        <w:t>путимерному…</w:t>
      </w:r>
      <w:r w:rsidR="00F361FB" w:rsidRPr="00E37946">
        <w:t>»</w:t>
      </w:r>
    </w:p>
    <w:p w:rsidR="00557A4D" w:rsidRPr="002B1B94" w:rsidRDefault="00F92901" w:rsidP="008C71FF">
      <w:pPr>
        <w:pStyle w:val="-14"/>
      </w:pPr>
      <w:r w:rsidRPr="00F92901">
        <w:t>Воспользовалась Настенька клубочком путимерным</w:t>
      </w:r>
      <w:r w:rsidR="00F361FB">
        <w:t xml:space="preserve"> — </w:t>
      </w:r>
      <w:r w:rsidRPr="00F92901">
        <w:t>навигатором, который и вывел её к те</w:t>
      </w:r>
      <w:r w:rsidR="00DF1937" w:rsidRPr="00DF1937">
        <w:t>р</w:t>
      </w:r>
      <w:r w:rsidRPr="00F92901">
        <w:t>е</w:t>
      </w:r>
      <w:r w:rsidR="00DF1937" w:rsidRPr="00DF1937">
        <w:t>м</w:t>
      </w:r>
      <w:r w:rsidRPr="00F92901">
        <w:t xml:space="preserve">у, в котором жила Богиня Желя. </w:t>
      </w:r>
      <w:r w:rsidRPr="001E5801">
        <w:t xml:space="preserve">Видно шибко </w:t>
      </w:r>
      <w:r w:rsidR="00F361FB">
        <w:t>«</w:t>
      </w:r>
      <w:r w:rsidRPr="001E5801">
        <w:t>умным</w:t>
      </w:r>
      <w:r w:rsidR="00F361FB">
        <w:t>»</w:t>
      </w:r>
      <w:r w:rsidRPr="001E5801">
        <w:t xml:space="preserve"> был </w:t>
      </w:r>
      <w:r w:rsidR="001E5801" w:rsidRPr="001E5801">
        <w:t>подарок Богини Карны</w:t>
      </w:r>
      <w:r w:rsidR="00F361FB">
        <w:t xml:space="preserve"> — </w:t>
      </w:r>
      <w:r w:rsidR="00E37946">
        <w:t>«</w:t>
      </w:r>
      <w:r w:rsidR="001E5801" w:rsidRPr="001E5801">
        <w:t>самоходный клубочек путимерный</w:t>
      </w:r>
      <w:r w:rsidR="00E37946">
        <w:t>»</w:t>
      </w:r>
      <w:r w:rsidR="001E5801" w:rsidRPr="001E5801">
        <w:t xml:space="preserve">! Вывел Настеньку не куда-нибудь, а сразу к терему Богини Жели. Весьма любопытно Настенька </w:t>
      </w:r>
      <w:r w:rsidR="00365528">
        <w:t>говорит</w:t>
      </w:r>
      <w:r w:rsidR="001E5801" w:rsidRPr="001E5801">
        <w:t xml:space="preserve"> Богине Желе о своих поисках Ясн</w:t>
      </w:r>
      <w:r w:rsidR="00DF1937" w:rsidRPr="00DF1937">
        <w:t>ого</w:t>
      </w:r>
      <w:r w:rsidR="001E5801" w:rsidRPr="001E5801">
        <w:t xml:space="preserve"> Сокола. Она рассказывает ей о том, что её младшая сестра Богиня Карна, хоть и слышала о нём, но на своей планете</w:t>
      </w:r>
      <w:r w:rsidR="00044D61">
        <w:t>-земл</w:t>
      </w:r>
      <w:r w:rsidR="001E5801" w:rsidRPr="001E5801">
        <w:t xml:space="preserve">е о нём </w:t>
      </w:r>
      <w:r w:rsidR="001E5801" w:rsidRPr="001E5801">
        <w:rPr>
          <w:b/>
          <w:color w:val="FF0000"/>
        </w:rPr>
        <w:t xml:space="preserve">НЕ </w:t>
      </w:r>
      <w:r w:rsidR="001E5801" w:rsidRPr="001E5801">
        <w:rPr>
          <w:b/>
          <w:color w:val="0000FF"/>
        </w:rPr>
        <w:t>ВЕДАЕТ</w:t>
      </w:r>
      <w:r w:rsidR="001E5801" w:rsidRPr="001E5801">
        <w:t>! Или</w:t>
      </w:r>
      <w:r w:rsidR="00365528">
        <w:t>,</w:t>
      </w:r>
      <w:r w:rsidR="001E5801" w:rsidRPr="001E5801">
        <w:t xml:space="preserve"> другими словами, что на планете Богини Карны его никогда </w:t>
      </w:r>
      <w:r w:rsidR="001E5801" w:rsidRPr="001E5801">
        <w:rPr>
          <w:b/>
          <w:color w:val="FF0000"/>
        </w:rPr>
        <w:t>НЕ</w:t>
      </w:r>
      <w:r w:rsidR="001E5801" w:rsidRPr="001E5801">
        <w:t xml:space="preserve"> было, ибо</w:t>
      </w:r>
      <w:r w:rsidR="00834E08">
        <w:t>,</w:t>
      </w:r>
      <w:r w:rsidR="001E5801" w:rsidRPr="001E5801">
        <w:t xml:space="preserve"> если бы он посещал её планету</w:t>
      </w:r>
      <w:r w:rsidR="00044D61">
        <w:t>-земл</w:t>
      </w:r>
      <w:r w:rsidR="001E5801" w:rsidRPr="001E5801">
        <w:t xml:space="preserve">ю, то она бы об этом знала-ведала! </w:t>
      </w:r>
    </w:p>
    <w:p w:rsidR="00DA7E37" w:rsidRPr="00E761AE" w:rsidRDefault="00557A4D" w:rsidP="008C71FF">
      <w:pPr>
        <w:pStyle w:val="-14"/>
      </w:pPr>
      <w:r w:rsidRPr="00557A4D">
        <w:t>Очень необычно отвечает на вопрос Настеньки по поводу Ясн</w:t>
      </w:r>
      <w:r w:rsidR="00DF1937" w:rsidRPr="00DF1937">
        <w:t>ого</w:t>
      </w:r>
      <w:r w:rsidRPr="00557A4D">
        <w:t xml:space="preserve"> Сокола Богиня Желя. Во-первых, она очень чётко говорит о расстоянии от её планеты</w:t>
      </w:r>
      <w:r w:rsidR="00044D61">
        <w:t>-земл</w:t>
      </w:r>
      <w:r w:rsidRPr="00557A4D">
        <w:t xml:space="preserve">и до </w:t>
      </w:r>
      <w:r w:rsidR="00283F31">
        <w:t>ч</w:t>
      </w:r>
      <w:r w:rsidRPr="00557A4D">
        <w:t xml:space="preserve">ертога </w:t>
      </w:r>
      <w:r w:rsidR="00DF1937">
        <w:t>Фини</w:t>
      </w:r>
      <w:r w:rsidRPr="00557A4D">
        <w:t xml:space="preserve">ста: </w:t>
      </w:r>
      <w:r w:rsidR="00F361FB" w:rsidRPr="00E37946">
        <w:t>«</w:t>
      </w:r>
      <w:r w:rsidRPr="00E37946">
        <w:t>…</w:t>
      </w:r>
      <w:r w:rsidRPr="00E37946">
        <w:rPr>
          <w:i/>
        </w:rPr>
        <w:t>до чертога Финиста от нас не менее двудевять дальних далей с половиною будет…</w:t>
      </w:r>
      <w:r w:rsidR="00F361FB" w:rsidRPr="00E37946">
        <w:t>»</w:t>
      </w:r>
      <w:r w:rsidRPr="00557A4D">
        <w:t>.</w:t>
      </w:r>
      <w:r w:rsidR="00B7608E">
        <w:t xml:space="preserve"> </w:t>
      </w:r>
      <w:r w:rsidR="00365528">
        <w:t>«</w:t>
      </w:r>
      <w:r w:rsidRPr="00557A4D">
        <w:rPr>
          <w:b/>
          <w:color w:val="0000FF"/>
        </w:rPr>
        <w:t xml:space="preserve">ОТ НАС </w:t>
      </w:r>
      <w:r w:rsidRPr="00557A4D">
        <w:rPr>
          <w:b/>
          <w:color w:val="FF0000"/>
        </w:rPr>
        <w:t>НЕ</w:t>
      </w:r>
      <w:r w:rsidR="00DC710F">
        <w:rPr>
          <w:b/>
          <w:color w:val="0000FF"/>
        </w:rPr>
        <w:t xml:space="preserve"> МЕ</w:t>
      </w:r>
      <w:r w:rsidRPr="00557A4D">
        <w:rPr>
          <w:b/>
          <w:color w:val="0000FF"/>
        </w:rPr>
        <w:t xml:space="preserve">НЕЕ </w:t>
      </w:r>
      <w:r w:rsidRPr="00557A4D">
        <w:rPr>
          <w:b/>
          <w:color w:val="FF0000"/>
        </w:rPr>
        <w:t>ДВУДЕВЯТЬ</w:t>
      </w:r>
      <w:r w:rsidRPr="00557A4D">
        <w:rPr>
          <w:b/>
          <w:color w:val="0000FF"/>
        </w:rPr>
        <w:t xml:space="preserve"> ДАЛЬНИХ ДАЛЕЙ </w:t>
      </w:r>
      <w:r w:rsidRPr="00557A4D">
        <w:rPr>
          <w:b/>
          <w:color w:val="FF0000"/>
        </w:rPr>
        <w:t>С ПОЛОВИНОЮ</w:t>
      </w:r>
      <w:r w:rsidRPr="00557A4D">
        <w:rPr>
          <w:b/>
          <w:color w:val="0000FF"/>
        </w:rPr>
        <w:t xml:space="preserve"> БУДЕТ</w:t>
      </w:r>
      <w:r w:rsidRPr="00E37946">
        <w:t>…</w:t>
      </w:r>
      <w:r w:rsidR="00365528">
        <w:t>», т.е.,</w:t>
      </w:r>
      <w:r w:rsidRPr="00557A4D">
        <w:t xml:space="preserve"> она указывает именно расстояние до Чертога Финиста </w:t>
      </w:r>
      <w:r w:rsidRPr="00557A4D">
        <w:rPr>
          <w:b/>
          <w:color w:val="0000FF"/>
        </w:rPr>
        <w:t xml:space="preserve">ОТ </w:t>
      </w:r>
      <w:r w:rsidRPr="00557A4D">
        <w:rPr>
          <w:b/>
          <w:color w:val="FF0000"/>
        </w:rPr>
        <w:t xml:space="preserve">ЕЁ </w:t>
      </w:r>
      <w:r w:rsidRPr="00557A4D">
        <w:rPr>
          <w:b/>
          <w:color w:val="0000FF"/>
        </w:rPr>
        <w:t>ПЛАНЕТЫ-ЗЕМЛИ</w:t>
      </w:r>
      <w:r w:rsidRPr="00557A4D">
        <w:t>! Именно от её планеты</w:t>
      </w:r>
      <w:r w:rsidR="00044D61">
        <w:t>-земл</w:t>
      </w:r>
      <w:r w:rsidRPr="00557A4D">
        <w:t>и, а не от Мидгард</w:t>
      </w:r>
      <w:r w:rsidR="00044D61">
        <w:t>-земл</w:t>
      </w:r>
      <w:r w:rsidRPr="00557A4D">
        <w:t xml:space="preserve">и! А ведь расстояние в </w:t>
      </w:r>
      <w:r w:rsidRPr="009B4C96">
        <w:rPr>
          <w:b/>
          <w:color w:val="0000FF"/>
        </w:rPr>
        <w:t>ДВУДЕВЯТЬ</w:t>
      </w:r>
      <w:r w:rsidRPr="009B4C96">
        <w:t xml:space="preserve"> </w:t>
      </w:r>
      <w:r w:rsidRPr="009B4C96">
        <w:rPr>
          <w:b/>
          <w:color w:val="FF0000"/>
        </w:rPr>
        <w:t>ДАЛЬ</w:t>
      </w:r>
      <w:r w:rsidRPr="009B4C96">
        <w:rPr>
          <w:b/>
          <w:color w:val="FF0000"/>
        </w:rPr>
        <w:lastRenderedPageBreak/>
        <w:t>НИХ ДАЛЕЙ</w:t>
      </w:r>
      <w:r w:rsidRPr="009B4C96">
        <w:t xml:space="preserve"> </w:t>
      </w:r>
      <w:r w:rsidRPr="009B4C96">
        <w:rPr>
          <w:b/>
          <w:color w:val="0000FF"/>
        </w:rPr>
        <w:t>С ПОЛОВИНОЮ</w:t>
      </w:r>
      <w:r w:rsidRPr="009B4C96">
        <w:t xml:space="preserve"> — </w:t>
      </w:r>
      <w:r w:rsidRPr="009B4C96">
        <w:rPr>
          <w:b/>
          <w:color w:val="FF0000"/>
        </w:rPr>
        <w:t>22</w:t>
      </w:r>
      <w:r w:rsidR="00E37946">
        <w:rPr>
          <w:b/>
          <w:color w:val="FF0000"/>
        </w:rPr>
        <w:t>,</w:t>
      </w:r>
      <w:r w:rsidRPr="009B4C96">
        <w:rPr>
          <w:b/>
          <w:color w:val="FF0000"/>
        </w:rPr>
        <w:t>5</w:t>
      </w:r>
      <w:r w:rsidRPr="009B4C96">
        <w:t xml:space="preserve"> </w:t>
      </w:r>
      <w:r w:rsidRPr="009B4C96">
        <w:rPr>
          <w:b/>
          <w:color w:val="0000FF"/>
        </w:rPr>
        <w:t>ДАЛЬНИХ ДАЛЕЙ</w:t>
      </w:r>
      <w:r w:rsidRPr="009B4C96">
        <w:t xml:space="preserve"> </w:t>
      </w:r>
      <w:r w:rsidR="00365528">
        <w:t xml:space="preserve">— </w:t>
      </w:r>
      <w:r w:rsidR="00182C92" w:rsidRPr="00182C92">
        <w:t>равно расстоянию в</w:t>
      </w:r>
      <w:r w:rsidRPr="009B4C96">
        <w:t xml:space="preserve"> </w:t>
      </w:r>
      <w:r w:rsidRPr="009B4C96">
        <w:rPr>
          <w:b/>
          <w:color w:val="FF0000"/>
        </w:rPr>
        <w:t>31</w:t>
      </w:r>
      <w:r w:rsidR="00E37946">
        <w:rPr>
          <w:b/>
          <w:color w:val="FF0000"/>
        </w:rPr>
        <w:t>,</w:t>
      </w:r>
      <w:r w:rsidRPr="009B4C96">
        <w:rPr>
          <w:b/>
          <w:color w:val="FF0000"/>
        </w:rPr>
        <w:t>5</w:t>
      </w:r>
      <w:r w:rsidRPr="009B4C96">
        <w:t xml:space="preserve"> </w:t>
      </w:r>
      <w:r w:rsidRPr="009B4C96">
        <w:rPr>
          <w:b/>
          <w:color w:val="0000FF"/>
        </w:rPr>
        <w:t>СВЕТОВ</w:t>
      </w:r>
      <w:r w:rsidR="00365528">
        <w:rPr>
          <w:b/>
          <w:color w:val="0000FF"/>
        </w:rPr>
        <w:t>ОЙ</w:t>
      </w:r>
      <w:r w:rsidRPr="009B4C96">
        <w:rPr>
          <w:b/>
          <w:color w:val="0000FF"/>
        </w:rPr>
        <w:t xml:space="preserve"> </w:t>
      </w:r>
      <w:r w:rsidR="00365528">
        <w:rPr>
          <w:b/>
          <w:color w:val="0000FF"/>
        </w:rPr>
        <w:t>ГОД</w:t>
      </w:r>
      <w:r w:rsidRPr="009B4C96">
        <w:t xml:space="preserve"> или </w:t>
      </w:r>
      <w:r w:rsidRPr="009B4C96">
        <w:rPr>
          <w:b/>
          <w:color w:val="FF0000"/>
        </w:rPr>
        <w:t>2</w:t>
      </w:r>
      <w:r w:rsidR="00E37946">
        <w:rPr>
          <w:b/>
          <w:color w:val="FF0000"/>
        </w:rPr>
        <w:t>,</w:t>
      </w:r>
      <w:r w:rsidRPr="009B4C96">
        <w:rPr>
          <w:b/>
          <w:color w:val="FF0000"/>
        </w:rPr>
        <w:t>980152</w:t>
      </w:r>
      <w:r w:rsidRPr="009B4C96">
        <w:t>х</w:t>
      </w:r>
      <w:r w:rsidRPr="009B4C96">
        <w:rPr>
          <w:b/>
          <w:color w:val="0000FF"/>
        </w:rPr>
        <w:t>10</w:t>
      </w:r>
      <w:r w:rsidRPr="009B4C96">
        <w:rPr>
          <w:b/>
          <w:color w:val="0000FF"/>
          <w:vertAlign w:val="superscript"/>
        </w:rPr>
        <w:t>14</w:t>
      </w:r>
      <w:r w:rsidR="00365528">
        <w:t> </w:t>
      </w:r>
      <w:r w:rsidRPr="009B4C96">
        <w:t xml:space="preserve">км. Настенька приблизилась к Чертогу Финиста на </w:t>
      </w:r>
      <w:r w:rsidRPr="009B4C96">
        <w:rPr>
          <w:b/>
          <w:color w:val="FF0000"/>
        </w:rPr>
        <w:t>2</w:t>
      </w:r>
      <w:r w:rsidR="00E37946">
        <w:rPr>
          <w:b/>
          <w:color w:val="FF0000"/>
        </w:rPr>
        <w:t>,</w:t>
      </w:r>
      <w:r w:rsidRPr="009B4C96">
        <w:rPr>
          <w:b/>
          <w:color w:val="FF0000"/>
        </w:rPr>
        <w:t>1</w:t>
      </w:r>
      <w:r w:rsidRPr="009B4C96">
        <w:t xml:space="preserve"> </w:t>
      </w:r>
      <w:r w:rsidRPr="009B4C96">
        <w:rPr>
          <w:b/>
          <w:color w:val="0000FF"/>
        </w:rPr>
        <w:t>СВЕТОВ</w:t>
      </w:r>
      <w:r w:rsidR="00365528">
        <w:rPr>
          <w:b/>
          <w:color w:val="0000FF"/>
        </w:rPr>
        <w:t>ЫХ</w:t>
      </w:r>
      <w:r w:rsidRPr="009B4C96">
        <w:rPr>
          <w:b/>
          <w:color w:val="0000FF"/>
        </w:rPr>
        <w:t xml:space="preserve"> ГОДА</w:t>
      </w:r>
      <w:r w:rsidRPr="009B4C96">
        <w:t xml:space="preserve">. </w:t>
      </w:r>
    </w:p>
    <w:p w:rsidR="00DC44D7" w:rsidRPr="002B1B94" w:rsidRDefault="00557A4D" w:rsidP="008C71FF">
      <w:pPr>
        <w:pStyle w:val="-14"/>
      </w:pPr>
      <w:r w:rsidRPr="009B4C96">
        <w:t xml:space="preserve">Только на мгновение представьте себе, сколько бы времени потребовалось современным </w:t>
      </w:r>
      <w:r w:rsidR="00F361FB">
        <w:t>«</w:t>
      </w:r>
      <w:r w:rsidRPr="009B4C96">
        <w:t>космическим кораблям</w:t>
      </w:r>
      <w:r w:rsidR="00F361FB">
        <w:t>»</w:t>
      </w:r>
      <w:r w:rsidR="00E37946">
        <w:t>, чтобы</w:t>
      </w:r>
      <w:r w:rsidRPr="009B4C96">
        <w:t xml:space="preserve"> преодолеть такое расстояние</w:t>
      </w:r>
      <w:r w:rsidR="00E37946">
        <w:t>!</w:t>
      </w:r>
      <w:r w:rsidRPr="009B4C96">
        <w:t xml:space="preserve"> </w:t>
      </w:r>
      <w:r w:rsidR="00182C92" w:rsidRPr="00182C92">
        <w:t xml:space="preserve">Не менее интересен и ответ Богини Жели о самом Ясном Соколе. Если Богиня Карна только </w:t>
      </w:r>
      <w:r w:rsidR="00182C92" w:rsidRPr="00182C92">
        <w:rPr>
          <w:b/>
          <w:color w:val="0000FF"/>
        </w:rPr>
        <w:t xml:space="preserve">СЛЫШАЛА </w:t>
      </w:r>
      <w:r w:rsidR="00182C92" w:rsidRPr="00182C92">
        <w:t xml:space="preserve">о Ясном Соколе, то Богиня Желя о нём </w:t>
      </w:r>
      <w:r w:rsidR="00182C92" w:rsidRPr="00182C92">
        <w:rPr>
          <w:b/>
          <w:color w:val="FF0000"/>
        </w:rPr>
        <w:t>ВЕДАЛА</w:t>
      </w:r>
      <w:r w:rsidR="00182C92" w:rsidRPr="00182C92">
        <w:rPr>
          <w:b/>
          <w:color w:val="0000FF"/>
        </w:rPr>
        <w:t xml:space="preserve">, НО </w:t>
      </w:r>
      <w:r w:rsidR="00182C92" w:rsidRPr="00182C92">
        <w:rPr>
          <w:b/>
          <w:color w:val="FF0000"/>
        </w:rPr>
        <w:t xml:space="preserve">НА </w:t>
      </w:r>
      <w:r w:rsidR="00182C92" w:rsidRPr="00182C92">
        <w:rPr>
          <w:b/>
          <w:color w:val="0000FF"/>
        </w:rPr>
        <w:t xml:space="preserve">СВОЕЙ </w:t>
      </w:r>
      <w:r w:rsidR="00182C92" w:rsidRPr="00182C92">
        <w:rPr>
          <w:b/>
          <w:color w:val="FF0000"/>
        </w:rPr>
        <w:t>НЕПРИГЛЯДНОЙ</w:t>
      </w:r>
      <w:r w:rsidR="00182C92" w:rsidRPr="00182C92">
        <w:rPr>
          <w:b/>
          <w:color w:val="0000FF"/>
        </w:rPr>
        <w:t xml:space="preserve"> ЗЕМЛЕ </w:t>
      </w:r>
      <w:r w:rsidR="00182C92" w:rsidRPr="00182C92">
        <w:rPr>
          <w:b/>
          <w:color w:val="FF0000"/>
        </w:rPr>
        <w:t>НЕ</w:t>
      </w:r>
      <w:r w:rsidR="00182C92" w:rsidRPr="00182C92">
        <w:rPr>
          <w:b/>
          <w:color w:val="0000FF"/>
        </w:rPr>
        <w:t xml:space="preserve"> ВИДЕЛА</w:t>
      </w:r>
      <w:r w:rsidR="00182C92" w:rsidRPr="00182C92">
        <w:t xml:space="preserve">! В этой фразе сокрыта весьма любопытная информация! </w:t>
      </w:r>
      <w:r w:rsidR="00182C92" w:rsidRPr="00182C92">
        <w:rPr>
          <w:b/>
          <w:color w:val="FF0000"/>
        </w:rPr>
        <w:t>ВЕДАТЬ</w:t>
      </w:r>
      <w:r w:rsidR="00182C92" w:rsidRPr="00182C92">
        <w:t xml:space="preserve"> и </w:t>
      </w:r>
      <w:r w:rsidR="00182C92" w:rsidRPr="00182C92">
        <w:rPr>
          <w:b/>
          <w:color w:val="0000FF"/>
        </w:rPr>
        <w:t>ВИДЕТЬ</w:t>
      </w:r>
      <w:r w:rsidR="00F361FB">
        <w:t xml:space="preserve"> — </w:t>
      </w:r>
      <w:r w:rsidR="00182C92" w:rsidRPr="00182C92">
        <w:rPr>
          <w:b/>
          <w:color w:val="0000FF"/>
        </w:rPr>
        <w:t xml:space="preserve">ДАЛЕКО </w:t>
      </w:r>
      <w:r w:rsidR="00182C92" w:rsidRPr="00182C92">
        <w:rPr>
          <w:b/>
          <w:color w:val="FF0000"/>
        </w:rPr>
        <w:t xml:space="preserve">НЕ </w:t>
      </w:r>
      <w:r w:rsidR="00182C92" w:rsidRPr="00182C92">
        <w:rPr>
          <w:b/>
          <w:color w:val="0000FF"/>
        </w:rPr>
        <w:t xml:space="preserve">ОДНО </w:t>
      </w:r>
      <w:r w:rsidR="00182C92" w:rsidRPr="00182C92">
        <w:rPr>
          <w:b/>
          <w:color w:val="FF0000"/>
        </w:rPr>
        <w:t>И</w:t>
      </w:r>
      <w:r w:rsidR="00182C92" w:rsidRPr="00182C92">
        <w:rPr>
          <w:b/>
          <w:color w:val="0000FF"/>
        </w:rPr>
        <w:t xml:space="preserve"> ТО</w:t>
      </w:r>
      <w:r w:rsidR="00E37946">
        <w:rPr>
          <w:b/>
          <w:color w:val="0000FF"/>
        </w:rPr>
        <w:t xml:space="preserve"> </w:t>
      </w:r>
      <w:r w:rsidR="00182C92" w:rsidRPr="00182C92">
        <w:rPr>
          <w:b/>
          <w:color w:val="0000FF"/>
        </w:rPr>
        <w:t>ЖЕ</w:t>
      </w:r>
      <w:r w:rsidR="00182C92" w:rsidRPr="00182C92">
        <w:t xml:space="preserve">! Другими словами, можно </w:t>
      </w:r>
      <w:r w:rsidR="00384379" w:rsidRPr="00384379">
        <w:rPr>
          <w:b/>
          <w:color w:val="0000FF"/>
        </w:rPr>
        <w:t>ВЕДАТЬ</w:t>
      </w:r>
      <w:r w:rsidR="00182C92" w:rsidRPr="00384379">
        <w:rPr>
          <w:b/>
          <w:color w:val="0000FF"/>
        </w:rPr>
        <w:t xml:space="preserve"> </w:t>
      </w:r>
      <w:r w:rsidR="00182C92" w:rsidRPr="00384379">
        <w:rPr>
          <w:b/>
          <w:color w:val="FF0000"/>
        </w:rPr>
        <w:t>НЕ</w:t>
      </w:r>
      <w:r w:rsidR="00182C92" w:rsidRPr="00384379">
        <w:rPr>
          <w:b/>
          <w:color w:val="0000FF"/>
        </w:rPr>
        <w:t xml:space="preserve"> ВИДЯ</w:t>
      </w:r>
      <w:r w:rsidR="00384379" w:rsidRPr="00384379">
        <w:t xml:space="preserve">, а </w:t>
      </w:r>
      <w:r w:rsidR="00384379" w:rsidRPr="00384379">
        <w:rPr>
          <w:b/>
          <w:color w:val="0000FF"/>
        </w:rPr>
        <w:t>ВИДЕТЬ</w:t>
      </w:r>
      <w:r w:rsidR="00365528">
        <w:rPr>
          <w:b/>
          <w:color w:val="0000FF"/>
        </w:rPr>
        <w:t xml:space="preserve"> —</w:t>
      </w:r>
      <w:r w:rsidR="00F361FB">
        <w:rPr>
          <w:b/>
          <w:color w:val="0000FF"/>
        </w:rPr>
        <w:t xml:space="preserve"> </w:t>
      </w:r>
      <w:r w:rsidR="00384379" w:rsidRPr="00384379">
        <w:rPr>
          <w:b/>
          <w:color w:val="FF0000"/>
        </w:rPr>
        <w:t>НЕ</w:t>
      </w:r>
      <w:r w:rsidR="00384379" w:rsidRPr="00384379">
        <w:rPr>
          <w:b/>
          <w:color w:val="0000FF"/>
        </w:rPr>
        <w:t xml:space="preserve"> ОЗНАЧАЕТ ВЕДАТЬ</w:t>
      </w:r>
      <w:r w:rsidR="00384379" w:rsidRPr="00384379">
        <w:t>. Мало кто обращает на это внимание, а зря! В этой фразе даётся чёткое определение того, что наши органы чувств, а зрение</w:t>
      </w:r>
      <w:r w:rsidR="00F361FB">
        <w:t xml:space="preserve"> — </w:t>
      </w:r>
      <w:r w:rsidR="00384379" w:rsidRPr="00384379">
        <w:t xml:space="preserve">самое важное и информационное из них, </w:t>
      </w:r>
      <w:r w:rsidR="00384379" w:rsidRPr="00384379">
        <w:rPr>
          <w:b/>
          <w:color w:val="FF0000"/>
        </w:rPr>
        <w:t xml:space="preserve">НЕ </w:t>
      </w:r>
      <w:r w:rsidR="00384379" w:rsidRPr="00384379">
        <w:rPr>
          <w:b/>
          <w:color w:val="0000FF"/>
        </w:rPr>
        <w:t>ДАЮТ</w:t>
      </w:r>
      <w:r w:rsidR="00384379" w:rsidRPr="00384379">
        <w:rPr>
          <w:b/>
          <w:color w:val="FF0000"/>
        </w:rPr>
        <w:t xml:space="preserve"> ЗНАНИЯ</w:t>
      </w:r>
      <w:r w:rsidR="00384379" w:rsidRPr="00384379">
        <w:t xml:space="preserve">! </w:t>
      </w:r>
    </w:p>
    <w:p w:rsidR="00557A4D" w:rsidRPr="009B4C96" w:rsidRDefault="00384379" w:rsidP="008C71FF">
      <w:pPr>
        <w:pStyle w:val="-14"/>
      </w:pPr>
      <w:r w:rsidRPr="00384379">
        <w:t xml:space="preserve">Ведь </w:t>
      </w:r>
      <w:r w:rsidRPr="00384379">
        <w:rPr>
          <w:b/>
          <w:color w:val="0000FF"/>
        </w:rPr>
        <w:t>ВЕДАТЬ</w:t>
      </w:r>
      <w:r w:rsidR="00F361FB">
        <w:rPr>
          <w:b/>
          <w:color w:val="0000FF"/>
        </w:rPr>
        <w:t xml:space="preserve"> </w:t>
      </w:r>
      <w:r w:rsidRPr="00384379">
        <w:rPr>
          <w:b/>
          <w:color w:val="FF0000"/>
        </w:rPr>
        <w:t>ОЗНАЧАЕТ</w:t>
      </w:r>
      <w:r w:rsidRPr="00384379">
        <w:rPr>
          <w:b/>
          <w:color w:val="0000FF"/>
        </w:rPr>
        <w:t xml:space="preserve"> ЗНАТЬ</w:t>
      </w:r>
      <w:r w:rsidRPr="00384379">
        <w:t xml:space="preserve">! И Богиня Желя чётко и ясно говорит о том, что </w:t>
      </w:r>
      <w:r w:rsidRPr="00384379">
        <w:rPr>
          <w:b/>
          <w:color w:val="0000FF"/>
        </w:rPr>
        <w:t xml:space="preserve">ВЕДАТЬ </w:t>
      </w:r>
      <w:r w:rsidRPr="00384379">
        <w:rPr>
          <w:b/>
          <w:color w:val="FF0000"/>
        </w:rPr>
        <w:t>И</w:t>
      </w:r>
      <w:r w:rsidRPr="00384379">
        <w:rPr>
          <w:b/>
          <w:color w:val="0000FF"/>
        </w:rPr>
        <w:t xml:space="preserve"> ВИДЕТЬ </w:t>
      </w:r>
      <w:r w:rsidRPr="00384379">
        <w:rPr>
          <w:b/>
          <w:color w:val="FF0000"/>
        </w:rPr>
        <w:t xml:space="preserve">НЕ </w:t>
      </w:r>
      <w:r w:rsidRPr="00384379">
        <w:rPr>
          <w:b/>
          <w:color w:val="0000FF"/>
        </w:rPr>
        <w:t xml:space="preserve">ОДНО </w:t>
      </w:r>
      <w:r w:rsidRPr="00384379">
        <w:rPr>
          <w:b/>
          <w:color w:val="FF0000"/>
        </w:rPr>
        <w:t>И</w:t>
      </w:r>
      <w:r w:rsidRPr="00384379">
        <w:rPr>
          <w:b/>
          <w:color w:val="0000FF"/>
        </w:rPr>
        <w:t xml:space="preserve"> ТО</w:t>
      </w:r>
      <w:r w:rsidR="00161DF8">
        <w:rPr>
          <w:b/>
          <w:color w:val="0000FF"/>
        </w:rPr>
        <w:t xml:space="preserve"> </w:t>
      </w:r>
      <w:r w:rsidRPr="00384379">
        <w:rPr>
          <w:b/>
          <w:color w:val="0000FF"/>
        </w:rPr>
        <w:t>ЖЕ</w:t>
      </w:r>
      <w:r w:rsidRPr="00384379">
        <w:t xml:space="preserve">! И отправляет Настеньку к своей старшей двоюродной сестре Богине Срече! </w:t>
      </w:r>
      <w:r w:rsidR="003363B2" w:rsidRPr="003363B2">
        <w:t xml:space="preserve">И ещё Богиня Желя дала своей гостье в подарок </w:t>
      </w:r>
      <w:r w:rsidR="003363B2" w:rsidRPr="00DC44D7">
        <w:rPr>
          <w:b/>
          <w:color w:val="0000FF"/>
        </w:rPr>
        <w:t xml:space="preserve">СЕРЕБРЯНОЕ </w:t>
      </w:r>
      <w:r w:rsidR="003363B2" w:rsidRPr="00DC44D7">
        <w:rPr>
          <w:b/>
          <w:color w:val="FF0000"/>
        </w:rPr>
        <w:t>БЛЮДЦЕ</w:t>
      </w:r>
      <w:r w:rsidR="003363B2" w:rsidRPr="00DC44D7">
        <w:rPr>
          <w:b/>
          <w:color w:val="0000FF"/>
        </w:rPr>
        <w:t xml:space="preserve"> И </w:t>
      </w:r>
      <w:r w:rsidR="003363B2" w:rsidRPr="00DC44D7">
        <w:rPr>
          <w:b/>
          <w:color w:val="FF0000"/>
        </w:rPr>
        <w:t>ЗОЛОТОЕ</w:t>
      </w:r>
      <w:r w:rsidR="003363B2" w:rsidRPr="00DC44D7">
        <w:rPr>
          <w:b/>
          <w:color w:val="0000FF"/>
        </w:rPr>
        <w:t xml:space="preserve"> ЯИЧКО</w:t>
      </w:r>
      <w:r w:rsidR="003363B2" w:rsidRPr="003363B2">
        <w:t xml:space="preserve">! </w:t>
      </w:r>
      <w:r w:rsidR="00DC44D7" w:rsidRPr="00DC44D7">
        <w:t>Напомню, что один из двух подарков Богини Карны уже очень пригодился Настеньке</w:t>
      </w:r>
      <w:r w:rsidR="00F361FB">
        <w:t xml:space="preserve"> — </w:t>
      </w:r>
      <w:r w:rsidR="00DC44D7" w:rsidRPr="00DC44D7">
        <w:t>самокатный клубочек путимерный</w:t>
      </w:r>
      <w:r w:rsidR="00F361FB">
        <w:t xml:space="preserve"> — </w:t>
      </w:r>
      <w:r w:rsidR="00DC44D7" w:rsidRPr="00DC44D7">
        <w:rPr>
          <w:b/>
          <w:color w:val="0000FF"/>
        </w:rPr>
        <w:t>НАВИГАТОР</w:t>
      </w:r>
      <w:r w:rsidR="00DC44D7" w:rsidRPr="00DC44D7">
        <w:t xml:space="preserve">, который </w:t>
      </w:r>
      <w:r w:rsidR="00DC44D7" w:rsidRPr="00DC44D7">
        <w:rPr>
          <w:b/>
          <w:color w:val="FF0000"/>
        </w:rPr>
        <w:t>УКАЗЫВАЕТ</w:t>
      </w:r>
      <w:r w:rsidR="00DC44D7" w:rsidRPr="00DC44D7">
        <w:rPr>
          <w:b/>
          <w:color w:val="0000FF"/>
        </w:rPr>
        <w:t xml:space="preserve"> НАСТЕНЬКЕ</w:t>
      </w:r>
      <w:r w:rsidR="00EF7887">
        <w:rPr>
          <w:b/>
          <w:color w:val="0000FF"/>
        </w:rPr>
        <w:t>,</w:t>
      </w:r>
      <w:r w:rsidR="00DC44D7" w:rsidRPr="00DC44D7">
        <w:rPr>
          <w:b/>
          <w:color w:val="0000FF"/>
        </w:rPr>
        <w:t xml:space="preserve"> </w:t>
      </w:r>
      <w:r w:rsidR="00DC44D7" w:rsidRPr="00DC44D7">
        <w:rPr>
          <w:b/>
          <w:color w:val="FF0000"/>
        </w:rPr>
        <w:t>КУДА</w:t>
      </w:r>
      <w:r w:rsidR="00DC44D7" w:rsidRPr="00DC44D7">
        <w:rPr>
          <w:b/>
          <w:color w:val="0000FF"/>
        </w:rPr>
        <w:t xml:space="preserve"> ЕЙ </w:t>
      </w:r>
      <w:r w:rsidR="00DC44D7" w:rsidRPr="00DC44D7">
        <w:rPr>
          <w:b/>
          <w:color w:val="FF0000"/>
        </w:rPr>
        <w:t xml:space="preserve">НАДО </w:t>
      </w:r>
      <w:r w:rsidR="00DC44D7" w:rsidRPr="00DC44D7">
        <w:rPr>
          <w:b/>
          <w:color w:val="0000FF"/>
        </w:rPr>
        <w:t xml:space="preserve">ИДТИ </w:t>
      </w:r>
      <w:r w:rsidR="00DC44D7" w:rsidRPr="00DC44D7">
        <w:rPr>
          <w:b/>
          <w:color w:val="FF0000"/>
        </w:rPr>
        <w:t>НА</w:t>
      </w:r>
      <w:r w:rsidR="00DC44D7" w:rsidRPr="00DC44D7">
        <w:rPr>
          <w:b/>
          <w:color w:val="0000FF"/>
        </w:rPr>
        <w:t xml:space="preserve"> ДРУГИХ </w:t>
      </w:r>
      <w:r w:rsidR="00DC44D7" w:rsidRPr="00DC44D7">
        <w:rPr>
          <w:b/>
          <w:color w:val="FF0000"/>
        </w:rPr>
        <w:t>ПЛАНЕТАХ-ЗЕМЛЯХ</w:t>
      </w:r>
      <w:r w:rsidR="00DC44D7" w:rsidRPr="00DC44D7">
        <w:t>!</w:t>
      </w:r>
      <w:r w:rsidR="00DC44D7">
        <w:t xml:space="preserve"> </w:t>
      </w:r>
      <w:r w:rsidR="00DC44D7" w:rsidRPr="00DC44D7">
        <w:t>Неплохой навигационный прибор, в котором заложены данные о</w:t>
      </w:r>
      <w:r w:rsidR="00AC2231" w:rsidRPr="00AC2231">
        <w:t>бо</w:t>
      </w:r>
      <w:r w:rsidR="00DC44D7" w:rsidRPr="00DC44D7">
        <w:t xml:space="preserve"> всех планетах</w:t>
      </w:r>
      <w:r w:rsidR="00044D61">
        <w:t>-земл</w:t>
      </w:r>
      <w:r w:rsidR="00DC44D7" w:rsidRPr="00DC44D7">
        <w:t>ях содружества цивилизаций, а может быть</w:t>
      </w:r>
      <w:r w:rsidR="00365528">
        <w:t>,</w:t>
      </w:r>
      <w:r w:rsidR="00DC44D7" w:rsidRPr="00DC44D7">
        <w:t xml:space="preserve"> и не только их! Думается, что и другой подарок Богини Карны и подарок Богини Жели не менее </w:t>
      </w:r>
      <w:r w:rsidR="00DC44D7" w:rsidRPr="00DC44D7">
        <w:rPr>
          <w:b/>
          <w:color w:val="FF0000"/>
        </w:rPr>
        <w:t>НЕ</w:t>
      </w:r>
      <w:r w:rsidR="00DC44D7" w:rsidRPr="00DC44D7">
        <w:rPr>
          <w:b/>
          <w:color w:val="0000FF"/>
        </w:rPr>
        <w:t>ОБЫЧНЫ</w:t>
      </w:r>
      <w:r w:rsidR="00DC44D7" w:rsidRPr="00DC44D7">
        <w:t xml:space="preserve">! Осталось только проследить по ходу повествования Сказа, когда и эти </w:t>
      </w:r>
      <w:r w:rsidR="00F361FB">
        <w:t>«</w:t>
      </w:r>
      <w:r w:rsidR="00DC44D7" w:rsidRPr="00DC44D7">
        <w:t>ружья на стене</w:t>
      </w:r>
      <w:r w:rsidR="00F361FB">
        <w:t>»</w:t>
      </w:r>
      <w:r w:rsidR="00DC44D7" w:rsidRPr="00DC44D7">
        <w:t xml:space="preserve"> выстрелят! </w:t>
      </w:r>
      <w:r w:rsidR="00F30A1E" w:rsidRPr="00F30A1E">
        <w:t>Но не буде</w:t>
      </w:r>
      <w:r w:rsidR="00E37946">
        <w:t>м</w:t>
      </w:r>
      <w:r w:rsidR="00F30A1E" w:rsidRPr="00F30A1E">
        <w:t xml:space="preserve"> забегать вперёд и последуем за </w:t>
      </w:r>
      <w:r w:rsidR="00F361FB">
        <w:t>«</w:t>
      </w:r>
      <w:r w:rsidR="00F30A1E" w:rsidRPr="00F30A1E">
        <w:t>течением</w:t>
      </w:r>
      <w:r w:rsidR="00F361FB">
        <w:t>»</w:t>
      </w:r>
      <w:r w:rsidR="00F30A1E">
        <w:t xml:space="preserve"> событий Сказа</w:t>
      </w:r>
      <w:r w:rsidR="00557A4D" w:rsidRPr="009B4C96">
        <w:t xml:space="preserve">: </w:t>
      </w:r>
    </w:p>
    <w:p w:rsidR="00F30A1E" w:rsidRPr="00E37946" w:rsidRDefault="00F361FB" w:rsidP="008C71FF">
      <w:pPr>
        <w:pStyle w:val="-14"/>
        <w:rPr>
          <w:i/>
        </w:rPr>
      </w:pPr>
      <w:r w:rsidRPr="00E37946">
        <w:t>«</w:t>
      </w:r>
      <w:r w:rsidR="007B5899">
        <w:rPr>
          <w:i/>
        </w:rPr>
        <w:t>…</w:t>
      </w:r>
      <w:r w:rsidR="00D7477E" w:rsidRPr="00E37946">
        <w:rPr>
          <w:i/>
        </w:rPr>
        <w:t>Ид</w:t>
      </w:r>
      <w:r w:rsidR="00EF7887" w:rsidRPr="00E37946">
        <w:rPr>
          <w:i/>
        </w:rPr>
        <w:t>ё</w:t>
      </w:r>
      <w:r w:rsidR="00D7477E" w:rsidRPr="00E37946">
        <w:rPr>
          <w:i/>
        </w:rPr>
        <w:t>т Настенька, а природа на неприглядной земле вокруг не</w:t>
      </w:r>
      <w:r w:rsidR="00EF7887" w:rsidRPr="00E37946">
        <w:rPr>
          <w:i/>
        </w:rPr>
        <w:t>ё</w:t>
      </w:r>
      <w:r w:rsidR="00D7477E" w:rsidRPr="00E37946">
        <w:rPr>
          <w:i/>
        </w:rPr>
        <w:t xml:space="preserve"> вовсе чужая стала. Смотрит она — один ч</w:t>
      </w:r>
      <w:r w:rsidR="00EF7887" w:rsidRPr="00E37946">
        <w:rPr>
          <w:i/>
        </w:rPr>
        <w:t>ё</w:t>
      </w:r>
      <w:r w:rsidR="00D7477E" w:rsidRPr="00E37946">
        <w:rPr>
          <w:i/>
        </w:rPr>
        <w:t>рный лес на сей земле раст</w:t>
      </w:r>
      <w:r w:rsidR="00EF7887" w:rsidRPr="00E37946">
        <w:rPr>
          <w:i/>
        </w:rPr>
        <w:t>ё</w:t>
      </w:r>
      <w:r w:rsidR="00D7477E" w:rsidRPr="00E37946">
        <w:rPr>
          <w:i/>
        </w:rPr>
        <w:t>т, а чистого поля нету. И деревья, чем далее катится клубок, все выше растут</w:t>
      </w:r>
      <w:r w:rsidR="00365528">
        <w:rPr>
          <w:i/>
        </w:rPr>
        <w:t>,</w:t>
      </w:r>
      <w:r w:rsidR="00D7477E" w:rsidRPr="00E37946">
        <w:rPr>
          <w:i/>
        </w:rPr>
        <w:t xml:space="preserve"> и стволы их меж собою переплетаются. Совсем уж темнеть стало: солнца рудного в небесах не видно, один лишь отсвет багряного заката остался. Расступился ч</w:t>
      </w:r>
      <w:r w:rsidR="00EF7887" w:rsidRPr="00E37946">
        <w:rPr>
          <w:i/>
        </w:rPr>
        <w:t>ё</w:t>
      </w:r>
      <w:r w:rsidR="00D7477E" w:rsidRPr="00E37946">
        <w:rPr>
          <w:i/>
        </w:rPr>
        <w:t>рный лес, и увидела Настенька большую пустошь, ч</w:t>
      </w:r>
      <w:r w:rsidR="00EF7887" w:rsidRPr="00E37946">
        <w:rPr>
          <w:i/>
        </w:rPr>
        <w:t>ё</w:t>
      </w:r>
      <w:r w:rsidR="00D7477E" w:rsidRPr="00E37946">
        <w:rPr>
          <w:i/>
        </w:rPr>
        <w:t>рным камнем выложенную, а на ней вайтманы огненные. Упросилась Настенька к добрым людям на вайтману огненную, переобулась в третью пару железных сапог, забрала клубочек путимерный и отбыла с неприглядной земли, где добрая богиня Желя жила</w:t>
      </w:r>
      <w:r w:rsidR="00F30A1E" w:rsidRPr="00E37946">
        <w:rPr>
          <w:i/>
        </w:rPr>
        <w:t>…</w:t>
      </w:r>
      <w:r w:rsidRPr="00E37946">
        <w:rPr>
          <w:i/>
        </w:rPr>
        <w:t>»</w:t>
      </w:r>
    </w:p>
    <w:p w:rsidR="00D7477E" w:rsidRPr="002B1B94" w:rsidRDefault="00D0164C" w:rsidP="008C71FF">
      <w:pPr>
        <w:pStyle w:val="-14"/>
      </w:pPr>
      <w:r w:rsidRPr="00D0164C">
        <w:t>Покинув терем Богини Жели, Настенька отправилась в путь. Любопытно в Сказе и описание природы планеты</w:t>
      </w:r>
      <w:r w:rsidR="00044D61">
        <w:t>-земл</w:t>
      </w:r>
      <w:r w:rsidRPr="00D0164C">
        <w:t>и Богини Жели. Согласно описанию, на планете</w:t>
      </w:r>
      <w:r w:rsidR="00044D61">
        <w:t>-земл</w:t>
      </w:r>
      <w:r w:rsidRPr="00D0164C">
        <w:t>е Богини Жели нет полян, полей и степей, как на Мидгард</w:t>
      </w:r>
      <w:r w:rsidR="00044D61">
        <w:t>-земл</w:t>
      </w:r>
      <w:r w:rsidRPr="00D0164C">
        <w:t xml:space="preserve">е, а только </w:t>
      </w:r>
      <w:r w:rsidRPr="00D0164C">
        <w:rPr>
          <w:b/>
          <w:color w:val="000000"/>
        </w:rPr>
        <w:t xml:space="preserve">ЧЁРНЫЙ </w:t>
      </w:r>
      <w:r w:rsidRPr="00D0164C">
        <w:rPr>
          <w:b/>
          <w:color w:val="0000FF"/>
        </w:rPr>
        <w:t>ЛЕС</w:t>
      </w:r>
      <w:r w:rsidRPr="00D0164C">
        <w:t>!</w:t>
      </w:r>
      <w:r w:rsidRPr="00BB74F6">
        <w:t xml:space="preserve"> </w:t>
      </w:r>
      <w:r w:rsidR="00365528">
        <w:t>Наличие л</w:t>
      </w:r>
      <w:r w:rsidR="00BB74F6" w:rsidRPr="00BB74F6">
        <w:t>ес</w:t>
      </w:r>
      <w:r w:rsidR="00365528">
        <w:t>а</w:t>
      </w:r>
      <w:r w:rsidR="00F361FB">
        <w:t xml:space="preserve"> </w:t>
      </w:r>
      <w:r w:rsidR="00E37946">
        <w:t>о</w:t>
      </w:r>
      <w:r w:rsidR="00BB74F6" w:rsidRPr="00BB74F6">
        <w:t>знач</w:t>
      </w:r>
      <w:r w:rsidR="00E37946">
        <w:t>ае</w:t>
      </w:r>
      <w:r w:rsidR="00BB74F6" w:rsidRPr="00BB74F6">
        <w:t>т</w:t>
      </w:r>
      <w:r w:rsidR="00B70D8F" w:rsidRPr="00B70D8F">
        <w:t>,</w:t>
      </w:r>
      <w:r w:rsidR="00E37946">
        <w:t xml:space="preserve"> что</w:t>
      </w:r>
      <w:r w:rsidR="00BB74F6" w:rsidRPr="00BB74F6">
        <w:t xml:space="preserve"> на этой планете</w:t>
      </w:r>
      <w:r w:rsidR="00044D61">
        <w:t>-земл</w:t>
      </w:r>
      <w:r w:rsidR="00BB74F6" w:rsidRPr="00BB74F6">
        <w:t>е есть растения, но многих удивит, что Настенька называет его</w:t>
      </w:r>
      <w:r w:rsidR="00B70D8F" w:rsidRPr="00B70D8F">
        <w:t xml:space="preserve"> Ч</w:t>
      </w:r>
      <w:r w:rsidR="00BB74F6" w:rsidRPr="00BB74F6">
        <w:t>ёрным. На нашей Мидгард</w:t>
      </w:r>
      <w:r w:rsidR="00044D61">
        <w:t>-земл</w:t>
      </w:r>
      <w:r w:rsidR="00BB74F6" w:rsidRPr="00BB74F6">
        <w:t xml:space="preserve">е и сейчас некоторые лесные массивы называют </w:t>
      </w:r>
      <w:r w:rsidR="00365528">
        <w:t>«</w:t>
      </w:r>
      <w:r w:rsidR="00BB74F6" w:rsidRPr="00BB74F6">
        <w:t>Чёрными лесами</w:t>
      </w:r>
      <w:r w:rsidR="00365528">
        <w:t>»</w:t>
      </w:r>
      <w:r w:rsidR="00E37946">
        <w:t>!</w:t>
      </w:r>
      <w:r w:rsidR="00BB74F6" w:rsidRPr="00BB74F6">
        <w:t xml:space="preserve"> </w:t>
      </w:r>
      <w:r w:rsidR="00E37946" w:rsidRPr="00BB74F6">
        <w:t>О</w:t>
      </w:r>
      <w:r w:rsidR="00BB74F6" w:rsidRPr="00BB74F6">
        <w:t xml:space="preserve">значает ли </w:t>
      </w:r>
      <w:r w:rsidR="00B70D8F" w:rsidRPr="00B70D8F">
        <w:t>это, что деревья в этих лесах чёрные</w:t>
      </w:r>
      <w:r w:rsidR="00E37946">
        <w:t>?</w:t>
      </w:r>
      <w:r w:rsidR="00B70D8F" w:rsidRPr="00B70D8F">
        <w:t xml:space="preserve"> </w:t>
      </w:r>
      <w:r w:rsidR="00E37946" w:rsidRPr="00B70D8F">
        <w:t>О</w:t>
      </w:r>
      <w:r w:rsidR="00B70D8F" w:rsidRPr="00B70D8F">
        <w:t>тнюдь нет!</w:t>
      </w:r>
      <w:r w:rsidR="00B70D8F">
        <w:t xml:space="preserve"> Н</w:t>
      </w:r>
      <w:r w:rsidR="00B70D8F" w:rsidRPr="00B70D8F">
        <w:t>о во времена Настеньки, даже самые дремучие и тёмные леса назывались лесами Урман</w:t>
      </w:r>
      <w:r w:rsidR="00365528">
        <w:t>ными</w:t>
      </w:r>
      <w:r w:rsidR="00B70D8F" w:rsidRPr="00B70D8F">
        <w:t xml:space="preserve">, но не Чёрными! И на это прямо указывается в самом Сказе, поэтому, </w:t>
      </w:r>
      <w:r w:rsidR="00B70D8F" w:rsidRPr="00B70D8F">
        <w:lastRenderedPageBreak/>
        <w:t>если в Сказе Настенька идёт не по лесам Урман</w:t>
      </w:r>
      <w:r w:rsidR="00365528">
        <w:t>ным</w:t>
      </w:r>
      <w:r w:rsidR="00B70D8F" w:rsidRPr="00B70D8F">
        <w:t xml:space="preserve">, а по Чёрному лесу, </w:t>
      </w:r>
      <w:r w:rsidR="00365528">
        <w:t xml:space="preserve">это </w:t>
      </w:r>
      <w:r w:rsidR="00B70D8F" w:rsidRPr="00B70D8F">
        <w:t>означает только одно</w:t>
      </w:r>
      <w:r w:rsidR="00F361FB">
        <w:t xml:space="preserve"> — </w:t>
      </w:r>
      <w:r w:rsidR="00B70D8F" w:rsidRPr="00B70D8F">
        <w:t xml:space="preserve">лес и в самом деле был </w:t>
      </w:r>
      <w:r w:rsidR="00B70D8F" w:rsidRPr="00B70D8F">
        <w:rPr>
          <w:b/>
          <w:color w:val="000000"/>
        </w:rPr>
        <w:t xml:space="preserve">ЧЁРНОГО </w:t>
      </w:r>
      <w:r w:rsidR="00B70D8F" w:rsidRPr="00B70D8F">
        <w:rPr>
          <w:b/>
          <w:color w:val="0000FF"/>
        </w:rPr>
        <w:t>ЦВЕТА</w:t>
      </w:r>
      <w:r w:rsidR="00B70D8F" w:rsidRPr="00B70D8F">
        <w:t xml:space="preserve">! </w:t>
      </w:r>
    </w:p>
    <w:p w:rsidR="00BE031E" w:rsidRPr="002B1B94" w:rsidRDefault="00E8335A" w:rsidP="008C71FF">
      <w:pPr>
        <w:pStyle w:val="-14"/>
      </w:pPr>
      <w:r w:rsidRPr="00E8335A">
        <w:t>А связано это с тем, что листва у деревьев этого Чёрного леса была или тёмно-зелёного цвета</w:t>
      </w:r>
      <w:r>
        <w:t>, переходящего в чёрный</w:t>
      </w:r>
      <w:r w:rsidR="00E37946">
        <w:t>,</w:t>
      </w:r>
      <w:r w:rsidRPr="00E8335A">
        <w:t xml:space="preserve"> или полностью чёрного цвета. </w:t>
      </w:r>
      <w:r w:rsidRPr="00E8335A">
        <w:rPr>
          <w:b/>
          <w:color w:val="000000"/>
        </w:rPr>
        <w:t>ЧЁРНЫЙ</w:t>
      </w:r>
      <w:r w:rsidRPr="00E8335A">
        <w:rPr>
          <w:b/>
          <w:color w:val="0000FF"/>
        </w:rPr>
        <w:t xml:space="preserve"> ЦВЕТ </w:t>
      </w:r>
      <w:r w:rsidRPr="00E8335A">
        <w:rPr>
          <w:b/>
          <w:color w:val="FF0000"/>
        </w:rPr>
        <w:t>ЛИСТВЫ</w:t>
      </w:r>
      <w:r w:rsidRPr="00E8335A">
        <w:rPr>
          <w:b/>
          <w:color w:val="0000FF"/>
        </w:rPr>
        <w:t xml:space="preserve"> ОЗНАЧАЕТ </w:t>
      </w:r>
      <w:r w:rsidRPr="00E8335A">
        <w:rPr>
          <w:b/>
          <w:color w:val="FF0000"/>
        </w:rPr>
        <w:t>ПОЛНОЕ</w:t>
      </w:r>
      <w:r w:rsidRPr="00E8335A">
        <w:rPr>
          <w:b/>
          <w:color w:val="0000FF"/>
        </w:rPr>
        <w:t xml:space="preserve"> ПОГЛОЩЕНИЕ </w:t>
      </w:r>
      <w:r w:rsidRPr="00E8335A">
        <w:rPr>
          <w:b/>
          <w:color w:val="FF0000"/>
        </w:rPr>
        <w:t xml:space="preserve">ЛИСТЬЯМИ </w:t>
      </w:r>
      <w:r w:rsidRPr="00E8335A">
        <w:rPr>
          <w:b/>
          <w:color w:val="0000FF"/>
        </w:rPr>
        <w:t xml:space="preserve">ЭТИХ </w:t>
      </w:r>
      <w:r w:rsidRPr="00E8335A">
        <w:rPr>
          <w:b/>
          <w:color w:val="FF0000"/>
        </w:rPr>
        <w:t>ДЕРЕВЬЕВ</w:t>
      </w:r>
      <w:r w:rsidRPr="00E8335A">
        <w:rPr>
          <w:b/>
          <w:color w:val="0000FF"/>
        </w:rPr>
        <w:t xml:space="preserve"> ИЗЛУЧЕНИЙ, </w:t>
      </w:r>
      <w:r w:rsidRPr="00E8335A">
        <w:rPr>
          <w:b/>
          <w:color w:val="FF0000"/>
        </w:rPr>
        <w:t>ИДУЩИХ</w:t>
      </w:r>
      <w:r w:rsidRPr="00E8335A">
        <w:rPr>
          <w:b/>
          <w:color w:val="0000FF"/>
        </w:rPr>
        <w:t xml:space="preserve"> ОТ </w:t>
      </w:r>
      <w:r w:rsidRPr="00E8335A">
        <w:rPr>
          <w:b/>
          <w:color w:val="FF0000"/>
        </w:rPr>
        <w:t>УМИРАЮЩЕГО</w:t>
      </w:r>
      <w:r w:rsidRPr="00E8335A">
        <w:rPr>
          <w:b/>
          <w:color w:val="0000FF"/>
        </w:rPr>
        <w:t xml:space="preserve"> СВЕТИЛА</w:t>
      </w:r>
      <w:r w:rsidRPr="00E8335A">
        <w:t>! Именно недостаток излучений от Солнца рудного этой планеты</w:t>
      </w:r>
      <w:r w:rsidR="00044D61">
        <w:t>-земл</w:t>
      </w:r>
      <w:r w:rsidRPr="00E8335A">
        <w:t>и привёл к тому, что деревья этого леса росли в высоту, переплетаясь своими стволами, что позволяло им не сломаться при первом же порыве ветра. Ведь слабо освещ</w:t>
      </w:r>
      <w:r w:rsidR="00365528">
        <w:t>ающее</w:t>
      </w:r>
      <w:r w:rsidRPr="00E8335A">
        <w:t xml:space="preserve"> поверхност</w:t>
      </w:r>
      <w:r w:rsidR="00365528">
        <w:t>ь</w:t>
      </w:r>
      <w:r w:rsidRPr="00E8335A">
        <w:t xml:space="preserve"> планеты умирающее светило не позволяло растительной жизни развиться мощно, как это происходит у растений на Мидгард</w:t>
      </w:r>
      <w:r w:rsidR="00044D61">
        <w:t>-земл</w:t>
      </w:r>
      <w:r w:rsidRPr="00E8335A">
        <w:t xml:space="preserve">е. Поэтому стволы деревьев этого Чёрного леса </w:t>
      </w:r>
      <w:r>
        <w:t>росли не вширь, а ввысь, чтоб</w:t>
      </w:r>
      <w:r w:rsidRPr="00E8335A">
        <w:t>ы получить побольше света</w:t>
      </w:r>
      <w:r w:rsidR="0031402E" w:rsidRPr="0031402E">
        <w:t>, да</w:t>
      </w:r>
      <w:r w:rsidR="00102B46" w:rsidRPr="00102B46">
        <w:t xml:space="preserve"> и в спектре умирающей звезды</w:t>
      </w:r>
      <w:r w:rsidR="00102B46">
        <w:t>, ко всему</w:t>
      </w:r>
      <w:r w:rsidR="00102B46" w:rsidRPr="00102B46">
        <w:t xml:space="preserve"> прочему, доминировал инфракрасный диапазон, со всеми вытекающими из этого последствиями. И чтобы выжить в таких, весьма суровых природных условиях, растениям пришлось приспособиться к ним</w:t>
      </w:r>
      <w:r w:rsidR="00E37946">
        <w:t>,</w:t>
      </w:r>
      <w:r w:rsidR="00102B46" w:rsidRPr="00102B46">
        <w:t xml:space="preserve"> и переплетение стволами</w:t>
      </w:r>
      <w:r w:rsidR="00F361FB">
        <w:t xml:space="preserve"> — </w:t>
      </w:r>
      <w:r w:rsidR="00102B46" w:rsidRPr="00102B46">
        <w:t xml:space="preserve">это приобретённый способ совместного выживания. Даже только эта информация подтверждает, что в Сказе </w:t>
      </w:r>
      <w:r w:rsidR="003A34CD">
        <w:t>о</w:t>
      </w:r>
      <w:r w:rsidR="00E60C43">
        <w:t>писа</w:t>
      </w:r>
      <w:r w:rsidR="00102B46" w:rsidRPr="00102B46">
        <w:t xml:space="preserve">ны </w:t>
      </w:r>
      <w:r w:rsidR="00102B46" w:rsidRPr="00102B46">
        <w:rPr>
          <w:b/>
          <w:color w:val="0000FF"/>
        </w:rPr>
        <w:t xml:space="preserve">РЕАЛЬНЫЕ </w:t>
      </w:r>
      <w:r w:rsidR="00102B46" w:rsidRPr="00102B46">
        <w:rPr>
          <w:b/>
          <w:color w:val="FF0000"/>
        </w:rPr>
        <w:t>СОБЫТИЯ</w:t>
      </w:r>
      <w:r w:rsidR="00102B46" w:rsidRPr="00102B46">
        <w:t>, свидетельницей которых стала Настенька во время своего поиска</w:t>
      </w:r>
      <w:r w:rsidR="00B7608E">
        <w:t xml:space="preserve"> </w:t>
      </w:r>
      <w:r w:rsidR="00102B46" w:rsidRPr="00102B46">
        <w:t>Ясн</w:t>
      </w:r>
      <w:r w:rsidR="00DA7E37" w:rsidRPr="00DA7E37">
        <w:t>ого</w:t>
      </w:r>
      <w:r w:rsidR="00102B46" w:rsidRPr="00102B46">
        <w:t xml:space="preserve"> Сокола! Ни Настенька, ни кто-либо другой </w:t>
      </w:r>
      <w:r w:rsidR="00102B46" w:rsidRPr="00102B46">
        <w:rPr>
          <w:b/>
          <w:color w:val="FF0000"/>
        </w:rPr>
        <w:t>НЕ</w:t>
      </w:r>
      <w:r w:rsidR="00102B46" w:rsidRPr="00102B46">
        <w:rPr>
          <w:b/>
          <w:color w:val="0000FF"/>
        </w:rPr>
        <w:t xml:space="preserve"> МОГ </w:t>
      </w:r>
      <w:r w:rsidR="00102B46" w:rsidRPr="00102B46">
        <w:rPr>
          <w:b/>
          <w:color w:val="FF0000"/>
        </w:rPr>
        <w:t>ПРИДУМАТЬ</w:t>
      </w:r>
      <w:r w:rsidR="00102B46" w:rsidRPr="00102B46">
        <w:rPr>
          <w:b/>
          <w:color w:val="0000FF"/>
        </w:rPr>
        <w:t xml:space="preserve"> НИЧЕГО </w:t>
      </w:r>
      <w:r w:rsidR="00102B46" w:rsidRPr="00102B46">
        <w:rPr>
          <w:b/>
          <w:color w:val="FF0000"/>
        </w:rPr>
        <w:t>ПОДОБНОГО</w:t>
      </w:r>
      <w:r w:rsidR="00102B46" w:rsidRPr="00102B46">
        <w:t xml:space="preserve">! </w:t>
      </w:r>
    </w:p>
    <w:p w:rsidR="002F29BD" w:rsidRPr="00E7644D" w:rsidRDefault="00EF7887" w:rsidP="008C71FF">
      <w:pPr>
        <w:pStyle w:val="-14"/>
      </w:pPr>
      <w:r>
        <w:t>Е</w:t>
      </w:r>
      <w:r w:rsidR="002F29BD" w:rsidRPr="002F29BD">
        <w:t xml:space="preserve">щё </w:t>
      </w:r>
      <w:r w:rsidR="00F71BB3">
        <w:t>один любопытный нюанс содержит</w:t>
      </w:r>
      <w:r w:rsidR="002F29BD" w:rsidRPr="002F29BD">
        <w:t>ся в этом отрывке Сказа</w:t>
      </w:r>
      <w:r>
        <w:t>:</w:t>
      </w:r>
      <w:r w:rsidR="002F29BD" w:rsidRPr="002F29BD">
        <w:t xml:space="preserve"> </w:t>
      </w:r>
      <w:r>
        <w:t>и</w:t>
      </w:r>
      <w:r w:rsidR="002F29BD" w:rsidRPr="00AE1F8D">
        <w:t>з этого странного Чёрного леса заветный клубочек путимерный выводит Настеньку</w:t>
      </w:r>
      <w:r w:rsidR="005A5606" w:rsidRPr="005A5606">
        <w:t xml:space="preserve"> на </w:t>
      </w:r>
      <w:r w:rsidR="005A5606" w:rsidRPr="005A5606">
        <w:rPr>
          <w:b/>
          <w:color w:val="0000FF"/>
        </w:rPr>
        <w:t>БОЛЬШУЮ</w:t>
      </w:r>
      <w:r w:rsidR="005A5606" w:rsidRPr="005A5606">
        <w:t xml:space="preserve"> </w:t>
      </w:r>
      <w:r w:rsidR="005A5606" w:rsidRPr="005A5606">
        <w:rPr>
          <w:b/>
          <w:color w:val="FF0000"/>
        </w:rPr>
        <w:t>ПУСТОШЬ</w:t>
      </w:r>
      <w:r w:rsidR="005A5606" w:rsidRPr="005A5606">
        <w:rPr>
          <w:b/>
          <w:color w:val="0000FF"/>
        </w:rPr>
        <w:t xml:space="preserve">, </w:t>
      </w:r>
      <w:r w:rsidR="005A5606" w:rsidRPr="005A5606">
        <w:rPr>
          <w:b/>
          <w:color w:val="000000"/>
        </w:rPr>
        <w:t>ЧЁРНЫМ</w:t>
      </w:r>
      <w:r w:rsidR="005A5606" w:rsidRPr="005A5606">
        <w:rPr>
          <w:b/>
          <w:color w:val="0000FF"/>
        </w:rPr>
        <w:t xml:space="preserve"> КАМНЕМ </w:t>
      </w:r>
      <w:r w:rsidR="005A5606" w:rsidRPr="005A5606">
        <w:rPr>
          <w:b/>
          <w:color w:val="FF0000"/>
        </w:rPr>
        <w:t>ВЫЛОЖЕННУЮ</w:t>
      </w:r>
      <w:r w:rsidR="005A5606" w:rsidRPr="005A5606">
        <w:rPr>
          <w:b/>
          <w:color w:val="0000FF"/>
        </w:rPr>
        <w:t xml:space="preserve">, НА КОТОРОЙ </w:t>
      </w:r>
      <w:r w:rsidR="005A5606" w:rsidRPr="005A5606">
        <w:rPr>
          <w:b/>
          <w:color w:val="FF0000"/>
        </w:rPr>
        <w:t xml:space="preserve">ОГНЕННЫЕ </w:t>
      </w:r>
      <w:r w:rsidR="005A5606" w:rsidRPr="005A5606">
        <w:rPr>
          <w:b/>
          <w:color w:val="0000FF"/>
        </w:rPr>
        <w:t xml:space="preserve">ВАЙТМАНЫ </w:t>
      </w:r>
      <w:r w:rsidR="005A5606" w:rsidRPr="005A5606">
        <w:rPr>
          <w:b/>
          <w:color w:val="FF0000"/>
        </w:rPr>
        <w:t>СТОЯЛИ</w:t>
      </w:r>
      <w:r w:rsidR="005A5606" w:rsidRPr="005A5606">
        <w:t>. В этом месте даётся полное описание космодрома, на каменных плитах чёрного цвета которого стояли огненные Вайтманы</w:t>
      </w:r>
      <w:r w:rsidR="00F361FB">
        <w:t xml:space="preserve"> — </w:t>
      </w:r>
      <w:r w:rsidR="005A5606" w:rsidRPr="005A5606">
        <w:t>космические корабли для межзвёздн</w:t>
      </w:r>
      <w:r w:rsidR="008B7B78">
        <w:t>ых</w:t>
      </w:r>
      <w:r w:rsidR="005A5606" w:rsidRPr="005A5606">
        <w:t xml:space="preserve"> перелёт</w:t>
      </w:r>
      <w:r w:rsidR="008B7B78">
        <w:t>ов</w:t>
      </w:r>
      <w:r w:rsidR="005A5606" w:rsidRPr="005A5606">
        <w:t xml:space="preserve">! Так что предположение о том, что </w:t>
      </w:r>
      <w:r w:rsidR="005A5606" w:rsidRPr="00E7644D">
        <w:rPr>
          <w:b/>
          <w:color w:val="0000FF"/>
        </w:rPr>
        <w:t>ДОЛИНЫ ДИВНЫЕ</w:t>
      </w:r>
      <w:r w:rsidR="005A5606" w:rsidRPr="005A5606">
        <w:t xml:space="preserve"> из Сказа есть ни что иное</w:t>
      </w:r>
      <w:r w:rsidR="008B7B78">
        <w:t>,</w:t>
      </w:r>
      <w:r w:rsidR="005A5606" w:rsidRPr="005A5606">
        <w:t xml:space="preserve"> как </w:t>
      </w:r>
      <w:r w:rsidR="005A5606" w:rsidRPr="00E7644D">
        <w:rPr>
          <w:b/>
          <w:color w:val="FF0000"/>
        </w:rPr>
        <w:t>КОСМО</w:t>
      </w:r>
      <w:r w:rsidR="00AC2231" w:rsidRPr="00AC2231">
        <w:rPr>
          <w:b/>
          <w:color w:val="FF0000"/>
        </w:rPr>
        <w:t>ПОРТЫ</w:t>
      </w:r>
      <w:r w:rsidR="005A5606" w:rsidRPr="005A5606">
        <w:t xml:space="preserve">, находит </w:t>
      </w:r>
      <w:r w:rsidR="005A5606" w:rsidRPr="00E7644D">
        <w:rPr>
          <w:b/>
          <w:color w:val="0000FF"/>
        </w:rPr>
        <w:t xml:space="preserve">ПОЛНОЕ </w:t>
      </w:r>
      <w:r w:rsidR="005A5606" w:rsidRPr="00E7644D">
        <w:rPr>
          <w:b/>
          <w:color w:val="FF0000"/>
        </w:rPr>
        <w:t>ПОДТВЕРЖДЕНИЕ</w:t>
      </w:r>
      <w:r w:rsidR="005A5606" w:rsidRPr="00E7644D">
        <w:rPr>
          <w:b/>
          <w:color w:val="0000FF"/>
        </w:rPr>
        <w:t xml:space="preserve"> В </w:t>
      </w:r>
      <w:r w:rsidR="005A5606" w:rsidRPr="00E7644D">
        <w:rPr>
          <w:b/>
          <w:color w:val="FF0000"/>
        </w:rPr>
        <w:t xml:space="preserve">ТЕКСТЕ </w:t>
      </w:r>
      <w:r w:rsidR="005A5606" w:rsidRPr="00E7644D">
        <w:rPr>
          <w:b/>
          <w:color w:val="0000FF"/>
        </w:rPr>
        <w:t xml:space="preserve">САМОГО </w:t>
      </w:r>
      <w:r w:rsidR="005A5606" w:rsidRPr="00E7644D">
        <w:rPr>
          <w:b/>
          <w:color w:val="FF0000"/>
        </w:rPr>
        <w:t>СКАЗА</w:t>
      </w:r>
      <w:r w:rsidR="005A5606" w:rsidRPr="005A5606">
        <w:t xml:space="preserve">! </w:t>
      </w:r>
      <w:r w:rsidR="00E7644D" w:rsidRPr="00E7644D">
        <w:t>И вновь, только оказавшись на</w:t>
      </w:r>
      <w:r w:rsidR="005B07B1" w:rsidRPr="005B07B1">
        <w:t xml:space="preserve"> </w:t>
      </w:r>
      <w:r w:rsidR="00E7644D" w:rsidRPr="00E7644D">
        <w:t xml:space="preserve">космодроме, Настенька </w:t>
      </w:r>
      <w:r w:rsidR="00F361FB">
        <w:t>«</w:t>
      </w:r>
      <w:r w:rsidR="00E7644D" w:rsidRPr="00E7644D">
        <w:t>обувается</w:t>
      </w:r>
      <w:r w:rsidR="00F361FB">
        <w:t>»</w:t>
      </w:r>
      <w:r w:rsidR="00E7644D" w:rsidRPr="00E7644D">
        <w:t xml:space="preserve"> в очередную пару железных сапог</w:t>
      </w:r>
      <w:r w:rsidR="00976B57" w:rsidRPr="00976B57">
        <w:t xml:space="preserve"> и отправляется уже на </w:t>
      </w:r>
      <w:r w:rsidR="003A34CD">
        <w:t>в</w:t>
      </w:r>
      <w:r w:rsidR="00976B57" w:rsidRPr="00976B57">
        <w:t>айтмане огненной к планете</w:t>
      </w:r>
      <w:r w:rsidR="00044D61">
        <w:t>-земл</w:t>
      </w:r>
      <w:r w:rsidR="00976B57" w:rsidRPr="00976B57">
        <w:t>е, на которой жила Богиня Среча:</w:t>
      </w:r>
      <w:r w:rsidR="00E7644D" w:rsidRPr="00E7644D">
        <w:t xml:space="preserve"> </w:t>
      </w:r>
    </w:p>
    <w:p w:rsidR="00B7608E" w:rsidRDefault="00F361FB" w:rsidP="008C71FF">
      <w:pPr>
        <w:pStyle w:val="-14"/>
      </w:pPr>
      <w:r w:rsidRPr="00953BAB">
        <w:t>«</w:t>
      </w:r>
      <w:r w:rsidR="00976B57" w:rsidRPr="00953BAB">
        <w:rPr>
          <w:i/>
        </w:rPr>
        <w:t>…</w:t>
      </w:r>
      <w:r w:rsidR="00D7477E" w:rsidRPr="00953BAB">
        <w:rPr>
          <w:i/>
        </w:rPr>
        <w:t>Долго мчалась вайтмана огненная средь зв</w:t>
      </w:r>
      <w:r w:rsidR="00C27B96" w:rsidRPr="00953BAB">
        <w:rPr>
          <w:i/>
        </w:rPr>
        <w:t>ё</w:t>
      </w:r>
      <w:r w:rsidR="00D7477E" w:rsidRPr="00953BAB">
        <w:rPr>
          <w:i/>
        </w:rPr>
        <w:t xml:space="preserve">зд небесных по пути Перунову, сколько прошло времени </w:t>
      </w:r>
      <w:r w:rsidR="00E60C43">
        <w:rPr>
          <w:i/>
        </w:rPr>
        <w:t xml:space="preserve">— </w:t>
      </w:r>
      <w:r w:rsidR="00D7477E" w:rsidRPr="00953BAB">
        <w:rPr>
          <w:i/>
        </w:rPr>
        <w:t>неведомо, только Настенька третью пару железных сапог износила, третий железный хлеб изглодала, а тут и путь вайтманы огненной закончился, а Насте</w:t>
      </w:r>
      <w:r w:rsidR="00976B57" w:rsidRPr="00953BAB">
        <w:rPr>
          <w:i/>
        </w:rPr>
        <w:t>нькиному пути конца и краю нет…</w:t>
      </w:r>
      <w:r w:rsidRPr="00953BAB">
        <w:t>»</w:t>
      </w:r>
      <w:r w:rsidR="00976B57" w:rsidRPr="00953BAB">
        <w:t xml:space="preserve"> </w:t>
      </w:r>
    </w:p>
    <w:p w:rsidR="00B7608E" w:rsidRDefault="00E73C79" w:rsidP="00A5731F">
      <w:pPr>
        <w:pStyle w:val="4"/>
      </w:pPr>
      <w:bookmarkStart w:id="7" w:name="_Toc293577811"/>
      <w:r w:rsidRPr="006E72CF">
        <w:t>2</w:t>
      </w:r>
      <w:r w:rsidRPr="00A5731F">
        <w:rPr>
          <w:color w:val="0000FF"/>
        </w:rPr>
        <w:t>.4</w:t>
      </w:r>
      <w:r w:rsidRPr="0080624B">
        <w:t>.</w:t>
      </w:r>
      <w:r w:rsidRPr="00E431F4">
        <w:t xml:space="preserve"> </w:t>
      </w:r>
      <w:r w:rsidRPr="00A5731F">
        <w:rPr>
          <w:color w:val="0000FF"/>
        </w:rPr>
        <w:t>Планета</w:t>
      </w:r>
      <w:r w:rsidR="00044D61" w:rsidRPr="00A5731F">
        <w:rPr>
          <w:color w:val="0000FF"/>
        </w:rPr>
        <w:t>-земл</w:t>
      </w:r>
      <w:r w:rsidRPr="00A5731F">
        <w:rPr>
          <w:color w:val="0000FF"/>
        </w:rPr>
        <w:t>я Богини Сречи</w:t>
      </w:r>
      <w:bookmarkEnd w:id="7"/>
    </w:p>
    <w:p w:rsidR="00976B57" w:rsidRPr="00D348DD" w:rsidRDefault="00297D89" w:rsidP="008C71FF">
      <w:pPr>
        <w:pStyle w:val="-14"/>
      </w:pPr>
      <w:r w:rsidRPr="00297D89">
        <w:t>Долго неслась Вайтмана огненная по пути Перунову</w:t>
      </w:r>
      <w:r w:rsidR="00C9246B">
        <w:t>.</w:t>
      </w:r>
      <w:r w:rsidR="00F361FB">
        <w:t xml:space="preserve"> </w:t>
      </w:r>
      <w:r w:rsidR="00F350AE" w:rsidRPr="00F350AE">
        <w:t>Н</w:t>
      </w:r>
      <w:r w:rsidRPr="00297D89">
        <w:t xml:space="preserve">ебесной </w:t>
      </w:r>
      <w:r w:rsidR="00F350AE" w:rsidRPr="00F350AE">
        <w:t>Б</w:t>
      </w:r>
      <w:r w:rsidRPr="00297D89">
        <w:t xml:space="preserve">елой </w:t>
      </w:r>
      <w:r w:rsidR="00F350AE" w:rsidRPr="00F350AE">
        <w:t>Р</w:t>
      </w:r>
      <w:r w:rsidRPr="00297D89">
        <w:t xml:space="preserve">екой или путём Перуновым наши далёкие предки называли Млечный Путь! А это означает, что Вайтмана огненная неслась параллельно </w:t>
      </w:r>
      <w:r w:rsidR="0047461F">
        <w:t>плоскости</w:t>
      </w:r>
      <w:r w:rsidRPr="00297D89">
        <w:t xml:space="preserve"> нашей Галактики! </w:t>
      </w:r>
      <w:r w:rsidR="00D348DD" w:rsidRPr="00D348DD">
        <w:t xml:space="preserve">И вновь образ </w:t>
      </w:r>
      <w:r w:rsidR="00E60C43">
        <w:t>«</w:t>
      </w:r>
      <w:r w:rsidR="00D348DD" w:rsidRPr="00D348DD">
        <w:t>изношенной</w:t>
      </w:r>
      <w:r w:rsidR="00E60C43">
        <w:t>»</w:t>
      </w:r>
      <w:r w:rsidR="00D348DD" w:rsidRPr="00D348DD">
        <w:t xml:space="preserve"> третьей пары железных сапог и </w:t>
      </w:r>
      <w:r w:rsidR="00E60C43">
        <w:t>«</w:t>
      </w:r>
      <w:r w:rsidR="00D348DD" w:rsidRPr="00D348DD">
        <w:t>изглодан</w:t>
      </w:r>
      <w:r w:rsidR="00D348DD" w:rsidRPr="00D348DD">
        <w:lastRenderedPageBreak/>
        <w:t>ного</w:t>
      </w:r>
      <w:r w:rsidR="00E60C43">
        <w:t>»</w:t>
      </w:r>
      <w:r w:rsidR="00D348DD" w:rsidRPr="00D348DD">
        <w:t xml:space="preserve"> третьего железного хлеба используется для сообщения о том, что очередной межзвёздный полёт, на этот раз на огненн</w:t>
      </w:r>
      <w:r w:rsidR="00E60C43">
        <w:t>ой</w:t>
      </w:r>
      <w:r w:rsidR="00D348DD" w:rsidRPr="00D348DD">
        <w:t xml:space="preserve"> Вайтман</w:t>
      </w:r>
      <w:r w:rsidR="00E60C43">
        <w:t>е</w:t>
      </w:r>
      <w:r w:rsidR="00D348DD" w:rsidRPr="00D348DD">
        <w:t xml:space="preserve">, уже закончен: </w:t>
      </w:r>
    </w:p>
    <w:p w:rsidR="00FC0B60" w:rsidRPr="00FC0B60" w:rsidRDefault="00F361FB" w:rsidP="008C71FF">
      <w:pPr>
        <w:pStyle w:val="-14"/>
      </w:pPr>
      <w:r>
        <w:t>«</w:t>
      </w:r>
      <w:r w:rsidR="00D348DD" w:rsidRPr="00FC0B60">
        <w:t>…</w:t>
      </w:r>
      <w:r w:rsidR="00D7477E" w:rsidRPr="00C9246B">
        <w:rPr>
          <w:i/>
        </w:rPr>
        <w:t>Опустилась вайтмана огненная на землю славную, пренарядную. Злато солнце за море садится, тепла и света много да</w:t>
      </w:r>
      <w:r w:rsidR="00C27B96" w:rsidRPr="00C9246B">
        <w:rPr>
          <w:i/>
        </w:rPr>
        <w:t>ё</w:t>
      </w:r>
      <w:r w:rsidR="00D7477E" w:rsidRPr="00C9246B">
        <w:rPr>
          <w:i/>
        </w:rPr>
        <w:t>т, а четыре луны с небес славную землю дивным светом покрывают. Видит Настенька — рядом с морем бирюзовым лес златолиственный близко, а на краю того леса одинокие хоромы стоят</w:t>
      </w:r>
      <w:r w:rsidR="00D348DD" w:rsidRPr="00FC0B60">
        <w:t>…</w:t>
      </w:r>
      <w:r>
        <w:t>»</w:t>
      </w:r>
      <w:r w:rsidR="00D348DD" w:rsidRPr="00FC0B60">
        <w:t>.</w:t>
      </w:r>
    </w:p>
    <w:p w:rsidR="00FC0B60" w:rsidRPr="002B1B94" w:rsidRDefault="00D348DD" w:rsidP="008C71FF">
      <w:pPr>
        <w:pStyle w:val="-14"/>
        <w:rPr>
          <w:color w:val="000000"/>
        </w:rPr>
      </w:pPr>
      <w:r w:rsidRPr="00FC0B60">
        <w:t xml:space="preserve">И вновь перед слушателями Сказа </w:t>
      </w:r>
      <w:r w:rsidR="00C27B96">
        <w:t xml:space="preserve">открывается </w:t>
      </w:r>
      <w:r w:rsidRPr="00FC0B60">
        <w:t>совершенно новый мир, совершенно отличный от планет-</w:t>
      </w:r>
      <w:r w:rsidR="005C06BC">
        <w:t>з</w:t>
      </w:r>
      <w:r w:rsidRPr="00FC0B60">
        <w:t xml:space="preserve">емель, которые посетила Настенька ранее. </w:t>
      </w:r>
      <w:r w:rsidR="00BB22AA" w:rsidRPr="00FC0B60">
        <w:t>Злато</w:t>
      </w:r>
      <w:r w:rsidR="005C06BC">
        <w:t>е</w:t>
      </w:r>
      <w:r w:rsidR="00BB22AA" w:rsidRPr="00FC0B60">
        <w:t xml:space="preserve"> </w:t>
      </w:r>
      <w:r w:rsidR="005C06BC">
        <w:t>с</w:t>
      </w:r>
      <w:r w:rsidR="00BB22AA" w:rsidRPr="00FC0B60">
        <w:t xml:space="preserve">олнце этой планетарной системы относится к </w:t>
      </w:r>
      <w:r w:rsidR="00BB22AA" w:rsidRPr="00FC0B60">
        <w:rPr>
          <w:b/>
          <w:color w:val="0000FF"/>
        </w:rPr>
        <w:t>К</w:t>
      </w:r>
      <w:r w:rsidR="00405B82" w:rsidRPr="00405B82">
        <w:rPr>
          <w:b/>
          <w:color w:val="0000FF"/>
        </w:rPr>
        <w:t>ЛАССУ</w:t>
      </w:r>
      <w:r w:rsidR="00405B82" w:rsidRPr="00405B82">
        <w:rPr>
          <w:b/>
          <w:color w:val="FF0000"/>
        </w:rPr>
        <w:t xml:space="preserve"> </w:t>
      </w:r>
      <w:r w:rsidR="00BB22AA" w:rsidRPr="00FC0B60">
        <w:rPr>
          <w:b/>
          <w:color w:val="FF0000"/>
          <w:lang w:val="en-US"/>
        </w:rPr>
        <w:t>F</w:t>
      </w:r>
      <w:r w:rsidR="00BB22AA" w:rsidRPr="00FC0B60">
        <w:t xml:space="preserve"> по современной</w:t>
      </w:r>
      <w:r w:rsidR="00405B82" w:rsidRPr="00405B82">
        <w:t xml:space="preserve"> </w:t>
      </w:r>
      <w:r w:rsidR="00405B82" w:rsidRPr="00405B82">
        <w:rPr>
          <w:b/>
          <w:color w:val="0000FF"/>
        </w:rPr>
        <w:t>СПЕК</w:t>
      </w:r>
      <w:r w:rsidR="005C06BC">
        <w:rPr>
          <w:b/>
          <w:color w:val="0000FF"/>
        </w:rPr>
        <w:t>Т</w:t>
      </w:r>
      <w:r w:rsidR="00405B82" w:rsidRPr="00405B82">
        <w:rPr>
          <w:b/>
          <w:color w:val="0000FF"/>
        </w:rPr>
        <w:t xml:space="preserve">РАЛЬНОЙ </w:t>
      </w:r>
      <w:r w:rsidR="00405B82" w:rsidRPr="00405B82">
        <w:rPr>
          <w:b/>
          <w:color w:val="FF0000"/>
        </w:rPr>
        <w:t>КЛАССИФИКАЦИИ</w:t>
      </w:r>
      <w:r w:rsidR="005C06BC">
        <w:t xml:space="preserve">, его спектральная температура </w:t>
      </w:r>
      <w:r w:rsidR="00BB22AA" w:rsidRPr="00FC0B60">
        <w:rPr>
          <w:b/>
          <w:color w:val="0000FF"/>
          <w:lang w:val="en-US"/>
        </w:rPr>
        <w:t>T</w:t>
      </w:r>
      <w:r w:rsidR="00F361FB">
        <w:rPr>
          <w:b/>
          <w:color w:val="FF0000"/>
        </w:rPr>
        <w:t xml:space="preserve"> </w:t>
      </w:r>
      <w:r w:rsidR="005C06BC" w:rsidRPr="00FC0B60">
        <w:t>около</w:t>
      </w:r>
      <w:r w:rsidR="00F361FB">
        <w:rPr>
          <w:b/>
          <w:color w:val="FF0000"/>
        </w:rPr>
        <w:t xml:space="preserve"> </w:t>
      </w:r>
      <w:r w:rsidR="00BB22AA" w:rsidRPr="00FC0B60">
        <w:rPr>
          <w:b/>
          <w:color w:val="FF0000"/>
        </w:rPr>
        <w:t>6600</w:t>
      </w:r>
      <w:r w:rsidR="00405B82" w:rsidRPr="00405B82">
        <w:rPr>
          <w:b/>
          <w:color w:val="0000FF"/>
        </w:rPr>
        <w:t>К</w:t>
      </w:r>
      <w:r w:rsidR="00405B82" w:rsidRPr="00405B82">
        <w:t>. Спектральная температура измеряется в градусах Кельвина (</w:t>
      </w:r>
      <w:r w:rsidR="00405B82" w:rsidRPr="00405B82">
        <w:rPr>
          <w:b/>
          <w:color w:val="0000FF"/>
        </w:rPr>
        <w:t>К</w:t>
      </w:r>
      <w:r w:rsidR="00405B82" w:rsidRPr="00405B82">
        <w:t xml:space="preserve">). </w:t>
      </w:r>
      <w:r w:rsidR="00BB22AA" w:rsidRPr="00FC0B60">
        <w:t>Наше Ярило-</w:t>
      </w:r>
      <w:r w:rsidR="005C06BC">
        <w:t>с</w:t>
      </w:r>
      <w:r w:rsidR="00BB22AA" w:rsidRPr="00FC0B60">
        <w:t xml:space="preserve">олнце относится к </w:t>
      </w:r>
      <w:r w:rsidR="00BB22AA" w:rsidRPr="00FC0B60">
        <w:rPr>
          <w:b/>
          <w:color w:val="0000FF"/>
        </w:rPr>
        <w:t>К</w:t>
      </w:r>
      <w:r w:rsidR="00425F13" w:rsidRPr="00425F13">
        <w:rPr>
          <w:b/>
          <w:color w:val="0000FF"/>
        </w:rPr>
        <w:t>ЛАССУ</w:t>
      </w:r>
      <w:r w:rsidR="00BB22AA" w:rsidRPr="00FC0B60">
        <w:rPr>
          <w:b/>
          <w:color w:val="FF0000"/>
        </w:rPr>
        <w:t xml:space="preserve"> </w:t>
      </w:r>
      <w:r w:rsidR="00BB22AA" w:rsidRPr="00FC0B60">
        <w:rPr>
          <w:b/>
          <w:color w:val="FF0000"/>
          <w:lang w:val="en-US"/>
        </w:rPr>
        <w:t>G</w:t>
      </w:r>
      <w:r w:rsidR="00BB22AA" w:rsidRPr="00FC0B60">
        <w:rPr>
          <w:color w:val="FF0000"/>
        </w:rPr>
        <w:t xml:space="preserve"> </w:t>
      </w:r>
      <w:r w:rsidR="00BB22AA" w:rsidRPr="00FC0B60">
        <w:rPr>
          <w:color w:val="000000"/>
        </w:rPr>
        <w:t xml:space="preserve">по той же </w:t>
      </w:r>
      <w:r w:rsidR="00405B82" w:rsidRPr="00405B82">
        <w:rPr>
          <w:color w:val="000000"/>
        </w:rPr>
        <w:t xml:space="preserve">спектральной </w:t>
      </w:r>
      <w:r w:rsidR="00BB22AA" w:rsidRPr="00FC0B60">
        <w:rPr>
          <w:color w:val="000000"/>
        </w:rPr>
        <w:t>классификации</w:t>
      </w:r>
      <w:r w:rsidR="005C06BC">
        <w:rPr>
          <w:color w:val="000000"/>
        </w:rPr>
        <w:t>,</w:t>
      </w:r>
      <w:r w:rsidR="00425F13" w:rsidRPr="00425F13">
        <w:rPr>
          <w:color w:val="000000"/>
        </w:rPr>
        <w:t xml:space="preserve"> и этому классу соответствует спек</w:t>
      </w:r>
      <w:r w:rsidR="00AC2231" w:rsidRPr="00AC2231">
        <w:rPr>
          <w:color w:val="000000"/>
        </w:rPr>
        <w:t>т</w:t>
      </w:r>
      <w:r w:rsidR="00425F13" w:rsidRPr="00425F13">
        <w:rPr>
          <w:color w:val="000000"/>
        </w:rPr>
        <w:t>ральная температура</w:t>
      </w:r>
      <w:r w:rsidR="00BB22AA" w:rsidRPr="00FC0B60">
        <w:rPr>
          <w:color w:val="000000"/>
        </w:rPr>
        <w:t xml:space="preserve"> </w:t>
      </w:r>
      <w:r w:rsidR="00405B82" w:rsidRPr="00FC0B60">
        <w:rPr>
          <w:b/>
          <w:color w:val="0000FF"/>
          <w:lang w:val="en-US"/>
        </w:rPr>
        <w:t>T</w:t>
      </w:r>
      <w:r w:rsidR="00F361FB">
        <w:rPr>
          <w:b/>
          <w:color w:val="FF0000"/>
        </w:rPr>
        <w:t xml:space="preserve"> </w:t>
      </w:r>
      <w:r w:rsidR="005C06BC" w:rsidRPr="00FC0B60">
        <w:t>около</w:t>
      </w:r>
      <w:r w:rsidR="00F361FB">
        <w:rPr>
          <w:b/>
          <w:color w:val="FF0000"/>
        </w:rPr>
        <w:t xml:space="preserve"> </w:t>
      </w:r>
      <w:r w:rsidR="00405B82" w:rsidRPr="00405B82">
        <w:rPr>
          <w:b/>
          <w:color w:val="FF0000"/>
        </w:rPr>
        <w:t>5</w:t>
      </w:r>
      <w:r w:rsidR="00405B82" w:rsidRPr="00FC0B60">
        <w:rPr>
          <w:b/>
          <w:color w:val="FF0000"/>
        </w:rPr>
        <w:t>600</w:t>
      </w:r>
      <w:r w:rsidR="00405B82" w:rsidRPr="00405B82">
        <w:rPr>
          <w:b/>
          <w:color w:val="0000FF"/>
        </w:rPr>
        <w:t>К</w:t>
      </w:r>
      <w:r w:rsidR="00BB22AA" w:rsidRPr="00FC0B60">
        <w:t>. Так вот</w:t>
      </w:r>
      <w:r w:rsidR="00C9246B">
        <w:t>,</w:t>
      </w:r>
      <w:r w:rsidR="00BB22AA" w:rsidRPr="00FC0B60">
        <w:t xml:space="preserve"> к </w:t>
      </w:r>
      <w:r w:rsidR="00FC0B60" w:rsidRPr="00FC0B60">
        <w:rPr>
          <w:b/>
          <w:color w:val="0000FF"/>
        </w:rPr>
        <w:t>К</w:t>
      </w:r>
      <w:r w:rsidR="00425F13" w:rsidRPr="00425F13">
        <w:rPr>
          <w:b/>
          <w:color w:val="0000FF"/>
        </w:rPr>
        <w:t>ЛАССУ</w:t>
      </w:r>
      <w:r w:rsidR="00FC0B60" w:rsidRPr="00FC0B60">
        <w:rPr>
          <w:b/>
          <w:color w:val="FF0000"/>
        </w:rPr>
        <w:t xml:space="preserve"> </w:t>
      </w:r>
      <w:r w:rsidR="00FC0B60" w:rsidRPr="00FC0B60">
        <w:rPr>
          <w:b/>
          <w:color w:val="FF0000"/>
          <w:lang w:val="en-US"/>
        </w:rPr>
        <w:t>G</w:t>
      </w:r>
      <w:r w:rsidR="00BB22AA" w:rsidRPr="00FC0B60">
        <w:t xml:space="preserve"> </w:t>
      </w:r>
      <w:r w:rsidR="00FC0B60" w:rsidRPr="00FC0B60">
        <w:t>относятся такие звёзды</w:t>
      </w:r>
      <w:r w:rsidR="00C9246B">
        <w:t>,</w:t>
      </w:r>
      <w:r w:rsidR="00FC0B60" w:rsidRPr="00FC0B60">
        <w:t xml:space="preserve"> как наше Солнце, альфа Центавра, Капелла! А к </w:t>
      </w:r>
      <w:r w:rsidR="00FC0B60" w:rsidRPr="00FC0B60">
        <w:rPr>
          <w:b/>
          <w:color w:val="0000FF"/>
        </w:rPr>
        <w:t>К</w:t>
      </w:r>
      <w:r w:rsidR="00425F13" w:rsidRPr="00425F13">
        <w:rPr>
          <w:b/>
          <w:color w:val="0000FF"/>
        </w:rPr>
        <w:t>ЛАССУ</w:t>
      </w:r>
      <w:r w:rsidR="00FC0B60" w:rsidRPr="00FC0B60">
        <w:rPr>
          <w:b/>
          <w:color w:val="FF0000"/>
        </w:rPr>
        <w:t xml:space="preserve"> </w:t>
      </w:r>
      <w:r w:rsidR="00FC0B60" w:rsidRPr="00FC0B60">
        <w:rPr>
          <w:b/>
          <w:color w:val="FF0000"/>
          <w:lang w:val="en-US"/>
        </w:rPr>
        <w:t>F</w:t>
      </w:r>
      <w:r w:rsidR="00F361FB">
        <w:t xml:space="preserve"> — </w:t>
      </w:r>
      <w:r w:rsidR="00FC0B60" w:rsidRPr="00FC0B60">
        <w:rPr>
          <w:color w:val="000000"/>
        </w:rPr>
        <w:t>звёзды Кано</w:t>
      </w:r>
      <w:r w:rsidR="003A34CD">
        <w:rPr>
          <w:color w:val="000000"/>
        </w:rPr>
        <w:t>п</w:t>
      </w:r>
      <w:r w:rsidR="00FC0B60" w:rsidRPr="00FC0B60">
        <w:rPr>
          <w:color w:val="000000"/>
        </w:rPr>
        <w:t>ус и Процион!</w:t>
      </w:r>
      <w:r w:rsidR="00927139">
        <w:rPr>
          <w:color w:val="000000"/>
        </w:rPr>
        <w:t xml:space="preserve"> </w:t>
      </w:r>
      <w:r w:rsidR="00927139" w:rsidRPr="00927139">
        <w:rPr>
          <w:color w:val="000000"/>
        </w:rPr>
        <w:t>С</w:t>
      </w:r>
      <w:r w:rsidR="00425F13" w:rsidRPr="00425F13">
        <w:rPr>
          <w:color w:val="000000"/>
        </w:rPr>
        <w:t>пектр</w:t>
      </w:r>
      <w:r w:rsidR="00425F13">
        <w:rPr>
          <w:color w:val="000000"/>
        </w:rPr>
        <w:t xml:space="preserve">альная температура звёзд этих соседних классов отличается только на </w:t>
      </w:r>
      <w:r w:rsidR="00425F13" w:rsidRPr="000762DC">
        <w:rPr>
          <w:b/>
          <w:color w:val="FF0000"/>
        </w:rPr>
        <w:t>1000</w:t>
      </w:r>
      <w:r w:rsidR="00425F13">
        <w:rPr>
          <w:color w:val="000000"/>
        </w:rPr>
        <w:t xml:space="preserve"> градусов по Кельвину,</w:t>
      </w:r>
      <w:r w:rsidR="00927139" w:rsidRPr="00927139">
        <w:rPr>
          <w:color w:val="000000"/>
        </w:rPr>
        <w:t xml:space="preserve"> условия возникновения и развития жизни</w:t>
      </w:r>
      <w:r w:rsidR="00425F13" w:rsidRPr="00425F13">
        <w:rPr>
          <w:color w:val="000000"/>
        </w:rPr>
        <w:t xml:space="preserve"> </w:t>
      </w:r>
      <w:r w:rsidR="00927139" w:rsidRPr="00927139">
        <w:rPr>
          <w:color w:val="000000"/>
        </w:rPr>
        <w:t>очень близкие у</w:t>
      </w:r>
      <w:r w:rsidR="00FC0B60" w:rsidRPr="00FC0B60">
        <w:rPr>
          <w:color w:val="000000"/>
        </w:rPr>
        <w:t xml:space="preserve"> звёзд </w:t>
      </w:r>
      <w:r w:rsidR="00FC0B60" w:rsidRPr="00FC0B60">
        <w:rPr>
          <w:b/>
          <w:color w:val="0000FF"/>
        </w:rPr>
        <w:t>Класса</w:t>
      </w:r>
      <w:r w:rsidR="00FC0B60" w:rsidRPr="00FC0B60">
        <w:rPr>
          <w:b/>
          <w:color w:val="FF0000"/>
        </w:rPr>
        <w:t xml:space="preserve"> </w:t>
      </w:r>
      <w:r w:rsidR="00FC0B60" w:rsidRPr="00FC0B60">
        <w:rPr>
          <w:b/>
          <w:color w:val="FF0000"/>
          <w:lang w:val="en-US"/>
        </w:rPr>
        <w:t>F</w:t>
      </w:r>
      <w:r w:rsidR="00FC0B60" w:rsidRPr="00FC0B60">
        <w:rPr>
          <w:color w:val="FF0000"/>
        </w:rPr>
        <w:t xml:space="preserve"> </w:t>
      </w:r>
      <w:r w:rsidR="00FC0B60" w:rsidRPr="00FC0B60">
        <w:t xml:space="preserve">и </w:t>
      </w:r>
      <w:r w:rsidR="00FC0B60" w:rsidRPr="00FC0B60">
        <w:rPr>
          <w:b/>
          <w:color w:val="0000FF"/>
        </w:rPr>
        <w:t>Класса</w:t>
      </w:r>
      <w:r w:rsidR="00FC0B60" w:rsidRPr="00FC0B60">
        <w:rPr>
          <w:b/>
          <w:color w:val="FF0000"/>
        </w:rPr>
        <w:t xml:space="preserve"> </w:t>
      </w:r>
      <w:r w:rsidR="00FC0B60" w:rsidRPr="00FC0B60">
        <w:rPr>
          <w:b/>
          <w:color w:val="FF0000"/>
          <w:lang w:val="en-US"/>
        </w:rPr>
        <w:t>G</w:t>
      </w:r>
      <w:r w:rsidR="00C9246B" w:rsidRPr="00C9246B">
        <w:t>.</w:t>
      </w:r>
      <w:r w:rsidR="00FC0B60" w:rsidRPr="00FC0B60">
        <w:rPr>
          <w:b/>
          <w:color w:val="FF0000"/>
        </w:rPr>
        <w:t xml:space="preserve"> </w:t>
      </w:r>
    </w:p>
    <w:p w:rsidR="00B0423C" w:rsidRPr="002B1B94" w:rsidRDefault="00425F13" w:rsidP="008C71FF">
      <w:pPr>
        <w:pStyle w:val="-14"/>
        <w:rPr>
          <w:color w:val="000000"/>
        </w:rPr>
      </w:pPr>
      <w:r w:rsidRPr="00425F13">
        <w:rPr>
          <w:color w:val="000000"/>
        </w:rPr>
        <w:t>В соответствии с этой спектральной классификацией</w:t>
      </w:r>
      <w:r w:rsidR="00C27B96">
        <w:rPr>
          <w:color w:val="000000"/>
        </w:rPr>
        <w:t>,</w:t>
      </w:r>
      <w:r w:rsidRPr="00425F13">
        <w:rPr>
          <w:color w:val="000000"/>
        </w:rPr>
        <w:t xml:space="preserve"> </w:t>
      </w:r>
      <w:r w:rsidR="00190E6B" w:rsidRPr="00190E6B">
        <w:rPr>
          <w:b/>
          <w:color w:val="FF0000"/>
        </w:rPr>
        <w:t xml:space="preserve">РУДНОЕ </w:t>
      </w:r>
      <w:r w:rsidR="00190E6B" w:rsidRPr="00190E6B">
        <w:rPr>
          <w:b/>
          <w:color w:val="0000FF"/>
        </w:rPr>
        <w:t>СОЛНЦЕ</w:t>
      </w:r>
      <w:r w:rsidR="00190E6B" w:rsidRPr="00190E6B">
        <w:rPr>
          <w:color w:val="000000"/>
        </w:rPr>
        <w:t xml:space="preserve"> планеты</w:t>
      </w:r>
      <w:r w:rsidR="00044D61">
        <w:rPr>
          <w:color w:val="000000"/>
        </w:rPr>
        <w:t>-земл</w:t>
      </w:r>
      <w:r w:rsidR="00190E6B" w:rsidRPr="00190E6B">
        <w:rPr>
          <w:color w:val="000000"/>
        </w:rPr>
        <w:t xml:space="preserve">и Богини Жели относится </w:t>
      </w:r>
      <w:r w:rsidR="00190E6B" w:rsidRPr="00FC0B60">
        <w:t xml:space="preserve">к </w:t>
      </w:r>
      <w:r w:rsidR="00190E6B" w:rsidRPr="00FC0B60">
        <w:rPr>
          <w:b/>
          <w:color w:val="0000FF"/>
        </w:rPr>
        <w:t>К</w:t>
      </w:r>
      <w:r w:rsidR="00190E6B" w:rsidRPr="00405B82">
        <w:rPr>
          <w:b/>
          <w:color w:val="0000FF"/>
        </w:rPr>
        <w:t>ЛАССУ</w:t>
      </w:r>
      <w:r w:rsidR="00190E6B" w:rsidRPr="00405B82">
        <w:rPr>
          <w:b/>
          <w:color w:val="FF0000"/>
        </w:rPr>
        <w:t xml:space="preserve"> </w:t>
      </w:r>
      <w:r w:rsidR="00190E6B">
        <w:rPr>
          <w:b/>
          <w:color w:val="FF0000"/>
          <w:lang w:val="en-US"/>
        </w:rPr>
        <w:t>M</w:t>
      </w:r>
      <w:r w:rsidR="00190E6B" w:rsidRPr="00FC0B60">
        <w:t xml:space="preserve"> </w:t>
      </w:r>
      <w:r w:rsidR="00190E6B" w:rsidRPr="00190E6B">
        <w:t xml:space="preserve">с температурой </w:t>
      </w:r>
      <w:r w:rsidR="00190E6B" w:rsidRPr="00FC0B60">
        <w:rPr>
          <w:b/>
          <w:color w:val="0000FF"/>
          <w:lang w:val="en-US"/>
        </w:rPr>
        <w:t>T</w:t>
      </w:r>
      <w:r w:rsidR="00F361FB">
        <w:rPr>
          <w:b/>
          <w:color w:val="FF0000"/>
        </w:rPr>
        <w:t xml:space="preserve"> </w:t>
      </w:r>
      <w:r w:rsidR="005C06BC" w:rsidRPr="000565AD">
        <w:t>около</w:t>
      </w:r>
      <w:r w:rsidR="005C06BC" w:rsidRPr="00190E6B">
        <w:t xml:space="preserve"> </w:t>
      </w:r>
      <w:r w:rsidR="00190E6B" w:rsidRPr="00190E6B">
        <w:rPr>
          <w:b/>
          <w:color w:val="FF0000"/>
        </w:rPr>
        <w:t>2800</w:t>
      </w:r>
      <w:r w:rsidR="00190E6B" w:rsidRPr="00405B82">
        <w:rPr>
          <w:b/>
          <w:color w:val="0000FF"/>
        </w:rPr>
        <w:t>К</w:t>
      </w:r>
      <w:r w:rsidR="00190E6B" w:rsidRPr="00190E6B">
        <w:rPr>
          <w:color w:val="000000"/>
        </w:rPr>
        <w:t xml:space="preserve">. Звёзды </w:t>
      </w:r>
      <w:r w:rsidR="00190E6B" w:rsidRPr="00FC0B60">
        <w:rPr>
          <w:b/>
          <w:color w:val="0000FF"/>
        </w:rPr>
        <w:t>К</w:t>
      </w:r>
      <w:r w:rsidR="00190E6B" w:rsidRPr="00425F13">
        <w:rPr>
          <w:b/>
          <w:color w:val="0000FF"/>
        </w:rPr>
        <w:t>ЛАСС</w:t>
      </w:r>
      <w:r w:rsidR="00190E6B" w:rsidRPr="00190E6B">
        <w:rPr>
          <w:b/>
          <w:color w:val="0000FF"/>
        </w:rPr>
        <w:t>ОВ</w:t>
      </w:r>
      <w:r w:rsidR="00190E6B" w:rsidRPr="00FC0B60">
        <w:rPr>
          <w:b/>
          <w:color w:val="FF0000"/>
        </w:rPr>
        <w:t xml:space="preserve"> </w:t>
      </w:r>
      <w:r w:rsidR="00190E6B" w:rsidRPr="00FC0B60">
        <w:rPr>
          <w:b/>
          <w:color w:val="FF0000"/>
          <w:lang w:val="en-US"/>
        </w:rPr>
        <w:t>F</w:t>
      </w:r>
      <w:r w:rsidR="00045606" w:rsidRPr="00045606">
        <w:rPr>
          <w:color w:val="000000"/>
        </w:rPr>
        <w:t xml:space="preserve"> и </w:t>
      </w:r>
      <w:r w:rsidR="00045606" w:rsidRPr="00FC0B60">
        <w:rPr>
          <w:b/>
          <w:color w:val="FF0000"/>
          <w:lang w:val="en-US"/>
        </w:rPr>
        <w:t>G</w:t>
      </w:r>
      <w:r w:rsidR="00045606" w:rsidRPr="00045606">
        <w:rPr>
          <w:color w:val="000000"/>
        </w:rPr>
        <w:t xml:space="preserve"> имеют</w:t>
      </w:r>
      <w:r w:rsidR="005C06BC">
        <w:rPr>
          <w:color w:val="000000"/>
        </w:rPr>
        <w:t xml:space="preserve"> наибольшую</w:t>
      </w:r>
      <w:r w:rsidR="00045606" w:rsidRPr="00045606">
        <w:rPr>
          <w:color w:val="000000"/>
        </w:rPr>
        <w:t xml:space="preserve"> интенсивность </w:t>
      </w:r>
      <w:r w:rsidR="005C06BC">
        <w:rPr>
          <w:color w:val="000000"/>
        </w:rPr>
        <w:t>све</w:t>
      </w:r>
      <w:r w:rsidR="00045606" w:rsidRPr="00045606">
        <w:rPr>
          <w:color w:val="000000"/>
        </w:rPr>
        <w:t>чения в</w:t>
      </w:r>
      <w:r w:rsidR="00AF1CC0" w:rsidRPr="00AF1CC0">
        <w:rPr>
          <w:color w:val="000000"/>
        </w:rPr>
        <w:t xml:space="preserve"> </w:t>
      </w:r>
      <w:r w:rsidR="00AF1CC0" w:rsidRPr="000565AD">
        <w:rPr>
          <w:b/>
          <w:color w:val="FF0000"/>
        </w:rPr>
        <w:t>ЖЁЛТЫХ</w:t>
      </w:r>
      <w:r w:rsidR="00AF1CC0" w:rsidRPr="000565AD">
        <w:rPr>
          <w:b/>
          <w:color w:val="0000FF"/>
        </w:rPr>
        <w:t xml:space="preserve"> ЛУЧАХ</w:t>
      </w:r>
      <w:r w:rsidR="00045606" w:rsidRPr="00045606">
        <w:rPr>
          <w:color w:val="000000"/>
        </w:rPr>
        <w:t xml:space="preserve">, а звёзды </w:t>
      </w:r>
      <w:r w:rsidR="00045606" w:rsidRPr="00FC0B60">
        <w:rPr>
          <w:b/>
          <w:color w:val="0000FF"/>
        </w:rPr>
        <w:t>К</w:t>
      </w:r>
      <w:r w:rsidR="00045606" w:rsidRPr="00425F13">
        <w:rPr>
          <w:b/>
          <w:color w:val="0000FF"/>
        </w:rPr>
        <w:t>ЛАСС</w:t>
      </w:r>
      <w:r w:rsidR="00045606" w:rsidRPr="00045606">
        <w:rPr>
          <w:b/>
          <w:color w:val="0000FF"/>
        </w:rPr>
        <w:t>А</w:t>
      </w:r>
      <w:r w:rsidR="00045606" w:rsidRPr="00FC0B60">
        <w:rPr>
          <w:b/>
          <w:color w:val="FF0000"/>
        </w:rPr>
        <w:t xml:space="preserve"> </w:t>
      </w:r>
      <w:r w:rsidR="00045606">
        <w:rPr>
          <w:b/>
          <w:color w:val="FF0000"/>
          <w:lang w:val="en-US"/>
        </w:rPr>
        <w:t>M</w:t>
      </w:r>
      <w:r w:rsidR="00045606" w:rsidRPr="00045606">
        <w:rPr>
          <w:b/>
          <w:color w:val="FF0000"/>
        </w:rPr>
        <w:t xml:space="preserve"> </w:t>
      </w:r>
      <w:r w:rsidR="00045606" w:rsidRPr="00045606">
        <w:rPr>
          <w:color w:val="000000"/>
        </w:rPr>
        <w:t xml:space="preserve">светят преимущественно в </w:t>
      </w:r>
      <w:r w:rsidR="00045606" w:rsidRPr="00045606">
        <w:rPr>
          <w:b/>
          <w:color w:val="FF0000"/>
        </w:rPr>
        <w:t xml:space="preserve">КРАСНОЙ </w:t>
      </w:r>
      <w:r w:rsidR="00045606" w:rsidRPr="00045606">
        <w:rPr>
          <w:b/>
          <w:color w:val="0000FF"/>
        </w:rPr>
        <w:t>ОБЛАСТИ</w:t>
      </w:r>
      <w:r w:rsidR="00045606" w:rsidRPr="00045606">
        <w:rPr>
          <w:color w:val="000000"/>
        </w:rPr>
        <w:t xml:space="preserve"> и крайне мало излучают в </w:t>
      </w:r>
      <w:r w:rsidR="00045606" w:rsidRPr="00C9246B">
        <w:rPr>
          <w:b/>
          <w:color w:val="FF0000"/>
        </w:rPr>
        <w:t>СИНЕЙ</w:t>
      </w:r>
      <w:r w:rsidR="00045606" w:rsidRPr="00045606">
        <w:rPr>
          <w:b/>
          <w:color w:val="000080"/>
        </w:rPr>
        <w:t xml:space="preserve"> </w:t>
      </w:r>
      <w:r w:rsidR="00045606" w:rsidRPr="00045606">
        <w:rPr>
          <w:b/>
          <w:color w:val="0000FF"/>
        </w:rPr>
        <w:t>ОБЛАСТИ</w:t>
      </w:r>
      <w:r w:rsidR="00045606" w:rsidRPr="00045606">
        <w:rPr>
          <w:color w:val="000000"/>
        </w:rPr>
        <w:t xml:space="preserve">. </w:t>
      </w:r>
      <w:r w:rsidR="000762DC" w:rsidRPr="000762DC">
        <w:rPr>
          <w:color w:val="000000"/>
        </w:rPr>
        <w:t xml:space="preserve">Именно поэтому </w:t>
      </w:r>
      <w:r w:rsidR="000762DC" w:rsidRPr="00045606">
        <w:rPr>
          <w:color w:val="000000"/>
        </w:rPr>
        <w:t>зв</w:t>
      </w:r>
      <w:r w:rsidR="00206C2A">
        <w:rPr>
          <w:color w:val="000000"/>
        </w:rPr>
        <w:t>е</w:t>
      </w:r>
      <w:r w:rsidR="000762DC" w:rsidRPr="00045606">
        <w:rPr>
          <w:color w:val="000000"/>
        </w:rPr>
        <w:t>зд</w:t>
      </w:r>
      <w:r w:rsidR="000762DC" w:rsidRPr="000762DC">
        <w:rPr>
          <w:color w:val="000000"/>
        </w:rPr>
        <w:t>у</w:t>
      </w:r>
      <w:r w:rsidR="000762DC" w:rsidRPr="00045606">
        <w:rPr>
          <w:color w:val="000000"/>
        </w:rPr>
        <w:t xml:space="preserve"> </w:t>
      </w:r>
      <w:r w:rsidR="000762DC" w:rsidRPr="00FC0B60">
        <w:rPr>
          <w:b/>
          <w:color w:val="0000FF"/>
        </w:rPr>
        <w:t>К</w:t>
      </w:r>
      <w:r w:rsidR="000762DC" w:rsidRPr="00425F13">
        <w:rPr>
          <w:b/>
          <w:color w:val="0000FF"/>
        </w:rPr>
        <w:t>ЛАСС</w:t>
      </w:r>
      <w:r w:rsidR="000762DC" w:rsidRPr="00045606">
        <w:rPr>
          <w:b/>
          <w:color w:val="0000FF"/>
        </w:rPr>
        <w:t>А</w:t>
      </w:r>
      <w:r w:rsidR="000762DC" w:rsidRPr="00FC0B60">
        <w:rPr>
          <w:b/>
          <w:color w:val="FF0000"/>
        </w:rPr>
        <w:t xml:space="preserve"> </w:t>
      </w:r>
      <w:r w:rsidR="000762DC">
        <w:rPr>
          <w:b/>
          <w:color w:val="FF0000"/>
          <w:lang w:val="en-US"/>
        </w:rPr>
        <w:t>M</w:t>
      </w:r>
      <w:r w:rsidR="000762DC" w:rsidRPr="00045606">
        <w:rPr>
          <w:b/>
          <w:color w:val="FF0000"/>
        </w:rPr>
        <w:t xml:space="preserve"> </w:t>
      </w:r>
      <w:r w:rsidR="000762DC" w:rsidRPr="000762DC">
        <w:rPr>
          <w:color w:val="000000"/>
        </w:rPr>
        <w:t xml:space="preserve">наши предки называли </w:t>
      </w:r>
      <w:r w:rsidR="000762DC" w:rsidRPr="000762DC">
        <w:rPr>
          <w:b/>
          <w:color w:val="FF0000"/>
        </w:rPr>
        <w:t xml:space="preserve">РУДНЫМ </w:t>
      </w:r>
      <w:r w:rsidR="000762DC" w:rsidRPr="000762DC">
        <w:rPr>
          <w:b/>
          <w:color w:val="0000FF"/>
        </w:rPr>
        <w:t>СОЛНЦЕМ</w:t>
      </w:r>
      <w:r w:rsidR="000762DC" w:rsidRPr="000762DC">
        <w:rPr>
          <w:color w:val="000000"/>
        </w:rPr>
        <w:t xml:space="preserve">! </w:t>
      </w:r>
      <w:r w:rsidR="000762DC" w:rsidRPr="00394EAE">
        <w:rPr>
          <w:color w:val="000000"/>
        </w:rPr>
        <w:t xml:space="preserve">Так как </w:t>
      </w:r>
      <w:r w:rsidR="000762DC" w:rsidRPr="00394EAE">
        <w:rPr>
          <w:b/>
          <w:color w:val="800000"/>
        </w:rPr>
        <w:t xml:space="preserve">РУДНЫЙ </w:t>
      </w:r>
      <w:r w:rsidR="000762DC" w:rsidRPr="00394EAE">
        <w:rPr>
          <w:b/>
          <w:color w:val="0000FF"/>
        </w:rPr>
        <w:t xml:space="preserve">ЦВЕТ </w:t>
      </w:r>
      <w:r w:rsidR="000762DC" w:rsidRPr="00394EAE">
        <w:rPr>
          <w:b/>
          <w:color w:val="FF0000"/>
        </w:rPr>
        <w:t>ПОЛУЧАЕТСЯ</w:t>
      </w:r>
      <w:r w:rsidR="000762DC" w:rsidRPr="00394EAE">
        <w:rPr>
          <w:b/>
          <w:color w:val="0000FF"/>
        </w:rPr>
        <w:t xml:space="preserve"> ПРИ СМЕШЕНИИ </w:t>
      </w:r>
      <w:r w:rsidR="000762DC" w:rsidRPr="00394EAE">
        <w:rPr>
          <w:b/>
          <w:color w:val="FF0000"/>
        </w:rPr>
        <w:t xml:space="preserve">КРАСНОГО </w:t>
      </w:r>
      <w:r w:rsidR="000762DC" w:rsidRPr="00394EAE">
        <w:rPr>
          <w:b/>
          <w:color w:val="0000FF"/>
        </w:rPr>
        <w:t>И</w:t>
      </w:r>
      <w:r w:rsidR="00394EAE" w:rsidRPr="00394EAE">
        <w:rPr>
          <w:b/>
          <w:color w:val="0000FF"/>
        </w:rPr>
        <w:t xml:space="preserve"> СИНЕГО</w:t>
      </w:r>
      <w:r w:rsidR="00394EAE" w:rsidRPr="00394EAE">
        <w:rPr>
          <w:color w:val="000000"/>
        </w:rPr>
        <w:t xml:space="preserve">, при значительном доминировании красного! </w:t>
      </w:r>
    </w:p>
    <w:p w:rsidR="00927139" w:rsidRPr="00E761AE" w:rsidRDefault="00394EAE" w:rsidP="008C71FF">
      <w:pPr>
        <w:pStyle w:val="-14"/>
        <w:rPr>
          <w:color w:val="000000"/>
        </w:rPr>
      </w:pPr>
      <w:r w:rsidRPr="00394EAE">
        <w:rPr>
          <w:color w:val="000000"/>
        </w:rPr>
        <w:t xml:space="preserve">У звёзд </w:t>
      </w:r>
      <w:r w:rsidRPr="00FC0B60">
        <w:rPr>
          <w:b/>
          <w:color w:val="0000FF"/>
        </w:rPr>
        <w:t>К</w:t>
      </w:r>
      <w:r w:rsidRPr="00425F13">
        <w:rPr>
          <w:b/>
          <w:color w:val="0000FF"/>
        </w:rPr>
        <w:t>ЛАСС</w:t>
      </w:r>
      <w:r w:rsidRPr="00190E6B">
        <w:rPr>
          <w:b/>
          <w:color w:val="0000FF"/>
        </w:rPr>
        <w:t>ОВ</w:t>
      </w:r>
      <w:r w:rsidRPr="00FC0B60">
        <w:rPr>
          <w:b/>
          <w:color w:val="FF0000"/>
        </w:rPr>
        <w:t xml:space="preserve"> </w:t>
      </w:r>
      <w:r w:rsidRPr="00FC0B60">
        <w:rPr>
          <w:b/>
          <w:color w:val="FF0000"/>
          <w:lang w:val="en-US"/>
        </w:rPr>
        <w:t>F</w:t>
      </w:r>
      <w:r w:rsidRPr="00045606">
        <w:rPr>
          <w:color w:val="000000"/>
        </w:rPr>
        <w:t xml:space="preserve"> и </w:t>
      </w:r>
      <w:r w:rsidRPr="00FC0B60">
        <w:rPr>
          <w:b/>
          <w:color w:val="FF0000"/>
          <w:lang w:val="en-US"/>
        </w:rPr>
        <w:t>G</w:t>
      </w:r>
      <w:r w:rsidRPr="00045606">
        <w:rPr>
          <w:color w:val="000000"/>
        </w:rPr>
        <w:t xml:space="preserve"> </w:t>
      </w:r>
      <w:r w:rsidRPr="00394EAE">
        <w:rPr>
          <w:color w:val="000000"/>
        </w:rPr>
        <w:t>в спектре доминир</w:t>
      </w:r>
      <w:r w:rsidR="008F27F7" w:rsidRPr="008F27F7">
        <w:rPr>
          <w:color w:val="000000"/>
        </w:rPr>
        <w:t>у</w:t>
      </w:r>
      <w:r w:rsidRPr="00394EAE">
        <w:rPr>
          <w:color w:val="000000"/>
        </w:rPr>
        <w:t xml:space="preserve">ют жёлтые лучи, разница температур в 1000 градусов обусловлена тем, что у звёзд </w:t>
      </w:r>
      <w:r w:rsidRPr="00FC0B60">
        <w:rPr>
          <w:b/>
          <w:color w:val="0000FF"/>
        </w:rPr>
        <w:t>К</w:t>
      </w:r>
      <w:r w:rsidRPr="00425F13">
        <w:rPr>
          <w:b/>
          <w:color w:val="0000FF"/>
        </w:rPr>
        <w:t>ЛАСС</w:t>
      </w:r>
      <w:r w:rsidRPr="00394EAE">
        <w:rPr>
          <w:b/>
          <w:color w:val="0000FF"/>
        </w:rPr>
        <w:t>А</w:t>
      </w:r>
      <w:r w:rsidRPr="00FC0B60">
        <w:rPr>
          <w:b/>
          <w:color w:val="FF0000"/>
        </w:rPr>
        <w:t xml:space="preserve"> </w:t>
      </w:r>
      <w:r w:rsidRPr="00FC0B60">
        <w:rPr>
          <w:b/>
          <w:color w:val="FF0000"/>
          <w:lang w:val="en-US"/>
        </w:rPr>
        <w:t>F</w:t>
      </w:r>
      <w:r w:rsidRPr="00045606">
        <w:rPr>
          <w:color w:val="000000"/>
        </w:rPr>
        <w:t xml:space="preserve"> </w:t>
      </w:r>
      <w:r>
        <w:rPr>
          <w:color w:val="000000"/>
        </w:rPr>
        <w:t>п</w:t>
      </w:r>
      <w:r w:rsidRPr="00394EAE">
        <w:rPr>
          <w:color w:val="000000"/>
        </w:rPr>
        <w:t xml:space="preserve">реобладают лучи верхней части жёлтого спектра, а у звёзд </w:t>
      </w:r>
      <w:r w:rsidRPr="00FC0B60">
        <w:rPr>
          <w:b/>
          <w:color w:val="0000FF"/>
        </w:rPr>
        <w:t>К</w:t>
      </w:r>
      <w:r w:rsidRPr="00425F13">
        <w:rPr>
          <w:b/>
          <w:color w:val="0000FF"/>
        </w:rPr>
        <w:t>ЛАСС</w:t>
      </w:r>
      <w:r w:rsidRPr="00394EAE">
        <w:rPr>
          <w:b/>
          <w:color w:val="0000FF"/>
        </w:rPr>
        <w:t>А</w:t>
      </w:r>
      <w:r w:rsidRPr="00045606">
        <w:rPr>
          <w:color w:val="000000"/>
        </w:rPr>
        <w:t xml:space="preserve"> </w:t>
      </w:r>
      <w:r w:rsidRPr="00FC0B60">
        <w:rPr>
          <w:b/>
          <w:color w:val="FF0000"/>
          <w:lang w:val="en-US"/>
        </w:rPr>
        <w:t>G</w:t>
      </w:r>
      <w:r w:rsidRPr="00045606">
        <w:rPr>
          <w:color w:val="000000"/>
        </w:rPr>
        <w:t xml:space="preserve"> </w:t>
      </w:r>
      <w:r w:rsidRPr="00394EAE">
        <w:rPr>
          <w:color w:val="000000"/>
        </w:rPr>
        <w:t>при доминировании излучения жёлтой части спектра</w:t>
      </w:r>
      <w:r w:rsidR="005C06BC">
        <w:rPr>
          <w:color w:val="000000"/>
        </w:rPr>
        <w:t>,</w:t>
      </w:r>
      <w:r w:rsidRPr="00394EAE">
        <w:rPr>
          <w:color w:val="000000"/>
        </w:rPr>
        <w:t xml:space="preserve"> внутри</w:t>
      </w:r>
      <w:r w:rsidR="005C06BC">
        <w:rPr>
          <w:color w:val="000000"/>
        </w:rPr>
        <w:t xml:space="preserve"> этой</w:t>
      </w:r>
      <w:r w:rsidRPr="00394EAE">
        <w:rPr>
          <w:color w:val="000000"/>
        </w:rPr>
        <w:t xml:space="preserve"> самой </w:t>
      </w:r>
      <w:r w:rsidR="004D7A31" w:rsidRPr="004D7A31">
        <w:rPr>
          <w:color w:val="000000"/>
        </w:rPr>
        <w:t xml:space="preserve">жёлтой части спектра </w:t>
      </w:r>
      <w:r w:rsidR="004D7A31" w:rsidRPr="004D7A31">
        <w:rPr>
          <w:b/>
          <w:color w:val="FF0000"/>
        </w:rPr>
        <w:t>НЕТ</w:t>
      </w:r>
      <w:r w:rsidR="004D7A31" w:rsidRPr="004D7A31">
        <w:rPr>
          <w:color w:val="000000"/>
        </w:rPr>
        <w:t xml:space="preserve"> доминирующих поддиапазонов! Распределение мощности излучения звёзд по всему диапазон</w:t>
      </w:r>
      <w:r w:rsidR="00371058">
        <w:rPr>
          <w:color w:val="000000"/>
        </w:rPr>
        <w:t>у</w:t>
      </w:r>
      <w:r w:rsidR="004D7A31" w:rsidRPr="004D7A31">
        <w:rPr>
          <w:color w:val="000000"/>
        </w:rPr>
        <w:t xml:space="preserve"> спектра весьма существенно влияет на развитие жизни</w:t>
      </w:r>
      <w:r w:rsidR="005C06BC">
        <w:rPr>
          <w:color w:val="000000"/>
        </w:rPr>
        <w:t xml:space="preserve"> на их планетах</w:t>
      </w:r>
      <w:r w:rsidR="004D7A31" w:rsidRPr="004D7A31">
        <w:rPr>
          <w:color w:val="000000"/>
        </w:rPr>
        <w:t>,</w:t>
      </w:r>
      <w:r w:rsidR="005C06BC">
        <w:rPr>
          <w:color w:val="000000"/>
        </w:rPr>
        <w:t xml:space="preserve"> на</w:t>
      </w:r>
      <w:r w:rsidR="004D7A31" w:rsidRPr="004D7A31">
        <w:rPr>
          <w:color w:val="000000"/>
        </w:rPr>
        <w:t xml:space="preserve"> её формы и т.д.</w:t>
      </w:r>
      <w:r w:rsidR="00B7608E">
        <w:rPr>
          <w:color w:val="000000"/>
        </w:rPr>
        <w:t xml:space="preserve"> </w:t>
      </w:r>
      <w:r w:rsidR="00B0423C" w:rsidRPr="00B0423C">
        <w:rPr>
          <w:color w:val="000000"/>
        </w:rPr>
        <w:t xml:space="preserve">В спектре звёзд </w:t>
      </w:r>
      <w:r w:rsidR="00B0423C" w:rsidRPr="00FC0B60">
        <w:rPr>
          <w:b/>
          <w:color w:val="0000FF"/>
        </w:rPr>
        <w:t>К</w:t>
      </w:r>
      <w:r w:rsidR="00B0423C" w:rsidRPr="00425F13">
        <w:rPr>
          <w:b/>
          <w:color w:val="0000FF"/>
        </w:rPr>
        <w:t>ЛАСС</w:t>
      </w:r>
      <w:r w:rsidR="00B0423C" w:rsidRPr="00190E6B">
        <w:rPr>
          <w:b/>
          <w:color w:val="0000FF"/>
        </w:rPr>
        <w:t>ОВ</w:t>
      </w:r>
      <w:r w:rsidR="00B0423C" w:rsidRPr="00FC0B60">
        <w:rPr>
          <w:b/>
          <w:color w:val="FF0000"/>
        </w:rPr>
        <w:t xml:space="preserve"> </w:t>
      </w:r>
      <w:r w:rsidR="00B0423C" w:rsidRPr="00FC0B60">
        <w:rPr>
          <w:b/>
          <w:color w:val="FF0000"/>
          <w:lang w:val="en-US"/>
        </w:rPr>
        <w:t>F</w:t>
      </w:r>
      <w:r w:rsidR="00B0423C" w:rsidRPr="00045606">
        <w:rPr>
          <w:color w:val="000000"/>
        </w:rPr>
        <w:t xml:space="preserve"> и </w:t>
      </w:r>
      <w:r w:rsidR="00B0423C" w:rsidRPr="00FC0B60">
        <w:rPr>
          <w:b/>
          <w:color w:val="FF0000"/>
          <w:lang w:val="en-US"/>
        </w:rPr>
        <w:t>G</w:t>
      </w:r>
      <w:r w:rsidR="00B0423C" w:rsidRPr="00B0423C">
        <w:rPr>
          <w:color w:val="000000"/>
        </w:rPr>
        <w:t xml:space="preserve"> </w:t>
      </w:r>
      <w:r w:rsidR="00927139">
        <w:rPr>
          <w:color w:val="000000"/>
        </w:rPr>
        <w:t>много линий ионизиро</w:t>
      </w:r>
      <w:r w:rsidR="00B0423C" w:rsidRPr="00B0423C">
        <w:rPr>
          <w:color w:val="000000"/>
        </w:rPr>
        <w:t xml:space="preserve">ванных металлов, в частности железа. Это очень важная деталь, так как </w:t>
      </w:r>
      <w:r w:rsidR="00B0423C" w:rsidRPr="00B0423C">
        <w:rPr>
          <w:b/>
          <w:color w:val="0000FF"/>
        </w:rPr>
        <w:t>СПЕКТРАЛЬНАЯ</w:t>
      </w:r>
      <w:r w:rsidR="00B0423C" w:rsidRPr="00B0423C">
        <w:rPr>
          <w:color w:val="000000"/>
        </w:rPr>
        <w:t xml:space="preserve"> </w:t>
      </w:r>
      <w:r w:rsidR="00B0423C" w:rsidRPr="00B0423C">
        <w:rPr>
          <w:b/>
          <w:color w:val="FF0000"/>
        </w:rPr>
        <w:t>ЛИНИЯ</w:t>
      </w:r>
      <w:r w:rsidR="00B0423C" w:rsidRPr="00B0423C">
        <w:rPr>
          <w:color w:val="000000"/>
        </w:rPr>
        <w:t xml:space="preserve"> </w:t>
      </w:r>
      <w:r w:rsidR="00927139">
        <w:rPr>
          <w:b/>
          <w:color w:val="0000FF"/>
        </w:rPr>
        <w:t>ИОНИЗИРО</w:t>
      </w:r>
      <w:r w:rsidR="00B0423C" w:rsidRPr="00B0423C">
        <w:rPr>
          <w:b/>
          <w:color w:val="0000FF"/>
        </w:rPr>
        <w:t xml:space="preserve">ВАННОГО </w:t>
      </w:r>
      <w:r w:rsidR="00B0423C" w:rsidRPr="00B0423C">
        <w:rPr>
          <w:b/>
          <w:color w:val="FF0000"/>
        </w:rPr>
        <w:t xml:space="preserve">ЖЕЛЕЗА </w:t>
      </w:r>
      <w:r w:rsidR="00B0423C" w:rsidRPr="00B0423C">
        <w:rPr>
          <w:b/>
          <w:color w:val="0000FF"/>
        </w:rPr>
        <w:t xml:space="preserve">ИМЕЕТ </w:t>
      </w:r>
      <w:r w:rsidR="00B0423C" w:rsidRPr="00B0423C">
        <w:rPr>
          <w:b/>
          <w:color w:val="008000"/>
        </w:rPr>
        <w:t>ЗЕЛЁНЫЙ</w:t>
      </w:r>
      <w:r w:rsidR="00B0423C" w:rsidRPr="00B0423C">
        <w:rPr>
          <w:b/>
          <w:color w:val="339966"/>
        </w:rPr>
        <w:t xml:space="preserve"> </w:t>
      </w:r>
      <w:r w:rsidR="00B0423C" w:rsidRPr="00B0423C">
        <w:rPr>
          <w:b/>
          <w:color w:val="0000FF"/>
        </w:rPr>
        <w:t>ЦВЕТ</w:t>
      </w:r>
      <w:r w:rsidR="00B0423C" w:rsidRPr="00B0423C">
        <w:rPr>
          <w:color w:val="000000"/>
        </w:rPr>
        <w:t xml:space="preserve">! Таким образом, в спектре нашего Ярилы-Солнца много излучения ионизированного железа. Для растительной жизни на белковой основе имеет большое значение спектр излучения светила. </w:t>
      </w:r>
      <w:r w:rsidR="00B0423C" w:rsidRPr="009062A4">
        <w:rPr>
          <w:color w:val="000000"/>
        </w:rPr>
        <w:t>Существует оптимальн</w:t>
      </w:r>
      <w:r w:rsidR="009062A4" w:rsidRPr="009062A4">
        <w:rPr>
          <w:color w:val="000000"/>
        </w:rPr>
        <w:t xml:space="preserve">ый спектр для растительных организмов на основе углерода. Поэтому растения отражают от поверхности листьев, в которых происходит синтез органики, вредные или избыточные спектральные линии. </w:t>
      </w:r>
    </w:p>
    <w:p w:rsidR="00FC0B60" w:rsidRPr="002B1B94" w:rsidRDefault="009062A4" w:rsidP="008C71FF">
      <w:pPr>
        <w:pStyle w:val="-14"/>
        <w:rPr>
          <w:color w:val="000000"/>
        </w:rPr>
      </w:pPr>
      <w:r w:rsidRPr="009062A4">
        <w:rPr>
          <w:color w:val="000000"/>
        </w:rPr>
        <w:t>В условиях Мидгард</w:t>
      </w:r>
      <w:r w:rsidR="00044D61">
        <w:rPr>
          <w:color w:val="000000"/>
        </w:rPr>
        <w:t>-земл</w:t>
      </w:r>
      <w:r w:rsidRPr="009062A4">
        <w:rPr>
          <w:color w:val="000000"/>
        </w:rPr>
        <w:t>и такими</w:t>
      </w:r>
      <w:r w:rsidR="00927139" w:rsidRPr="00927139">
        <w:rPr>
          <w:color w:val="000000"/>
        </w:rPr>
        <w:t xml:space="preserve"> </w:t>
      </w:r>
      <w:r w:rsidRPr="009062A4">
        <w:rPr>
          <w:color w:val="000000"/>
        </w:rPr>
        <w:t xml:space="preserve">избыточными спектральными линиями излучения нашего светила являются линии ионизированного железа, которые </w:t>
      </w:r>
      <w:r w:rsidRPr="009062A4">
        <w:rPr>
          <w:color w:val="000000"/>
        </w:rPr>
        <w:lastRenderedPageBreak/>
        <w:t>имеют зелёный цвет. Именно по этой причине листва большинства растений нашей Мидгард</w:t>
      </w:r>
      <w:r w:rsidR="00044D61">
        <w:rPr>
          <w:color w:val="000000"/>
        </w:rPr>
        <w:t>-земл</w:t>
      </w:r>
      <w:r w:rsidRPr="009062A4">
        <w:rPr>
          <w:color w:val="000000"/>
        </w:rPr>
        <w:t xml:space="preserve">и </w:t>
      </w:r>
      <w:r w:rsidRPr="009062A4">
        <w:rPr>
          <w:b/>
          <w:color w:val="008000"/>
        </w:rPr>
        <w:t>ЗЕЛЁНОГО</w:t>
      </w:r>
      <w:r w:rsidRPr="009062A4">
        <w:rPr>
          <w:b/>
          <w:color w:val="0000FF"/>
        </w:rPr>
        <w:t xml:space="preserve"> ЦВЕТА</w:t>
      </w:r>
      <w:r w:rsidRPr="009062A4">
        <w:rPr>
          <w:color w:val="000000"/>
        </w:rPr>
        <w:t xml:space="preserve">! Ибо цвет, который мы видим своими глазами, является той линией спектра, которая отражается от поверхности. Зелёный цвет листьев означает, что поверхность листьев поглощает </w:t>
      </w:r>
      <w:r w:rsidRPr="00170A49">
        <w:rPr>
          <w:b/>
          <w:color w:val="0000FF"/>
        </w:rPr>
        <w:t>ВЕСЬ</w:t>
      </w:r>
      <w:r w:rsidRPr="00170A49">
        <w:rPr>
          <w:b/>
          <w:color w:val="FF0000"/>
        </w:rPr>
        <w:t xml:space="preserve"> СПЕКТР</w:t>
      </w:r>
      <w:r w:rsidRPr="00170A49">
        <w:rPr>
          <w:b/>
          <w:color w:val="0000FF"/>
        </w:rPr>
        <w:t xml:space="preserve"> </w:t>
      </w:r>
      <w:r w:rsidR="005C06BC">
        <w:rPr>
          <w:b/>
          <w:color w:val="0000FF"/>
        </w:rPr>
        <w:t xml:space="preserve">ИЗЛУЧЕНИЙ </w:t>
      </w:r>
      <w:r w:rsidRPr="00170A49">
        <w:rPr>
          <w:b/>
          <w:color w:val="0000FF"/>
        </w:rPr>
        <w:t xml:space="preserve">НАШЕГО </w:t>
      </w:r>
      <w:r w:rsidRPr="00170A49">
        <w:rPr>
          <w:b/>
          <w:color w:val="FF0000"/>
        </w:rPr>
        <w:t>СВЕТИЛА</w:t>
      </w:r>
      <w:r w:rsidR="005C06BC">
        <w:rPr>
          <w:b/>
          <w:color w:val="FF0000"/>
        </w:rPr>
        <w:t>,</w:t>
      </w:r>
      <w:r w:rsidRPr="00170A49">
        <w:rPr>
          <w:b/>
          <w:color w:val="0000FF"/>
        </w:rPr>
        <w:t xml:space="preserve"> КРОМЕ</w:t>
      </w:r>
      <w:r w:rsidR="00927139" w:rsidRPr="00927139">
        <w:rPr>
          <w:b/>
          <w:color w:val="0000FF"/>
        </w:rPr>
        <w:t xml:space="preserve"> </w:t>
      </w:r>
      <w:r w:rsidR="00927139" w:rsidRPr="00927139">
        <w:rPr>
          <w:b/>
          <w:color w:val="FF0000"/>
        </w:rPr>
        <w:t>ЧАСТИ</w:t>
      </w:r>
      <w:r w:rsidRPr="00170A49">
        <w:rPr>
          <w:b/>
          <w:color w:val="0000FF"/>
        </w:rPr>
        <w:t xml:space="preserve"> </w:t>
      </w:r>
      <w:r w:rsidRPr="00C9246B">
        <w:rPr>
          <w:b/>
          <w:color w:val="008000"/>
        </w:rPr>
        <w:t>ЗЕЛЁНОГО</w:t>
      </w:r>
      <w:r w:rsidRPr="00170A49">
        <w:rPr>
          <w:b/>
          <w:color w:val="0000FF"/>
        </w:rPr>
        <w:t xml:space="preserve"> ПОДДИАПАЗОНА</w:t>
      </w:r>
      <w:r w:rsidRPr="009062A4">
        <w:rPr>
          <w:color w:val="000000"/>
        </w:rPr>
        <w:t xml:space="preserve">! </w:t>
      </w:r>
    </w:p>
    <w:p w:rsidR="00DA11FF" w:rsidRPr="002B1B94" w:rsidRDefault="00170A49" w:rsidP="008C71FF">
      <w:pPr>
        <w:pStyle w:val="-14"/>
        <w:rPr>
          <w:color w:val="000000"/>
        </w:rPr>
      </w:pPr>
      <w:r>
        <w:rPr>
          <w:color w:val="000000"/>
        </w:rPr>
        <w:t>Так вот,</w:t>
      </w:r>
      <w:r w:rsidRPr="00170A49">
        <w:rPr>
          <w:color w:val="000000"/>
        </w:rPr>
        <w:t xml:space="preserve"> Настенька оказалась на план</w:t>
      </w:r>
      <w:r>
        <w:rPr>
          <w:color w:val="000000"/>
        </w:rPr>
        <w:t>ете</w:t>
      </w:r>
      <w:r w:rsidR="00044D61">
        <w:rPr>
          <w:color w:val="000000"/>
        </w:rPr>
        <w:t>-земл</w:t>
      </w:r>
      <w:r>
        <w:rPr>
          <w:color w:val="000000"/>
        </w:rPr>
        <w:t>е,</w:t>
      </w:r>
      <w:r w:rsidRPr="00170A49">
        <w:rPr>
          <w:color w:val="000000"/>
        </w:rPr>
        <w:t xml:space="preserve"> у которой Злато Солнце относится к звёздам </w:t>
      </w:r>
      <w:r w:rsidRPr="00FC0B60">
        <w:rPr>
          <w:b/>
          <w:color w:val="0000FF"/>
        </w:rPr>
        <w:t>К</w:t>
      </w:r>
      <w:r w:rsidRPr="00425F13">
        <w:rPr>
          <w:b/>
          <w:color w:val="0000FF"/>
        </w:rPr>
        <w:t>ЛАСС</w:t>
      </w:r>
      <w:r w:rsidRPr="00394EAE">
        <w:rPr>
          <w:b/>
          <w:color w:val="0000FF"/>
        </w:rPr>
        <w:t>А</w:t>
      </w:r>
      <w:r w:rsidRPr="00FC0B60">
        <w:rPr>
          <w:b/>
          <w:color w:val="FF0000"/>
        </w:rPr>
        <w:t xml:space="preserve"> </w:t>
      </w:r>
      <w:r w:rsidRPr="00FC0B60">
        <w:rPr>
          <w:b/>
          <w:color w:val="FF0000"/>
          <w:lang w:val="en-US"/>
        </w:rPr>
        <w:t>F</w:t>
      </w:r>
      <w:r w:rsidR="002A64AE" w:rsidRPr="002A64AE">
        <w:t>,</w:t>
      </w:r>
      <w:r w:rsidRPr="00045606">
        <w:rPr>
          <w:color w:val="000000"/>
        </w:rPr>
        <w:t xml:space="preserve"> </w:t>
      </w:r>
      <w:r w:rsidRPr="00170A49">
        <w:rPr>
          <w:color w:val="000000"/>
        </w:rPr>
        <w:t xml:space="preserve">и температура поверхности которого на </w:t>
      </w:r>
      <w:r w:rsidRPr="00170A49">
        <w:rPr>
          <w:b/>
          <w:color w:val="FF0000"/>
        </w:rPr>
        <w:t xml:space="preserve">ТЫСЯЧУ </w:t>
      </w:r>
      <w:r w:rsidRPr="00170A49">
        <w:rPr>
          <w:b/>
          <w:color w:val="0000FF"/>
        </w:rPr>
        <w:t xml:space="preserve">ГРАДУСОВ </w:t>
      </w:r>
      <w:r w:rsidRPr="00170A49">
        <w:rPr>
          <w:b/>
          <w:color w:val="FF0000"/>
        </w:rPr>
        <w:t>ВЫШЕ</w:t>
      </w:r>
      <w:r w:rsidRPr="00170A49">
        <w:rPr>
          <w:b/>
          <w:color w:val="0000FF"/>
        </w:rPr>
        <w:t xml:space="preserve">, ЧЕМ У </w:t>
      </w:r>
      <w:r w:rsidRPr="00170A49">
        <w:rPr>
          <w:b/>
          <w:color w:val="FF0000"/>
        </w:rPr>
        <w:t>ЯРИЛА-СОЛНЦА</w:t>
      </w:r>
      <w:r w:rsidRPr="00170A49">
        <w:rPr>
          <w:b/>
          <w:color w:val="0000FF"/>
        </w:rPr>
        <w:t xml:space="preserve"> МИДГАРД-ЗЕМЛИ</w:t>
      </w:r>
      <w:r w:rsidRPr="00170A49">
        <w:rPr>
          <w:color w:val="000000"/>
        </w:rPr>
        <w:t xml:space="preserve">! </w:t>
      </w:r>
      <w:r w:rsidR="007A2B3E" w:rsidRPr="007A2B3E">
        <w:rPr>
          <w:color w:val="000000"/>
        </w:rPr>
        <w:t>Именно по этой причине на этой планете</w:t>
      </w:r>
      <w:r w:rsidR="00044D61">
        <w:rPr>
          <w:color w:val="000000"/>
        </w:rPr>
        <w:t>-земл</w:t>
      </w:r>
      <w:r w:rsidR="007A2B3E" w:rsidRPr="007A2B3E">
        <w:rPr>
          <w:color w:val="000000"/>
        </w:rPr>
        <w:t>е много тепла и света, как подметила Настенька!</w:t>
      </w:r>
      <w:r w:rsidRPr="00170A49">
        <w:rPr>
          <w:color w:val="000000"/>
        </w:rPr>
        <w:t xml:space="preserve"> </w:t>
      </w:r>
      <w:r w:rsidR="007A2B3E" w:rsidRPr="007A2B3E">
        <w:rPr>
          <w:color w:val="000000"/>
        </w:rPr>
        <w:t>Подметила Настенька и то, что у этой планеты</w:t>
      </w:r>
      <w:r w:rsidR="00044D61">
        <w:rPr>
          <w:color w:val="000000"/>
        </w:rPr>
        <w:t>-земл</w:t>
      </w:r>
      <w:r w:rsidR="007A2B3E" w:rsidRPr="007A2B3E">
        <w:rPr>
          <w:color w:val="000000"/>
        </w:rPr>
        <w:t xml:space="preserve">и </w:t>
      </w:r>
      <w:r w:rsidR="007A2B3E" w:rsidRPr="007A2B3E">
        <w:rPr>
          <w:b/>
          <w:color w:val="FF0000"/>
        </w:rPr>
        <w:t xml:space="preserve">ЧЕТЫРЕ </w:t>
      </w:r>
      <w:r w:rsidR="007A2B3E" w:rsidRPr="007A2B3E">
        <w:rPr>
          <w:b/>
          <w:color w:val="0000FF"/>
        </w:rPr>
        <w:t>ЛУНЫ</w:t>
      </w:r>
      <w:r w:rsidR="002A64AE" w:rsidRPr="002A64AE">
        <w:t>,</w:t>
      </w:r>
      <w:r w:rsidR="007A2B3E" w:rsidRPr="007A2B3E">
        <w:rPr>
          <w:color w:val="000000"/>
        </w:rPr>
        <w:t xml:space="preserve"> и что лес растёт </w:t>
      </w:r>
      <w:r w:rsidR="007A2B3E" w:rsidRPr="007A2B3E">
        <w:rPr>
          <w:b/>
          <w:color w:val="FF0000"/>
        </w:rPr>
        <w:t>ЗЛАТОЛИСТВЕННЫЙ</w:t>
      </w:r>
      <w:r w:rsidR="007A2B3E" w:rsidRPr="007A2B3E">
        <w:rPr>
          <w:color w:val="000000"/>
        </w:rPr>
        <w:t xml:space="preserve">! Лес златолиственный означает, что листья в этом лесу </w:t>
      </w:r>
      <w:r w:rsidR="007A2B3E" w:rsidRPr="007A2B3E">
        <w:rPr>
          <w:b/>
          <w:color w:val="FF0000"/>
        </w:rPr>
        <w:t xml:space="preserve">ЗОЛОТОГО </w:t>
      </w:r>
      <w:r w:rsidR="007A2B3E" w:rsidRPr="007A2B3E">
        <w:rPr>
          <w:b/>
          <w:color w:val="0000FF"/>
        </w:rPr>
        <w:t>ЦВЕТА</w:t>
      </w:r>
      <w:r w:rsidR="007A2B3E" w:rsidRPr="007A2B3E">
        <w:rPr>
          <w:color w:val="000000"/>
        </w:rPr>
        <w:t xml:space="preserve">! </w:t>
      </w:r>
    </w:p>
    <w:p w:rsidR="00B24DE4" w:rsidRPr="00B24DE4" w:rsidRDefault="007A2B3E" w:rsidP="008C71FF">
      <w:pPr>
        <w:pStyle w:val="-14"/>
      </w:pPr>
      <w:r w:rsidRPr="007A2B3E">
        <w:rPr>
          <w:color w:val="000000"/>
        </w:rPr>
        <w:t>Не сделанные из золота, как могут подумать некоторые, а именно золотого (жёлтого) цвета! А это означает, что поверхность листьев деревьев и растений на этой планете</w:t>
      </w:r>
      <w:r w:rsidR="00044D61">
        <w:rPr>
          <w:color w:val="000000"/>
        </w:rPr>
        <w:t>-земл</w:t>
      </w:r>
      <w:r w:rsidRPr="007A2B3E">
        <w:rPr>
          <w:color w:val="000000"/>
        </w:rPr>
        <w:t xml:space="preserve">е отражает </w:t>
      </w:r>
      <w:r w:rsidRPr="00DA11FF">
        <w:rPr>
          <w:b/>
          <w:color w:val="0000FF"/>
        </w:rPr>
        <w:t xml:space="preserve">ТОЛЬКО </w:t>
      </w:r>
      <w:r w:rsidRPr="00DA11FF">
        <w:rPr>
          <w:b/>
          <w:color w:val="FF0000"/>
        </w:rPr>
        <w:t>ИЗБЫТОЧНУЮ</w:t>
      </w:r>
      <w:r w:rsidRPr="00DA11FF">
        <w:rPr>
          <w:b/>
          <w:color w:val="0000FF"/>
        </w:rPr>
        <w:t xml:space="preserve"> ЧАСТЬ</w:t>
      </w:r>
      <w:r w:rsidRPr="007A2B3E">
        <w:rPr>
          <w:color w:val="000000"/>
        </w:rPr>
        <w:t xml:space="preserve"> </w:t>
      </w:r>
      <w:r w:rsidRPr="00DA11FF">
        <w:rPr>
          <w:b/>
          <w:color w:val="FF0000"/>
        </w:rPr>
        <w:t>ЖЁЛТОГО</w:t>
      </w:r>
      <w:r w:rsidRPr="00DA11FF">
        <w:rPr>
          <w:b/>
          <w:color w:val="0000FF"/>
        </w:rPr>
        <w:t xml:space="preserve"> ПОДДИАПАЗОНА </w:t>
      </w:r>
      <w:r w:rsidRPr="00DA11FF">
        <w:rPr>
          <w:b/>
          <w:color w:val="FF0000"/>
        </w:rPr>
        <w:t>СПЕКТРА</w:t>
      </w:r>
      <w:r w:rsidRPr="00DA11FF">
        <w:rPr>
          <w:b/>
          <w:color w:val="0000FF"/>
        </w:rPr>
        <w:t xml:space="preserve"> ЗЛАТ</w:t>
      </w:r>
      <w:r w:rsidR="0062163D">
        <w:rPr>
          <w:b/>
          <w:color w:val="0000FF"/>
        </w:rPr>
        <w:t>А</w:t>
      </w:r>
      <w:r w:rsidRPr="00DA11FF">
        <w:rPr>
          <w:b/>
          <w:color w:val="0000FF"/>
        </w:rPr>
        <w:t xml:space="preserve"> СОЛНЦА</w:t>
      </w:r>
      <w:r w:rsidRPr="007A2B3E">
        <w:rPr>
          <w:color w:val="000000"/>
        </w:rPr>
        <w:t>!</w:t>
      </w:r>
      <w:r w:rsidR="00DA11FF" w:rsidRPr="00DA11FF">
        <w:rPr>
          <w:color w:val="000000"/>
        </w:rPr>
        <w:t xml:space="preserve"> Интересно и то, что ближайшая к нам звезда </w:t>
      </w:r>
      <w:r w:rsidR="00DA11FF" w:rsidRPr="00FC0B60">
        <w:rPr>
          <w:b/>
          <w:color w:val="0000FF"/>
        </w:rPr>
        <w:t>К</w:t>
      </w:r>
      <w:r w:rsidR="00DA11FF" w:rsidRPr="00425F13">
        <w:rPr>
          <w:b/>
          <w:color w:val="0000FF"/>
        </w:rPr>
        <w:t>ЛАСС</w:t>
      </w:r>
      <w:r w:rsidR="00DA11FF" w:rsidRPr="00394EAE">
        <w:rPr>
          <w:b/>
          <w:color w:val="0000FF"/>
        </w:rPr>
        <w:t>А</w:t>
      </w:r>
      <w:r w:rsidR="00DA11FF" w:rsidRPr="00FC0B60">
        <w:rPr>
          <w:b/>
          <w:color w:val="FF0000"/>
        </w:rPr>
        <w:t xml:space="preserve"> </w:t>
      </w:r>
      <w:r w:rsidR="00DA11FF" w:rsidRPr="00FC0B60">
        <w:rPr>
          <w:b/>
          <w:color w:val="FF0000"/>
          <w:lang w:val="en-US"/>
        </w:rPr>
        <w:t>F</w:t>
      </w:r>
      <w:r w:rsidR="00DA11FF" w:rsidRPr="00045606">
        <w:rPr>
          <w:color w:val="000000"/>
        </w:rPr>
        <w:t xml:space="preserve"> </w:t>
      </w:r>
      <w:r w:rsidR="0062163D">
        <w:rPr>
          <w:color w:val="000000"/>
        </w:rPr>
        <w:t>находит</w:t>
      </w:r>
      <w:r w:rsidR="00DA11FF" w:rsidRPr="00DA11FF">
        <w:rPr>
          <w:color w:val="000000"/>
        </w:rPr>
        <w:t xml:space="preserve">ся на расстоянии в </w:t>
      </w:r>
      <w:r w:rsidR="00DA11FF" w:rsidRPr="00DA11FF">
        <w:rPr>
          <w:b/>
          <w:color w:val="FF0000"/>
        </w:rPr>
        <w:t>3,5</w:t>
      </w:r>
      <w:r w:rsidR="00DA11FF" w:rsidRPr="00DA11FF">
        <w:rPr>
          <w:b/>
          <w:color w:val="0000FF"/>
        </w:rPr>
        <w:t xml:space="preserve"> ПАРСЕКА = </w:t>
      </w:r>
      <w:r w:rsidR="00DA11FF" w:rsidRPr="00DA11FF">
        <w:rPr>
          <w:b/>
          <w:color w:val="FF0000"/>
        </w:rPr>
        <w:t>11,4205</w:t>
      </w:r>
      <w:r w:rsidR="00DA11FF" w:rsidRPr="00DA11FF">
        <w:rPr>
          <w:b/>
          <w:color w:val="0000FF"/>
        </w:rPr>
        <w:t xml:space="preserve"> СВЕТОВЫХ ЛЕТ!</w:t>
      </w:r>
      <w:r w:rsidR="00DA11FF" w:rsidRPr="00DA11FF">
        <w:rPr>
          <w:color w:val="000000"/>
        </w:rPr>
        <w:t xml:space="preserve"> Э</w:t>
      </w:r>
      <w:r w:rsidR="00DA11FF" w:rsidRPr="00B24DE4">
        <w:rPr>
          <w:color w:val="000000"/>
        </w:rPr>
        <w:t>то главная звезда</w:t>
      </w:r>
      <w:r w:rsidR="00B24DE4" w:rsidRPr="00B24DE4">
        <w:rPr>
          <w:color w:val="000000"/>
        </w:rPr>
        <w:t xml:space="preserve"> (альфа)</w:t>
      </w:r>
      <w:r w:rsidR="00DA11FF" w:rsidRPr="00B24DE4">
        <w:rPr>
          <w:color w:val="000000"/>
        </w:rPr>
        <w:t xml:space="preserve"> созвездия </w:t>
      </w:r>
      <w:r w:rsidR="004A1C7B" w:rsidRPr="00B24DE4">
        <w:rPr>
          <w:b/>
          <w:color w:val="FF0000"/>
        </w:rPr>
        <w:t>МАЛОГО ПСА</w:t>
      </w:r>
      <w:r w:rsidR="00DA11FF" w:rsidRPr="00B24DE4">
        <w:rPr>
          <w:b/>
          <w:color w:val="0000FF"/>
        </w:rPr>
        <w:t xml:space="preserve"> ПРОЦИОН</w:t>
      </w:r>
      <w:r w:rsidR="00DA11FF" w:rsidRPr="00B24DE4">
        <w:rPr>
          <w:color w:val="000000"/>
        </w:rPr>
        <w:t>!</w:t>
      </w:r>
      <w:r w:rsidR="004A1C7B" w:rsidRPr="00B24DE4">
        <w:rPr>
          <w:color w:val="000000"/>
        </w:rPr>
        <w:t xml:space="preserve"> </w:t>
      </w:r>
      <w:r w:rsidR="00B24DE4" w:rsidRPr="00B24DE4">
        <w:rPr>
          <w:color w:val="000000"/>
        </w:rPr>
        <w:t>А теперь вернёмся к тексту Сказа:</w:t>
      </w:r>
    </w:p>
    <w:p w:rsidR="00D7477E" w:rsidRPr="002A64AE" w:rsidRDefault="00F361FB" w:rsidP="008C71FF">
      <w:pPr>
        <w:pStyle w:val="-14"/>
      </w:pPr>
      <w:r>
        <w:t>«</w:t>
      </w:r>
      <w:r w:rsidR="00B24DE4">
        <w:t>…</w:t>
      </w:r>
      <w:r w:rsidR="00D7477E" w:rsidRPr="002A64AE">
        <w:rPr>
          <w:i/>
        </w:rPr>
        <w:t xml:space="preserve">Выпустила Настенька свой клубочек из рук на пренарядной земле, и покатился он к тем хоромам. Пошла за ним Настенька и постучалась с окошко: </w:t>
      </w:r>
    </w:p>
    <w:p w:rsidR="00D7477E" w:rsidRPr="002A64AE" w:rsidRDefault="00D7477E" w:rsidP="008C71FF">
      <w:pPr>
        <w:pStyle w:val="-14"/>
        <w:rPr>
          <w:i/>
        </w:rPr>
      </w:pPr>
      <w:r w:rsidRPr="002A64AE">
        <w:rPr>
          <w:i/>
        </w:rPr>
        <w:t xml:space="preserve">— Хозяева добрые, пустите ночевать! </w:t>
      </w:r>
    </w:p>
    <w:p w:rsidR="00D7477E" w:rsidRPr="002A64AE" w:rsidRDefault="00D7477E" w:rsidP="008C71FF">
      <w:pPr>
        <w:pStyle w:val="-14"/>
        <w:rPr>
          <w:i/>
        </w:rPr>
      </w:pPr>
      <w:r w:rsidRPr="002A64AE">
        <w:rPr>
          <w:i/>
        </w:rPr>
        <w:t xml:space="preserve">Вышла на хоромное крыльцо старушка ликом добрая, еще древнее богини </w:t>
      </w:r>
      <w:r w:rsidR="00B24DE4" w:rsidRPr="002A64AE">
        <w:rPr>
          <w:i/>
        </w:rPr>
        <w:t>Ж</w:t>
      </w:r>
      <w:r w:rsidRPr="002A64AE">
        <w:rPr>
          <w:i/>
        </w:rPr>
        <w:t xml:space="preserve">ели, что прежде привечала Настеньку. </w:t>
      </w:r>
    </w:p>
    <w:p w:rsidR="00D7477E" w:rsidRPr="002A64AE" w:rsidRDefault="00D7477E" w:rsidP="008C71FF">
      <w:pPr>
        <w:pStyle w:val="-14"/>
        <w:rPr>
          <w:i/>
        </w:rPr>
      </w:pPr>
      <w:r w:rsidRPr="002A64AE">
        <w:rPr>
          <w:i/>
        </w:rPr>
        <w:t>— Куда ид</w:t>
      </w:r>
      <w:r w:rsidR="005C06BC">
        <w:rPr>
          <w:i/>
        </w:rPr>
        <w:t>ё</w:t>
      </w:r>
      <w:r w:rsidRPr="002A64AE">
        <w:rPr>
          <w:i/>
        </w:rPr>
        <w:t>шь, красная девица</w:t>
      </w:r>
      <w:r w:rsidR="005C06BC">
        <w:rPr>
          <w:i/>
        </w:rPr>
        <w:t>?</w:t>
      </w:r>
      <w:r w:rsidRPr="002A64AE">
        <w:rPr>
          <w:i/>
        </w:rPr>
        <w:t xml:space="preserve"> Кого ты ищешь на свете Сварожьем</w:t>
      </w:r>
      <w:r w:rsidR="005C06BC">
        <w:rPr>
          <w:i/>
        </w:rPr>
        <w:t>?</w:t>
      </w:r>
      <w:r w:rsidRPr="002A64AE">
        <w:rPr>
          <w:i/>
        </w:rPr>
        <w:t xml:space="preserve"> </w:t>
      </w:r>
    </w:p>
    <w:p w:rsidR="00D7477E" w:rsidRPr="002A64AE" w:rsidRDefault="00D7477E" w:rsidP="008C71FF">
      <w:pPr>
        <w:pStyle w:val="-14"/>
        <w:rPr>
          <w:i/>
        </w:rPr>
      </w:pPr>
      <w:r w:rsidRPr="002A64AE">
        <w:rPr>
          <w:i/>
        </w:rPr>
        <w:t xml:space="preserve">— Ищу, добрая бабушка, Ясна Сокола из чертога Финиста. Была я у старой богини </w:t>
      </w:r>
      <w:r w:rsidR="00B24DE4" w:rsidRPr="002A64AE">
        <w:rPr>
          <w:i/>
        </w:rPr>
        <w:t>Ж</w:t>
      </w:r>
      <w:r w:rsidRPr="002A64AE">
        <w:rPr>
          <w:i/>
        </w:rPr>
        <w:t>ели в лесу, на т</w:t>
      </w:r>
      <w:r w:rsidR="0062163D" w:rsidRPr="002A64AE">
        <w:rPr>
          <w:i/>
        </w:rPr>
        <w:t>ё</w:t>
      </w:r>
      <w:r w:rsidRPr="002A64AE">
        <w:rPr>
          <w:i/>
        </w:rPr>
        <w:t>мной и неприглядной земле под солнцем рудным, ночь у не</w:t>
      </w:r>
      <w:r w:rsidR="0062163D" w:rsidRPr="002A64AE">
        <w:rPr>
          <w:i/>
        </w:rPr>
        <w:t>ё</w:t>
      </w:r>
      <w:r w:rsidRPr="002A64AE">
        <w:rPr>
          <w:i/>
        </w:rPr>
        <w:t xml:space="preserve"> ночевала, она про Ясна Сокола слыхала, а не ведает его на своей земле. Может, сказывала, двоюродная е</w:t>
      </w:r>
      <w:r w:rsidR="0062163D" w:rsidRPr="002A64AE">
        <w:rPr>
          <w:i/>
        </w:rPr>
        <w:t>ё</w:t>
      </w:r>
      <w:r w:rsidRPr="002A64AE">
        <w:rPr>
          <w:i/>
        </w:rPr>
        <w:t xml:space="preserve"> сестра, богиня </w:t>
      </w:r>
      <w:r w:rsidR="00B24DE4" w:rsidRPr="002A64AE">
        <w:rPr>
          <w:i/>
        </w:rPr>
        <w:t>С</w:t>
      </w:r>
      <w:r w:rsidRPr="002A64AE">
        <w:rPr>
          <w:i/>
        </w:rPr>
        <w:t>реча, ведает. Но где е</w:t>
      </w:r>
      <w:r w:rsidR="0062163D" w:rsidRPr="002A64AE">
        <w:rPr>
          <w:i/>
        </w:rPr>
        <w:t>ё</w:t>
      </w:r>
      <w:r w:rsidRPr="002A64AE">
        <w:rPr>
          <w:i/>
        </w:rPr>
        <w:t xml:space="preserve"> искать, мне неведомо. </w:t>
      </w:r>
    </w:p>
    <w:p w:rsidR="00D7477E" w:rsidRPr="002A64AE" w:rsidRDefault="00D7477E" w:rsidP="008C71FF">
      <w:pPr>
        <w:pStyle w:val="-14"/>
        <w:rPr>
          <w:i/>
        </w:rPr>
      </w:pPr>
      <w:r w:rsidRPr="002A64AE">
        <w:rPr>
          <w:i/>
        </w:rPr>
        <w:t xml:space="preserve">Пустила старушка Настеньку в горницу, накормила, напоила, в баньке напарила, и спать отправила. А наутро разбудила гостью и сказала ей: </w:t>
      </w:r>
    </w:p>
    <w:p w:rsidR="00D7477E" w:rsidRPr="002A64AE" w:rsidRDefault="00D7477E" w:rsidP="008C71FF">
      <w:pPr>
        <w:pStyle w:val="-14"/>
      </w:pPr>
      <w:r w:rsidRPr="002A64AE">
        <w:rPr>
          <w:i/>
        </w:rPr>
        <w:t>— Слушай меня, девица милая. Это я богиня Среча. Далеко тебе искать своего Ясна Сокола будет, от нас и до чертога Финиста не менее двудевяти дальних далей да с одной третью будет. Ведать я про него ведала, да видать на нашей земле — не видала. А иди ты теперь к моей старшей сестре</w:t>
      </w:r>
      <w:r w:rsidR="005C06BC">
        <w:rPr>
          <w:i/>
        </w:rPr>
        <w:t>,</w:t>
      </w:r>
      <w:r w:rsidRPr="002A64AE">
        <w:rPr>
          <w:i/>
        </w:rPr>
        <w:t xml:space="preserve"> богине Несрече, она плет</w:t>
      </w:r>
      <w:r w:rsidR="0062163D" w:rsidRPr="002A64AE">
        <w:rPr>
          <w:i/>
        </w:rPr>
        <w:t>ё</w:t>
      </w:r>
      <w:r w:rsidRPr="002A64AE">
        <w:rPr>
          <w:i/>
        </w:rPr>
        <w:t>т людям несчастливую судьбу и ей</w:t>
      </w:r>
      <w:r w:rsidR="005C06BC">
        <w:rPr>
          <w:i/>
        </w:rPr>
        <w:t>,</w:t>
      </w:r>
      <w:r w:rsidRPr="002A64AE">
        <w:rPr>
          <w:i/>
        </w:rPr>
        <w:t xml:space="preserve"> видать</w:t>
      </w:r>
      <w:r w:rsidR="005C06BC">
        <w:rPr>
          <w:i/>
        </w:rPr>
        <w:t>,</w:t>
      </w:r>
      <w:r w:rsidRPr="002A64AE">
        <w:rPr>
          <w:i/>
        </w:rPr>
        <w:t xml:space="preserve"> ведомо тво</w:t>
      </w:r>
      <w:r w:rsidR="0062163D" w:rsidRPr="002A64AE">
        <w:rPr>
          <w:i/>
        </w:rPr>
        <w:t>ё</w:t>
      </w:r>
      <w:r w:rsidRPr="002A64AE">
        <w:rPr>
          <w:i/>
        </w:rPr>
        <w:t xml:space="preserve"> несчастье. А чтоб помнила ты обо мне, возьми от меня небольшой подарок. По радости он тебе памятью будет, а по нужде помощь окажет. И дала богиня Среча своей гостье меленку серебряную с жерновами малахитовыми</w:t>
      </w:r>
      <w:r w:rsidR="00B24DE4" w:rsidRPr="002A64AE">
        <w:rPr>
          <w:i/>
        </w:rPr>
        <w:t>…</w:t>
      </w:r>
      <w:r w:rsidR="00F361FB" w:rsidRPr="002A64AE">
        <w:t>»</w:t>
      </w:r>
      <w:r w:rsidR="00B24DE4" w:rsidRPr="002A64AE">
        <w:t>.</w:t>
      </w:r>
      <w:r w:rsidRPr="002A64AE">
        <w:t xml:space="preserve"> </w:t>
      </w:r>
    </w:p>
    <w:p w:rsidR="00EA036C" w:rsidRPr="002B1B94" w:rsidRDefault="003F5E07" w:rsidP="008C71FF">
      <w:pPr>
        <w:pStyle w:val="-14"/>
      </w:pPr>
      <w:r w:rsidRPr="002B1B94">
        <w:t>С Богиней Сречей повторилась та</w:t>
      </w:r>
      <w:r w:rsidR="0062163D">
        <w:t xml:space="preserve"> </w:t>
      </w:r>
      <w:r w:rsidRPr="002B1B94">
        <w:t xml:space="preserve">же история, что и с Богиней Желей! Она про него </w:t>
      </w:r>
      <w:r w:rsidRPr="002B1B94">
        <w:rPr>
          <w:b/>
          <w:color w:val="0000FF"/>
        </w:rPr>
        <w:t>ВЕДАЛА</w:t>
      </w:r>
      <w:r w:rsidRPr="002B1B94">
        <w:t>, но на своей планете</w:t>
      </w:r>
      <w:r w:rsidR="00044D61">
        <w:t>-земл</w:t>
      </w:r>
      <w:r w:rsidRPr="002B1B94">
        <w:t xml:space="preserve">е </w:t>
      </w:r>
      <w:r w:rsidRPr="002B1B94">
        <w:rPr>
          <w:b/>
          <w:color w:val="FF0000"/>
        </w:rPr>
        <w:t>НЕ</w:t>
      </w:r>
      <w:r w:rsidRPr="002B1B94">
        <w:rPr>
          <w:b/>
          <w:color w:val="0000FF"/>
        </w:rPr>
        <w:t xml:space="preserve"> ВИДЕЛА</w:t>
      </w:r>
      <w:r w:rsidRPr="002B1B94">
        <w:t xml:space="preserve">! </w:t>
      </w:r>
      <w:r w:rsidR="00EA036C" w:rsidRPr="009B4C96">
        <w:t xml:space="preserve">С каждым перелётом всё ближе и ближе к чертогу (Созвездию) </w:t>
      </w:r>
      <w:r w:rsidR="00EA036C" w:rsidRPr="00A60B3C">
        <w:t xml:space="preserve">Финиста оказывается Настенька. </w:t>
      </w:r>
      <w:r w:rsidR="00EA036C" w:rsidRPr="009B4C96">
        <w:lastRenderedPageBreak/>
        <w:t>Как ей сообщила Богиня Среча, от её планеты</w:t>
      </w:r>
      <w:r w:rsidR="00044D61">
        <w:t>-земл</w:t>
      </w:r>
      <w:r w:rsidR="00EA036C" w:rsidRPr="009B4C96">
        <w:t xml:space="preserve">и до Чертога Финиста не менее </w:t>
      </w:r>
      <w:r w:rsidR="00EA036C" w:rsidRPr="009B4C96">
        <w:rPr>
          <w:b/>
          <w:color w:val="FF0000"/>
        </w:rPr>
        <w:t>ДВУДЕВЯТИ</w:t>
      </w:r>
      <w:r w:rsidR="00EA036C" w:rsidRPr="009B4C96">
        <w:t xml:space="preserve"> </w:t>
      </w:r>
      <w:r w:rsidR="00EA036C" w:rsidRPr="009B4C96">
        <w:rPr>
          <w:b/>
          <w:color w:val="0000FF"/>
        </w:rPr>
        <w:t>ДАЛЬНИХ ДАЛЕЙ</w:t>
      </w:r>
      <w:r w:rsidR="00EA036C" w:rsidRPr="009B4C96">
        <w:t xml:space="preserve"> </w:t>
      </w:r>
      <w:r w:rsidR="00EA036C" w:rsidRPr="009B4C96">
        <w:rPr>
          <w:b/>
          <w:color w:val="FF0000"/>
        </w:rPr>
        <w:t>ДА С ОДНОЙ ТРЕТЬЮ</w:t>
      </w:r>
      <w:r w:rsidR="00EA036C" w:rsidRPr="009B4C96">
        <w:t xml:space="preserve"> </w:t>
      </w:r>
      <w:r w:rsidR="00EA036C" w:rsidRPr="009B4C96">
        <w:rPr>
          <w:b/>
          <w:color w:val="FF0000"/>
        </w:rPr>
        <w:t>— 21</w:t>
      </w:r>
      <w:r w:rsidR="00EA036C" w:rsidRPr="009B4C96">
        <w:t xml:space="preserve"> </w:t>
      </w:r>
      <w:r w:rsidR="00EA036C" w:rsidRPr="009B4C96">
        <w:rPr>
          <w:b/>
          <w:color w:val="0000FF"/>
        </w:rPr>
        <w:t>ДАЛЬН</w:t>
      </w:r>
      <w:r w:rsidR="002A64AE">
        <w:rPr>
          <w:b/>
          <w:color w:val="0000FF"/>
        </w:rPr>
        <w:t>ЯЯ</w:t>
      </w:r>
      <w:r w:rsidR="00EA036C" w:rsidRPr="009B4C96">
        <w:rPr>
          <w:b/>
          <w:color w:val="0000FF"/>
        </w:rPr>
        <w:t xml:space="preserve"> ДАЛ</w:t>
      </w:r>
      <w:r w:rsidR="002A64AE">
        <w:rPr>
          <w:b/>
          <w:color w:val="0000FF"/>
        </w:rPr>
        <w:t>Ь</w:t>
      </w:r>
      <w:r w:rsidR="00EA036C" w:rsidRPr="009B4C96">
        <w:t xml:space="preserve"> или </w:t>
      </w:r>
      <w:r w:rsidR="00EA036C" w:rsidRPr="009B4C96">
        <w:rPr>
          <w:b/>
          <w:color w:val="FF0000"/>
        </w:rPr>
        <w:t>29</w:t>
      </w:r>
      <w:r w:rsidR="002A64AE">
        <w:rPr>
          <w:b/>
          <w:color w:val="FF0000"/>
        </w:rPr>
        <w:t>,</w:t>
      </w:r>
      <w:r w:rsidR="00EA036C" w:rsidRPr="009B4C96">
        <w:rPr>
          <w:b/>
          <w:color w:val="FF0000"/>
        </w:rPr>
        <w:t>4</w:t>
      </w:r>
      <w:r w:rsidR="00EA036C" w:rsidRPr="009B4C96">
        <w:t xml:space="preserve"> </w:t>
      </w:r>
      <w:r w:rsidR="00EA036C" w:rsidRPr="009B4C96">
        <w:rPr>
          <w:b/>
          <w:color w:val="0000FF"/>
        </w:rPr>
        <w:t>СВЕТОВ</w:t>
      </w:r>
      <w:r w:rsidR="00861D8B">
        <w:rPr>
          <w:b/>
          <w:color w:val="0000FF"/>
        </w:rPr>
        <w:t>ЫХ ЛЕТ</w:t>
      </w:r>
      <w:r w:rsidR="00EA036C" w:rsidRPr="009B4C96">
        <w:t xml:space="preserve"> — </w:t>
      </w:r>
      <w:r w:rsidR="00EA036C" w:rsidRPr="009B4C96">
        <w:rPr>
          <w:b/>
          <w:color w:val="FF0000"/>
        </w:rPr>
        <w:t>2</w:t>
      </w:r>
      <w:r w:rsidR="002A64AE">
        <w:rPr>
          <w:b/>
          <w:color w:val="FF0000"/>
        </w:rPr>
        <w:t>,</w:t>
      </w:r>
      <w:r w:rsidR="00EA036C" w:rsidRPr="009B4C96">
        <w:rPr>
          <w:b/>
          <w:color w:val="FF0000"/>
        </w:rPr>
        <w:t>7814752</w:t>
      </w:r>
      <w:r w:rsidR="00EA036C" w:rsidRPr="009B4C96">
        <w:t>х</w:t>
      </w:r>
      <w:r w:rsidR="00EA036C" w:rsidRPr="009B4C96">
        <w:rPr>
          <w:b/>
          <w:color w:val="0000FF"/>
        </w:rPr>
        <w:t>10</w:t>
      </w:r>
      <w:r w:rsidR="00EA036C" w:rsidRPr="009B4C96">
        <w:rPr>
          <w:b/>
          <w:color w:val="0000FF"/>
          <w:vertAlign w:val="superscript"/>
        </w:rPr>
        <w:t>14</w:t>
      </w:r>
      <w:r w:rsidR="00861D8B">
        <w:t> </w:t>
      </w:r>
      <w:r w:rsidR="00EA036C" w:rsidRPr="009B4C96">
        <w:t xml:space="preserve">км. Как видно, Настенька незначительно приблизилась к Чертогу Финиста, только на </w:t>
      </w:r>
      <w:r w:rsidR="00EA036C" w:rsidRPr="009B4C96">
        <w:rPr>
          <w:b/>
          <w:color w:val="FF0000"/>
        </w:rPr>
        <w:t>2</w:t>
      </w:r>
      <w:r w:rsidR="002A64AE">
        <w:rPr>
          <w:b/>
          <w:color w:val="FF0000"/>
        </w:rPr>
        <w:t>,</w:t>
      </w:r>
      <w:r w:rsidR="00EA036C" w:rsidRPr="009B4C96">
        <w:rPr>
          <w:b/>
          <w:color w:val="FF0000"/>
        </w:rPr>
        <w:t>1</w:t>
      </w:r>
      <w:r w:rsidR="00EA036C" w:rsidRPr="009B4C96">
        <w:t xml:space="preserve"> светов</w:t>
      </w:r>
      <w:r w:rsidR="002A64AE">
        <w:t>ого</w:t>
      </w:r>
      <w:r w:rsidR="00EA036C" w:rsidRPr="009B4C96">
        <w:t xml:space="preserve"> года при перелёте с планеты</w:t>
      </w:r>
      <w:r w:rsidR="00044D61">
        <w:t>-земл</w:t>
      </w:r>
      <w:r w:rsidR="00EA036C" w:rsidRPr="009B4C96">
        <w:t>и, на которой жила Богиня Желя. Но это не обязательно означает, что между этими двумя планетами</w:t>
      </w:r>
      <w:r w:rsidR="00044D61">
        <w:t>-земл</w:t>
      </w:r>
      <w:r w:rsidR="00EA036C" w:rsidRPr="009B4C96">
        <w:t xml:space="preserve">ями расстояние в </w:t>
      </w:r>
      <w:r w:rsidR="00EA036C" w:rsidRPr="009B4C96">
        <w:rPr>
          <w:b/>
          <w:color w:val="FF0000"/>
        </w:rPr>
        <w:t>2</w:t>
      </w:r>
      <w:r w:rsidR="002A64AE">
        <w:rPr>
          <w:b/>
          <w:color w:val="FF0000"/>
        </w:rPr>
        <w:t>,</w:t>
      </w:r>
      <w:r w:rsidR="00EA036C" w:rsidRPr="009B4C96">
        <w:rPr>
          <w:b/>
          <w:color w:val="FF0000"/>
        </w:rPr>
        <w:t>1</w:t>
      </w:r>
      <w:r w:rsidR="00EA036C" w:rsidRPr="009B4C96">
        <w:t xml:space="preserve"> светов</w:t>
      </w:r>
      <w:r w:rsidR="002A64AE">
        <w:t>ого</w:t>
      </w:r>
      <w:r w:rsidR="00EA036C" w:rsidRPr="009B4C96">
        <w:t xml:space="preserve"> года, а только то, что эта планета на </w:t>
      </w:r>
      <w:r w:rsidR="00EA036C" w:rsidRPr="009B4C96">
        <w:rPr>
          <w:b/>
          <w:color w:val="FF0000"/>
        </w:rPr>
        <w:t>2</w:t>
      </w:r>
      <w:r w:rsidR="002A64AE">
        <w:rPr>
          <w:b/>
          <w:color w:val="FF0000"/>
        </w:rPr>
        <w:t>,</w:t>
      </w:r>
      <w:r w:rsidR="00EA036C" w:rsidRPr="009B4C96">
        <w:rPr>
          <w:b/>
          <w:color w:val="FF0000"/>
        </w:rPr>
        <w:t>1</w:t>
      </w:r>
      <w:r w:rsidR="00EA036C" w:rsidRPr="009B4C96">
        <w:t xml:space="preserve"> светов</w:t>
      </w:r>
      <w:r w:rsidR="002A64AE">
        <w:t>ого</w:t>
      </w:r>
      <w:r w:rsidR="00EA036C" w:rsidRPr="009B4C96">
        <w:t xml:space="preserve"> года </w:t>
      </w:r>
      <w:r w:rsidR="00EA036C" w:rsidRPr="009B4C96">
        <w:rPr>
          <w:b/>
          <w:color w:val="0000FF"/>
        </w:rPr>
        <w:t>БЛИЖЕ</w:t>
      </w:r>
      <w:r w:rsidR="00EA036C" w:rsidRPr="009B4C96">
        <w:t xml:space="preserve"> к Чертогу Финиста. Всегда необходимо помнить об объёме космического пространства</w:t>
      </w:r>
      <w:r w:rsidR="002A64AE">
        <w:t>,</w:t>
      </w:r>
      <w:r w:rsidR="00EA036C" w:rsidRPr="009B4C96">
        <w:t xml:space="preserve"> и что посещаемые Настенькой планеты теоретически и практически </w:t>
      </w:r>
      <w:r w:rsidR="00EA036C" w:rsidRPr="009B4C96">
        <w:rPr>
          <w:b/>
          <w:color w:val="FF0000"/>
        </w:rPr>
        <w:t xml:space="preserve">НЕ </w:t>
      </w:r>
      <w:r w:rsidR="00EA036C" w:rsidRPr="00D841B6">
        <w:rPr>
          <w:b/>
          <w:color w:val="0000FF"/>
        </w:rPr>
        <w:t>МОГУТ</w:t>
      </w:r>
      <w:r w:rsidR="00EA036C" w:rsidRPr="009B4C96">
        <w:t xml:space="preserve"> </w:t>
      </w:r>
      <w:r w:rsidR="00EA036C" w:rsidRPr="00D841B6">
        <w:rPr>
          <w:b/>
          <w:color w:val="FF0000"/>
        </w:rPr>
        <w:t>РАСПОЛАГАТЬСЯ</w:t>
      </w:r>
      <w:r w:rsidR="00EA036C" w:rsidRPr="009B4C96">
        <w:rPr>
          <w:b/>
          <w:color w:val="0000FF"/>
        </w:rPr>
        <w:t xml:space="preserve"> </w:t>
      </w:r>
      <w:r w:rsidR="002A64AE">
        <w:rPr>
          <w:b/>
          <w:color w:val="0000FF"/>
        </w:rPr>
        <w:t>НА ОДНОЙ</w:t>
      </w:r>
      <w:r w:rsidR="00EA036C" w:rsidRPr="009B4C96">
        <w:rPr>
          <w:b/>
          <w:color w:val="0000FF"/>
        </w:rPr>
        <w:t xml:space="preserve"> </w:t>
      </w:r>
      <w:r w:rsidR="00EA036C" w:rsidRPr="00D841B6">
        <w:rPr>
          <w:b/>
          <w:color w:val="FF0000"/>
        </w:rPr>
        <w:t>ПРЯМОЙ</w:t>
      </w:r>
      <w:r w:rsidR="00EA036C" w:rsidRPr="009B4C96">
        <w:t>.</w:t>
      </w:r>
    </w:p>
    <w:p w:rsidR="00F73B02" w:rsidRPr="002B1B94" w:rsidRDefault="00EA036C" w:rsidP="008C71FF">
      <w:pPr>
        <w:pStyle w:val="-14"/>
      </w:pPr>
      <w:r w:rsidRPr="009B4C96">
        <w:t>Каждая из планет на её пути отличается от других и своими звёздами, и количеством Лун, и своей природой. Подсознательно она сравнивает каждую из этих планет со своей родной Мидгард</w:t>
      </w:r>
      <w:r w:rsidR="00044D61">
        <w:t>-земл</w:t>
      </w:r>
      <w:r w:rsidRPr="009B4C96">
        <w:t>ёй, что психологически абсолютно естественно, и это подтверждает достоверность информации, которая со временем облеклась в мифические формы, что весьма характерно для русских сказов, в которых реальные события «одеваются» в мифические одежды. И делалось это не столько ради красного словца, сколько для того, чтобы спрятать реальную информацию и, тем самым, сохранить её для потомков…</w:t>
      </w:r>
      <w:r w:rsidR="00491CC5" w:rsidRPr="00491CC5">
        <w:t xml:space="preserve"> </w:t>
      </w:r>
    </w:p>
    <w:p w:rsidR="00D841B6" w:rsidRPr="00E761AE" w:rsidRDefault="00491CC5" w:rsidP="008C71FF">
      <w:pPr>
        <w:pStyle w:val="-14"/>
      </w:pPr>
      <w:r w:rsidRPr="00491CC5">
        <w:t xml:space="preserve">От Богини Сречи Настенька получила </w:t>
      </w:r>
      <w:r w:rsidRPr="00491CC5">
        <w:rPr>
          <w:b/>
          <w:color w:val="0000FF"/>
        </w:rPr>
        <w:t xml:space="preserve">МЕЛЕНКУ </w:t>
      </w:r>
      <w:r w:rsidRPr="00491CC5">
        <w:rPr>
          <w:b/>
          <w:color w:val="FF0000"/>
        </w:rPr>
        <w:t>СЕРЕБРЯНУЮ</w:t>
      </w:r>
      <w:r w:rsidRPr="00491CC5">
        <w:rPr>
          <w:b/>
          <w:color w:val="0000FF"/>
        </w:rPr>
        <w:t xml:space="preserve"> С ЖЕРНОВАМИ </w:t>
      </w:r>
      <w:r w:rsidRPr="00491CC5">
        <w:rPr>
          <w:b/>
          <w:color w:val="FF0000"/>
        </w:rPr>
        <w:t>МАЛАХИТОВЫМИ</w:t>
      </w:r>
      <w:r w:rsidRPr="00491CC5">
        <w:rPr>
          <w:color w:val="FF0000"/>
        </w:rPr>
        <w:t>!</w:t>
      </w:r>
      <w:r w:rsidRPr="00491CC5">
        <w:t xml:space="preserve"> По смыслу легко догадаться, что </w:t>
      </w:r>
      <w:r w:rsidRPr="00491CC5">
        <w:rPr>
          <w:b/>
          <w:color w:val="0000FF"/>
        </w:rPr>
        <w:t>МЕЛЕНКА</w:t>
      </w:r>
      <w:r w:rsidR="00F361FB">
        <w:rPr>
          <w:b/>
          <w:color w:val="0000FF"/>
        </w:rPr>
        <w:t xml:space="preserve"> — </w:t>
      </w:r>
      <w:r w:rsidRPr="00491CC5">
        <w:rPr>
          <w:b/>
          <w:color w:val="FF0000"/>
        </w:rPr>
        <w:t xml:space="preserve">РУЧНАЯ </w:t>
      </w:r>
      <w:r w:rsidRPr="00491CC5">
        <w:rPr>
          <w:b/>
          <w:color w:val="0000FF"/>
        </w:rPr>
        <w:t>МЕЛЬНИЦА</w:t>
      </w:r>
      <w:r w:rsidRPr="00491CC5">
        <w:t>!</w:t>
      </w:r>
      <w:r w:rsidR="00F73B02" w:rsidRPr="00F73B02">
        <w:t xml:space="preserve"> Современное слово </w:t>
      </w:r>
      <w:r w:rsidR="00F73B02" w:rsidRPr="00F73B02">
        <w:rPr>
          <w:b/>
          <w:color w:val="0000FF"/>
        </w:rPr>
        <w:t>МЕЛЬНИЦА</w:t>
      </w:r>
      <w:r w:rsidR="00F73B02" w:rsidRPr="00F73B02">
        <w:t xml:space="preserve"> имеет тот же корень, что и слово </w:t>
      </w:r>
      <w:r w:rsidR="00F73B02" w:rsidRPr="00F73B02">
        <w:rPr>
          <w:b/>
          <w:color w:val="0000FF"/>
        </w:rPr>
        <w:t>МЕЛЕНКА</w:t>
      </w:r>
      <w:r w:rsidR="00F73B02" w:rsidRPr="00F73B02">
        <w:t>.</w:t>
      </w:r>
      <w:r w:rsidR="00F73B02">
        <w:t xml:space="preserve"> С</w:t>
      </w:r>
      <w:r w:rsidR="00F73B02" w:rsidRPr="00F73B02">
        <w:t xml:space="preserve">лово </w:t>
      </w:r>
      <w:r w:rsidR="00861D8B">
        <w:t>«</w:t>
      </w:r>
      <w:r w:rsidR="00F73B02" w:rsidRPr="00F73B02">
        <w:rPr>
          <w:b/>
          <w:color w:val="0000FF"/>
        </w:rPr>
        <w:t>МЕЛЕТ</w:t>
      </w:r>
      <w:r w:rsidR="00861D8B" w:rsidRPr="00861D8B">
        <w:t>»</w:t>
      </w:r>
      <w:r w:rsidR="00F73B02" w:rsidRPr="00F73B02">
        <w:t xml:space="preserve"> стало корнеобразующим словом для этих двух слов, а не слово </w:t>
      </w:r>
      <w:r w:rsidR="00861D8B">
        <w:t>«</w:t>
      </w:r>
      <w:r w:rsidR="00F73B02" w:rsidRPr="00F73B02">
        <w:rPr>
          <w:b/>
          <w:color w:val="FF0000"/>
        </w:rPr>
        <w:t>МОЛОТЬ</w:t>
      </w:r>
      <w:r w:rsidR="00861D8B" w:rsidRPr="00861D8B">
        <w:t>»</w:t>
      </w:r>
      <w:r w:rsidR="00F73B02" w:rsidRPr="00F73B02">
        <w:t xml:space="preserve">, которое первое приходит на ум. А это означает, что наши предки отдавали предпочтение словам, которые обозначают само действие, а не словам, обозначающим следствие </w:t>
      </w:r>
      <w:r w:rsidR="00861D8B">
        <w:t>э</w:t>
      </w:r>
      <w:r w:rsidR="00F73B02" w:rsidRPr="00F73B02">
        <w:t xml:space="preserve">того действия. </w:t>
      </w:r>
    </w:p>
    <w:p w:rsidR="004B377B" w:rsidRPr="002B1B94" w:rsidRDefault="00F73B02" w:rsidP="008C71FF">
      <w:pPr>
        <w:pStyle w:val="-14"/>
      </w:pPr>
      <w:r w:rsidRPr="00F73B02">
        <w:t xml:space="preserve">Казалось бы, тут не на что </w:t>
      </w:r>
      <w:r w:rsidR="00B26273">
        <w:t>обращать внимание,</w:t>
      </w:r>
      <w:r w:rsidR="0059418F" w:rsidRPr="0059418F">
        <w:t xml:space="preserve"> </w:t>
      </w:r>
      <w:r w:rsidR="00B26273">
        <w:t>н</w:t>
      </w:r>
      <w:r w:rsidR="0059418F" w:rsidRPr="0059418F">
        <w:t xml:space="preserve">о это не так! </w:t>
      </w:r>
      <w:r w:rsidR="0059418F">
        <w:t>Мировоззрение</w:t>
      </w:r>
      <w:r w:rsidR="0059418F" w:rsidRPr="0059418F">
        <w:t xml:space="preserve"> влияет на социальную </w:t>
      </w:r>
      <w:r w:rsidR="00861D8B">
        <w:t>направлен</w:t>
      </w:r>
      <w:r w:rsidR="0059418F" w:rsidRPr="0059418F">
        <w:t>ность мышления людей, их психологический настрой, активность или пассивность жизненной позиции. Свободный народ всегда выберет активную позицию, а народ, смирившийся с рабством, выберет пассивную. И это</w:t>
      </w:r>
      <w:r w:rsidR="0059418F">
        <w:t xml:space="preserve"> отражается на словообразовании</w:t>
      </w:r>
      <w:r w:rsidR="0059418F" w:rsidRPr="0059418F">
        <w:t>, на том, какие новые слова создаются народом. И изучая слова одного и того же народа</w:t>
      </w:r>
      <w:r w:rsidR="00861D8B">
        <w:t xml:space="preserve"> в разные периоды</w:t>
      </w:r>
      <w:r w:rsidR="0059418F" w:rsidRPr="0059418F">
        <w:t>, его фольклор, только по этому признаку можно определить качественное состояние народа или нации на момент создания тех или иных слов.</w:t>
      </w:r>
      <w:r w:rsidR="0059418F">
        <w:t xml:space="preserve"> </w:t>
      </w:r>
    </w:p>
    <w:p w:rsidR="00131FBF" w:rsidRPr="002B1B94" w:rsidRDefault="0059418F" w:rsidP="008C71FF">
      <w:pPr>
        <w:pStyle w:val="-14"/>
      </w:pPr>
      <w:r>
        <w:t>П</w:t>
      </w:r>
      <w:r w:rsidRPr="0059418F">
        <w:t>сихологическое состояние социума в целом определяет и тип словообразования. Так что</w:t>
      </w:r>
      <w:r w:rsidR="004B377B" w:rsidRPr="004B377B">
        <w:t>,</w:t>
      </w:r>
      <w:r w:rsidRPr="0059418F">
        <w:t xml:space="preserve"> обращая на такие </w:t>
      </w:r>
      <w:r w:rsidR="00F361FB">
        <w:t>«</w:t>
      </w:r>
      <w:r w:rsidRPr="0059418F">
        <w:t>мелочи</w:t>
      </w:r>
      <w:r w:rsidR="00F361FB">
        <w:t>»</w:t>
      </w:r>
      <w:r w:rsidRPr="0059418F">
        <w:t xml:space="preserve"> внимание, можно даже почувствовать силу духа народа, жившего очень давно!</w:t>
      </w:r>
      <w:r w:rsidR="004B377B" w:rsidRPr="004B377B">
        <w:t xml:space="preserve"> Чем богаче мировоззрение народа, чем шире горизонты восприятия реальности и чем свободнее сознание человека, тем масштабнее, тем более глобальными</w:t>
      </w:r>
      <w:r w:rsidR="00B7608E">
        <w:t xml:space="preserve"> </w:t>
      </w:r>
      <w:r w:rsidR="004B377B" w:rsidRPr="004B377B">
        <w:t xml:space="preserve">категориями мыслит и дышит такой народ. Если масштабы, горизонты мышления людей народа не идут дальше личных интересов, то это говорит о присутствии рабской психологии. </w:t>
      </w:r>
    </w:p>
    <w:p w:rsidR="00B7608E" w:rsidRDefault="004B377B" w:rsidP="008C71FF">
      <w:pPr>
        <w:pStyle w:val="-14"/>
      </w:pPr>
      <w:r w:rsidRPr="004B377B">
        <w:t xml:space="preserve">Только рабы, осознают они это или нет, мыслят масштабами </w:t>
      </w:r>
      <w:r w:rsidR="00F361FB">
        <w:t>«</w:t>
      </w:r>
      <w:r w:rsidRPr="004B377B">
        <w:t>собстве</w:t>
      </w:r>
      <w:r w:rsidR="00131FBF" w:rsidRPr="00131FBF">
        <w:t>н</w:t>
      </w:r>
      <w:r w:rsidRPr="004B377B">
        <w:t xml:space="preserve">ной </w:t>
      </w:r>
      <w:r w:rsidR="00131FBF" w:rsidRPr="00131FBF">
        <w:t>кухни</w:t>
      </w:r>
      <w:r w:rsidR="00F361FB">
        <w:t>»</w:t>
      </w:r>
      <w:r w:rsidR="00257E52">
        <w:t>.</w:t>
      </w:r>
      <w:r w:rsidR="00131FBF" w:rsidRPr="00131FBF">
        <w:t xml:space="preserve"> </w:t>
      </w:r>
      <w:r w:rsidR="00257E52" w:rsidRPr="00131FBF">
        <w:t>Ч</w:t>
      </w:r>
      <w:r w:rsidR="00131FBF" w:rsidRPr="00131FBF">
        <w:t>ем свободнее, чем духовнее человек, тем шире горизонты его мышления!</w:t>
      </w:r>
      <w:r w:rsidR="00131FBF">
        <w:t xml:space="preserve"> С</w:t>
      </w:r>
      <w:r w:rsidR="00131FBF" w:rsidRPr="00131FBF">
        <w:t xml:space="preserve">вободный и духовно развитый человек в состоянии мыслить в масштабах </w:t>
      </w:r>
      <w:r w:rsidR="00131FBF" w:rsidRPr="00131FBF">
        <w:lastRenderedPageBreak/>
        <w:t>страны, всей планеты, всей Вселенной! И чем больше у народа таких людей, тем сильнее такой народ, тем большее величие ждёт такой народ в будущем! И это всё, вне всякого сомнения, отражается в словотворении! Народ, создавший такие слова</w:t>
      </w:r>
      <w:r w:rsidR="00861D8B">
        <w:t>,</w:t>
      </w:r>
      <w:r w:rsidR="00131FBF" w:rsidRPr="00131FBF">
        <w:t xml:space="preserve"> как </w:t>
      </w:r>
      <w:r w:rsidR="00131FBF" w:rsidRPr="00131FBF">
        <w:rPr>
          <w:b/>
          <w:color w:val="FF0000"/>
        </w:rPr>
        <w:t>РА</w:t>
      </w:r>
      <w:r w:rsidR="00131FBF" w:rsidRPr="00131FBF">
        <w:rPr>
          <w:b/>
          <w:color w:val="0000FF"/>
        </w:rPr>
        <w:t>ССТОЯНИЕ</w:t>
      </w:r>
      <w:r w:rsidR="00131FBF" w:rsidRPr="00131FBF">
        <w:t xml:space="preserve">, </w:t>
      </w:r>
      <w:r w:rsidR="00131FBF" w:rsidRPr="00131FBF">
        <w:rPr>
          <w:b/>
          <w:color w:val="0000FF"/>
        </w:rPr>
        <w:t>ДАЛЬ ДАЛЬНАЯ</w:t>
      </w:r>
      <w:r w:rsidR="00131FBF" w:rsidRPr="00257E52">
        <w:rPr>
          <w:color w:val="0000FF"/>
        </w:rPr>
        <w:t>,</w:t>
      </w:r>
      <w:r w:rsidR="00131FBF" w:rsidRPr="00131FBF">
        <w:rPr>
          <w:b/>
          <w:color w:val="0000FF"/>
        </w:rPr>
        <w:t xml:space="preserve"> МИГ</w:t>
      </w:r>
      <w:r w:rsidR="00131FBF" w:rsidRPr="00257E52">
        <w:rPr>
          <w:color w:val="0000FF"/>
        </w:rPr>
        <w:t>,</w:t>
      </w:r>
      <w:r w:rsidR="00131FBF" w:rsidRPr="00131FBF">
        <w:rPr>
          <w:b/>
          <w:color w:val="0000FF"/>
        </w:rPr>
        <w:t xml:space="preserve"> СИГ</w:t>
      </w:r>
      <w:r w:rsidR="00131FBF" w:rsidRPr="00131FBF">
        <w:t>,</w:t>
      </w:r>
      <w:r w:rsidR="00B7608E">
        <w:t xml:space="preserve"> </w:t>
      </w:r>
      <w:r w:rsidR="00131FBF" w:rsidRPr="00131FBF">
        <w:t>мог мыслить категориями солнечной системы, галактики</w:t>
      </w:r>
      <w:r w:rsidR="006D128D" w:rsidRPr="006D128D">
        <w:t>, вселенной</w:t>
      </w:r>
      <w:r w:rsidR="00131FBF" w:rsidRPr="00131FBF">
        <w:t>! Такой народ имел космический уровень сознания, а это о многом говорит!</w:t>
      </w:r>
      <w:r w:rsidR="006D128D" w:rsidRPr="006D128D">
        <w:t xml:space="preserve"> И по</w:t>
      </w:r>
      <w:r w:rsidR="00C10302">
        <w:t xml:space="preserve"> </w:t>
      </w:r>
      <w:r w:rsidR="006D128D" w:rsidRPr="006D128D">
        <w:t>тому, как измельчали в сознании народном эти слова, можно суд</w:t>
      </w:r>
      <w:r w:rsidR="006D128D">
        <w:t>ить о том, куда он был отброшен</w:t>
      </w:r>
      <w:r w:rsidR="00861D8B">
        <w:t>,</w:t>
      </w:r>
      <w:r w:rsidR="006D128D" w:rsidRPr="006D128D">
        <w:t xml:space="preserve"> и к чему должен стремиться</w:t>
      </w:r>
      <w:r w:rsidR="00257E52">
        <w:t>,</w:t>
      </w:r>
      <w:r w:rsidR="006D128D" w:rsidRPr="006D128D">
        <w:t xml:space="preserve"> и что должен для этого сделать!.. А пока вернёмся к путешествию Настеньки по планетам</w:t>
      </w:r>
      <w:r w:rsidR="00044D61">
        <w:t>-земл</w:t>
      </w:r>
      <w:r w:rsidR="006D128D" w:rsidRPr="006D128D">
        <w:t>ям нашей галактики</w:t>
      </w:r>
      <w:r w:rsidR="006D128D">
        <w:t>…</w:t>
      </w:r>
      <w:r w:rsidR="00131FBF" w:rsidRPr="00131FBF">
        <w:t xml:space="preserve"> </w:t>
      </w:r>
    </w:p>
    <w:p w:rsidR="00B7608E" w:rsidRDefault="00D841B6" w:rsidP="001F7959">
      <w:pPr>
        <w:pStyle w:val="4"/>
      </w:pPr>
      <w:bookmarkStart w:id="8" w:name="_Toc293577812"/>
      <w:r w:rsidRPr="006E72CF">
        <w:t>2</w:t>
      </w:r>
      <w:r w:rsidRPr="001F7959">
        <w:rPr>
          <w:color w:val="0000FF"/>
        </w:rPr>
        <w:t>.5</w:t>
      </w:r>
      <w:r w:rsidRPr="0080624B">
        <w:t>.</w:t>
      </w:r>
      <w:r w:rsidRPr="00E431F4">
        <w:t xml:space="preserve"> </w:t>
      </w:r>
      <w:r w:rsidRPr="001F7959">
        <w:rPr>
          <w:color w:val="0000FF"/>
        </w:rPr>
        <w:t>Планета</w:t>
      </w:r>
      <w:r w:rsidR="00044D61" w:rsidRPr="001F7959">
        <w:rPr>
          <w:color w:val="0000FF"/>
        </w:rPr>
        <w:t>-земл</w:t>
      </w:r>
      <w:r w:rsidRPr="001F7959">
        <w:rPr>
          <w:color w:val="0000FF"/>
        </w:rPr>
        <w:t>я Богини Несречи</w:t>
      </w:r>
      <w:bookmarkEnd w:id="8"/>
    </w:p>
    <w:p w:rsidR="00EA036C" w:rsidRPr="006D128D" w:rsidRDefault="006D128D" w:rsidP="008C71FF">
      <w:pPr>
        <w:pStyle w:val="-14"/>
      </w:pPr>
      <w:r w:rsidRPr="006D128D">
        <w:t>П</w:t>
      </w:r>
      <w:r w:rsidR="00491CC5" w:rsidRPr="00491CC5">
        <w:t>о совету Богини Сречи отправилась Настенька на другую планету</w:t>
      </w:r>
      <w:r w:rsidR="00044D61">
        <w:t>-земл</w:t>
      </w:r>
      <w:r w:rsidR="00491CC5" w:rsidRPr="00491CC5">
        <w:t>ю, где живёт Богиня Несреча:</w:t>
      </w:r>
    </w:p>
    <w:p w:rsidR="00DB7FC3" w:rsidRPr="0089255B" w:rsidRDefault="00F361FB" w:rsidP="008C71FF">
      <w:pPr>
        <w:pStyle w:val="-14"/>
        <w:rPr>
          <w:i/>
        </w:rPr>
      </w:pPr>
      <w:r w:rsidRPr="0089255B">
        <w:t>«</w:t>
      </w:r>
      <w:r w:rsidR="00491CC5" w:rsidRPr="0089255B">
        <w:rPr>
          <w:i/>
        </w:rPr>
        <w:t>…</w:t>
      </w:r>
      <w:r w:rsidR="00D7477E" w:rsidRPr="0089255B">
        <w:rPr>
          <w:i/>
        </w:rPr>
        <w:t>Попросила Настенька у богини доброй прощенья за хлопоты, поклонилась ей и пошла вослед клубочку путимерному, назад к долине, где вайтманы различные стояли. Увидала она вайтману серебр</w:t>
      </w:r>
      <w:r w:rsidR="00850BFF" w:rsidRPr="0089255B">
        <w:rPr>
          <w:i/>
        </w:rPr>
        <w:t>я</w:t>
      </w:r>
      <w:r w:rsidR="00D7477E" w:rsidRPr="0089255B">
        <w:rPr>
          <w:i/>
        </w:rPr>
        <w:t>ную, переобулась в четв</w:t>
      </w:r>
      <w:r w:rsidR="00850BFF" w:rsidRPr="0089255B">
        <w:rPr>
          <w:i/>
        </w:rPr>
        <w:t>ё</w:t>
      </w:r>
      <w:r w:rsidR="00D7477E" w:rsidRPr="0089255B">
        <w:rPr>
          <w:i/>
        </w:rPr>
        <w:t>ртую пару железных сапог, и упросила добрых людей взять е</w:t>
      </w:r>
      <w:r w:rsidR="00850BFF" w:rsidRPr="0089255B">
        <w:rPr>
          <w:i/>
        </w:rPr>
        <w:t>ё</w:t>
      </w:r>
      <w:r w:rsidR="00D7477E" w:rsidRPr="0089255B">
        <w:rPr>
          <w:i/>
        </w:rPr>
        <w:t xml:space="preserve"> с собой. Долго мчалась вайтмана серебр</w:t>
      </w:r>
      <w:r w:rsidR="00850BFF" w:rsidRPr="0089255B">
        <w:rPr>
          <w:i/>
        </w:rPr>
        <w:t>я</w:t>
      </w:r>
      <w:r w:rsidR="00D7477E" w:rsidRPr="0089255B">
        <w:rPr>
          <w:i/>
        </w:rPr>
        <w:t>ная средь зв</w:t>
      </w:r>
      <w:r w:rsidR="00850BFF" w:rsidRPr="0089255B">
        <w:rPr>
          <w:i/>
        </w:rPr>
        <w:t>ё</w:t>
      </w:r>
      <w:r w:rsidR="00D7477E" w:rsidRPr="0089255B">
        <w:rPr>
          <w:i/>
        </w:rPr>
        <w:t xml:space="preserve">зд небесных, сколько прошло времени </w:t>
      </w:r>
      <w:r w:rsidR="00861D8B">
        <w:rPr>
          <w:i/>
        </w:rPr>
        <w:t xml:space="preserve">— </w:t>
      </w:r>
      <w:r w:rsidR="00D7477E" w:rsidRPr="0089255B">
        <w:rPr>
          <w:i/>
        </w:rPr>
        <w:t>неведомо, только Настенька четв</w:t>
      </w:r>
      <w:r w:rsidR="00850BFF" w:rsidRPr="0089255B">
        <w:rPr>
          <w:i/>
        </w:rPr>
        <w:t>ё</w:t>
      </w:r>
      <w:r w:rsidR="00D7477E" w:rsidRPr="0089255B">
        <w:rPr>
          <w:i/>
        </w:rPr>
        <w:t>ртую пару железных сапог износила, четв</w:t>
      </w:r>
      <w:r w:rsidR="00850BFF" w:rsidRPr="0089255B">
        <w:rPr>
          <w:i/>
        </w:rPr>
        <w:t>ё</w:t>
      </w:r>
      <w:r w:rsidR="00D7477E" w:rsidRPr="0089255B">
        <w:rPr>
          <w:i/>
        </w:rPr>
        <w:t>ртый железный хлеб изглодала, а тут и путь вайтманы серебр</w:t>
      </w:r>
      <w:r w:rsidR="00850BFF" w:rsidRPr="0089255B">
        <w:rPr>
          <w:i/>
        </w:rPr>
        <w:t>я</w:t>
      </w:r>
      <w:r w:rsidR="00D7477E" w:rsidRPr="0089255B">
        <w:rPr>
          <w:i/>
        </w:rPr>
        <w:t>ной закончился, а Настенькиному пути конца и кра</w:t>
      </w:r>
      <w:r w:rsidR="00850BFF" w:rsidRPr="0089255B">
        <w:rPr>
          <w:i/>
        </w:rPr>
        <w:t>я</w:t>
      </w:r>
      <w:r w:rsidR="00D7477E" w:rsidRPr="0089255B">
        <w:rPr>
          <w:i/>
        </w:rPr>
        <w:t xml:space="preserve"> нет</w:t>
      </w:r>
      <w:r w:rsidR="00DB7FC3" w:rsidRPr="0089255B">
        <w:rPr>
          <w:i/>
        </w:rPr>
        <w:t>…</w:t>
      </w:r>
      <w:r w:rsidRPr="0089255B">
        <w:t>»</w:t>
      </w:r>
      <w:r w:rsidR="00D7477E" w:rsidRPr="0089255B">
        <w:rPr>
          <w:i/>
        </w:rPr>
        <w:t xml:space="preserve"> </w:t>
      </w:r>
    </w:p>
    <w:p w:rsidR="00811D37" w:rsidRPr="002B1B94" w:rsidRDefault="00215402" w:rsidP="008C71FF">
      <w:pPr>
        <w:pStyle w:val="-14"/>
      </w:pPr>
      <w:r w:rsidRPr="00215402">
        <w:t>Впервые за время своего путешествия Настенька</w:t>
      </w:r>
      <w:r w:rsidR="00AC2231" w:rsidRPr="00AC2231">
        <w:t>,</w:t>
      </w:r>
      <w:r w:rsidRPr="00215402">
        <w:t xml:space="preserve"> попрощав</w:t>
      </w:r>
      <w:r w:rsidR="00AC2231" w:rsidRPr="00AC2231">
        <w:t>ш</w:t>
      </w:r>
      <w:r w:rsidRPr="00215402">
        <w:t>ись с хозяйкой Богиней Сречей, вернулась на тот же самый космодром, на который она и прибыла на эту планету</w:t>
      </w:r>
      <w:r w:rsidR="00044D61">
        <w:t>-земл</w:t>
      </w:r>
      <w:r w:rsidRPr="00215402">
        <w:t>ю.</w:t>
      </w:r>
      <w:r w:rsidR="00AC2231" w:rsidRPr="00AC2231">
        <w:t xml:space="preserve"> Раньше она</w:t>
      </w:r>
      <w:r w:rsidR="00861D8B">
        <w:t xml:space="preserve"> для отлёта</w:t>
      </w:r>
      <w:r w:rsidR="00AC2231" w:rsidRPr="00AC2231">
        <w:t xml:space="preserve"> шла на другие </w:t>
      </w:r>
      <w:r w:rsidR="00AC2231" w:rsidRPr="0046631F">
        <w:rPr>
          <w:b/>
          <w:color w:val="0000FF"/>
        </w:rPr>
        <w:t>КОСМОДРОМЫ-КОСМОПОРТЫ</w:t>
      </w:r>
      <w:r w:rsidR="00AC2231" w:rsidRPr="00AC2231">
        <w:t xml:space="preserve">, но </w:t>
      </w:r>
      <w:r w:rsidR="0046631F" w:rsidRPr="0046631F">
        <w:t>в этот раз она вернула</w:t>
      </w:r>
      <w:r w:rsidR="0046631F">
        <w:t xml:space="preserve">сь в ту же самую </w:t>
      </w:r>
      <w:r w:rsidR="008E2E00">
        <w:t>«</w:t>
      </w:r>
      <w:r w:rsidR="0046631F">
        <w:t>дивну</w:t>
      </w:r>
      <w:r w:rsidR="0046631F" w:rsidRPr="0046631F">
        <w:t>ю</w:t>
      </w:r>
      <w:r w:rsidR="0046631F">
        <w:t xml:space="preserve"> долин</w:t>
      </w:r>
      <w:r w:rsidR="0046631F" w:rsidRPr="0046631F">
        <w:t>у</w:t>
      </w:r>
      <w:r w:rsidR="008E2E00">
        <w:t>»</w:t>
      </w:r>
      <w:r w:rsidR="0046631F" w:rsidRPr="0046631F">
        <w:t>! Случайно это или нет, вот в чём вопрос? В Сказ</w:t>
      </w:r>
      <w:r w:rsidR="004D27BC" w:rsidRPr="004D27BC">
        <w:t>е</w:t>
      </w:r>
      <w:r w:rsidR="0046631F" w:rsidRPr="0046631F">
        <w:t xml:space="preserve"> ничего случайного </w:t>
      </w:r>
      <w:r w:rsidR="0046631F" w:rsidRPr="0046631F">
        <w:rPr>
          <w:b/>
          <w:color w:val="FF0000"/>
        </w:rPr>
        <w:t xml:space="preserve">НЕ </w:t>
      </w:r>
      <w:r w:rsidR="0046631F" w:rsidRPr="0046631F">
        <w:t>бывает</w:t>
      </w:r>
      <w:r w:rsidR="008E2E00">
        <w:t>,</w:t>
      </w:r>
      <w:r w:rsidR="0046631F" w:rsidRPr="0046631F">
        <w:t xml:space="preserve"> и в этом легко убедиться! </w:t>
      </w:r>
      <w:r w:rsidR="008E61FB" w:rsidRPr="008E61FB">
        <w:t xml:space="preserve">На каждой из планет-Земель, на которых Настенька уже побывала, в </w:t>
      </w:r>
      <w:r w:rsidR="008E61FB" w:rsidRPr="008E61FB">
        <w:rPr>
          <w:b/>
          <w:color w:val="0000FF"/>
        </w:rPr>
        <w:t xml:space="preserve">ДОЛИНАХ ДИВНЫХ </w:t>
      </w:r>
      <w:r w:rsidR="008E61FB" w:rsidRPr="008E61FB">
        <w:t xml:space="preserve">стояли Вайтманы торговые, но… в каждой из долин стояли и взлетали Вайтманы совершенно одинаковые. Настенька прилетала на одной Вайтмане торговой в один </w:t>
      </w:r>
      <w:r w:rsidR="008E61FB" w:rsidRPr="000D6339">
        <w:rPr>
          <w:b/>
          <w:color w:val="FF0000"/>
        </w:rPr>
        <w:t>КОСМОДРОМ</w:t>
      </w:r>
      <w:r w:rsidR="008E61FB" w:rsidRPr="008E61FB">
        <w:rPr>
          <w:b/>
          <w:color w:val="0000FF"/>
        </w:rPr>
        <w:t>-ДОЛИНУ</w:t>
      </w:r>
      <w:r w:rsidR="008E61FB" w:rsidRPr="008E61FB">
        <w:t>, а улетела на другую планету</w:t>
      </w:r>
      <w:r w:rsidR="00044D61">
        <w:t>-земл</w:t>
      </w:r>
      <w:r w:rsidR="008E61FB" w:rsidRPr="008E61FB">
        <w:t xml:space="preserve">ю с другого </w:t>
      </w:r>
      <w:r w:rsidR="008E61FB" w:rsidRPr="000D6339">
        <w:rPr>
          <w:b/>
          <w:color w:val="FF0000"/>
        </w:rPr>
        <w:t>КОСМОДРОМА-</w:t>
      </w:r>
      <w:r w:rsidR="008E61FB" w:rsidRPr="000D6339">
        <w:rPr>
          <w:b/>
          <w:color w:val="0000FF"/>
        </w:rPr>
        <w:t>ДОЛИНЫ</w:t>
      </w:r>
      <w:r w:rsidR="008E61FB" w:rsidRPr="008E61FB">
        <w:t xml:space="preserve">. </w:t>
      </w:r>
      <w:r w:rsidR="00E53994" w:rsidRPr="00E53994">
        <w:t>С Мидгард</w:t>
      </w:r>
      <w:r w:rsidR="00044D61">
        <w:t>-земл</w:t>
      </w:r>
      <w:r w:rsidR="00E53994" w:rsidRPr="00E53994">
        <w:t>и Настенька улет</w:t>
      </w:r>
      <w:r w:rsidR="00B05047" w:rsidRPr="00B05047">
        <w:t>е</w:t>
      </w:r>
      <w:r w:rsidR="00E53994" w:rsidRPr="00E53994">
        <w:t>ла на Вайтмане торговой и прилет</w:t>
      </w:r>
      <w:r w:rsidR="00B05047" w:rsidRPr="00B05047">
        <w:t>е</w:t>
      </w:r>
      <w:r w:rsidR="00E53994" w:rsidRPr="00E53994">
        <w:t>ла на планету</w:t>
      </w:r>
      <w:r w:rsidR="00044D61">
        <w:t>-земл</w:t>
      </w:r>
      <w:r w:rsidR="00E53994" w:rsidRPr="00E53994">
        <w:t xml:space="preserve">ю Богини Карны на </w:t>
      </w:r>
      <w:r w:rsidR="00E53994" w:rsidRPr="00E53994">
        <w:rPr>
          <w:b/>
          <w:color w:val="FF0000"/>
        </w:rPr>
        <w:t>ОДИН</w:t>
      </w:r>
      <w:r w:rsidR="00E53994" w:rsidRPr="00E53994">
        <w:rPr>
          <w:b/>
          <w:color w:val="0000FF"/>
        </w:rPr>
        <w:t xml:space="preserve"> КОСМОДРОМ</w:t>
      </w:r>
      <w:r w:rsidR="00E53994" w:rsidRPr="00E53994">
        <w:t xml:space="preserve">, а улетала она оттуда с </w:t>
      </w:r>
      <w:r w:rsidR="00E53994" w:rsidRPr="00E53994">
        <w:rPr>
          <w:b/>
          <w:color w:val="FF0000"/>
        </w:rPr>
        <w:t xml:space="preserve">ДРУГОГО </w:t>
      </w:r>
      <w:r w:rsidR="00E53994" w:rsidRPr="00E53994">
        <w:rPr>
          <w:b/>
          <w:color w:val="0000FF"/>
        </w:rPr>
        <w:t>КОСМОДРОМА-ДОЛИНЫ</w:t>
      </w:r>
      <w:r w:rsidR="00E53994" w:rsidRPr="00E53994">
        <w:t xml:space="preserve">, с которого взлетали </w:t>
      </w:r>
      <w:r w:rsidR="00E53994" w:rsidRPr="00E53994">
        <w:rPr>
          <w:b/>
          <w:color w:val="0000FF"/>
        </w:rPr>
        <w:t xml:space="preserve">ТОЛЬКО </w:t>
      </w:r>
      <w:r w:rsidR="00E53994" w:rsidRPr="00B05047">
        <w:rPr>
          <w:b/>
          <w:color w:val="FF0000"/>
        </w:rPr>
        <w:t>ЗЛАТЫЕ</w:t>
      </w:r>
      <w:r w:rsidR="00E53994" w:rsidRPr="00E53994">
        <w:t xml:space="preserve"> Вайтманы торговые!</w:t>
      </w:r>
      <w:r w:rsidR="00B05047" w:rsidRPr="00B05047">
        <w:t xml:space="preserve"> </w:t>
      </w:r>
    </w:p>
    <w:p w:rsidR="00DB7FC3" w:rsidRPr="002B1B94" w:rsidRDefault="00B05047" w:rsidP="008C71FF">
      <w:pPr>
        <w:pStyle w:val="-14"/>
      </w:pPr>
      <w:r w:rsidRPr="00B05047">
        <w:t xml:space="preserve">На </w:t>
      </w:r>
      <w:r w:rsidRPr="00B05047">
        <w:rPr>
          <w:b/>
          <w:color w:val="FF0000"/>
        </w:rPr>
        <w:t>ЗЛАТОЙ</w:t>
      </w:r>
      <w:r w:rsidRPr="00B05047">
        <w:t xml:space="preserve"> Вайтмане торговой Настенька прилете</w:t>
      </w:r>
      <w:r>
        <w:t>ла на планету</w:t>
      </w:r>
      <w:r w:rsidR="00044D61">
        <w:t>-земл</w:t>
      </w:r>
      <w:r>
        <w:t>ю Богини Жели</w:t>
      </w:r>
      <w:r w:rsidRPr="00B05047">
        <w:t xml:space="preserve"> на </w:t>
      </w:r>
      <w:r w:rsidRPr="00B05047">
        <w:rPr>
          <w:b/>
          <w:color w:val="FF0000"/>
        </w:rPr>
        <w:t>ОДИН</w:t>
      </w:r>
      <w:r w:rsidRPr="00B05047">
        <w:t xml:space="preserve"> </w:t>
      </w:r>
      <w:r w:rsidR="00F33E6B">
        <w:rPr>
          <w:b/>
          <w:color w:val="0000FF"/>
        </w:rPr>
        <w:t>КОС</w:t>
      </w:r>
      <w:r w:rsidRPr="00B05047">
        <w:rPr>
          <w:b/>
          <w:color w:val="0000FF"/>
        </w:rPr>
        <w:t>МОДРОМ-ДОЛИНУ</w:t>
      </w:r>
      <w:r w:rsidRPr="00B05047">
        <w:t xml:space="preserve">, а улетала с </w:t>
      </w:r>
      <w:r w:rsidRPr="00B05047">
        <w:rPr>
          <w:b/>
          <w:color w:val="FF0000"/>
        </w:rPr>
        <w:t>ДРУГОГО</w:t>
      </w:r>
      <w:r w:rsidR="00F33E6B">
        <w:rPr>
          <w:b/>
          <w:color w:val="0000FF"/>
        </w:rPr>
        <w:t xml:space="preserve"> КОСМОДРО</w:t>
      </w:r>
      <w:r w:rsidRPr="00B05047">
        <w:rPr>
          <w:b/>
          <w:color w:val="0000FF"/>
        </w:rPr>
        <w:t>МА-ДОЛИНЫ</w:t>
      </w:r>
      <w:r w:rsidRPr="00B05047">
        <w:t xml:space="preserve"> на </w:t>
      </w:r>
      <w:r w:rsidRPr="00B05047">
        <w:rPr>
          <w:b/>
          <w:color w:val="FF0000"/>
        </w:rPr>
        <w:t xml:space="preserve">ОГНЕННОЙ </w:t>
      </w:r>
      <w:r w:rsidRPr="00B05047">
        <w:t xml:space="preserve">Вайтмане! </w:t>
      </w:r>
      <w:r w:rsidRPr="00811D37">
        <w:t xml:space="preserve">На </w:t>
      </w:r>
      <w:r w:rsidRPr="00811D37">
        <w:rPr>
          <w:b/>
          <w:color w:val="FF0000"/>
        </w:rPr>
        <w:t>ОГНЕННОЙ</w:t>
      </w:r>
      <w:r w:rsidRPr="00811D37">
        <w:t xml:space="preserve"> Вайтмане Настенька прилетела на планету</w:t>
      </w:r>
      <w:r w:rsidR="00044D61">
        <w:t>-земл</w:t>
      </w:r>
      <w:r w:rsidRPr="00811D37">
        <w:t>ю Богини Сречи</w:t>
      </w:r>
      <w:r w:rsidR="00811D37" w:rsidRPr="00811D37">
        <w:t xml:space="preserve"> на </w:t>
      </w:r>
      <w:r w:rsidR="00811D37" w:rsidRPr="00811D37">
        <w:rPr>
          <w:b/>
          <w:color w:val="0000FF"/>
        </w:rPr>
        <w:t>КОСМОДРОМ-ДОЛИНУ</w:t>
      </w:r>
      <w:r w:rsidR="00811D37" w:rsidRPr="00811D37">
        <w:t xml:space="preserve"> и улетала на планету</w:t>
      </w:r>
      <w:r w:rsidR="00044D61">
        <w:t>-земл</w:t>
      </w:r>
      <w:r w:rsidR="00811D37" w:rsidRPr="00811D37">
        <w:t xml:space="preserve">ю Богини Несречи </w:t>
      </w:r>
      <w:r w:rsidR="00811D37" w:rsidRPr="00811D37">
        <w:rPr>
          <w:b/>
          <w:color w:val="0000FF"/>
        </w:rPr>
        <w:t>С</w:t>
      </w:r>
      <w:r w:rsidR="00811D37" w:rsidRPr="00811D37">
        <w:t xml:space="preserve"> </w:t>
      </w:r>
      <w:r w:rsidR="00811D37" w:rsidRPr="00811D37">
        <w:rPr>
          <w:b/>
          <w:color w:val="FF0000"/>
        </w:rPr>
        <w:t>ТОГО</w:t>
      </w:r>
      <w:r w:rsidR="00811D37" w:rsidRPr="00811D37">
        <w:rPr>
          <w:b/>
          <w:color w:val="0000FF"/>
        </w:rPr>
        <w:t xml:space="preserve"> ЖЕ </w:t>
      </w:r>
      <w:r w:rsidR="00811D37" w:rsidRPr="00811D37">
        <w:rPr>
          <w:b/>
          <w:color w:val="FF0000"/>
        </w:rPr>
        <w:t xml:space="preserve">САМОГО </w:t>
      </w:r>
      <w:r w:rsidR="00811D37" w:rsidRPr="00811D37">
        <w:rPr>
          <w:b/>
          <w:color w:val="0000FF"/>
        </w:rPr>
        <w:t>КОСМОДРОМА-ДОЛИНЫ</w:t>
      </w:r>
      <w:r w:rsidR="00811D37" w:rsidRPr="00811D37">
        <w:t xml:space="preserve">! Но улетает Настенька хоть и с того же самого космодрома-долины, но не на </w:t>
      </w:r>
      <w:r w:rsidR="00811D37" w:rsidRPr="00811D37">
        <w:rPr>
          <w:b/>
          <w:color w:val="FF0000"/>
        </w:rPr>
        <w:t xml:space="preserve">ОГНЕННОЙ </w:t>
      </w:r>
      <w:r w:rsidR="00811D37" w:rsidRPr="00811D37">
        <w:t xml:space="preserve">Вайтмане, а на </w:t>
      </w:r>
      <w:r w:rsidR="00811D37" w:rsidRPr="00811D37">
        <w:rPr>
          <w:b/>
          <w:color w:val="0000FF"/>
        </w:rPr>
        <w:t>СЕРЕБРЯ</w:t>
      </w:r>
      <w:r w:rsidR="00811D37" w:rsidRPr="00811D37">
        <w:rPr>
          <w:b/>
          <w:color w:val="0000FF"/>
        </w:rPr>
        <w:lastRenderedPageBreak/>
        <w:t>НОЙ</w:t>
      </w:r>
      <w:r w:rsidR="00811D37" w:rsidRPr="00811D37">
        <w:t>! Об этом в Сказе так и сообщается</w:t>
      </w:r>
      <w:r w:rsidR="008E2E00">
        <w:t>:</w:t>
      </w:r>
      <w:r w:rsidR="00F361FB">
        <w:t xml:space="preserve"> </w:t>
      </w:r>
      <w:r w:rsidR="00F361FB" w:rsidRPr="008E2E00">
        <w:t>«</w:t>
      </w:r>
      <w:r w:rsidR="00811D37" w:rsidRPr="008E2E00">
        <w:t>…</w:t>
      </w:r>
      <w:r w:rsidR="00811D37" w:rsidRPr="008E2E00">
        <w:rPr>
          <w:i/>
        </w:rPr>
        <w:t>пошла вослед клубочку путимерному, назад к долине, где вайтманы различные стояли…</w:t>
      </w:r>
      <w:r w:rsidR="00F361FB" w:rsidRPr="008E2E00">
        <w:t>»</w:t>
      </w:r>
      <w:r w:rsidR="00811D37" w:rsidRPr="00811D37">
        <w:t xml:space="preserve">. Вайтманы </w:t>
      </w:r>
      <w:r w:rsidR="00811D37" w:rsidRPr="00811D37">
        <w:rPr>
          <w:b/>
          <w:color w:val="FF0000"/>
        </w:rPr>
        <w:t xml:space="preserve">РАЗЛИЧНЫЕ </w:t>
      </w:r>
      <w:r w:rsidR="00811D37" w:rsidRPr="00811D37">
        <w:t xml:space="preserve">стояли! До этого момента на </w:t>
      </w:r>
      <w:r w:rsidR="00811D37" w:rsidRPr="00811D37">
        <w:rPr>
          <w:b/>
          <w:color w:val="0000FF"/>
        </w:rPr>
        <w:t>КОСМОДРОМАХ-ДОЛИНАХ</w:t>
      </w:r>
      <w:r w:rsidR="00811D37" w:rsidRPr="00811D37">
        <w:t xml:space="preserve"> стояли </w:t>
      </w:r>
      <w:r w:rsidR="00811D37" w:rsidRPr="00811D37">
        <w:rPr>
          <w:b/>
          <w:color w:val="0000FF"/>
        </w:rPr>
        <w:t xml:space="preserve">ТОЛЬКО </w:t>
      </w:r>
      <w:r w:rsidR="00811D37" w:rsidRPr="00811D37">
        <w:rPr>
          <w:b/>
          <w:color w:val="FF0000"/>
        </w:rPr>
        <w:t>ОДНОТИПНЫЕ</w:t>
      </w:r>
      <w:r w:rsidR="00811D37" w:rsidRPr="00811D37">
        <w:rPr>
          <w:b/>
          <w:color w:val="0000FF"/>
        </w:rPr>
        <w:t xml:space="preserve"> ВАЙТМАНЫ</w:t>
      </w:r>
      <w:r w:rsidR="00811D37" w:rsidRPr="00811D37">
        <w:t xml:space="preserve">, а на </w:t>
      </w:r>
      <w:r w:rsidR="00811D37" w:rsidRPr="00E85063">
        <w:rPr>
          <w:b/>
          <w:color w:val="FF0000"/>
        </w:rPr>
        <w:t>ЭТОМ</w:t>
      </w:r>
      <w:r w:rsidR="00811D37" w:rsidRPr="00811D37">
        <w:rPr>
          <w:b/>
          <w:color w:val="0000FF"/>
        </w:rPr>
        <w:t xml:space="preserve"> КОСМОДРОМЕ-ДОЛИНЕ</w:t>
      </w:r>
      <w:r w:rsidR="00F361FB">
        <w:rPr>
          <w:b/>
          <w:color w:val="0000FF"/>
        </w:rPr>
        <w:t xml:space="preserve"> — </w:t>
      </w:r>
      <w:r w:rsidR="00811D37" w:rsidRPr="00E85063">
        <w:rPr>
          <w:b/>
          <w:color w:val="FF0000"/>
        </w:rPr>
        <w:t>РАЗЛИЧНЫЕ</w:t>
      </w:r>
      <w:r w:rsidR="00811D37" w:rsidRPr="00811D37">
        <w:t xml:space="preserve">! </w:t>
      </w:r>
    </w:p>
    <w:p w:rsidR="00E85063" w:rsidRPr="005B52C8" w:rsidRDefault="00A706BC" w:rsidP="008C71FF">
      <w:pPr>
        <w:pStyle w:val="-14"/>
        <w:rPr>
          <w:color w:val="000000"/>
        </w:rPr>
      </w:pPr>
      <w:r w:rsidRPr="00A706BC">
        <w:t xml:space="preserve">Казалось бы, что тут такого особенного, стоит ли из-за этого </w:t>
      </w:r>
      <w:r w:rsidR="00F361FB">
        <w:t>«</w:t>
      </w:r>
      <w:r w:rsidRPr="00A706BC">
        <w:t>огород городить</w:t>
      </w:r>
      <w:r w:rsidR="00F361FB">
        <w:t>»</w:t>
      </w:r>
      <w:r w:rsidR="008E2E00">
        <w:t>?</w:t>
      </w:r>
      <w:r w:rsidRPr="00A706BC">
        <w:t xml:space="preserve"> А это</w:t>
      </w:r>
      <w:r w:rsidR="008E2E00">
        <w:t>,</w:t>
      </w:r>
      <w:r w:rsidRPr="00A706BC">
        <w:t xml:space="preserve"> с какой стороны посмотреть! Дело в том, что в одной фра</w:t>
      </w:r>
      <w:r w:rsidR="004B515C">
        <w:t>зе содержит</w:t>
      </w:r>
      <w:r w:rsidRPr="00A706BC">
        <w:t xml:space="preserve">ся очень много важной информации. </w:t>
      </w:r>
      <w:r w:rsidR="004B515C" w:rsidRPr="004B515C">
        <w:t>В</w:t>
      </w:r>
      <w:r w:rsidRPr="00A706BC">
        <w:t>о-первых, у каждой цивилизации, входящей в союз Светлых Сил, были свои Вайтманы</w:t>
      </w:r>
      <w:r w:rsidRPr="004B515C">
        <w:t xml:space="preserve">, </w:t>
      </w:r>
      <w:r w:rsidR="004B515C" w:rsidRPr="004B515C">
        <w:t>на которых они летали на другие планеты</w:t>
      </w:r>
      <w:r w:rsidR="00044D61">
        <w:t>-земл</w:t>
      </w:r>
      <w:r w:rsidR="004B515C" w:rsidRPr="004B515C">
        <w:t>и. Во-вторых, эти Вайтманы торговые</w:t>
      </w:r>
      <w:r w:rsidR="008E2E00">
        <w:t>,</w:t>
      </w:r>
      <w:r w:rsidR="004B515C" w:rsidRPr="004B515C">
        <w:t xml:space="preserve"> скоре</w:t>
      </w:r>
      <w:r w:rsidR="008E2E00">
        <w:t>е</w:t>
      </w:r>
      <w:r w:rsidR="004B515C" w:rsidRPr="004B515C">
        <w:t xml:space="preserve"> всего</w:t>
      </w:r>
      <w:r w:rsidR="008E2E00">
        <w:t>,</w:t>
      </w:r>
      <w:r w:rsidR="004B515C" w:rsidRPr="004B515C">
        <w:t xml:space="preserve"> предназначались для перелёта от одной звёздной системы до другой </w:t>
      </w:r>
      <w:r w:rsidR="004B515C" w:rsidRPr="004B515C">
        <w:rPr>
          <w:b/>
          <w:color w:val="FF0000"/>
        </w:rPr>
        <w:t>В</w:t>
      </w:r>
      <w:r w:rsidR="004B515C" w:rsidRPr="004B515C">
        <w:rPr>
          <w:b/>
          <w:color w:val="0000FF"/>
        </w:rPr>
        <w:t xml:space="preserve"> ПРЕДЕЛАХ </w:t>
      </w:r>
      <w:r w:rsidR="004B515C" w:rsidRPr="004B515C">
        <w:rPr>
          <w:b/>
          <w:color w:val="FF0000"/>
        </w:rPr>
        <w:t xml:space="preserve">НЕСКОЛЬКИХ </w:t>
      </w:r>
      <w:r w:rsidR="004B515C" w:rsidRPr="004B515C">
        <w:rPr>
          <w:b/>
          <w:color w:val="0000FF"/>
        </w:rPr>
        <w:t xml:space="preserve">СВЕТОВЫХ </w:t>
      </w:r>
      <w:r w:rsidR="004B515C" w:rsidRPr="004B515C">
        <w:rPr>
          <w:b/>
          <w:color w:val="FF0000"/>
        </w:rPr>
        <w:t>ЛЕТ</w:t>
      </w:r>
      <w:r w:rsidR="004B515C" w:rsidRPr="004B515C">
        <w:t>. Об этом даже говорит название этих космических кораблей</w:t>
      </w:r>
      <w:r w:rsidR="00F361FB">
        <w:t xml:space="preserve"> — </w:t>
      </w:r>
      <w:r w:rsidR="004B515C" w:rsidRPr="004B515C">
        <w:rPr>
          <w:b/>
          <w:color w:val="0000FF"/>
        </w:rPr>
        <w:t>ВАЙТМАНЫ</w:t>
      </w:r>
      <w:r w:rsidR="004B515C" w:rsidRPr="004B515C">
        <w:t xml:space="preserve">! Потому что </w:t>
      </w:r>
      <w:r w:rsidR="004B515C" w:rsidRPr="004B515C">
        <w:rPr>
          <w:b/>
          <w:color w:val="FF0000"/>
        </w:rPr>
        <w:t>МЕЖГАЛАКТИЧЕСКИЕ</w:t>
      </w:r>
      <w:r w:rsidR="004B515C" w:rsidRPr="004B515C">
        <w:rPr>
          <w:b/>
          <w:color w:val="0000FF"/>
        </w:rPr>
        <w:t xml:space="preserve"> КОРАБЛИ</w:t>
      </w:r>
      <w:r w:rsidR="004B515C" w:rsidRPr="004B515C">
        <w:t xml:space="preserve"> наши предки называли</w:t>
      </w:r>
      <w:r w:rsidR="00143093">
        <w:t xml:space="preserve"> уже</w:t>
      </w:r>
      <w:r w:rsidR="004B515C" w:rsidRPr="004B515C">
        <w:t xml:space="preserve"> </w:t>
      </w:r>
      <w:r w:rsidR="004B515C" w:rsidRPr="004B515C">
        <w:rPr>
          <w:b/>
          <w:color w:val="FF0000"/>
        </w:rPr>
        <w:t>ВАЙТМАРАМИ</w:t>
      </w:r>
      <w:r w:rsidR="004B515C" w:rsidRPr="004B515C">
        <w:t>! В</w:t>
      </w:r>
      <w:r w:rsidR="004B515C" w:rsidRPr="00CF0532">
        <w:t>-третьих, некоторые планеты</w:t>
      </w:r>
      <w:r w:rsidR="00044D61">
        <w:t>-земл</w:t>
      </w:r>
      <w:r w:rsidR="004B515C" w:rsidRPr="00CF0532">
        <w:t xml:space="preserve">и находились на </w:t>
      </w:r>
      <w:r w:rsidR="00F361FB">
        <w:t>«</w:t>
      </w:r>
      <w:r w:rsidR="004B515C" w:rsidRPr="00CF0532">
        <w:t>перекрёстках</w:t>
      </w:r>
      <w:r w:rsidR="00F361FB">
        <w:t>»</w:t>
      </w:r>
      <w:r w:rsidR="004B515C" w:rsidRPr="00CF0532">
        <w:t xml:space="preserve"> торговых путей между планетами</w:t>
      </w:r>
      <w:r w:rsidR="00044D61">
        <w:t>-земл</w:t>
      </w:r>
      <w:r w:rsidR="004B515C" w:rsidRPr="00CF0532">
        <w:t>ями</w:t>
      </w:r>
      <w:r w:rsidR="00143093">
        <w:t>,</w:t>
      </w:r>
      <w:r w:rsidR="004B515C" w:rsidRPr="00CF0532">
        <w:t xml:space="preserve"> и на таких </w:t>
      </w:r>
      <w:r w:rsidR="00143093">
        <w:t>з</w:t>
      </w:r>
      <w:r w:rsidR="004B515C" w:rsidRPr="00CF0532">
        <w:t xml:space="preserve">емлях строились </w:t>
      </w:r>
      <w:r w:rsidR="00CF0532" w:rsidRPr="00CF0532">
        <w:rPr>
          <w:b/>
          <w:color w:val="FF0000"/>
        </w:rPr>
        <w:t xml:space="preserve">МЕЖГАЛАКТИЧЕСКИЕ </w:t>
      </w:r>
      <w:r w:rsidR="00CF0532" w:rsidRPr="00CF0532">
        <w:rPr>
          <w:b/>
          <w:color w:val="0000FF"/>
        </w:rPr>
        <w:t>КОСМОДРОМЫ</w:t>
      </w:r>
      <w:r w:rsidR="00CF0532">
        <w:t xml:space="preserve">, </w:t>
      </w:r>
      <w:r w:rsidR="00CF0532" w:rsidRPr="005B52C8">
        <w:t>на которые могли садиться и взлетать корабли любых размеров и предназначений.</w:t>
      </w:r>
      <w:r w:rsidR="005B52C8" w:rsidRPr="005B52C8">
        <w:t xml:space="preserve"> Так что по всем признакам на планете</w:t>
      </w:r>
      <w:r w:rsidR="00044D61">
        <w:t>-земл</w:t>
      </w:r>
      <w:r w:rsidR="005B52C8" w:rsidRPr="005B52C8">
        <w:t xml:space="preserve">е Богини Сречи был именно </w:t>
      </w:r>
      <w:r w:rsidR="005B52C8" w:rsidRPr="005B52C8">
        <w:rPr>
          <w:b/>
          <w:color w:val="FF0000"/>
        </w:rPr>
        <w:t xml:space="preserve">МЕЖГАЛАКТИЧЕСКИЙ </w:t>
      </w:r>
      <w:r w:rsidR="005B52C8" w:rsidRPr="005B52C8">
        <w:rPr>
          <w:b/>
          <w:color w:val="0000FF"/>
        </w:rPr>
        <w:t xml:space="preserve">КОСМОДРОМ! </w:t>
      </w:r>
      <w:r w:rsidR="005B52C8" w:rsidRPr="005B52C8">
        <w:rPr>
          <w:color w:val="000000"/>
        </w:rPr>
        <w:t xml:space="preserve">И вновь, когда Вайтмана серебряная завершала свой путь, Настенька </w:t>
      </w:r>
      <w:r w:rsidR="00F361FB">
        <w:rPr>
          <w:color w:val="000000"/>
        </w:rPr>
        <w:t>«</w:t>
      </w:r>
      <w:r w:rsidR="005B52C8" w:rsidRPr="005B52C8">
        <w:rPr>
          <w:color w:val="000000"/>
        </w:rPr>
        <w:t>износила</w:t>
      </w:r>
      <w:r w:rsidR="00F361FB">
        <w:rPr>
          <w:color w:val="000000"/>
        </w:rPr>
        <w:t>»</w:t>
      </w:r>
      <w:r w:rsidR="005B52C8" w:rsidRPr="005B52C8">
        <w:rPr>
          <w:color w:val="000000"/>
        </w:rPr>
        <w:t xml:space="preserve"> четвёртую пару железных сапог и </w:t>
      </w:r>
      <w:r w:rsidR="00F361FB">
        <w:rPr>
          <w:color w:val="000000"/>
        </w:rPr>
        <w:t>«</w:t>
      </w:r>
      <w:r w:rsidR="005B52C8" w:rsidRPr="005B52C8">
        <w:rPr>
          <w:color w:val="000000"/>
        </w:rPr>
        <w:t>изглодала</w:t>
      </w:r>
      <w:r w:rsidR="00F361FB">
        <w:rPr>
          <w:color w:val="000000"/>
        </w:rPr>
        <w:t>»</w:t>
      </w:r>
      <w:r w:rsidR="005B52C8" w:rsidRPr="005B52C8">
        <w:rPr>
          <w:color w:val="000000"/>
        </w:rPr>
        <w:t xml:space="preserve"> четвёртый железный хлеб! Смысл этого образа уже не </w:t>
      </w:r>
      <w:r w:rsidR="008E2E00">
        <w:rPr>
          <w:color w:val="000000"/>
        </w:rPr>
        <w:t>нужно</w:t>
      </w:r>
      <w:r w:rsidR="005B52C8" w:rsidRPr="005B52C8">
        <w:rPr>
          <w:color w:val="000000"/>
        </w:rPr>
        <w:t xml:space="preserve"> объяснять, настолько всё очевидно:</w:t>
      </w:r>
    </w:p>
    <w:p w:rsidR="00D7477E" w:rsidRPr="008E2E00" w:rsidRDefault="00F361FB" w:rsidP="008C71FF">
      <w:pPr>
        <w:pStyle w:val="-14"/>
        <w:rPr>
          <w:i/>
        </w:rPr>
      </w:pPr>
      <w:r w:rsidRPr="008E2E00">
        <w:t>«</w:t>
      </w:r>
      <w:r w:rsidR="005B52C8" w:rsidRPr="008E2E00">
        <w:rPr>
          <w:i/>
        </w:rPr>
        <w:t>…</w:t>
      </w:r>
      <w:r w:rsidR="00D7477E" w:rsidRPr="008E2E00">
        <w:rPr>
          <w:i/>
        </w:rPr>
        <w:t xml:space="preserve">Вздохнула тогда Настенька тяжко, а как села вайтмана на землю странную, пустынную и знойную, да под солнцем белым, пошла она по дороге извилистой, что меж гор петляла. Долго шла она, уже и ночь </w:t>
      </w:r>
      <w:r w:rsidR="00215402" w:rsidRPr="008E2E00">
        <w:rPr>
          <w:i/>
        </w:rPr>
        <w:t>н</w:t>
      </w:r>
      <w:r w:rsidR="00D7477E" w:rsidRPr="008E2E00">
        <w:rPr>
          <w:i/>
        </w:rPr>
        <w:t>аступила, в небесах над земл</w:t>
      </w:r>
      <w:r w:rsidR="00E9430C" w:rsidRPr="008E2E00">
        <w:rPr>
          <w:i/>
        </w:rPr>
        <w:t>ё</w:t>
      </w:r>
      <w:r w:rsidR="00D7477E" w:rsidRPr="008E2E00">
        <w:rPr>
          <w:i/>
        </w:rPr>
        <w:t xml:space="preserve">й три луны ярким светом засияли, и видит Настенька у дороги, за каменной изгородью с воротами коваными, стоит терем каменный. Подумала Настенька: </w:t>
      </w:r>
      <w:r w:rsidR="008E2E00" w:rsidRPr="008E2E00">
        <w:rPr>
          <w:i/>
        </w:rPr>
        <w:t>“</w:t>
      </w:r>
      <w:r w:rsidR="00D7477E" w:rsidRPr="008E2E00">
        <w:rPr>
          <w:i/>
        </w:rPr>
        <w:t>Пойду в терем каменный, попрошусь переночевать к добрым людям, а поутру спрошу у хозяев, может, они видали моего Ясна Сокола из чертога Финиста!</w:t>
      </w:r>
      <w:r w:rsidR="008E2E00" w:rsidRPr="008E2E00">
        <w:rPr>
          <w:i/>
        </w:rPr>
        <w:t>”</w:t>
      </w:r>
      <w:r w:rsidRPr="008E2E00">
        <w:rPr>
          <w:i/>
        </w:rPr>
        <w:t>»</w:t>
      </w:r>
      <w:r w:rsidR="00D7477E" w:rsidRPr="008E2E00">
        <w:rPr>
          <w:i/>
        </w:rPr>
        <w:t xml:space="preserve"> </w:t>
      </w:r>
    </w:p>
    <w:p w:rsidR="005B52C8" w:rsidRPr="009101BA" w:rsidRDefault="004B6C93" w:rsidP="008C71FF">
      <w:pPr>
        <w:pStyle w:val="-14"/>
        <w:rPr>
          <w:color w:val="000000"/>
        </w:rPr>
      </w:pPr>
      <w:r w:rsidRPr="004B6C93">
        <w:t>У планеты</w:t>
      </w:r>
      <w:r w:rsidR="00044D61">
        <w:t>-земл</w:t>
      </w:r>
      <w:r w:rsidRPr="004B6C93">
        <w:t xml:space="preserve">и Богини Несречи оказалось </w:t>
      </w:r>
      <w:r w:rsidRPr="004B6C93">
        <w:rPr>
          <w:b/>
          <w:color w:val="0000FF"/>
        </w:rPr>
        <w:t xml:space="preserve">БЕЛОЕ </w:t>
      </w:r>
      <w:r w:rsidRPr="004B6C93">
        <w:rPr>
          <w:b/>
          <w:color w:val="FF0000"/>
        </w:rPr>
        <w:t>СОЛНЦЕ</w:t>
      </w:r>
      <w:r w:rsidRPr="004B6C93">
        <w:t>! Согласно современной классификации</w:t>
      </w:r>
      <w:r w:rsidR="00143093">
        <w:t>,</w:t>
      </w:r>
      <w:r w:rsidRPr="004B6C93">
        <w:t xml:space="preserve"> белое светило </w:t>
      </w:r>
      <w:r w:rsidRPr="00FC0B60">
        <w:t xml:space="preserve">относится к </w:t>
      </w:r>
      <w:r w:rsidRPr="00FC0B60">
        <w:rPr>
          <w:b/>
          <w:color w:val="0000FF"/>
        </w:rPr>
        <w:t>К</w:t>
      </w:r>
      <w:r w:rsidRPr="00425F13">
        <w:rPr>
          <w:b/>
          <w:color w:val="0000FF"/>
        </w:rPr>
        <w:t>ЛАССУ</w:t>
      </w:r>
      <w:r w:rsidRPr="00FC0B60">
        <w:rPr>
          <w:b/>
          <w:color w:val="FF0000"/>
        </w:rPr>
        <w:t xml:space="preserve"> </w:t>
      </w:r>
      <w:r w:rsidR="006403D9">
        <w:rPr>
          <w:b/>
          <w:color w:val="FF0000"/>
          <w:lang w:val="en-US"/>
        </w:rPr>
        <w:t>A</w:t>
      </w:r>
      <w:r w:rsidRPr="00FC0B60">
        <w:rPr>
          <w:color w:val="FF0000"/>
        </w:rPr>
        <w:t xml:space="preserve"> </w:t>
      </w:r>
      <w:r w:rsidRPr="00FC0B60">
        <w:rPr>
          <w:color w:val="000000"/>
        </w:rPr>
        <w:t xml:space="preserve">по той же </w:t>
      </w:r>
      <w:r w:rsidRPr="00405B82">
        <w:rPr>
          <w:color w:val="000000"/>
        </w:rPr>
        <w:t xml:space="preserve">спектральной </w:t>
      </w:r>
      <w:r w:rsidRPr="00FC0B60">
        <w:rPr>
          <w:color w:val="000000"/>
        </w:rPr>
        <w:t>классификации</w:t>
      </w:r>
      <w:r w:rsidR="00E66BF4">
        <w:rPr>
          <w:color w:val="000000"/>
        </w:rPr>
        <w:t>,</w:t>
      </w:r>
      <w:r w:rsidRPr="00425F13">
        <w:rPr>
          <w:color w:val="000000"/>
        </w:rPr>
        <w:t xml:space="preserve"> и этому классу соответствует спек</w:t>
      </w:r>
      <w:r w:rsidRPr="00AC2231">
        <w:rPr>
          <w:color w:val="000000"/>
        </w:rPr>
        <w:t>т</w:t>
      </w:r>
      <w:r w:rsidRPr="00425F13">
        <w:rPr>
          <w:color w:val="000000"/>
        </w:rPr>
        <w:t>ральная температура</w:t>
      </w:r>
      <w:r w:rsidRPr="00FC0B60">
        <w:rPr>
          <w:color w:val="000000"/>
        </w:rPr>
        <w:t xml:space="preserve"> </w:t>
      </w:r>
      <w:r w:rsidRPr="00FC0B60">
        <w:rPr>
          <w:b/>
          <w:color w:val="0000FF"/>
          <w:lang w:val="en-US"/>
        </w:rPr>
        <w:t>T</w:t>
      </w:r>
      <w:r w:rsidR="00F361FB">
        <w:rPr>
          <w:b/>
          <w:color w:val="FF0000"/>
        </w:rPr>
        <w:t xml:space="preserve"> </w:t>
      </w:r>
      <w:r w:rsidR="00A003AF" w:rsidRPr="00FC0B60">
        <w:t>около</w:t>
      </w:r>
      <w:r w:rsidR="00F361FB">
        <w:rPr>
          <w:b/>
          <w:color w:val="FF0000"/>
        </w:rPr>
        <w:t xml:space="preserve"> </w:t>
      </w:r>
      <w:r w:rsidR="006403D9" w:rsidRPr="006403D9">
        <w:rPr>
          <w:b/>
          <w:color w:val="FF0000"/>
        </w:rPr>
        <w:t>8500</w:t>
      </w:r>
      <w:r w:rsidRPr="00405B82">
        <w:rPr>
          <w:b/>
          <w:color w:val="0000FF"/>
        </w:rPr>
        <w:t>К</w:t>
      </w:r>
      <w:r w:rsidR="006403D9" w:rsidRPr="006403D9">
        <w:rPr>
          <w:color w:val="000000"/>
        </w:rPr>
        <w:t xml:space="preserve">. </w:t>
      </w:r>
      <w:r w:rsidR="003E5E11" w:rsidRPr="003E5E11">
        <w:rPr>
          <w:color w:val="000000"/>
        </w:rPr>
        <w:t xml:space="preserve">Звёзды </w:t>
      </w:r>
      <w:r w:rsidR="003E5E11" w:rsidRPr="00FC0B60">
        <w:rPr>
          <w:b/>
          <w:color w:val="0000FF"/>
        </w:rPr>
        <w:t>К</w:t>
      </w:r>
      <w:r w:rsidR="003E5E11" w:rsidRPr="00425F13">
        <w:rPr>
          <w:b/>
          <w:color w:val="0000FF"/>
        </w:rPr>
        <w:t>ЛАСС</w:t>
      </w:r>
      <w:r w:rsidR="003E5E11" w:rsidRPr="003E5E11">
        <w:rPr>
          <w:b/>
          <w:color w:val="0000FF"/>
        </w:rPr>
        <w:t>А</w:t>
      </w:r>
      <w:r w:rsidR="003E5E11" w:rsidRPr="00FC0B60">
        <w:rPr>
          <w:b/>
          <w:color w:val="FF0000"/>
        </w:rPr>
        <w:t xml:space="preserve"> </w:t>
      </w:r>
      <w:r w:rsidR="003E5E11">
        <w:rPr>
          <w:b/>
          <w:color w:val="FF0000"/>
          <w:lang w:val="en-US"/>
        </w:rPr>
        <w:t>A</w:t>
      </w:r>
      <w:r w:rsidR="003E5E11" w:rsidRPr="00FC0B60">
        <w:rPr>
          <w:color w:val="FF0000"/>
        </w:rPr>
        <w:t xml:space="preserve"> </w:t>
      </w:r>
      <w:r w:rsidR="003E5E11" w:rsidRPr="003E5E11">
        <w:rPr>
          <w:color w:val="000000"/>
        </w:rPr>
        <w:t xml:space="preserve">светят </w:t>
      </w:r>
      <w:r w:rsidR="003E5E11" w:rsidRPr="003E5E11">
        <w:rPr>
          <w:b/>
          <w:color w:val="0000FF"/>
        </w:rPr>
        <w:t xml:space="preserve">БЕЛЫМ </w:t>
      </w:r>
      <w:r w:rsidR="003E5E11" w:rsidRPr="003E5E11">
        <w:rPr>
          <w:b/>
          <w:color w:val="FF0000"/>
        </w:rPr>
        <w:t>СВЕТОМ</w:t>
      </w:r>
      <w:r w:rsidR="003E5E11">
        <w:rPr>
          <w:color w:val="000000"/>
        </w:rPr>
        <w:t xml:space="preserve">, температура поверхности таких звёзд на </w:t>
      </w:r>
      <w:r w:rsidR="003E5E11" w:rsidRPr="008366F4">
        <w:rPr>
          <w:b/>
          <w:color w:val="FF0000"/>
        </w:rPr>
        <w:t>ДВЕ</w:t>
      </w:r>
      <w:r w:rsidR="003E5E11" w:rsidRPr="008366F4">
        <w:rPr>
          <w:b/>
          <w:color w:val="0000FF"/>
        </w:rPr>
        <w:t xml:space="preserve"> ТЫСЯЧИ </w:t>
      </w:r>
      <w:r w:rsidR="003E5E11" w:rsidRPr="008366F4">
        <w:rPr>
          <w:b/>
          <w:color w:val="FF0000"/>
        </w:rPr>
        <w:t>ГРАДУСОВ</w:t>
      </w:r>
      <w:r w:rsidR="003E5E11" w:rsidRPr="008366F4">
        <w:rPr>
          <w:b/>
          <w:color w:val="0000FF"/>
        </w:rPr>
        <w:t xml:space="preserve"> ВЫШЕ, </w:t>
      </w:r>
      <w:r w:rsidR="003E5E11" w:rsidRPr="008366F4">
        <w:rPr>
          <w:b/>
          <w:color w:val="FF0000"/>
        </w:rPr>
        <w:t>ЧЕМ</w:t>
      </w:r>
      <w:r w:rsidR="003E5E11" w:rsidRPr="008366F4">
        <w:rPr>
          <w:b/>
          <w:color w:val="0000FF"/>
        </w:rPr>
        <w:t xml:space="preserve"> У </w:t>
      </w:r>
      <w:r w:rsidR="003E5E11" w:rsidRPr="008366F4">
        <w:rPr>
          <w:b/>
          <w:color w:val="FF0000"/>
        </w:rPr>
        <w:t>НАШЕГО</w:t>
      </w:r>
      <w:r w:rsidR="003E5E11" w:rsidRPr="008366F4">
        <w:rPr>
          <w:b/>
          <w:color w:val="0000FF"/>
        </w:rPr>
        <w:t xml:space="preserve"> ЯРИЛА-</w:t>
      </w:r>
      <w:r w:rsidR="003E5E11" w:rsidRPr="008366F4">
        <w:rPr>
          <w:b/>
          <w:color w:val="FF0000"/>
        </w:rPr>
        <w:t>СОЛНЦА</w:t>
      </w:r>
      <w:r w:rsidR="003E5E11">
        <w:rPr>
          <w:color w:val="000000"/>
        </w:rPr>
        <w:t xml:space="preserve">! </w:t>
      </w:r>
      <w:r w:rsidR="008366F4" w:rsidRPr="008366F4">
        <w:rPr>
          <w:color w:val="000000"/>
        </w:rPr>
        <w:t>И именно поэтому планеты</w:t>
      </w:r>
      <w:r w:rsidR="00044D61">
        <w:rPr>
          <w:color w:val="000000"/>
        </w:rPr>
        <w:t>-земл</w:t>
      </w:r>
      <w:r w:rsidR="008366F4" w:rsidRPr="008366F4">
        <w:rPr>
          <w:color w:val="000000"/>
        </w:rPr>
        <w:t>и у такой звезды пустынны и знойны, о чём и сообщает Настенька в своём повествовании. Конечно, чем дальше планета</w:t>
      </w:r>
      <w:r w:rsidR="00044D61">
        <w:rPr>
          <w:color w:val="000000"/>
        </w:rPr>
        <w:t>-земл</w:t>
      </w:r>
      <w:r w:rsidR="008366F4" w:rsidRPr="008366F4">
        <w:rPr>
          <w:color w:val="000000"/>
        </w:rPr>
        <w:t>я от такого светила, тем меньше зной на поверхности. П</w:t>
      </w:r>
      <w:r w:rsidR="008366F4" w:rsidRPr="00A36409">
        <w:rPr>
          <w:color w:val="000000"/>
        </w:rPr>
        <w:t>оэтому на ближайших планетах такого светила жизнь маловероятна, так что планета</w:t>
      </w:r>
      <w:r w:rsidR="00044D61">
        <w:rPr>
          <w:color w:val="000000"/>
        </w:rPr>
        <w:t>-земл</w:t>
      </w:r>
      <w:r w:rsidR="008366F4" w:rsidRPr="00A36409">
        <w:rPr>
          <w:color w:val="000000"/>
        </w:rPr>
        <w:t>я Богини Несречи должна быть удалена достаточно</w:t>
      </w:r>
      <w:r w:rsidR="008E1D8B">
        <w:rPr>
          <w:color w:val="000000"/>
        </w:rPr>
        <w:t xml:space="preserve"> далеко</w:t>
      </w:r>
      <w:r w:rsidR="008366F4" w:rsidRPr="00A36409">
        <w:rPr>
          <w:color w:val="000000"/>
        </w:rPr>
        <w:t xml:space="preserve"> от </w:t>
      </w:r>
      <w:r w:rsidR="00A36409" w:rsidRPr="00A36409">
        <w:rPr>
          <w:color w:val="000000"/>
        </w:rPr>
        <w:t xml:space="preserve">такого </w:t>
      </w:r>
      <w:r w:rsidR="008E1D8B">
        <w:rPr>
          <w:color w:val="000000"/>
        </w:rPr>
        <w:t>с</w:t>
      </w:r>
      <w:r w:rsidR="00A36409" w:rsidRPr="00A36409">
        <w:rPr>
          <w:color w:val="000000"/>
        </w:rPr>
        <w:t>олнца. И у этой планеты</w:t>
      </w:r>
      <w:r w:rsidR="00044D61">
        <w:rPr>
          <w:color w:val="000000"/>
        </w:rPr>
        <w:t>-земл</w:t>
      </w:r>
      <w:r w:rsidR="00A36409" w:rsidRPr="00A36409">
        <w:rPr>
          <w:color w:val="000000"/>
        </w:rPr>
        <w:t xml:space="preserve">и </w:t>
      </w:r>
      <w:r w:rsidR="00A36409" w:rsidRPr="00166211">
        <w:rPr>
          <w:b/>
          <w:color w:val="FF0000"/>
        </w:rPr>
        <w:t xml:space="preserve">ТРИ </w:t>
      </w:r>
      <w:r w:rsidR="00A36409" w:rsidRPr="00166211">
        <w:rPr>
          <w:b/>
          <w:color w:val="0000FF"/>
        </w:rPr>
        <w:t>ЛУНЫ</w:t>
      </w:r>
      <w:r w:rsidR="00A36409" w:rsidRPr="00A36409">
        <w:rPr>
          <w:color w:val="000000"/>
        </w:rPr>
        <w:t xml:space="preserve">, о чём и сообщает Настенька. </w:t>
      </w:r>
      <w:r w:rsidR="00166211" w:rsidRPr="00166211">
        <w:rPr>
          <w:color w:val="000000"/>
        </w:rPr>
        <w:t>Кроме этого, из предыдущего анализа предельно ясно, что Вайтманы любого вида</w:t>
      </w:r>
      <w:r w:rsidR="00341D4C" w:rsidRPr="00341D4C">
        <w:rPr>
          <w:color w:val="000000"/>
        </w:rPr>
        <w:t xml:space="preserve"> </w:t>
      </w:r>
      <w:r w:rsidR="00341D4C" w:rsidRPr="009101BA">
        <w:rPr>
          <w:b/>
          <w:color w:val="0000FF"/>
        </w:rPr>
        <w:t>ПЕРЕМЕЩАЮТСЯ</w:t>
      </w:r>
      <w:r w:rsidR="00341D4C" w:rsidRPr="00341D4C">
        <w:rPr>
          <w:b/>
          <w:color w:val="0000FF"/>
        </w:rPr>
        <w:t xml:space="preserve"> </w:t>
      </w:r>
      <w:r w:rsidR="00341D4C" w:rsidRPr="009101BA">
        <w:rPr>
          <w:b/>
          <w:color w:val="FF0000"/>
        </w:rPr>
        <w:t>В</w:t>
      </w:r>
      <w:r w:rsidR="00166211" w:rsidRPr="00341D4C">
        <w:rPr>
          <w:b/>
          <w:color w:val="0000FF"/>
        </w:rPr>
        <w:t xml:space="preserve"> </w:t>
      </w:r>
      <w:r w:rsidR="00166211" w:rsidRPr="009101BA">
        <w:rPr>
          <w:b/>
          <w:color w:val="0000FF"/>
        </w:rPr>
        <w:t xml:space="preserve">ПРЕДЕЛАХ </w:t>
      </w:r>
      <w:r w:rsidR="00166211" w:rsidRPr="009101BA">
        <w:rPr>
          <w:b/>
          <w:color w:val="FF0000"/>
        </w:rPr>
        <w:t>НЕСКОЛЬКИХ</w:t>
      </w:r>
      <w:r w:rsidR="009101BA" w:rsidRPr="009101BA">
        <w:rPr>
          <w:b/>
          <w:color w:val="FF0000"/>
        </w:rPr>
        <w:t xml:space="preserve"> </w:t>
      </w:r>
      <w:r w:rsidR="002B7D4C" w:rsidRPr="002B7D4C">
        <w:rPr>
          <w:b/>
          <w:color w:val="0000FF"/>
        </w:rPr>
        <w:t>СВЕТО</w:t>
      </w:r>
      <w:r w:rsidR="002B7D4C" w:rsidRPr="002B7D4C">
        <w:rPr>
          <w:b/>
          <w:color w:val="0000FF"/>
        </w:rPr>
        <w:lastRenderedPageBreak/>
        <w:t>ВЫХ ЛЕТ</w:t>
      </w:r>
      <w:r w:rsidR="00166211" w:rsidRPr="00341D4C">
        <w:rPr>
          <w:b/>
          <w:color w:val="0000FF"/>
        </w:rPr>
        <w:t xml:space="preserve">, </w:t>
      </w:r>
      <w:r w:rsidR="00166211" w:rsidRPr="00341D4C">
        <w:rPr>
          <w:b/>
          <w:color w:val="FF0000"/>
        </w:rPr>
        <w:t>НЕ</w:t>
      </w:r>
      <w:r w:rsidR="00166211" w:rsidRPr="00341D4C">
        <w:rPr>
          <w:b/>
          <w:color w:val="0000FF"/>
        </w:rPr>
        <w:t xml:space="preserve"> </w:t>
      </w:r>
      <w:r w:rsidR="008E1D8B">
        <w:rPr>
          <w:b/>
          <w:color w:val="0000FF"/>
        </w:rPr>
        <w:t>ДА</w:t>
      </w:r>
      <w:r w:rsidR="00166211" w:rsidRPr="00341D4C">
        <w:rPr>
          <w:b/>
          <w:color w:val="0000FF"/>
        </w:rPr>
        <w:t>ЛЕЕ</w:t>
      </w:r>
      <w:r w:rsidR="00166211" w:rsidRPr="00166211">
        <w:rPr>
          <w:color w:val="000000"/>
        </w:rPr>
        <w:t>!</w:t>
      </w:r>
      <w:r w:rsidR="00341D4C" w:rsidRPr="00341D4C">
        <w:rPr>
          <w:color w:val="000000"/>
        </w:rPr>
        <w:t xml:space="preserve"> Поэтому планета</w:t>
      </w:r>
      <w:r w:rsidR="00044D61">
        <w:rPr>
          <w:color w:val="000000"/>
        </w:rPr>
        <w:t>-земл</w:t>
      </w:r>
      <w:r w:rsidR="00341D4C" w:rsidRPr="00341D4C">
        <w:rPr>
          <w:color w:val="000000"/>
        </w:rPr>
        <w:t xml:space="preserve">я Богини Несречи должна находиться около </w:t>
      </w:r>
      <w:r w:rsidR="00341D4C" w:rsidRPr="00341D4C">
        <w:rPr>
          <w:b/>
          <w:color w:val="FF0000"/>
        </w:rPr>
        <w:t>БЕЛОЙ</w:t>
      </w:r>
      <w:r w:rsidR="00341D4C" w:rsidRPr="00341D4C">
        <w:rPr>
          <w:b/>
          <w:color w:val="0000FF"/>
        </w:rPr>
        <w:t xml:space="preserve"> ЗВЕЗДЫ</w:t>
      </w:r>
      <w:r w:rsidR="008E1D8B">
        <w:rPr>
          <w:b/>
          <w:color w:val="0000FF"/>
        </w:rPr>
        <w:t xml:space="preserve"> </w:t>
      </w:r>
      <w:r w:rsidR="008E1D8B" w:rsidRPr="008E1D8B">
        <w:t>и</w:t>
      </w:r>
      <w:r w:rsidR="00341D4C" w:rsidRPr="00341D4C">
        <w:rPr>
          <w:b/>
          <w:color w:val="0000FF"/>
        </w:rPr>
        <w:t xml:space="preserve"> </w:t>
      </w:r>
      <w:r w:rsidR="00341D4C" w:rsidRPr="00341D4C">
        <w:rPr>
          <w:b/>
          <w:color w:val="FF0000"/>
        </w:rPr>
        <w:t>НЕ</w:t>
      </w:r>
      <w:r w:rsidR="00341D4C" w:rsidRPr="00341D4C">
        <w:rPr>
          <w:b/>
          <w:color w:val="0000FF"/>
        </w:rPr>
        <w:t xml:space="preserve"> ДАЛЕЕ </w:t>
      </w:r>
      <w:r w:rsidR="002B7D4C" w:rsidRPr="002B7D4C">
        <w:rPr>
          <w:b/>
          <w:color w:val="FF0000"/>
        </w:rPr>
        <w:t>ДЕСЯТИ</w:t>
      </w:r>
      <w:r w:rsidR="00E66BF4">
        <w:rPr>
          <w:b/>
          <w:color w:val="0000FF"/>
        </w:rPr>
        <w:t>-</w:t>
      </w:r>
      <w:r w:rsidR="002B7D4C" w:rsidRPr="002B7D4C">
        <w:rPr>
          <w:b/>
          <w:color w:val="FF0000"/>
        </w:rPr>
        <w:t>ПЯТНАДЦАТИ</w:t>
      </w:r>
      <w:r w:rsidR="00341D4C" w:rsidRPr="00341D4C">
        <w:rPr>
          <w:b/>
          <w:color w:val="0000FF"/>
        </w:rPr>
        <w:t xml:space="preserve"> СВЕТОВЫХ </w:t>
      </w:r>
      <w:r w:rsidR="00341D4C" w:rsidRPr="00341D4C">
        <w:rPr>
          <w:b/>
          <w:color w:val="FF0000"/>
        </w:rPr>
        <w:t>ЛЕТ</w:t>
      </w:r>
      <w:r w:rsidR="00341D4C" w:rsidRPr="00341D4C">
        <w:rPr>
          <w:b/>
          <w:color w:val="0000FF"/>
        </w:rPr>
        <w:t xml:space="preserve"> ОТ </w:t>
      </w:r>
      <w:r w:rsidR="00341D4C" w:rsidRPr="00341D4C">
        <w:rPr>
          <w:b/>
          <w:color w:val="FF0000"/>
        </w:rPr>
        <w:t>НАШЕГО</w:t>
      </w:r>
      <w:r w:rsidR="00341D4C" w:rsidRPr="00341D4C">
        <w:rPr>
          <w:b/>
          <w:color w:val="0000FF"/>
        </w:rPr>
        <w:t xml:space="preserve"> СОЛНЦА</w:t>
      </w:r>
      <w:r w:rsidR="00341D4C" w:rsidRPr="00341D4C">
        <w:rPr>
          <w:color w:val="000000"/>
        </w:rPr>
        <w:t xml:space="preserve">! </w:t>
      </w:r>
      <w:r w:rsidR="00322F2C">
        <w:rPr>
          <w:color w:val="000000"/>
        </w:rPr>
        <w:t>Осталос</w:t>
      </w:r>
      <w:r w:rsidR="009101BA" w:rsidRPr="009101BA">
        <w:rPr>
          <w:color w:val="000000"/>
        </w:rPr>
        <w:t>ь только выяснить это более точно, а для этого вновь обратимся к Сказу:</w:t>
      </w:r>
    </w:p>
    <w:p w:rsidR="00D7477E" w:rsidRPr="00E66BF4" w:rsidRDefault="00F361FB" w:rsidP="008C71FF">
      <w:pPr>
        <w:pStyle w:val="-14"/>
        <w:rPr>
          <w:i/>
        </w:rPr>
      </w:pPr>
      <w:r w:rsidRPr="00E66BF4">
        <w:t>«</w:t>
      </w:r>
      <w:r w:rsidR="009101BA" w:rsidRPr="00E66BF4">
        <w:rPr>
          <w:i/>
        </w:rPr>
        <w:t>…</w:t>
      </w:r>
      <w:r w:rsidR="00D7477E" w:rsidRPr="00E66BF4">
        <w:rPr>
          <w:i/>
        </w:rPr>
        <w:t>Постучалась Настенька в ворота кованые, вышла на стук е</w:t>
      </w:r>
      <w:r w:rsidR="00E9430C" w:rsidRPr="00E66BF4">
        <w:rPr>
          <w:i/>
        </w:rPr>
        <w:t>ё</w:t>
      </w:r>
      <w:r w:rsidR="00D7477E" w:rsidRPr="00E66BF4">
        <w:rPr>
          <w:i/>
        </w:rPr>
        <w:t xml:space="preserve"> из терема каменного очень древняя старушка. Отворила старушка ворота кованые — стоит перед ней красная девица. </w:t>
      </w:r>
    </w:p>
    <w:p w:rsidR="00D7477E" w:rsidRPr="00E66BF4" w:rsidRDefault="00D7477E" w:rsidP="008C71FF">
      <w:pPr>
        <w:pStyle w:val="-14"/>
        <w:rPr>
          <w:i/>
        </w:rPr>
      </w:pPr>
      <w:r w:rsidRPr="00E66BF4">
        <w:rPr>
          <w:i/>
        </w:rPr>
        <w:t xml:space="preserve">— Пусти, добрая бабушка, путницу ночевать! </w:t>
      </w:r>
    </w:p>
    <w:p w:rsidR="00D7477E" w:rsidRPr="00E66BF4" w:rsidRDefault="00D7477E" w:rsidP="008C71FF">
      <w:pPr>
        <w:pStyle w:val="-14"/>
        <w:rPr>
          <w:i/>
        </w:rPr>
      </w:pPr>
      <w:r w:rsidRPr="00E66BF4">
        <w:rPr>
          <w:i/>
        </w:rPr>
        <w:t>— Проходи</w:t>
      </w:r>
      <w:r w:rsidR="008E1D8B">
        <w:rPr>
          <w:i/>
        </w:rPr>
        <w:t>,</w:t>
      </w:r>
      <w:r w:rsidRPr="00E66BF4">
        <w:rPr>
          <w:i/>
        </w:rPr>
        <w:t xml:space="preserve"> милая</w:t>
      </w:r>
      <w:r w:rsidR="008E1D8B">
        <w:rPr>
          <w:i/>
        </w:rPr>
        <w:t>,</w:t>
      </w:r>
      <w:r w:rsidRPr="00E66BF4">
        <w:rPr>
          <w:i/>
        </w:rPr>
        <w:t xml:space="preserve"> в терем, голубушка, гостьей моей будешь. </w:t>
      </w:r>
    </w:p>
    <w:p w:rsidR="00D7477E" w:rsidRPr="00E66BF4" w:rsidRDefault="00D7477E" w:rsidP="008C71FF">
      <w:pPr>
        <w:pStyle w:val="-14"/>
        <w:rPr>
          <w:i/>
        </w:rPr>
      </w:pPr>
      <w:r w:rsidRPr="00E66BF4">
        <w:rPr>
          <w:i/>
        </w:rPr>
        <w:t xml:space="preserve">В просторной горнице очень древняя старушка накормила, напоила Настеньку и на ложе дивном спать уложила. А наутро разбудила гостью и сказала ей: </w:t>
      </w:r>
    </w:p>
    <w:p w:rsidR="00D7477E" w:rsidRPr="00E66BF4" w:rsidRDefault="00D7477E" w:rsidP="008C71FF">
      <w:pPr>
        <w:pStyle w:val="-14"/>
        <w:rPr>
          <w:i/>
        </w:rPr>
      </w:pPr>
      <w:r w:rsidRPr="00E66BF4">
        <w:rPr>
          <w:i/>
        </w:rPr>
        <w:t>—</w:t>
      </w:r>
      <w:r w:rsidR="00B7608E">
        <w:rPr>
          <w:i/>
        </w:rPr>
        <w:t xml:space="preserve"> </w:t>
      </w:r>
      <w:r w:rsidRPr="00E66BF4">
        <w:rPr>
          <w:i/>
        </w:rPr>
        <w:t xml:space="preserve">Как тебя звать-величать, красна девица? </w:t>
      </w:r>
    </w:p>
    <w:p w:rsidR="00D7477E" w:rsidRPr="00E66BF4" w:rsidRDefault="00D7477E" w:rsidP="008C71FF">
      <w:pPr>
        <w:pStyle w:val="-14"/>
        <w:rPr>
          <w:i/>
        </w:rPr>
      </w:pPr>
      <w:r w:rsidRPr="00E66BF4">
        <w:rPr>
          <w:i/>
        </w:rPr>
        <w:t xml:space="preserve">— Настенька. А </w:t>
      </w:r>
      <w:r w:rsidR="008E1D8B">
        <w:rPr>
          <w:i/>
        </w:rPr>
        <w:t>В</w:t>
      </w:r>
      <w:r w:rsidRPr="00E66BF4">
        <w:rPr>
          <w:i/>
        </w:rPr>
        <w:t>ы кто будете</w:t>
      </w:r>
      <w:r w:rsidR="008E1D8B">
        <w:rPr>
          <w:i/>
        </w:rPr>
        <w:t>,</w:t>
      </w:r>
      <w:r w:rsidRPr="00E66BF4">
        <w:rPr>
          <w:i/>
        </w:rPr>
        <w:t xml:space="preserve"> бабушка, и что заставило </w:t>
      </w:r>
      <w:r w:rsidR="003B4999">
        <w:rPr>
          <w:i/>
        </w:rPr>
        <w:t>В</w:t>
      </w:r>
      <w:r w:rsidRPr="00E66BF4">
        <w:rPr>
          <w:i/>
        </w:rPr>
        <w:t xml:space="preserve">ас жить в такой глуши? </w:t>
      </w:r>
    </w:p>
    <w:p w:rsidR="00D7477E" w:rsidRPr="00E66BF4" w:rsidRDefault="00D7477E" w:rsidP="008C71FF">
      <w:pPr>
        <w:pStyle w:val="-14"/>
        <w:rPr>
          <w:i/>
        </w:rPr>
      </w:pPr>
      <w:r w:rsidRPr="00E66BF4">
        <w:rPr>
          <w:i/>
        </w:rPr>
        <w:t>—</w:t>
      </w:r>
      <w:r w:rsidR="00B7608E">
        <w:rPr>
          <w:i/>
        </w:rPr>
        <w:t xml:space="preserve"> </w:t>
      </w:r>
      <w:r w:rsidRPr="00E66BF4">
        <w:rPr>
          <w:i/>
        </w:rPr>
        <w:t>Я богиня Несреча, поручила мне матушка Макошь прясть несчастливую судьбу всем отступникам от законов Рода и Сварога. А далеко ли ты ид</w:t>
      </w:r>
      <w:r w:rsidR="00316F50" w:rsidRPr="00E66BF4">
        <w:rPr>
          <w:i/>
        </w:rPr>
        <w:t>ё</w:t>
      </w:r>
      <w:r w:rsidRPr="00E66BF4">
        <w:rPr>
          <w:i/>
        </w:rPr>
        <w:t xml:space="preserve">шь, голубушка? </w:t>
      </w:r>
    </w:p>
    <w:p w:rsidR="00D7477E" w:rsidRPr="00E66BF4" w:rsidRDefault="00D7477E" w:rsidP="008C71FF">
      <w:pPr>
        <w:pStyle w:val="-14"/>
        <w:rPr>
          <w:i/>
        </w:rPr>
      </w:pPr>
      <w:r w:rsidRPr="00E66BF4">
        <w:rPr>
          <w:i/>
        </w:rPr>
        <w:t>— Далеко ли близко, сама не ведаю, бабушка. А ищу я Ясна Сокола из чертога Финиста. Разлучила нас судьба т</w:t>
      </w:r>
      <w:r w:rsidR="003B4999">
        <w:rPr>
          <w:i/>
        </w:rPr>
        <w:t>ё</w:t>
      </w:r>
      <w:r w:rsidRPr="00E66BF4">
        <w:rPr>
          <w:i/>
        </w:rPr>
        <w:t xml:space="preserve">мная. Не слыхала ли ты про него что-нибудь, бабушка </w:t>
      </w:r>
      <w:r w:rsidR="00316F50" w:rsidRPr="00E66BF4">
        <w:rPr>
          <w:i/>
        </w:rPr>
        <w:t>Н</w:t>
      </w:r>
      <w:r w:rsidRPr="00E66BF4">
        <w:rPr>
          <w:i/>
        </w:rPr>
        <w:t>есреча</w:t>
      </w:r>
      <w:r w:rsidR="003B4999">
        <w:rPr>
          <w:i/>
        </w:rPr>
        <w:t>?</w:t>
      </w:r>
      <w:r w:rsidRPr="00E66BF4">
        <w:rPr>
          <w:i/>
        </w:rPr>
        <w:t xml:space="preserve"> </w:t>
      </w:r>
    </w:p>
    <w:p w:rsidR="00D7477E" w:rsidRPr="00E66BF4" w:rsidRDefault="00D7477E" w:rsidP="008C71FF">
      <w:pPr>
        <w:pStyle w:val="-14"/>
      </w:pPr>
      <w:r w:rsidRPr="00E66BF4">
        <w:rPr>
          <w:i/>
        </w:rPr>
        <w:t>— Как не слыхать! Я старая, давно на свете Сварожьем живу, я про судьбы многих во Сварожьих мирах ведаю! Далеко тебе д</w:t>
      </w:r>
      <w:r w:rsidR="00C10302">
        <w:rPr>
          <w:i/>
        </w:rPr>
        <w:t>о</w:t>
      </w:r>
      <w:r w:rsidRPr="00E66BF4">
        <w:rPr>
          <w:i/>
        </w:rPr>
        <w:t xml:space="preserve"> чертога Финиста добираться, голубушка, ещ</w:t>
      </w:r>
      <w:r w:rsidR="00316F50" w:rsidRPr="00E66BF4">
        <w:rPr>
          <w:i/>
        </w:rPr>
        <w:t>ё</w:t>
      </w:r>
      <w:r w:rsidRPr="00E66BF4">
        <w:rPr>
          <w:i/>
        </w:rPr>
        <w:t xml:space="preserve"> </w:t>
      </w:r>
      <w:r w:rsidRPr="00E66BF4">
        <w:rPr>
          <w:b/>
          <w:i/>
          <w:color w:val="FF0000"/>
        </w:rPr>
        <w:t>один круг</w:t>
      </w:r>
      <w:r w:rsidRPr="00E66BF4">
        <w:rPr>
          <w:b/>
          <w:i/>
          <w:color w:val="0000FF"/>
        </w:rPr>
        <w:t xml:space="preserve"> дальних далей </w:t>
      </w:r>
      <w:r w:rsidRPr="00E66BF4">
        <w:rPr>
          <w:b/>
          <w:i/>
          <w:color w:val="FF0000"/>
        </w:rPr>
        <w:t>с одной</w:t>
      </w:r>
      <w:r w:rsidRPr="00E66BF4">
        <w:rPr>
          <w:b/>
          <w:i/>
          <w:color w:val="0000FF"/>
        </w:rPr>
        <w:t xml:space="preserve"> четвертью</w:t>
      </w:r>
      <w:r w:rsidRPr="00E66BF4">
        <w:rPr>
          <w:i/>
        </w:rPr>
        <w:t>. Только запомни</w:t>
      </w:r>
      <w:r w:rsidR="003B4999">
        <w:rPr>
          <w:i/>
        </w:rPr>
        <w:t>,</w:t>
      </w:r>
      <w:r w:rsidRPr="00E66BF4">
        <w:rPr>
          <w:i/>
        </w:rPr>
        <w:t xml:space="preserve"> милая, разлучила тебя с суженым не судьба т</w:t>
      </w:r>
      <w:r w:rsidR="00316F50" w:rsidRPr="00E66BF4">
        <w:rPr>
          <w:i/>
        </w:rPr>
        <w:t>ё</w:t>
      </w:r>
      <w:r w:rsidRPr="00E66BF4">
        <w:rPr>
          <w:i/>
        </w:rPr>
        <w:t>мная, а всего лишь зависть людская. И если не отступишь от замысла своего и не отреч</w:t>
      </w:r>
      <w:r w:rsidR="00316F50" w:rsidRPr="00E66BF4">
        <w:rPr>
          <w:i/>
        </w:rPr>
        <w:t>ё</w:t>
      </w:r>
      <w:r w:rsidRPr="00E66BF4">
        <w:rPr>
          <w:i/>
        </w:rPr>
        <w:t>шься от любви своей, то вс</w:t>
      </w:r>
      <w:r w:rsidR="00316F50" w:rsidRPr="00E66BF4">
        <w:rPr>
          <w:i/>
        </w:rPr>
        <w:t>ё</w:t>
      </w:r>
      <w:r w:rsidRPr="00E66BF4">
        <w:rPr>
          <w:i/>
        </w:rPr>
        <w:t xml:space="preserve"> в твоей жизни на лад пойд</w:t>
      </w:r>
      <w:r w:rsidR="00316F50" w:rsidRPr="00E66BF4">
        <w:rPr>
          <w:i/>
        </w:rPr>
        <w:t>ё</w:t>
      </w:r>
      <w:r w:rsidRPr="00E66BF4">
        <w:rPr>
          <w:i/>
        </w:rPr>
        <w:t>т, и счастье не покинет тебя. А теперь ступай, милая, к родственнице моей</w:t>
      </w:r>
      <w:r w:rsidR="003B4999">
        <w:rPr>
          <w:i/>
        </w:rPr>
        <w:t>,</w:t>
      </w:r>
      <w:r w:rsidRPr="00E66BF4">
        <w:rPr>
          <w:i/>
        </w:rPr>
        <w:t xml:space="preserve"> богине Таре. Она хоть и не старше меня, а о хорошей жизни ведает больше. Может, она добру тебя научит и скажет, где твой Ясный Сокол жив</w:t>
      </w:r>
      <w:r w:rsidR="00316F50" w:rsidRPr="00E66BF4">
        <w:rPr>
          <w:i/>
        </w:rPr>
        <w:t>ё</w:t>
      </w:r>
      <w:r w:rsidRPr="00E66BF4">
        <w:rPr>
          <w:i/>
        </w:rPr>
        <w:t>т. А чтоб ты меня, старую, не забыла, возьми-ка на память вот эту серебряную масл</w:t>
      </w:r>
      <w:r w:rsidR="00316F50" w:rsidRPr="00E66BF4">
        <w:rPr>
          <w:i/>
        </w:rPr>
        <w:t>ё</w:t>
      </w:r>
      <w:r w:rsidRPr="00E66BF4">
        <w:rPr>
          <w:i/>
        </w:rPr>
        <w:t>ночку с золотой крышечкой, в ней маслице лежит и никогда не заканчивается. А как станешь трапезничать, добавишь маслица в пищу, так вкуснее пищи и не сыщешь. Береги мой подарок</w:t>
      </w:r>
      <w:r w:rsidR="003B4999">
        <w:rPr>
          <w:i/>
        </w:rPr>
        <w:t>,</w:t>
      </w:r>
      <w:r w:rsidRPr="00E66BF4">
        <w:rPr>
          <w:i/>
        </w:rPr>
        <w:t xml:space="preserve"> Настенька, пока он дорог тебе будет, а не дорог станет — сама его подари</w:t>
      </w:r>
      <w:r w:rsidR="00D61E0F" w:rsidRPr="00E66BF4">
        <w:rPr>
          <w:i/>
        </w:rPr>
        <w:t>…</w:t>
      </w:r>
      <w:r w:rsidR="00F361FB" w:rsidRPr="00E66BF4">
        <w:t>»</w:t>
      </w:r>
    </w:p>
    <w:p w:rsidR="00886456" w:rsidRPr="002B1B94" w:rsidRDefault="002B7D4C" w:rsidP="008C71FF">
      <w:pPr>
        <w:pStyle w:val="-14"/>
      </w:pPr>
      <w:r w:rsidRPr="002B7D4C">
        <w:t>Настенька попросилась на ночлег в терем каменный, хозяйк</w:t>
      </w:r>
      <w:r w:rsidR="003B4999">
        <w:t>ой</w:t>
      </w:r>
      <w:r w:rsidRPr="002B7D4C">
        <w:t xml:space="preserve"> которого оказалась Богиня Несреча. Гостеприимная хозяйка её накормила, напоила, и спать уложила! В этом месте Сказа </w:t>
      </w:r>
      <w:r w:rsidRPr="002B7D4C">
        <w:rPr>
          <w:b/>
          <w:color w:val="0000FF"/>
        </w:rPr>
        <w:t xml:space="preserve">ВПЕРВЫЕ </w:t>
      </w:r>
      <w:r w:rsidRPr="002B7D4C">
        <w:t>за время путешествия Настеньки по другим планетам</w:t>
      </w:r>
      <w:r w:rsidR="00044D61">
        <w:t>-земл</w:t>
      </w:r>
      <w:r w:rsidRPr="002B7D4C">
        <w:t xml:space="preserve">ям она обращает внимание на то, что её спать уложили </w:t>
      </w:r>
      <w:r w:rsidRPr="002B7D4C">
        <w:rPr>
          <w:b/>
          <w:color w:val="0000FF"/>
        </w:rPr>
        <w:t xml:space="preserve">НА </w:t>
      </w:r>
      <w:r w:rsidRPr="002B7D4C">
        <w:rPr>
          <w:b/>
          <w:color w:val="FF0000"/>
        </w:rPr>
        <w:t>ЛОЖЕ</w:t>
      </w:r>
      <w:r w:rsidRPr="002B7D4C">
        <w:rPr>
          <w:b/>
          <w:color w:val="0000FF"/>
        </w:rPr>
        <w:t xml:space="preserve"> ДИВНОЕ</w:t>
      </w:r>
      <w:r w:rsidRPr="002B7D4C">
        <w:t>!</w:t>
      </w:r>
      <w:r w:rsidR="00B7608E">
        <w:t xml:space="preserve"> </w:t>
      </w:r>
      <w:r w:rsidRPr="002B7D4C">
        <w:t>Это первый раз Настенька обращает внимание на бытовую особенность жизни на других планета</w:t>
      </w:r>
      <w:r w:rsidR="00886456" w:rsidRPr="00886456">
        <w:t>х</w:t>
      </w:r>
      <w:r w:rsidR="00044D61">
        <w:t>-земл</w:t>
      </w:r>
      <w:r w:rsidRPr="002B7D4C">
        <w:t xml:space="preserve">ях. </w:t>
      </w:r>
      <w:r w:rsidR="00886456" w:rsidRPr="00886456">
        <w:t>Значит, на планетах</w:t>
      </w:r>
      <w:r w:rsidR="00044D61">
        <w:t>-земл</w:t>
      </w:r>
      <w:r w:rsidR="00886456" w:rsidRPr="00886456">
        <w:t>ях, которые она уже посетила, условия жизни незначительно отличались от условий на Мидгард</w:t>
      </w:r>
      <w:r w:rsidR="00044D61">
        <w:t>-земл</w:t>
      </w:r>
      <w:r w:rsidR="00886456" w:rsidRPr="00886456">
        <w:t>е. А это уже о мног</w:t>
      </w:r>
      <w:r w:rsidR="00886456">
        <w:t xml:space="preserve">ом говорит! Хотя бы о том, что </w:t>
      </w:r>
      <w:r w:rsidR="00886456" w:rsidRPr="00886456">
        <w:t>уровень жизни на Мидгард</w:t>
      </w:r>
      <w:r w:rsidR="00044D61">
        <w:t>-земл</w:t>
      </w:r>
      <w:r w:rsidR="00886456" w:rsidRPr="00886456">
        <w:t xml:space="preserve">е был, по крайней мере, сродни уровню жизни на других </w:t>
      </w:r>
      <w:r w:rsidR="00886456" w:rsidRPr="00886456">
        <w:lastRenderedPageBreak/>
        <w:t>планетах</w:t>
      </w:r>
      <w:r w:rsidR="00044D61">
        <w:t>-земл</w:t>
      </w:r>
      <w:r w:rsidR="00886456" w:rsidRPr="00886456">
        <w:t>ях. Богиня Несреча выслушала её и объяснила ей, что не судьба злая разлучила их.</w:t>
      </w:r>
      <w:r w:rsidR="00886456">
        <w:t xml:space="preserve"> </w:t>
      </w:r>
      <w:r w:rsidR="00886456" w:rsidRPr="00886456">
        <w:t>Сообщила ей о расстоянии до Чертога Финиста</w:t>
      </w:r>
      <w:r w:rsidR="00E66BF4">
        <w:t>,</w:t>
      </w:r>
      <w:r w:rsidR="00886456" w:rsidRPr="00886456">
        <w:t xml:space="preserve"> и к кому она порекомендовала </w:t>
      </w:r>
      <w:r w:rsidR="00E66BF4" w:rsidRPr="00886456">
        <w:t xml:space="preserve">бы </w:t>
      </w:r>
      <w:r w:rsidR="00886456" w:rsidRPr="00886456">
        <w:t>обратиться ей для получения помощи в её поисках! Направила её к Богине Таре и на прощанье подарила волшебную серебряную маслёночку с золотой крышечкой!</w:t>
      </w:r>
    </w:p>
    <w:p w:rsidR="00C622BD" w:rsidRPr="002B1B94" w:rsidRDefault="00886456" w:rsidP="008C71FF">
      <w:pPr>
        <w:pStyle w:val="-14"/>
      </w:pPr>
      <w:r w:rsidRPr="00757423">
        <w:t>От планеты</w:t>
      </w:r>
      <w:r w:rsidR="00044D61">
        <w:t>-земл</w:t>
      </w:r>
      <w:r w:rsidRPr="00757423">
        <w:t>и Богини Несречи до Чертога Финиста осталс</w:t>
      </w:r>
      <w:r w:rsidR="00E66BF4">
        <w:t>я</w:t>
      </w:r>
      <w:r w:rsidRPr="00757423">
        <w:t xml:space="preserve"> ещё </w:t>
      </w:r>
      <w:r w:rsidR="00757423" w:rsidRPr="009B4C96">
        <w:rPr>
          <w:b/>
          <w:color w:val="FF0000"/>
        </w:rPr>
        <w:t>ОДИН КРУГ</w:t>
      </w:r>
      <w:r w:rsidR="00757423" w:rsidRPr="009B4C96">
        <w:t xml:space="preserve"> </w:t>
      </w:r>
      <w:r w:rsidR="00757423" w:rsidRPr="009B4C96">
        <w:rPr>
          <w:b/>
          <w:color w:val="0000FF"/>
        </w:rPr>
        <w:t>ДАЛЬНИХ ДАЛЕЙ</w:t>
      </w:r>
      <w:r w:rsidR="00757423" w:rsidRPr="009B4C96">
        <w:t xml:space="preserve"> </w:t>
      </w:r>
      <w:r w:rsidR="00757423" w:rsidRPr="009B4C96">
        <w:rPr>
          <w:b/>
          <w:color w:val="FF0000"/>
        </w:rPr>
        <w:t>С ОДНОЙ ЧЕТВЕРТЬЮ — 20</w:t>
      </w:r>
      <w:r w:rsidR="00757423" w:rsidRPr="009B4C96">
        <w:t xml:space="preserve"> </w:t>
      </w:r>
      <w:r w:rsidR="00757423" w:rsidRPr="009B4C96">
        <w:rPr>
          <w:b/>
          <w:color w:val="0000FF"/>
        </w:rPr>
        <w:t>ДАЛЬНИХ ДАЛЕЙ</w:t>
      </w:r>
      <w:r w:rsidR="00757423" w:rsidRPr="009B4C96">
        <w:t xml:space="preserve"> — </w:t>
      </w:r>
      <w:r w:rsidR="00757423" w:rsidRPr="009B4C96">
        <w:rPr>
          <w:b/>
          <w:color w:val="FF0000"/>
        </w:rPr>
        <w:t>28</w:t>
      </w:r>
      <w:r w:rsidR="00757423" w:rsidRPr="009B4C96">
        <w:t xml:space="preserve"> </w:t>
      </w:r>
      <w:r w:rsidR="00757423" w:rsidRPr="009B4C96">
        <w:rPr>
          <w:b/>
          <w:color w:val="0000FF"/>
        </w:rPr>
        <w:t>СВЕТОВЫХ ЛЕТ</w:t>
      </w:r>
      <w:r w:rsidR="00757423" w:rsidRPr="009B4C96">
        <w:t xml:space="preserve"> или </w:t>
      </w:r>
      <w:r w:rsidR="00757423" w:rsidRPr="009B4C96">
        <w:rPr>
          <w:b/>
          <w:color w:val="FF0000"/>
        </w:rPr>
        <w:t>2</w:t>
      </w:r>
      <w:r w:rsidR="00E66BF4">
        <w:rPr>
          <w:b/>
          <w:color w:val="FF0000"/>
        </w:rPr>
        <w:t>,</w:t>
      </w:r>
      <w:r w:rsidR="00757423" w:rsidRPr="009B4C96">
        <w:rPr>
          <w:b/>
          <w:color w:val="FF0000"/>
        </w:rPr>
        <w:t>649024</w:t>
      </w:r>
      <w:r w:rsidR="00757423" w:rsidRPr="009B4C96">
        <w:t>х</w:t>
      </w:r>
      <w:r w:rsidR="00757423" w:rsidRPr="009B4C96">
        <w:rPr>
          <w:b/>
          <w:color w:val="0000FF"/>
        </w:rPr>
        <w:t>10</w:t>
      </w:r>
      <w:r w:rsidR="00757423" w:rsidRPr="009B4C96">
        <w:rPr>
          <w:b/>
          <w:color w:val="0000FF"/>
          <w:vertAlign w:val="superscript"/>
        </w:rPr>
        <w:t>14</w:t>
      </w:r>
      <w:r w:rsidR="003B4999">
        <w:t> </w:t>
      </w:r>
      <w:r w:rsidR="00757423" w:rsidRPr="009B4C96">
        <w:t>км.</w:t>
      </w:r>
      <w:r w:rsidR="00AD60CD" w:rsidRPr="00AD60CD">
        <w:t xml:space="preserve"> Напомню, что планеты</w:t>
      </w:r>
      <w:r w:rsidR="00044D61">
        <w:t>-земл</w:t>
      </w:r>
      <w:r w:rsidR="00AD60CD" w:rsidRPr="00AD60CD">
        <w:t>и, на которые уже прилетала Настенька, не расположены на одной прямой между Мидгард-</w:t>
      </w:r>
      <w:r w:rsidR="003B4999">
        <w:t>землё</w:t>
      </w:r>
      <w:r w:rsidR="00AD60CD" w:rsidRPr="00AD60CD">
        <w:t xml:space="preserve">й и </w:t>
      </w:r>
      <w:r w:rsidR="003B4999">
        <w:t>ч</w:t>
      </w:r>
      <w:r w:rsidR="00AD60CD" w:rsidRPr="00AD60CD">
        <w:t xml:space="preserve">ертогом Финиста! На каждой планете ей говорят </w:t>
      </w:r>
      <w:r w:rsidR="00AD60CD" w:rsidRPr="00AD60CD">
        <w:rPr>
          <w:b/>
          <w:color w:val="0000FF"/>
        </w:rPr>
        <w:t xml:space="preserve">РАССТОЯНИЕ </w:t>
      </w:r>
      <w:r w:rsidR="00AD60CD" w:rsidRPr="00AD60CD">
        <w:rPr>
          <w:b/>
          <w:color w:val="FF0000"/>
        </w:rPr>
        <w:t>ИМЕННО</w:t>
      </w:r>
      <w:r w:rsidR="00AD60CD" w:rsidRPr="00AD60CD">
        <w:rPr>
          <w:b/>
          <w:color w:val="0000FF"/>
        </w:rPr>
        <w:t xml:space="preserve"> ОТ </w:t>
      </w:r>
      <w:r w:rsidR="00AD60CD" w:rsidRPr="00AD60CD">
        <w:rPr>
          <w:b/>
          <w:color w:val="FF0000"/>
        </w:rPr>
        <w:t xml:space="preserve">ЭТОЙ </w:t>
      </w:r>
      <w:r w:rsidR="00AD60CD" w:rsidRPr="00AD60CD">
        <w:rPr>
          <w:b/>
          <w:color w:val="0000FF"/>
        </w:rPr>
        <w:t>ЗВ</w:t>
      </w:r>
      <w:r w:rsidR="00316F50">
        <w:rPr>
          <w:b/>
          <w:color w:val="0000FF"/>
        </w:rPr>
        <w:t>Ё</w:t>
      </w:r>
      <w:r w:rsidR="00AD60CD" w:rsidRPr="00AD60CD">
        <w:rPr>
          <w:b/>
          <w:color w:val="0000FF"/>
        </w:rPr>
        <w:t xml:space="preserve">ЗДНОЙ </w:t>
      </w:r>
      <w:r w:rsidR="00AD60CD" w:rsidRPr="00AD60CD">
        <w:rPr>
          <w:b/>
          <w:color w:val="FF0000"/>
        </w:rPr>
        <w:t>СИСТЕМЫ</w:t>
      </w:r>
      <w:r w:rsidR="00AD60CD" w:rsidRPr="00AD60CD">
        <w:rPr>
          <w:b/>
          <w:color w:val="0000FF"/>
        </w:rPr>
        <w:t xml:space="preserve"> ДО </w:t>
      </w:r>
      <w:r w:rsidR="00AD60CD" w:rsidRPr="00AD60CD">
        <w:rPr>
          <w:b/>
          <w:color w:val="FF0000"/>
        </w:rPr>
        <w:t>ЧЕРТОГА</w:t>
      </w:r>
      <w:r w:rsidR="00AD60CD" w:rsidRPr="00AD60CD">
        <w:rPr>
          <w:b/>
          <w:color w:val="0000FF"/>
        </w:rPr>
        <w:t xml:space="preserve"> ФИНИСТА</w:t>
      </w:r>
      <w:r w:rsidR="00316F50">
        <w:rPr>
          <w:b/>
          <w:color w:val="0000FF"/>
        </w:rPr>
        <w:t>,</w:t>
      </w:r>
      <w:r w:rsidR="00AD60CD" w:rsidRPr="00AD60CD">
        <w:t xml:space="preserve"> </w:t>
      </w:r>
      <w:r w:rsidR="00316F50">
        <w:t>а</w:t>
      </w:r>
      <w:r w:rsidR="00AD60CD" w:rsidRPr="00AD60CD">
        <w:t xml:space="preserve"> не от солнечной системы. Поэтому давайте определимся с ближайшими к нам звёздами </w:t>
      </w:r>
      <w:r w:rsidR="00AD60CD" w:rsidRPr="00AD60CD">
        <w:rPr>
          <w:b/>
          <w:color w:val="0000FF"/>
        </w:rPr>
        <w:t xml:space="preserve">КЛАССА </w:t>
      </w:r>
      <w:r w:rsidR="00AD60CD" w:rsidRPr="00AD60CD">
        <w:rPr>
          <w:b/>
          <w:color w:val="FF0000"/>
        </w:rPr>
        <w:t>А</w:t>
      </w:r>
      <w:r w:rsidR="00AD60CD" w:rsidRPr="00AD60CD">
        <w:t>, чтобы о</w:t>
      </w:r>
      <w:r w:rsidR="003B4999">
        <w:t>тыска</w:t>
      </w:r>
      <w:r w:rsidR="00AD60CD" w:rsidRPr="00AD60CD">
        <w:t>ть з</w:t>
      </w:r>
      <w:r w:rsidR="00B528EB">
        <w:t>вёздную систему Богини Несречи.</w:t>
      </w:r>
      <w:r w:rsidR="00B528EB" w:rsidRPr="00B528EB">
        <w:t xml:space="preserve"> Это звезда </w:t>
      </w:r>
      <w:r w:rsidR="00B528EB" w:rsidRPr="00B528EB">
        <w:rPr>
          <w:b/>
          <w:bCs/>
          <w:color w:val="FF0000"/>
        </w:rPr>
        <w:t>СИРИУС</w:t>
      </w:r>
      <w:r w:rsidR="00B528EB" w:rsidRPr="00B528EB">
        <w:rPr>
          <w:sz w:val="36"/>
          <w:szCs w:val="36"/>
        </w:rPr>
        <w:t xml:space="preserve"> </w:t>
      </w:r>
      <w:r w:rsidR="00B528EB" w:rsidRPr="003B4999">
        <w:rPr>
          <w:i/>
          <w:sz w:val="36"/>
          <w:szCs w:val="36"/>
        </w:rPr>
        <w:t>(</w:t>
      </w:r>
      <w:r w:rsidR="00B528EB" w:rsidRPr="00B528EB">
        <w:rPr>
          <w:b/>
          <w:bCs/>
          <w:i/>
          <w:iCs/>
          <w:lang w:val="la-Latn"/>
        </w:rPr>
        <w:t>Sirius</w:t>
      </w:r>
      <w:r w:rsidR="00B528EB" w:rsidRPr="003B4999">
        <w:rPr>
          <w:i/>
          <w:sz w:val="36"/>
          <w:szCs w:val="36"/>
        </w:rPr>
        <w:t>)</w:t>
      </w:r>
      <w:r w:rsidR="00B528EB" w:rsidRPr="00B528EB">
        <w:rPr>
          <w:sz w:val="36"/>
          <w:szCs w:val="36"/>
        </w:rPr>
        <w:t>,</w:t>
      </w:r>
      <w:r w:rsidR="00F33E6B" w:rsidRPr="00F33E6B">
        <w:rPr>
          <w:sz w:val="36"/>
          <w:szCs w:val="36"/>
        </w:rPr>
        <w:t xml:space="preserve"> главная звезда (</w:t>
      </w:r>
      <w:r w:rsidR="00B528EB" w:rsidRPr="00B528EB">
        <w:rPr>
          <w:b/>
          <w:color w:val="FF0000"/>
        </w:rPr>
        <w:t>α</w:t>
      </w:r>
      <w:r w:rsidR="00F33E6B" w:rsidRPr="00F33E6B">
        <w:rPr>
          <w:sz w:val="36"/>
          <w:szCs w:val="36"/>
        </w:rPr>
        <w:t>)</w:t>
      </w:r>
      <w:r w:rsidR="003B4999">
        <w:rPr>
          <w:sz w:val="36"/>
          <w:szCs w:val="36"/>
        </w:rPr>
        <w:t xml:space="preserve"> </w:t>
      </w:r>
      <w:r w:rsidR="003B4999" w:rsidRPr="00A477F0">
        <w:t>созвездия</w:t>
      </w:r>
      <w:r w:rsidR="00F33E6B" w:rsidRPr="00F33E6B">
        <w:rPr>
          <w:sz w:val="36"/>
          <w:szCs w:val="36"/>
        </w:rPr>
        <w:t xml:space="preserve"> </w:t>
      </w:r>
      <w:r w:rsidR="00B528EB" w:rsidRPr="00B528EB">
        <w:rPr>
          <w:b/>
          <w:color w:val="0000FF"/>
        </w:rPr>
        <w:t>БОЛЬШОГО ПСА</w:t>
      </w:r>
      <w:r w:rsidR="00F361FB">
        <w:rPr>
          <w:b/>
        </w:rPr>
        <w:t xml:space="preserve"> </w:t>
      </w:r>
      <w:r w:rsidR="00F361FB" w:rsidRPr="003B4999">
        <w:t>—</w:t>
      </w:r>
      <w:r w:rsidR="00F361FB">
        <w:rPr>
          <w:b/>
        </w:rPr>
        <w:t xml:space="preserve"> </w:t>
      </w:r>
      <w:r w:rsidR="00B528EB" w:rsidRPr="00B528EB">
        <w:t>ярчайшая звезда ночного неба, удалённая от солнечной системы</w:t>
      </w:r>
      <w:r w:rsidR="00F33E6B" w:rsidRPr="00F33E6B">
        <w:t>, согласно современным данным,</w:t>
      </w:r>
      <w:r w:rsidR="00B528EB" w:rsidRPr="00B528EB">
        <w:t xml:space="preserve"> на расстояние в</w:t>
      </w:r>
      <w:r w:rsidR="00B528EB" w:rsidRPr="00B528EB">
        <w:rPr>
          <w:sz w:val="36"/>
          <w:szCs w:val="36"/>
        </w:rPr>
        <w:t xml:space="preserve"> </w:t>
      </w:r>
      <w:r w:rsidR="00B528EB" w:rsidRPr="00B528EB">
        <w:rPr>
          <w:b/>
          <w:color w:val="FF0000"/>
        </w:rPr>
        <w:t>8,67958</w:t>
      </w:r>
      <w:r w:rsidR="00B528EB" w:rsidRPr="00B528EB">
        <w:rPr>
          <w:b/>
          <w:color w:val="0000FF"/>
        </w:rPr>
        <w:t xml:space="preserve"> СВЕТОВЫХ ЛЕТ</w:t>
      </w:r>
      <w:r w:rsidR="003B4999" w:rsidRPr="003B4999">
        <w:t>;</w:t>
      </w:r>
      <w:r w:rsidR="00B528EB" w:rsidRPr="00B528EB">
        <w:rPr>
          <w:sz w:val="36"/>
          <w:szCs w:val="36"/>
        </w:rPr>
        <w:t xml:space="preserve"> </w:t>
      </w:r>
      <w:r w:rsidR="00B528EB" w:rsidRPr="00B528EB">
        <w:t xml:space="preserve">и звезда </w:t>
      </w:r>
      <w:r w:rsidR="00B528EB" w:rsidRPr="00B528EB">
        <w:rPr>
          <w:b/>
          <w:color w:val="FF0000"/>
        </w:rPr>
        <w:t>ВЕГА</w:t>
      </w:r>
      <w:r w:rsidR="00B528EB" w:rsidRPr="00B528EB">
        <w:t xml:space="preserve">, </w:t>
      </w:r>
      <w:r w:rsidR="005B2F03" w:rsidRPr="00F33E6B">
        <w:rPr>
          <w:sz w:val="36"/>
          <w:szCs w:val="36"/>
        </w:rPr>
        <w:t>главная звезда (</w:t>
      </w:r>
      <w:r w:rsidR="005B2F03" w:rsidRPr="00B528EB">
        <w:rPr>
          <w:b/>
          <w:color w:val="FF0000"/>
        </w:rPr>
        <w:t>α</w:t>
      </w:r>
      <w:r w:rsidR="005B2F03" w:rsidRPr="00F33E6B">
        <w:rPr>
          <w:sz w:val="36"/>
          <w:szCs w:val="36"/>
        </w:rPr>
        <w:t>)</w:t>
      </w:r>
      <w:r w:rsidR="005B2F03" w:rsidRPr="005B2F03">
        <w:rPr>
          <w:sz w:val="36"/>
          <w:szCs w:val="36"/>
        </w:rPr>
        <w:t xml:space="preserve"> </w:t>
      </w:r>
      <w:r w:rsidR="00B528EB" w:rsidRPr="00B528EB">
        <w:rPr>
          <w:b/>
          <w:color w:val="0000FF"/>
        </w:rPr>
        <w:t>СОЗВЕЗДИЯ ЛИРЫ,</w:t>
      </w:r>
      <w:r w:rsidR="00B528EB" w:rsidRPr="00B528EB">
        <w:t xml:space="preserve"> удалённая на </w:t>
      </w:r>
      <w:r w:rsidR="00B528EB" w:rsidRPr="00B528EB">
        <w:rPr>
          <w:b/>
          <w:color w:val="FF0000"/>
        </w:rPr>
        <w:t xml:space="preserve">25 </w:t>
      </w:r>
      <w:r w:rsidR="00B528EB" w:rsidRPr="00B528EB">
        <w:rPr>
          <w:b/>
          <w:color w:val="0000FF"/>
        </w:rPr>
        <w:t>СВЕТОВЫХ ЛЕТ</w:t>
      </w:r>
      <w:r w:rsidR="00B528EB" w:rsidRPr="00B528EB">
        <w:t>! И у обеих этих</w:t>
      </w:r>
      <w:r w:rsidR="00F33E6B" w:rsidRPr="00F33E6B">
        <w:t xml:space="preserve"> ближайших</w:t>
      </w:r>
      <w:r w:rsidR="00B528EB" w:rsidRPr="00B528EB">
        <w:t xml:space="preserve"> звёзд </w:t>
      </w:r>
      <w:r w:rsidR="00B528EB" w:rsidRPr="00AD60CD">
        <w:rPr>
          <w:b/>
          <w:color w:val="0000FF"/>
        </w:rPr>
        <w:t xml:space="preserve">КЛАССА </w:t>
      </w:r>
      <w:r w:rsidR="00B528EB" w:rsidRPr="00AD60CD">
        <w:rPr>
          <w:b/>
          <w:color w:val="FF0000"/>
        </w:rPr>
        <w:t>А</w:t>
      </w:r>
      <w:r w:rsidR="00B528EB" w:rsidRPr="00AD60CD">
        <w:t xml:space="preserve"> </w:t>
      </w:r>
      <w:r w:rsidR="00B528EB" w:rsidRPr="00B528EB">
        <w:t>обнаружены планетарные системы!</w:t>
      </w:r>
      <w:r w:rsidR="005B2F03" w:rsidRPr="005B2F03">
        <w:t xml:space="preserve"> Звезда Вега слишком удалена от солнечной системы, для того чтобы её можно было достичь на Вайтмане торговой. Как стало ясно из предыдущего анализа</w:t>
      </w:r>
      <w:r w:rsidR="00E66BF4">
        <w:t>,</w:t>
      </w:r>
      <w:r w:rsidR="005B2F03" w:rsidRPr="005B2F03">
        <w:t xml:space="preserve"> Вайтманы</w:t>
      </w:r>
      <w:r w:rsidR="00F361FB">
        <w:t xml:space="preserve"> — </w:t>
      </w:r>
      <w:r w:rsidR="005B2F03" w:rsidRPr="005B2F03">
        <w:t xml:space="preserve">космические </w:t>
      </w:r>
      <w:r w:rsidR="005B2F03">
        <w:t>корабли ближнего действия</w:t>
      </w:r>
      <w:r w:rsidR="005B2F03" w:rsidRPr="005B2F03">
        <w:t xml:space="preserve">, только не в современном понимании этого слова. Вайтманы в состоянии перемещаться в пространстве в пределах </w:t>
      </w:r>
      <w:r w:rsidR="005B2F03" w:rsidRPr="00CB7C67">
        <w:rPr>
          <w:b/>
          <w:color w:val="FF0000"/>
        </w:rPr>
        <w:t>НЕСКОЛЬКИХ</w:t>
      </w:r>
      <w:r w:rsidR="005B2F03" w:rsidRPr="00CB7C67">
        <w:rPr>
          <w:b/>
          <w:color w:val="0000FF"/>
        </w:rPr>
        <w:t xml:space="preserve"> СВЕТОВЫХ ЛЕТ</w:t>
      </w:r>
      <w:r w:rsidR="005B2F03" w:rsidRPr="005B2F03">
        <w:t>!</w:t>
      </w:r>
      <w:r w:rsidR="00C4793D" w:rsidRPr="00C4793D">
        <w:t xml:space="preserve"> </w:t>
      </w:r>
    </w:p>
    <w:p w:rsidR="000D73E7" w:rsidRPr="002B1B94" w:rsidRDefault="00C4793D" w:rsidP="008C71FF">
      <w:pPr>
        <w:pStyle w:val="-14"/>
      </w:pPr>
      <w:r w:rsidRPr="00C4793D">
        <w:t>Для того чтобы сделать вполне определённые выводы, неплохо было бы определиться с местоположением планеты</w:t>
      </w:r>
      <w:r w:rsidR="00044D61">
        <w:t>-земл</w:t>
      </w:r>
      <w:r w:rsidRPr="00C4793D">
        <w:t>и Богини Жели. Светило её планеты</w:t>
      </w:r>
      <w:r w:rsidR="00044D61">
        <w:t>-земл</w:t>
      </w:r>
      <w:r w:rsidRPr="00C4793D">
        <w:t>и относилось к звезд</w:t>
      </w:r>
      <w:r w:rsidR="003B4999">
        <w:t>ам</w:t>
      </w:r>
      <w:r w:rsidRPr="00C4793D">
        <w:t xml:space="preserve"> </w:t>
      </w:r>
      <w:r w:rsidRPr="00AD60CD">
        <w:rPr>
          <w:b/>
          <w:color w:val="0000FF"/>
        </w:rPr>
        <w:t xml:space="preserve">КЛАССА </w:t>
      </w:r>
      <w:r w:rsidRPr="00C4793D">
        <w:rPr>
          <w:b/>
          <w:color w:val="FF0000"/>
        </w:rPr>
        <w:t>М</w:t>
      </w:r>
      <w:r w:rsidRPr="00AD60CD">
        <w:t>,</w:t>
      </w:r>
      <w:r w:rsidRPr="00C4793D">
        <w:t xml:space="preserve"> поэтому необходимо выяснить</w:t>
      </w:r>
      <w:r w:rsidR="00E66BF4">
        <w:t>,</w:t>
      </w:r>
      <w:r w:rsidRPr="00C4793D">
        <w:t xml:space="preserve"> какие звёзды этого класса находятся</w:t>
      </w:r>
      <w:r w:rsidR="003B4999">
        <w:t xml:space="preserve"> от Ярила-солнца</w:t>
      </w:r>
      <w:r w:rsidRPr="00C4793D">
        <w:t xml:space="preserve"> на расстояни</w:t>
      </w:r>
      <w:r w:rsidR="003B4999">
        <w:t>и</w:t>
      </w:r>
      <w:r w:rsidRPr="00C4793D">
        <w:t xml:space="preserve"> в пределах </w:t>
      </w:r>
      <w:r w:rsidRPr="00C4793D">
        <w:rPr>
          <w:b/>
          <w:color w:val="FF0000"/>
        </w:rPr>
        <w:t>6</w:t>
      </w:r>
      <w:r w:rsidR="00316F50">
        <w:rPr>
          <w:b/>
          <w:color w:val="FF0000"/>
        </w:rPr>
        <w:t>-</w:t>
      </w:r>
      <w:r w:rsidRPr="00C4793D">
        <w:rPr>
          <w:b/>
          <w:color w:val="FF0000"/>
        </w:rPr>
        <w:t>8</w:t>
      </w:r>
      <w:r w:rsidRPr="00C4793D">
        <w:rPr>
          <w:b/>
          <w:color w:val="0000FF"/>
        </w:rPr>
        <w:t xml:space="preserve"> СВЕТОВЫХ ЛЕТ</w:t>
      </w:r>
      <w:r w:rsidR="00E66BF4" w:rsidRPr="00E66BF4">
        <w:t>,</w:t>
      </w:r>
      <w:r w:rsidRPr="00C4793D">
        <w:t xml:space="preserve"> и тогда можно будет определить современное название созвездия Богини Жели. </w:t>
      </w:r>
      <w:r w:rsidR="00C622BD" w:rsidRPr="00C622BD">
        <w:t xml:space="preserve">Самая близкая к </w:t>
      </w:r>
      <w:r w:rsidR="003B4999">
        <w:t>нам</w:t>
      </w:r>
      <w:r w:rsidR="00C622BD" w:rsidRPr="00C622BD">
        <w:t xml:space="preserve"> звезда </w:t>
      </w:r>
      <w:r w:rsidR="00C622BD" w:rsidRPr="00AD60CD">
        <w:rPr>
          <w:b/>
          <w:color w:val="0000FF"/>
        </w:rPr>
        <w:t xml:space="preserve">КЛАССА </w:t>
      </w:r>
      <w:r w:rsidR="00C622BD" w:rsidRPr="00C4793D">
        <w:rPr>
          <w:b/>
          <w:color w:val="FF0000"/>
        </w:rPr>
        <w:t>М</w:t>
      </w:r>
      <w:r w:rsidR="00F361FB">
        <w:t xml:space="preserve"> — </w:t>
      </w:r>
      <w:r w:rsidR="00C622BD" w:rsidRPr="00C622BD">
        <w:rPr>
          <w:b/>
          <w:color w:val="FF0000"/>
        </w:rPr>
        <w:t xml:space="preserve">КРАСНЫЙ </w:t>
      </w:r>
      <w:r w:rsidR="00C622BD" w:rsidRPr="00C622BD">
        <w:rPr>
          <w:b/>
          <w:color w:val="0000FF"/>
        </w:rPr>
        <w:t>КАРЛИК</w:t>
      </w:r>
      <w:r w:rsidR="00E66BF4">
        <w:rPr>
          <w:b/>
          <w:color w:val="0000FF"/>
        </w:rPr>
        <w:t xml:space="preserve"> </w:t>
      </w:r>
      <w:r w:rsidR="00E66BF4" w:rsidRPr="00E66BF4">
        <w:rPr>
          <w:color w:val="0000FF"/>
        </w:rPr>
        <w:t>—</w:t>
      </w:r>
      <w:r w:rsidR="00C622BD" w:rsidRPr="00C622BD">
        <w:rPr>
          <w:b/>
          <w:color w:val="0000FF"/>
        </w:rPr>
        <w:t xml:space="preserve"> </w:t>
      </w:r>
      <w:r w:rsidR="00C622BD" w:rsidRPr="00C622BD">
        <w:rPr>
          <w:b/>
          <w:color w:val="FF0000"/>
        </w:rPr>
        <w:t>НАХОДИТСЯ</w:t>
      </w:r>
      <w:r w:rsidR="00C622BD" w:rsidRPr="00C622BD">
        <w:rPr>
          <w:b/>
          <w:color w:val="0000FF"/>
        </w:rPr>
        <w:t xml:space="preserve"> НА </w:t>
      </w:r>
      <w:r w:rsidR="00C622BD" w:rsidRPr="00C622BD">
        <w:rPr>
          <w:b/>
          <w:color w:val="FF0000"/>
        </w:rPr>
        <w:t>РАССТОЯНИИ</w:t>
      </w:r>
      <w:r w:rsidR="00C622BD" w:rsidRPr="00C622BD">
        <w:rPr>
          <w:b/>
          <w:color w:val="0000FF"/>
        </w:rPr>
        <w:t xml:space="preserve"> В </w:t>
      </w:r>
      <w:r w:rsidR="00C622BD" w:rsidRPr="00C622BD">
        <w:rPr>
          <w:b/>
          <w:color w:val="FF0000"/>
        </w:rPr>
        <w:t>5,96</w:t>
      </w:r>
      <w:r w:rsidR="00C622BD" w:rsidRPr="00C622BD">
        <w:rPr>
          <w:b/>
          <w:color w:val="0000FF"/>
        </w:rPr>
        <w:t xml:space="preserve"> СВЕТОВЫХ ЛЕТ </w:t>
      </w:r>
      <w:r w:rsidR="00C622BD" w:rsidRPr="00C622BD">
        <w:rPr>
          <w:b/>
          <w:color w:val="FF0000"/>
        </w:rPr>
        <w:t>ОТ</w:t>
      </w:r>
      <w:r w:rsidR="00C622BD" w:rsidRPr="00C622BD">
        <w:rPr>
          <w:b/>
          <w:color w:val="0000FF"/>
        </w:rPr>
        <w:t xml:space="preserve"> СОЛНЕЧНОЙ СИСТЕМЫ</w:t>
      </w:r>
      <w:r w:rsidR="00C622BD" w:rsidRPr="00C622BD">
        <w:t>! И это</w:t>
      </w:r>
      <w:r w:rsidR="003B4999">
        <w:t xml:space="preserve"> —</w:t>
      </w:r>
      <w:r w:rsidR="00C622BD" w:rsidRPr="00C622BD">
        <w:t xml:space="preserve"> </w:t>
      </w:r>
      <w:r w:rsidR="00C622BD" w:rsidRPr="00C622BD">
        <w:rPr>
          <w:b/>
          <w:color w:val="FF0000"/>
        </w:rPr>
        <w:t>ЗВЕЗДА</w:t>
      </w:r>
      <w:r w:rsidR="00C622BD" w:rsidRPr="00C622BD">
        <w:rPr>
          <w:b/>
          <w:color w:val="0000FF"/>
        </w:rPr>
        <w:t xml:space="preserve"> Б</w:t>
      </w:r>
      <w:r w:rsidR="00120957" w:rsidRPr="002B1B94">
        <w:rPr>
          <w:b/>
          <w:color w:val="0000FF"/>
        </w:rPr>
        <w:t>А</w:t>
      </w:r>
      <w:r w:rsidR="00C622BD" w:rsidRPr="00C622BD">
        <w:rPr>
          <w:b/>
          <w:color w:val="0000FF"/>
        </w:rPr>
        <w:t xml:space="preserve">РНАРДА </w:t>
      </w:r>
      <w:r w:rsidR="00C622BD" w:rsidRPr="00C622BD">
        <w:rPr>
          <w:b/>
          <w:color w:val="FF0000"/>
        </w:rPr>
        <w:t xml:space="preserve">В СОЗВЕЗДИИ </w:t>
      </w:r>
      <w:r w:rsidR="00C622BD" w:rsidRPr="00C622BD">
        <w:rPr>
          <w:b/>
          <w:color w:val="0000FF"/>
        </w:rPr>
        <w:t>ЗМЕЕНОСЦА</w:t>
      </w:r>
      <w:r w:rsidR="00C622BD" w:rsidRPr="00C622BD">
        <w:t>!</w:t>
      </w:r>
      <w:r w:rsidR="00C622BD">
        <w:t xml:space="preserve"> </w:t>
      </w:r>
      <w:r w:rsidR="00C622BD" w:rsidRPr="00C622BD">
        <w:t>Но тут возникает некоторое несоответствие! Согласно Сказу, планета</w:t>
      </w:r>
      <w:r w:rsidR="00044D61">
        <w:t>-земл</w:t>
      </w:r>
      <w:r w:rsidR="00C622BD" w:rsidRPr="00C622BD">
        <w:t xml:space="preserve">я Богини Жели </w:t>
      </w:r>
      <w:r w:rsidR="003B4999">
        <w:t>находится</w:t>
      </w:r>
      <w:r w:rsidR="00C622BD" w:rsidRPr="00C622BD">
        <w:t xml:space="preserve"> на расстоянии </w:t>
      </w:r>
      <w:r w:rsidR="00C622BD" w:rsidRPr="00E242CD">
        <w:rPr>
          <w:b/>
          <w:color w:val="FF0000"/>
        </w:rPr>
        <w:t>6,3</w:t>
      </w:r>
      <w:r w:rsidR="00C622BD" w:rsidRPr="00C622BD">
        <w:rPr>
          <w:b/>
          <w:color w:val="0000FF"/>
        </w:rPr>
        <w:t xml:space="preserve"> СВЕТОВ</w:t>
      </w:r>
      <w:r w:rsidR="003B4999">
        <w:rPr>
          <w:b/>
          <w:color w:val="0000FF"/>
        </w:rPr>
        <w:t>ЫХ</w:t>
      </w:r>
      <w:r w:rsidR="00C622BD" w:rsidRPr="00C622BD">
        <w:rPr>
          <w:b/>
          <w:color w:val="0000FF"/>
        </w:rPr>
        <w:t xml:space="preserve"> </w:t>
      </w:r>
      <w:r w:rsidR="003B4999">
        <w:rPr>
          <w:b/>
          <w:color w:val="0000FF"/>
        </w:rPr>
        <w:t>ЛЕТ</w:t>
      </w:r>
      <w:r w:rsidR="00C622BD" w:rsidRPr="00C622BD">
        <w:rPr>
          <w:b/>
          <w:color w:val="0000FF"/>
        </w:rPr>
        <w:t xml:space="preserve"> </w:t>
      </w:r>
      <w:r w:rsidR="00C622BD" w:rsidRPr="00E242CD">
        <w:rPr>
          <w:b/>
          <w:color w:val="FF0000"/>
        </w:rPr>
        <w:t>ОТ</w:t>
      </w:r>
      <w:r w:rsidR="00C622BD" w:rsidRPr="00C622BD">
        <w:rPr>
          <w:b/>
          <w:color w:val="0000FF"/>
        </w:rPr>
        <w:t xml:space="preserve"> МИДГАРД-ЗЕМЛИ</w:t>
      </w:r>
      <w:r w:rsidR="00C622BD" w:rsidRPr="00C622BD">
        <w:t>!</w:t>
      </w:r>
      <w:r w:rsidR="00E242CD" w:rsidRPr="00E242CD">
        <w:t xml:space="preserve"> Получается, что кто-то ошибся на </w:t>
      </w:r>
      <w:r w:rsidR="00E242CD" w:rsidRPr="00E242CD">
        <w:rPr>
          <w:b/>
          <w:color w:val="FF0000"/>
        </w:rPr>
        <w:t>0,34</w:t>
      </w:r>
      <w:r w:rsidR="00E242CD" w:rsidRPr="00E242CD">
        <w:rPr>
          <w:b/>
          <w:color w:val="0000FF"/>
        </w:rPr>
        <w:t xml:space="preserve"> СВЕТОВ</w:t>
      </w:r>
      <w:r w:rsidR="00E66BF4">
        <w:rPr>
          <w:b/>
          <w:color w:val="0000FF"/>
        </w:rPr>
        <w:t>ОГО</w:t>
      </w:r>
      <w:r w:rsidR="00E242CD" w:rsidRPr="00E242CD">
        <w:rPr>
          <w:b/>
          <w:color w:val="0000FF"/>
        </w:rPr>
        <w:t xml:space="preserve"> ГОДА</w:t>
      </w:r>
      <w:r w:rsidR="00E242CD" w:rsidRPr="00E242CD">
        <w:t xml:space="preserve">! Но не будем спешить с </w:t>
      </w:r>
      <w:r w:rsidR="00E242CD" w:rsidRPr="00E242CD">
        <w:rPr>
          <w:b/>
          <w:color w:val="FF0000"/>
        </w:rPr>
        <w:t>ВЫВОДАМИ</w:t>
      </w:r>
      <w:r w:rsidR="00E242CD" w:rsidRPr="00E242CD">
        <w:t xml:space="preserve">! </w:t>
      </w:r>
      <w:r w:rsidR="00E242CD" w:rsidRPr="005011E1">
        <w:t xml:space="preserve">Дело в том, что </w:t>
      </w:r>
      <w:r w:rsidR="005011E1" w:rsidRPr="005011E1">
        <w:t xml:space="preserve">эта </w:t>
      </w:r>
      <w:r w:rsidR="00F361FB">
        <w:rPr>
          <w:b/>
          <w:color w:val="0000FF"/>
        </w:rPr>
        <w:t>«</w:t>
      </w:r>
      <w:r w:rsidR="005011E1" w:rsidRPr="005011E1">
        <w:rPr>
          <w:b/>
          <w:color w:val="0000FF"/>
        </w:rPr>
        <w:t>ОШИБКА</w:t>
      </w:r>
      <w:r w:rsidR="00F361FB">
        <w:rPr>
          <w:b/>
          <w:color w:val="0000FF"/>
        </w:rPr>
        <w:t>»</w:t>
      </w:r>
      <w:r w:rsidR="005011E1" w:rsidRPr="005011E1">
        <w:t xml:space="preserve"> на самом деле служит </w:t>
      </w:r>
      <w:r w:rsidR="005011E1" w:rsidRPr="005011E1">
        <w:rPr>
          <w:b/>
          <w:color w:val="FF0000"/>
        </w:rPr>
        <w:t>НЕ</w:t>
      </w:r>
      <w:r w:rsidR="005011E1" w:rsidRPr="005011E1">
        <w:rPr>
          <w:b/>
          <w:color w:val="0000FF"/>
        </w:rPr>
        <w:t xml:space="preserve">ОСПОРИМЫМ </w:t>
      </w:r>
      <w:r w:rsidR="005011E1" w:rsidRPr="005011E1">
        <w:rPr>
          <w:b/>
          <w:color w:val="FF0000"/>
        </w:rPr>
        <w:t>ПОДТВЕРЖДЕНИЕМ</w:t>
      </w:r>
      <w:r w:rsidR="005011E1" w:rsidRPr="005011E1">
        <w:rPr>
          <w:b/>
          <w:color w:val="0000FF"/>
        </w:rPr>
        <w:t xml:space="preserve"> ДОСТОВЕРНОСТИ </w:t>
      </w:r>
      <w:r w:rsidR="005011E1" w:rsidRPr="005011E1">
        <w:rPr>
          <w:b/>
          <w:color w:val="FF0000"/>
        </w:rPr>
        <w:t>ВСЕГО</w:t>
      </w:r>
      <w:r w:rsidR="005011E1" w:rsidRPr="005011E1">
        <w:rPr>
          <w:b/>
          <w:color w:val="0000FF"/>
        </w:rPr>
        <w:t xml:space="preserve"> СООБЩЁННОГО </w:t>
      </w:r>
      <w:r w:rsidR="005011E1" w:rsidRPr="005011E1">
        <w:rPr>
          <w:b/>
          <w:color w:val="FF0000"/>
        </w:rPr>
        <w:t xml:space="preserve">В </w:t>
      </w:r>
      <w:r w:rsidR="005011E1" w:rsidRPr="005011E1">
        <w:rPr>
          <w:b/>
          <w:color w:val="0000FF"/>
        </w:rPr>
        <w:t>СКАЗЕ</w:t>
      </w:r>
      <w:r w:rsidR="005011E1" w:rsidRPr="005011E1">
        <w:t xml:space="preserve">!!! </w:t>
      </w:r>
      <w:r w:rsidR="005011E1">
        <w:t>И вот</w:t>
      </w:r>
      <w:r w:rsidR="006F569B">
        <w:t>,</w:t>
      </w:r>
      <w:r w:rsidR="005011E1">
        <w:t xml:space="preserve"> почему</w:t>
      </w:r>
      <w:r w:rsidR="005011E1" w:rsidRPr="005011E1">
        <w:t>!</w:t>
      </w:r>
      <w:r w:rsidR="005011E1" w:rsidRPr="00120957">
        <w:t xml:space="preserve"> </w:t>
      </w:r>
      <w:r w:rsidR="00120957" w:rsidRPr="00120957">
        <w:rPr>
          <w:b/>
          <w:color w:val="FF0000"/>
        </w:rPr>
        <w:t>ЗВЕЗДУ</w:t>
      </w:r>
      <w:r w:rsidR="00120957" w:rsidRPr="00120957">
        <w:rPr>
          <w:b/>
          <w:color w:val="0000FF"/>
        </w:rPr>
        <w:t xml:space="preserve"> БАРНАРДА</w:t>
      </w:r>
      <w:r w:rsidR="00120957" w:rsidRPr="00120957">
        <w:t xml:space="preserve"> </w:t>
      </w:r>
      <w:r w:rsidR="00120957" w:rsidRPr="00120957">
        <w:rPr>
          <w:b/>
          <w:color w:val="FF0000"/>
        </w:rPr>
        <w:t>НАЗЫВАЮТ</w:t>
      </w:r>
      <w:r w:rsidR="00120957" w:rsidRPr="00120957">
        <w:rPr>
          <w:b/>
          <w:color w:val="0000FF"/>
        </w:rPr>
        <w:t xml:space="preserve"> </w:t>
      </w:r>
      <w:r w:rsidR="006F569B">
        <w:rPr>
          <w:b/>
          <w:color w:val="0000FF"/>
        </w:rPr>
        <w:t>«</w:t>
      </w:r>
      <w:r w:rsidR="00120957" w:rsidRPr="00120957">
        <w:rPr>
          <w:b/>
          <w:color w:val="0000FF"/>
        </w:rPr>
        <w:t xml:space="preserve">ЛЕТЯЩЕЙ </w:t>
      </w:r>
      <w:r w:rsidR="00120957" w:rsidRPr="00120957">
        <w:rPr>
          <w:b/>
          <w:color w:val="FF0000"/>
        </w:rPr>
        <w:t>ЗВЕЗДОЙ</w:t>
      </w:r>
      <w:r w:rsidR="006F569B">
        <w:rPr>
          <w:b/>
          <w:color w:val="FF0000"/>
        </w:rPr>
        <w:t>»</w:t>
      </w:r>
      <w:r w:rsidR="00120957" w:rsidRPr="00120957">
        <w:t>!</w:t>
      </w:r>
      <w:r w:rsidR="00120957">
        <w:t xml:space="preserve"> </w:t>
      </w:r>
      <w:r w:rsidR="00120957" w:rsidRPr="00120957">
        <w:t xml:space="preserve">Эта звезда из созвездия Змееносца несётся в пространстве </w:t>
      </w:r>
      <w:r w:rsidR="00120957" w:rsidRPr="00120957">
        <w:rPr>
          <w:b/>
          <w:color w:val="0000FF"/>
        </w:rPr>
        <w:t xml:space="preserve">НАВСТРЕЧУ </w:t>
      </w:r>
      <w:r w:rsidR="00120957" w:rsidRPr="00120957">
        <w:rPr>
          <w:b/>
          <w:color w:val="FF0000"/>
        </w:rPr>
        <w:t>СОЛНЕЧНОЙ</w:t>
      </w:r>
      <w:r w:rsidR="00120957" w:rsidRPr="00120957">
        <w:rPr>
          <w:b/>
          <w:color w:val="0000FF"/>
        </w:rPr>
        <w:t xml:space="preserve"> СИСТЕМ</w:t>
      </w:r>
      <w:r w:rsidR="007C77C9">
        <w:rPr>
          <w:b/>
          <w:color w:val="0000FF"/>
        </w:rPr>
        <w:t>Е</w:t>
      </w:r>
      <w:r w:rsidR="00120957" w:rsidRPr="00120957">
        <w:rPr>
          <w:b/>
          <w:color w:val="0000FF"/>
        </w:rPr>
        <w:t xml:space="preserve"> </w:t>
      </w:r>
      <w:r w:rsidR="00120957" w:rsidRPr="00120957">
        <w:rPr>
          <w:b/>
          <w:color w:val="FF0000"/>
        </w:rPr>
        <w:t>С</w:t>
      </w:r>
      <w:r w:rsidR="00120957" w:rsidRPr="00120957">
        <w:rPr>
          <w:b/>
          <w:color w:val="0000FF"/>
        </w:rPr>
        <w:t xml:space="preserve"> ОГРОМНОЙ </w:t>
      </w:r>
      <w:r w:rsidR="00120957" w:rsidRPr="00120957">
        <w:rPr>
          <w:b/>
          <w:color w:val="FF0000"/>
        </w:rPr>
        <w:t>СОБСТВЕННОЙ</w:t>
      </w:r>
      <w:r w:rsidR="00120957" w:rsidRPr="00120957">
        <w:rPr>
          <w:b/>
          <w:color w:val="0000FF"/>
        </w:rPr>
        <w:t xml:space="preserve"> СКОРОСТЬЮ</w:t>
      </w:r>
      <w:r w:rsidR="00F361FB">
        <w:rPr>
          <w:b/>
          <w:color w:val="0000FF"/>
        </w:rPr>
        <w:t xml:space="preserve"> — </w:t>
      </w:r>
      <w:r w:rsidR="00120957" w:rsidRPr="00120957">
        <w:rPr>
          <w:b/>
          <w:color w:val="FF0000"/>
        </w:rPr>
        <w:t>10,31</w:t>
      </w:r>
      <w:r w:rsidR="00120957" w:rsidRPr="00120957">
        <w:rPr>
          <w:b/>
          <w:color w:val="0000FF"/>
        </w:rPr>
        <w:t xml:space="preserve"> ДУГОВ</w:t>
      </w:r>
      <w:r w:rsidR="003B4999">
        <w:rPr>
          <w:b/>
          <w:color w:val="0000FF"/>
        </w:rPr>
        <w:t>ЫХ</w:t>
      </w:r>
      <w:r w:rsidR="00120957" w:rsidRPr="00120957">
        <w:rPr>
          <w:b/>
          <w:color w:val="0000FF"/>
        </w:rPr>
        <w:t xml:space="preserve"> СЕКУНД </w:t>
      </w:r>
      <w:r w:rsidR="00120957" w:rsidRPr="00120957">
        <w:rPr>
          <w:b/>
          <w:color w:val="FF0000"/>
        </w:rPr>
        <w:t>В</w:t>
      </w:r>
      <w:r w:rsidR="00120957" w:rsidRPr="00120957">
        <w:rPr>
          <w:b/>
          <w:color w:val="0000FF"/>
        </w:rPr>
        <w:t xml:space="preserve"> ГОД</w:t>
      </w:r>
      <w:r w:rsidR="00120957" w:rsidRPr="00120957">
        <w:t xml:space="preserve">! </w:t>
      </w:r>
      <w:r w:rsidR="006B1887">
        <w:t>Е</w:t>
      </w:r>
      <w:r w:rsidR="006B1887" w:rsidRPr="006B1887">
        <w:t>сли перевести всё это на понятный большинству людей язык,</w:t>
      </w:r>
      <w:r w:rsidR="007C77C9">
        <w:t xml:space="preserve"> то</w:t>
      </w:r>
      <w:r w:rsidR="006B1887" w:rsidRPr="006B1887">
        <w:t xml:space="preserve"> </w:t>
      </w:r>
      <w:r w:rsidR="006B1887" w:rsidRPr="006B1887">
        <w:rPr>
          <w:b/>
          <w:color w:val="0000FF"/>
        </w:rPr>
        <w:t xml:space="preserve">ЛЕТЯЩАЯ </w:t>
      </w:r>
      <w:r w:rsidR="006B1887" w:rsidRPr="006B1887">
        <w:rPr>
          <w:b/>
          <w:color w:val="FF0000"/>
        </w:rPr>
        <w:t>ЗВЕЗДА</w:t>
      </w:r>
      <w:r w:rsidR="006B1887" w:rsidRPr="006B1887">
        <w:rPr>
          <w:b/>
          <w:color w:val="0000FF"/>
        </w:rPr>
        <w:t xml:space="preserve"> БАРНАРДА </w:t>
      </w:r>
      <w:r w:rsidR="006B1887" w:rsidRPr="006B1887">
        <w:rPr>
          <w:b/>
          <w:color w:val="FF0000"/>
        </w:rPr>
        <w:t>ПРИБЛИЖАЕТСЯ</w:t>
      </w:r>
      <w:r w:rsidR="006B1887" w:rsidRPr="006B1887">
        <w:rPr>
          <w:b/>
          <w:color w:val="0000FF"/>
        </w:rPr>
        <w:t xml:space="preserve"> К </w:t>
      </w:r>
      <w:r w:rsidR="006B1887" w:rsidRPr="006B1887">
        <w:rPr>
          <w:b/>
          <w:color w:val="FF0000"/>
        </w:rPr>
        <w:t>СОЛНЦУ</w:t>
      </w:r>
      <w:r w:rsidR="006B1887" w:rsidRPr="006B1887">
        <w:rPr>
          <w:b/>
          <w:color w:val="0000FF"/>
        </w:rPr>
        <w:t xml:space="preserve"> НА </w:t>
      </w:r>
      <w:r w:rsidR="006B1887" w:rsidRPr="006B1887">
        <w:rPr>
          <w:b/>
          <w:color w:val="FF0000"/>
        </w:rPr>
        <w:t xml:space="preserve">1 </w:t>
      </w:r>
      <w:r w:rsidR="006B1887" w:rsidRPr="006B1887">
        <w:rPr>
          <w:b/>
          <w:color w:val="0000FF"/>
        </w:rPr>
        <w:lastRenderedPageBreak/>
        <w:t xml:space="preserve">СВЕТОВОЙ </w:t>
      </w:r>
      <w:r w:rsidR="006B1887" w:rsidRPr="006B1887">
        <w:rPr>
          <w:b/>
          <w:color w:val="FF0000"/>
        </w:rPr>
        <w:t>ГОД</w:t>
      </w:r>
      <w:r w:rsidR="006B1887" w:rsidRPr="006B1887">
        <w:rPr>
          <w:b/>
          <w:color w:val="0000FF"/>
        </w:rPr>
        <w:t xml:space="preserve"> ЗА </w:t>
      </w:r>
      <w:r w:rsidR="006B1887" w:rsidRPr="006B1887">
        <w:rPr>
          <w:b/>
          <w:color w:val="FF0000"/>
        </w:rPr>
        <w:t>4533</w:t>
      </w:r>
      <w:r w:rsidR="006B1887" w:rsidRPr="006B1887">
        <w:rPr>
          <w:b/>
          <w:color w:val="0000FF"/>
        </w:rPr>
        <w:t xml:space="preserve"> ЗЕМНЫХ </w:t>
      </w:r>
      <w:r w:rsidR="00E36B16">
        <w:rPr>
          <w:b/>
          <w:color w:val="FF0000"/>
        </w:rPr>
        <w:t>ГОДА</w:t>
      </w:r>
      <w:r w:rsidR="006B1887" w:rsidRPr="006B1887">
        <w:t xml:space="preserve">! Таким образом, можно </w:t>
      </w:r>
      <w:r w:rsidR="007A7465" w:rsidRPr="007A7465">
        <w:rPr>
          <w:color w:val="000000"/>
        </w:rPr>
        <w:t>с</w:t>
      </w:r>
      <w:r w:rsidR="006B1887" w:rsidRPr="006B1887">
        <w:rPr>
          <w:b/>
          <w:color w:val="0000FF"/>
        </w:rPr>
        <w:t xml:space="preserve"> </w:t>
      </w:r>
      <w:r w:rsidR="006B1887" w:rsidRPr="006B1887">
        <w:rPr>
          <w:b/>
          <w:color w:val="FF0000"/>
        </w:rPr>
        <w:t>ТОЧНОСТЬЮ</w:t>
      </w:r>
      <w:r w:rsidR="006B1887" w:rsidRPr="006B1887">
        <w:rPr>
          <w:b/>
          <w:color w:val="0000FF"/>
        </w:rPr>
        <w:t xml:space="preserve"> ДО </w:t>
      </w:r>
      <w:r w:rsidR="006B1887" w:rsidRPr="006B1887">
        <w:rPr>
          <w:b/>
          <w:color w:val="FF0000"/>
        </w:rPr>
        <w:t xml:space="preserve">НЕСКОЛЬКИХ </w:t>
      </w:r>
      <w:r w:rsidR="006B1887" w:rsidRPr="006B1887">
        <w:rPr>
          <w:b/>
          <w:color w:val="0000FF"/>
        </w:rPr>
        <w:t xml:space="preserve">ЛЕТ </w:t>
      </w:r>
      <w:r w:rsidR="006B1887" w:rsidRPr="006B1887">
        <w:rPr>
          <w:b/>
          <w:color w:val="FF0000"/>
        </w:rPr>
        <w:t>РАССЧИТАТЬ</w:t>
      </w:r>
      <w:r w:rsidR="006B1887" w:rsidRPr="006B1887">
        <w:rPr>
          <w:b/>
          <w:color w:val="0000FF"/>
        </w:rPr>
        <w:t xml:space="preserve">, КОГДА </w:t>
      </w:r>
      <w:r w:rsidR="006B1887" w:rsidRPr="006B1887">
        <w:rPr>
          <w:b/>
          <w:color w:val="FF0000"/>
        </w:rPr>
        <w:t>НАСТЕНЬКА</w:t>
      </w:r>
      <w:r w:rsidR="006B1887" w:rsidRPr="006B1887">
        <w:rPr>
          <w:b/>
          <w:color w:val="0000FF"/>
        </w:rPr>
        <w:t xml:space="preserve"> ОТПРАВИЛАСЬ </w:t>
      </w:r>
      <w:r w:rsidR="006B1887" w:rsidRPr="006B1887">
        <w:rPr>
          <w:b/>
          <w:color w:val="FF0000"/>
        </w:rPr>
        <w:t>НА</w:t>
      </w:r>
      <w:r w:rsidR="006B1887" w:rsidRPr="006B1887">
        <w:rPr>
          <w:b/>
          <w:color w:val="0000FF"/>
        </w:rPr>
        <w:t xml:space="preserve"> ПОИСКИ </w:t>
      </w:r>
      <w:r w:rsidR="006B1887" w:rsidRPr="006B1887">
        <w:rPr>
          <w:b/>
          <w:color w:val="FF0000"/>
        </w:rPr>
        <w:t>ЯСН</w:t>
      </w:r>
      <w:r w:rsidR="007A7465" w:rsidRPr="007A7465">
        <w:rPr>
          <w:b/>
          <w:color w:val="FF0000"/>
        </w:rPr>
        <w:t>ОГО</w:t>
      </w:r>
      <w:r w:rsidR="006B1887" w:rsidRPr="006B1887">
        <w:rPr>
          <w:b/>
          <w:color w:val="0000FF"/>
        </w:rPr>
        <w:t xml:space="preserve"> СОКОЛА</w:t>
      </w:r>
      <w:r w:rsidR="006B1887" w:rsidRPr="006B1887">
        <w:t xml:space="preserve">! </w:t>
      </w:r>
    </w:p>
    <w:p w:rsidR="009579C2" w:rsidRPr="00D70C60" w:rsidRDefault="000D73E7" w:rsidP="008C71FF">
      <w:pPr>
        <w:pStyle w:val="-14"/>
      </w:pPr>
      <w:r w:rsidRPr="000D73E7">
        <w:t xml:space="preserve">Расстояние в </w:t>
      </w:r>
      <w:r w:rsidR="007A7465">
        <w:rPr>
          <w:b/>
          <w:color w:val="FF0000"/>
        </w:rPr>
        <w:t>0,</w:t>
      </w:r>
      <w:r w:rsidRPr="000D73E7">
        <w:rPr>
          <w:b/>
          <w:color w:val="FF0000"/>
        </w:rPr>
        <w:t>34</w:t>
      </w:r>
      <w:r w:rsidRPr="000D73E7">
        <w:rPr>
          <w:b/>
          <w:color w:val="0000FF"/>
        </w:rPr>
        <w:t xml:space="preserve"> СВЕТОВОГО ГОДА </w:t>
      </w:r>
      <w:r w:rsidR="00E36B16">
        <w:rPr>
          <w:b/>
          <w:color w:val="0000FF"/>
        </w:rPr>
        <w:t>«</w:t>
      </w:r>
      <w:r w:rsidRPr="000D73E7">
        <w:rPr>
          <w:b/>
          <w:color w:val="FF0000"/>
        </w:rPr>
        <w:t>ЛЕТЯЩАЯ</w:t>
      </w:r>
      <w:r w:rsidRPr="000D73E7">
        <w:rPr>
          <w:b/>
          <w:color w:val="0000FF"/>
        </w:rPr>
        <w:t xml:space="preserve"> ЗВЕЗДА</w:t>
      </w:r>
      <w:r w:rsidR="00E36B16">
        <w:rPr>
          <w:b/>
          <w:color w:val="0000FF"/>
        </w:rPr>
        <w:t>»</w:t>
      </w:r>
      <w:r w:rsidRPr="000D73E7">
        <w:rPr>
          <w:b/>
          <w:color w:val="0000FF"/>
        </w:rPr>
        <w:t xml:space="preserve"> </w:t>
      </w:r>
      <w:r w:rsidRPr="000D73E7">
        <w:rPr>
          <w:b/>
          <w:color w:val="FF0000"/>
        </w:rPr>
        <w:t>БАРНАРДА</w:t>
      </w:r>
      <w:r w:rsidRPr="000D73E7">
        <w:rPr>
          <w:b/>
          <w:color w:val="0000FF"/>
        </w:rPr>
        <w:t xml:space="preserve"> ОДОЛЕЛА ЗА </w:t>
      </w:r>
      <w:r w:rsidRPr="000D73E7">
        <w:rPr>
          <w:b/>
          <w:color w:val="FF0000"/>
        </w:rPr>
        <w:t xml:space="preserve">1541 </w:t>
      </w:r>
      <w:r w:rsidRPr="000D73E7">
        <w:rPr>
          <w:b/>
          <w:color w:val="0000FF"/>
        </w:rPr>
        <w:t xml:space="preserve">ЗЕМНОЙ </w:t>
      </w:r>
      <w:r w:rsidRPr="000D73E7">
        <w:rPr>
          <w:b/>
          <w:color w:val="FF0000"/>
        </w:rPr>
        <w:t>ГОД</w:t>
      </w:r>
      <w:r w:rsidRPr="000D73E7">
        <w:t xml:space="preserve">! </w:t>
      </w:r>
      <w:r>
        <w:t>Т</w:t>
      </w:r>
      <w:r w:rsidRPr="000D73E7">
        <w:t xml:space="preserve">аким образом, Настенька отправилась в свою космическую одиссею чуть более </w:t>
      </w:r>
      <w:r w:rsidRPr="000D73E7">
        <w:rPr>
          <w:b/>
          <w:color w:val="FF0000"/>
        </w:rPr>
        <w:t>ПОЛ</w:t>
      </w:r>
      <w:r w:rsidR="006F569B">
        <w:rPr>
          <w:b/>
          <w:color w:val="FF0000"/>
        </w:rPr>
        <w:t>У</w:t>
      </w:r>
      <w:r w:rsidRPr="000D73E7">
        <w:rPr>
          <w:b/>
          <w:color w:val="FF0000"/>
        </w:rPr>
        <w:t>ТОР</w:t>
      </w:r>
      <w:r w:rsidR="006F569B">
        <w:rPr>
          <w:b/>
          <w:color w:val="FF0000"/>
        </w:rPr>
        <w:t>А</w:t>
      </w:r>
      <w:r w:rsidRPr="000D73E7">
        <w:rPr>
          <w:b/>
          <w:color w:val="FF0000"/>
        </w:rPr>
        <w:t xml:space="preserve"> </w:t>
      </w:r>
      <w:r w:rsidRPr="000D73E7">
        <w:rPr>
          <w:b/>
          <w:color w:val="0000FF"/>
        </w:rPr>
        <w:t xml:space="preserve">ТЫСЯЧ </w:t>
      </w:r>
      <w:r w:rsidRPr="000D73E7">
        <w:rPr>
          <w:b/>
          <w:color w:val="FF0000"/>
        </w:rPr>
        <w:t>ЛЕТ</w:t>
      </w:r>
      <w:r w:rsidRPr="000D73E7">
        <w:rPr>
          <w:b/>
          <w:color w:val="0000FF"/>
        </w:rPr>
        <w:t xml:space="preserve"> ТОМУ </w:t>
      </w:r>
      <w:r w:rsidRPr="000D73E7">
        <w:rPr>
          <w:b/>
          <w:color w:val="FF0000"/>
        </w:rPr>
        <w:t>НАЗАД</w:t>
      </w:r>
      <w:r w:rsidRPr="000D73E7">
        <w:t xml:space="preserve">! Это </w:t>
      </w:r>
      <w:r w:rsidRPr="000D73E7">
        <w:rPr>
          <w:b/>
          <w:color w:val="FF0000"/>
          <w:lang w:val="en-US"/>
        </w:rPr>
        <w:t>V</w:t>
      </w:r>
      <w:r w:rsidRPr="000D73E7">
        <w:rPr>
          <w:b/>
          <w:color w:val="0000FF"/>
        </w:rPr>
        <w:t xml:space="preserve"> ВЕК </w:t>
      </w:r>
      <w:r w:rsidRPr="000D73E7">
        <w:rPr>
          <w:b/>
          <w:color w:val="FF0000"/>
        </w:rPr>
        <w:t>НАШЕЙ</w:t>
      </w:r>
      <w:r w:rsidRPr="000D73E7">
        <w:rPr>
          <w:b/>
          <w:color w:val="0000FF"/>
        </w:rPr>
        <w:t xml:space="preserve"> ЭРЫ</w:t>
      </w:r>
      <w:r w:rsidRPr="000D73E7">
        <w:t xml:space="preserve">! Получается, что </w:t>
      </w:r>
      <w:r w:rsidR="00FB60B7" w:rsidRPr="00FB60B7">
        <w:t>ещё совсем недавно наши предки общались с родственными цивилизациями, торговые Вайтманы кот</w:t>
      </w:r>
      <w:r w:rsidR="00FB60B7">
        <w:t>орых прилетали на Мидгард</w:t>
      </w:r>
      <w:r w:rsidR="00044D61">
        <w:t>-земл</w:t>
      </w:r>
      <w:r w:rsidR="00FB60B7">
        <w:t>ю</w:t>
      </w:r>
      <w:r w:rsidR="00FB60B7" w:rsidRPr="00FB60B7">
        <w:t>, по крайней мере, на космодром на юге Уральских гор!</w:t>
      </w:r>
      <w:r w:rsidRPr="000D73E7">
        <w:t xml:space="preserve"> </w:t>
      </w:r>
      <w:r w:rsidR="00FB60B7" w:rsidRPr="00963034">
        <w:t xml:space="preserve">Тогда возникает вопрос, почему Вайтманы Светлых цивилизаций </w:t>
      </w:r>
      <w:r w:rsidR="00963034" w:rsidRPr="00963034">
        <w:t>вскоре перестали посещать нашу Мидгард</w:t>
      </w:r>
      <w:r w:rsidR="00044D61">
        <w:t>-земл</w:t>
      </w:r>
      <w:r w:rsidR="00963034" w:rsidRPr="00963034">
        <w:t xml:space="preserve">ю? Всё дело в том, что в Лето 6498 от СМЗХ (988 год н.э.) </w:t>
      </w:r>
      <w:r w:rsidR="00963034" w:rsidRPr="00963034">
        <w:rPr>
          <w:b/>
          <w:color w:val="0000FF"/>
        </w:rPr>
        <w:t xml:space="preserve">НАСТУПИЛА </w:t>
      </w:r>
      <w:r w:rsidR="00963034" w:rsidRPr="00963034">
        <w:rPr>
          <w:b/>
          <w:color w:val="FF0000"/>
        </w:rPr>
        <w:t>ПОСЛЕДНЯЯ</w:t>
      </w:r>
      <w:r w:rsidR="00963034" w:rsidRPr="00963034">
        <w:rPr>
          <w:b/>
          <w:color w:val="0000FF"/>
        </w:rPr>
        <w:t xml:space="preserve"> НОЧЬ </w:t>
      </w:r>
      <w:r w:rsidR="00963034" w:rsidRPr="00963034">
        <w:rPr>
          <w:b/>
          <w:color w:val="FF0000"/>
        </w:rPr>
        <w:t>СВАРОГА</w:t>
      </w:r>
      <w:r w:rsidR="00963034" w:rsidRPr="00963034">
        <w:t xml:space="preserve"> (более подробно см.</w:t>
      </w:r>
      <w:r w:rsidR="006F569B" w:rsidRPr="006F569B">
        <w:t xml:space="preserve"> к</w:t>
      </w:r>
      <w:r w:rsidR="006F569B">
        <w:t>нигу</w:t>
      </w:r>
      <w:r w:rsidR="00963034" w:rsidRPr="00963034">
        <w:t xml:space="preserve"> </w:t>
      </w:r>
      <w:hyperlink r:id="rId13" w:anchor="09" w:history="1">
        <w:r w:rsidR="00F361FB" w:rsidRPr="00375A1B">
          <w:rPr>
            <w:rStyle w:val="a8"/>
            <w:sz w:val="28"/>
            <w:szCs w:val="28"/>
          </w:rPr>
          <w:t>«</w:t>
        </w:r>
        <w:r w:rsidR="00963034" w:rsidRPr="00375A1B">
          <w:rPr>
            <w:rStyle w:val="a8"/>
            <w:sz w:val="28"/>
            <w:szCs w:val="28"/>
          </w:rPr>
          <w:t>Россия в кривых зеркалах</w:t>
        </w:r>
        <w:r w:rsidR="00F361FB" w:rsidRPr="00375A1B">
          <w:rPr>
            <w:rStyle w:val="a8"/>
            <w:sz w:val="28"/>
            <w:szCs w:val="28"/>
          </w:rPr>
          <w:t>»</w:t>
        </w:r>
      </w:hyperlink>
      <w:r w:rsidR="00963034" w:rsidRPr="00963034">
        <w:t xml:space="preserve">, Том 1, </w:t>
      </w:r>
      <w:r w:rsidR="006F569B">
        <w:t>Раздел</w:t>
      </w:r>
      <w:r w:rsidR="00963034" w:rsidRPr="00963034">
        <w:t xml:space="preserve">ы 1.22, 2.12)! В конце </w:t>
      </w:r>
      <w:r w:rsidR="00B33868">
        <w:rPr>
          <w:lang w:val="en-US"/>
        </w:rPr>
        <w:t>X</w:t>
      </w:r>
      <w:r w:rsidR="00B33868" w:rsidRPr="00B33868">
        <w:t xml:space="preserve"> века хвост </w:t>
      </w:r>
      <w:r w:rsidR="009579C2" w:rsidRPr="00B33868">
        <w:t>рукава</w:t>
      </w:r>
      <w:r w:rsidR="00B33868" w:rsidRPr="00B33868">
        <w:t xml:space="preserve"> нашей </w:t>
      </w:r>
      <w:r w:rsidR="007A7465" w:rsidRPr="007A7465">
        <w:t>Г</w:t>
      </w:r>
      <w:r w:rsidR="00B33868" w:rsidRPr="00B33868">
        <w:t>алактики, в котором находится</w:t>
      </w:r>
      <w:r w:rsidR="00BB4572">
        <w:t xml:space="preserve"> наша</w:t>
      </w:r>
      <w:r w:rsidR="00B33868" w:rsidRPr="00B33868">
        <w:t xml:space="preserve"> солнечная система, при своём вращении вокруг оси галактики</w:t>
      </w:r>
      <w:r w:rsidR="00F361FB">
        <w:t xml:space="preserve"> </w:t>
      </w:r>
      <w:r w:rsidR="00E36B16">
        <w:t>«</w:t>
      </w:r>
      <w:r w:rsidR="00B33868" w:rsidRPr="00B33868">
        <w:t>Млечн</w:t>
      </w:r>
      <w:r w:rsidR="00E36B16">
        <w:t>ый</w:t>
      </w:r>
      <w:r w:rsidR="00B33868" w:rsidRPr="00B33868">
        <w:t xml:space="preserve"> пут</w:t>
      </w:r>
      <w:r w:rsidR="00E36B16">
        <w:t>ь»</w:t>
      </w:r>
      <w:r w:rsidR="00B33868" w:rsidRPr="00B33868">
        <w:t xml:space="preserve"> и при своём движении в том же самом космическом пространстве</w:t>
      </w:r>
      <w:r w:rsidR="00B33868">
        <w:t xml:space="preserve"> </w:t>
      </w:r>
      <w:r w:rsidR="00B33868" w:rsidRPr="00B33868">
        <w:rPr>
          <w:b/>
          <w:color w:val="FF0000"/>
        </w:rPr>
        <w:t>ПОПАЛ</w:t>
      </w:r>
      <w:r w:rsidR="00B33868" w:rsidRPr="00B33868">
        <w:rPr>
          <w:b/>
          <w:color w:val="0000FF"/>
        </w:rPr>
        <w:t xml:space="preserve"> В </w:t>
      </w:r>
      <w:r w:rsidR="00B33868" w:rsidRPr="00B33868">
        <w:rPr>
          <w:b/>
          <w:color w:val="FF0000"/>
        </w:rPr>
        <w:t>ПРЕДЕЛЫ</w:t>
      </w:r>
      <w:r w:rsidR="00B33868" w:rsidRPr="00B33868">
        <w:rPr>
          <w:b/>
          <w:color w:val="0000FF"/>
        </w:rPr>
        <w:t xml:space="preserve"> ПРОСТРАНСТВ </w:t>
      </w:r>
      <w:r w:rsidR="00B33868" w:rsidRPr="00B33868">
        <w:rPr>
          <w:b/>
          <w:color w:val="FF0000"/>
        </w:rPr>
        <w:t xml:space="preserve">ПЕКЕЛЬНОГО </w:t>
      </w:r>
      <w:r w:rsidR="00B33868" w:rsidRPr="00B33868">
        <w:rPr>
          <w:b/>
          <w:color w:val="0000FF"/>
        </w:rPr>
        <w:t>МИРА</w:t>
      </w:r>
      <w:r w:rsidR="00F361FB">
        <w:t xml:space="preserve"> — </w:t>
      </w:r>
      <w:r w:rsidR="009579C2" w:rsidRPr="009579C2">
        <w:rPr>
          <w:b/>
          <w:color w:val="0000FF"/>
        </w:rPr>
        <w:t xml:space="preserve">МИРА </w:t>
      </w:r>
      <w:r w:rsidR="009579C2" w:rsidRPr="009579C2">
        <w:rPr>
          <w:b/>
          <w:color w:val="FF0000"/>
        </w:rPr>
        <w:t>ТЁМНЫХ</w:t>
      </w:r>
      <w:r w:rsidR="009579C2" w:rsidRPr="009579C2">
        <w:rPr>
          <w:b/>
          <w:color w:val="0000FF"/>
        </w:rPr>
        <w:t xml:space="preserve"> СИЛ, </w:t>
      </w:r>
      <w:r w:rsidR="009579C2" w:rsidRPr="009579C2">
        <w:rPr>
          <w:b/>
          <w:color w:val="FF0000"/>
        </w:rPr>
        <w:t>КОСМИЧЕСКИХ</w:t>
      </w:r>
      <w:r w:rsidR="009579C2" w:rsidRPr="009579C2">
        <w:rPr>
          <w:b/>
          <w:color w:val="0000FF"/>
        </w:rPr>
        <w:t xml:space="preserve"> СОЦИАЛЬНЫХ </w:t>
      </w:r>
      <w:r w:rsidR="009579C2" w:rsidRPr="009579C2">
        <w:rPr>
          <w:b/>
          <w:color w:val="FF0000"/>
        </w:rPr>
        <w:t>ПАРАЗИТОВ</w:t>
      </w:r>
      <w:r w:rsidR="009579C2" w:rsidRPr="009579C2">
        <w:t>!</w:t>
      </w:r>
      <w:r w:rsidR="00B33868" w:rsidRPr="00B33868">
        <w:t xml:space="preserve"> </w:t>
      </w:r>
      <w:r w:rsidR="00DE5295">
        <w:t>К</w:t>
      </w:r>
      <w:r w:rsidR="009579C2" w:rsidRPr="009579C2">
        <w:t>ак следствие, Вайтманы торговые цивилизаций Светлых Сил перестали прилетать на Мидгард</w:t>
      </w:r>
      <w:r w:rsidR="00044D61">
        <w:t>-земл</w:t>
      </w:r>
      <w:r w:rsidR="009579C2" w:rsidRPr="009579C2">
        <w:t xml:space="preserve">ю. Наша солнечная система временно оказалась </w:t>
      </w:r>
      <w:r w:rsidR="009579C2" w:rsidRPr="009579C2">
        <w:rPr>
          <w:b/>
          <w:color w:val="0000FF"/>
        </w:rPr>
        <w:t xml:space="preserve">НА </w:t>
      </w:r>
      <w:r w:rsidR="009579C2" w:rsidRPr="009579C2">
        <w:rPr>
          <w:b/>
          <w:color w:val="FF0000"/>
        </w:rPr>
        <w:t>ВРАЖЕСКОЙ</w:t>
      </w:r>
      <w:r w:rsidR="009579C2" w:rsidRPr="009579C2">
        <w:rPr>
          <w:b/>
          <w:color w:val="0000FF"/>
        </w:rPr>
        <w:t xml:space="preserve"> ТЕРРИТОРИИ, </w:t>
      </w:r>
      <w:r w:rsidR="009579C2" w:rsidRPr="009579C2">
        <w:rPr>
          <w:color w:val="000000"/>
        </w:rPr>
        <w:t>чем</w:t>
      </w:r>
      <w:r w:rsidR="009579C2" w:rsidRPr="009579C2">
        <w:rPr>
          <w:b/>
          <w:color w:val="0000FF"/>
        </w:rPr>
        <w:t xml:space="preserve"> </w:t>
      </w:r>
      <w:r w:rsidR="009579C2" w:rsidRPr="009579C2">
        <w:rPr>
          <w:b/>
          <w:color w:val="FF0000"/>
        </w:rPr>
        <w:t>ВРАГИ</w:t>
      </w:r>
      <w:r w:rsidR="009579C2" w:rsidRPr="009579C2">
        <w:rPr>
          <w:b/>
          <w:color w:val="0000FF"/>
        </w:rPr>
        <w:t xml:space="preserve"> НЕМЕДЛЕННО</w:t>
      </w:r>
      <w:r w:rsidR="007A7465" w:rsidRPr="007A7465">
        <w:rPr>
          <w:b/>
          <w:color w:val="0000FF"/>
        </w:rPr>
        <w:t xml:space="preserve"> И</w:t>
      </w:r>
      <w:r w:rsidR="009579C2" w:rsidRPr="009579C2">
        <w:rPr>
          <w:b/>
          <w:color w:val="0000FF"/>
        </w:rPr>
        <w:t xml:space="preserve"> </w:t>
      </w:r>
      <w:r w:rsidR="009579C2" w:rsidRPr="009579C2">
        <w:rPr>
          <w:b/>
          <w:color w:val="FF0000"/>
        </w:rPr>
        <w:t>ВОСПОЛЬЗОВАЛИСЬ</w:t>
      </w:r>
      <w:r w:rsidR="00D70C60">
        <w:t>!</w:t>
      </w:r>
      <w:r w:rsidR="00D70C60" w:rsidRPr="00D70C60">
        <w:t>..</w:t>
      </w:r>
    </w:p>
    <w:p w:rsidR="00AF0287" w:rsidRPr="00A3256C" w:rsidRDefault="00D70C60" w:rsidP="008C71FF">
      <w:pPr>
        <w:pStyle w:val="-14"/>
      </w:pPr>
      <w:r w:rsidRPr="00D70C60">
        <w:t xml:space="preserve">Таким образом, </w:t>
      </w:r>
      <w:r w:rsidRPr="00D70C60">
        <w:rPr>
          <w:b/>
          <w:color w:val="0000FF"/>
        </w:rPr>
        <w:t xml:space="preserve">ЛЕТЯЩАЯ </w:t>
      </w:r>
      <w:r w:rsidRPr="00D70C60">
        <w:rPr>
          <w:b/>
          <w:color w:val="FF0000"/>
        </w:rPr>
        <w:t>ЗВЕЗДА</w:t>
      </w:r>
      <w:r w:rsidRPr="00D70C60">
        <w:rPr>
          <w:b/>
          <w:color w:val="0000FF"/>
        </w:rPr>
        <w:t xml:space="preserve"> БАРНАРДА</w:t>
      </w:r>
      <w:r w:rsidRPr="00D70C60">
        <w:t xml:space="preserve"> оказалась самым настоящим </w:t>
      </w:r>
      <w:r w:rsidR="00F361FB">
        <w:t>«</w:t>
      </w:r>
      <w:r w:rsidRPr="00D70C60">
        <w:t>золотым ключиком</w:t>
      </w:r>
      <w:r w:rsidR="00F361FB">
        <w:t>»</w:t>
      </w:r>
      <w:r w:rsidRPr="00D70C60">
        <w:t xml:space="preserve">, который позволил открыть </w:t>
      </w:r>
      <w:r w:rsidR="00F361FB">
        <w:t>«</w:t>
      </w:r>
      <w:r w:rsidRPr="00D70C60">
        <w:t>дверь</w:t>
      </w:r>
      <w:r w:rsidR="00F361FB">
        <w:t>»</w:t>
      </w:r>
      <w:r w:rsidRPr="00D70C60">
        <w:t xml:space="preserve"> тайны Сказа о Ясном Соколе.</w:t>
      </w:r>
      <w:r w:rsidRPr="00E03B17">
        <w:t xml:space="preserve"> </w:t>
      </w:r>
      <w:r w:rsidR="00E03B17" w:rsidRPr="00E03B17">
        <w:t xml:space="preserve">Но эта звезда из созвездия Змееносца на этом свои сюрпризы не исчерпала! </w:t>
      </w:r>
      <w:r w:rsidR="00AF0287" w:rsidRPr="00AF0287">
        <w:t xml:space="preserve">Светимость этой звезды в </w:t>
      </w:r>
      <w:r w:rsidR="00AF0287" w:rsidRPr="00AF0287">
        <w:rPr>
          <w:b/>
          <w:color w:val="FF0000"/>
        </w:rPr>
        <w:t>2300</w:t>
      </w:r>
      <w:r w:rsidR="008A4261" w:rsidRPr="008A4261">
        <w:rPr>
          <w:b/>
          <w:color w:val="FF0000"/>
        </w:rPr>
        <w:t>-2500</w:t>
      </w:r>
      <w:r w:rsidR="00AF0287" w:rsidRPr="00AF0287">
        <w:rPr>
          <w:b/>
          <w:color w:val="FF0000"/>
        </w:rPr>
        <w:t xml:space="preserve"> </w:t>
      </w:r>
      <w:r w:rsidR="00AF0287" w:rsidRPr="00AF0287">
        <w:rPr>
          <w:b/>
          <w:color w:val="0000FF"/>
        </w:rPr>
        <w:t>РАЗ</w:t>
      </w:r>
      <w:r w:rsidR="00AF0287" w:rsidRPr="00AF0287">
        <w:rPr>
          <w:color w:val="0000FF"/>
        </w:rPr>
        <w:t xml:space="preserve"> </w:t>
      </w:r>
      <w:r w:rsidR="00AF0287" w:rsidRPr="00AF0287">
        <w:t xml:space="preserve">слабее солнечной светимости, но у этой звезды </w:t>
      </w:r>
      <w:r w:rsidR="00AF0287" w:rsidRPr="00AD60CD">
        <w:rPr>
          <w:b/>
          <w:color w:val="0000FF"/>
        </w:rPr>
        <w:t xml:space="preserve">КЛАССА </w:t>
      </w:r>
      <w:r w:rsidR="00AF0287" w:rsidRPr="00C4793D">
        <w:rPr>
          <w:b/>
          <w:color w:val="FF0000"/>
        </w:rPr>
        <w:t>М</w:t>
      </w:r>
      <w:r w:rsidR="00AF0287" w:rsidRPr="00AF0287">
        <w:t xml:space="preserve"> были обнаружены </w:t>
      </w:r>
      <w:r w:rsidR="008A4261" w:rsidRPr="008A4261">
        <w:rPr>
          <w:b/>
          <w:color w:val="FF0000"/>
        </w:rPr>
        <w:t>ДВЕ</w:t>
      </w:r>
      <w:r w:rsidR="00AF0287" w:rsidRPr="00AF0287">
        <w:rPr>
          <w:b/>
          <w:color w:val="FF0000"/>
        </w:rPr>
        <w:t xml:space="preserve"> </w:t>
      </w:r>
      <w:r w:rsidR="00AF0287" w:rsidRPr="00AF0287">
        <w:rPr>
          <w:b/>
          <w:color w:val="0000FF"/>
        </w:rPr>
        <w:t>ПЛАНЕТЫ</w:t>
      </w:r>
      <w:r w:rsidR="00AF0287" w:rsidRPr="00AF0287">
        <w:t>, массы кото</w:t>
      </w:r>
      <w:r w:rsidR="008A4261">
        <w:t>рых составляют, соответственно,</w:t>
      </w:r>
      <w:r w:rsidR="00AF0287" w:rsidRPr="00AF0287">
        <w:t xml:space="preserve"> </w:t>
      </w:r>
      <w:r w:rsidR="00AF0287" w:rsidRPr="008A4261">
        <w:rPr>
          <w:b/>
          <w:color w:val="FF0000"/>
        </w:rPr>
        <w:t>0,</w:t>
      </w:r>
      <w:r w:rsidR="008A4261" w:rsidRPr="008A4261">
        <w:rPr>
          <w:b/>
          <w:color w:val="FF0000"/>
        </w:rPr>
        <w:t>8</w:t>
      </w:r>
      <w:r w:rsidR="00AF0287" w:rsidRPr="00AF0287">
        <w:t xml:space="preserve"> и </w:t>
      </w:r>
      <w:r w:rsidR="00AF0287" w:rsidRPr="008A4261">
        <w:rPr>
          <w:b/>
          <w:color w:val="FF0000"/>
        </w:rPr>
        <w:t>0,</w:t>
      </w:r>
      <w:r w:rsidR="008A4261" w:rsidRPr="008A4261">
        <w:rPr>
          <w:b/>
          <w:color w:val="FF0000"/>
        </w:rPr>
        <w:t>4</w:t>
      </w:r>
      <w:r w:rsidR="00AF0287" w:rsidRPr="00AF0287">
        <w:t xml:space="preserve"> массы Юпитера</w:t>
      </w:r>
      <w:r w:rsidR="008A4261" w:rsidRPr="008A4261">
        <w:t>, причём оба спутника имеют почти круговые орбиты, лежащие в одной плоскости</w:t>
      </w:r>
      <w:r w:rsidR="00AF0287" w:rsidRPr="00AF0287">
        <w:t>!</w:t>
      </w:r>
      <w:r w:rsidR="008A4261" w:rsidRPr="008A4261">
        <w:t xml:space="preserve"> Высказывались даже предположения о возможности обитаемости этих планет-Земель, только слабая светимость этой звезды рассматривалась</w:t>
      </w:r>
      <w:r w:rsidR="00BB4572">
        <w:t>,</w:t>
      </w:r>
      <w:r w:rsidR="008A4261" w:rsidRPr="008A4261">
        <w:t xml:space="preserve"> как возможное препятствие для этого. Как следует из Сказа о Ясном Соколе, по крайней мере, одна из планет-Земель звезды Барнарда обитаема! Растительные формы</w:t>
      </w:r>
      <w:r w:rsidR="007A7465" w:rsidRPr="007A7465">
        <w:t xml:space="preserve"> которой </w:t>
      </w:r>
      <w:r w:rsidR="008A4261" w:rsidRPr="008A4261">
        <w:t>имеют чёрные листья, что говорит о полном поглощении излучения звезды! Так что живая природа оказывается более изобретательной</w:t>
      </w:r>
      <w:r w:rsidR="00A3256C" w:rsidRPr="00A3256C">
        <w:t>,</w:t>
      </w:r>
      <w:r w:rsidR="008A4261" w:rsidRPr="008A4261">
        <w:t xml:space="preserve"> чем воображение учёных. </w:t>
      </w:r>
    </w:p>
    <w:p w:rsidR="00DE5295" w:rsidRDefault="00A3256C" w:rsidP="008C71FF">
      <w:pPr>
        <w:pStyle w:val="-14"/>
      </w:pPr>
      <w:r w:rsidRPr="00A3256C">
        <w:t>Таким образом, все планеты</w:t>
      </w:r>
      <w:r w:rsidR="00044D61">
        <w:t>-земл</w:t>
      </w:r>
      <w:r w:rsidRPr="00A3256C">
        <w:t>и Сказа, которые Настенька посетила, оказались в звёздных системах</w:t>
      </w:r>
      <w:r w:rsidR="000B7EA8" w:rsidRPr="000B7EA8">
        <w:t>,</w:t>
      </w:r>
      <w:r w:rsidRPr="00A3256C">
        <w:t xml:space="preserve"> у которых только недавно </w:t>
      </w:r>
      <w:r w:rsidR="000B7EA8" w:rsidRPr="000B7EA8">
        <w:t xml:space="preserve">было обнаружено наличие планет! А это уже само по себе является </w:t>
      </w:r>
      <w:r w:rsidR="000B7EA8" w:rsidRPr="000B7EA8">
        <w:rPr>
          <w:b/>
          <w:color w:val="FF0000"/>
        </w:rPr>
        <w:t>НЕ</w:t>
      </w:r>
      <w:r w:rsidR="000B7EA8" w:rsidRPr="000B7EA8">
        <w:rPr>
          <w:b/>
          <w:color w:val="0000FF"/>
        </w:rPr>
        <w:t xml:space="preserve">ОПРОВЕРЖИМЫМ </w:t>
      </w:r>
      <w:r w:rsidR="000B7EA8" w:rsidRPr="000B7EA8">
        <w:rPr>
          <w:b/>
          <w:color w:val="FF0000"/>
        </w:rPr>
        <w:t>ДОКАЗАТЕЛЬСТВОМ</w:t>
      </w:r>
      <w:r w:rsidR="000B7EA8" w:rsidRPr="000B7EA8">
        <w:rPr>
          <w:b/>
          <w:color w:val="0000FF"/>
        </w:rPr>
        <w:t xml:space="preserve"> ТОГО</w:t>
      </w:r>
      <w:r w:rsidR="000B7EA8" w:rsidRPr="000B7EA8">
        <w:t xml:space="preserve">, что в Сказе о Ясном Соколе описываются </w:t>
      </w:r>
      <w:r w:rsidR="000B7EA8" w:rsidRPr="000B7EA8">
        <w:rPr>
          <w:b/>
          <w:color w:val="0000FF"/>
        </w:rPr>
        <w:t xml:space="preserve">РЕАЛЬНЫЕ </w:t>
      </w:r>
      <w:r w:rsidR="000B7EA8" w:rsidRPr="000B7EA8">
        <w:rPr>
          <w:b/>
          <w:color w:val="FF0000"/>
        </w:rPr>
        <w:t>СОБЫТИЯ</w:t>
      </w:r>
      <w:r w:rsidR="000B7EA8" w:rsidRPr="000B7EA8">
        <w:t xml:space="preserve">, участницей которых стала Настенька! </w:t>
      </w:r>
    </w:p>
    <w:p w:rsidR="007A7465" w:rsidRPr="00E761AE" w:rsidRDefault="000B7EA8" w:rsidP="008C71FF">
      <w:pPr>
        <w:pStyle w:val="-14"/>
        <w:rPr>
          <w:color w:val="000000"/>
        </w:rPr>
      </w:pPr>
      <w:r w:rsidRPr="000B7EA8">
        <w:t xml:space="preserve">Итак, подведём некоторые итоги путешествия Настеньки. </w:t>
      </w:r>
      <w:r w:rsidR="00CB7C67" w:rsidRPr="00CB7C67">
        <w:t>С Мидгард</w:t>
      </w:r>
      <w:r w:rsidR="00044D61">
        <w:t>-земл</w:t>
      </w:r>
      <w:r w:rsidR="00CB7C67" w:rsidRPr="00CB7C67">
        <w:t xml:space="preserve">и Настенька </w:t>
      </w:r>
      <w:r w:rsidRPr="00CB7C67">
        <w:t xml:space="preserve">сначала </w:t>
      </w:r>
      <w:r w:rsidR="00CB7C67" w:rsidRPr="00CB7C67">
        <w:t>попадает на планету</w:t>
      </w:r>
      <w:r w:rsidR="00044D61">
        <w:t>-земл</w:t>
      </w:r>
      <w:r w:rsidR="00CB7C67" w:rsidRPr="00CB7C67">
        <w:t xml:space="preserve">ю планетарной системы </w:t>
      </w:r>
      <w:r w:rsidR="00CB7C67" w:rsidRPr="009E79FA">
        <w:t>главной звезды (</w:t>
      </w:r>
      <w:r w:rsidR="00CB7C67" w:rsidRPr="009E79FA">
        <w:rPr>
          <w:b/>
          <w:color w:val="FF0000"/>
        </w:rPr>
        <w:t>α</w:t>
      </w:r>
      <w:r w:rsidR="00CB7C67" w:rsidRPr="009E79FA">
        <w:t>)</w:t>
      </w:r>
      <w:r w:rsidR="003F423F" w:rsidRPr="009E79FA">
        <w:t xml:space="preserve"> созвездия</w:t>
      </w:r>
      <w:r w:rsidR="00CB7C67" w:rsidRPr="00F33E6B">
        <w:rPr>
          <w:sz w:val="36"/>
          <w:szCs w:val="36"/>
        </w:rPr>
        <w:t xml:space="preserve"> </w:t>
      </w:r>
      <w:r w:rsidR="00CB7C67" w:rsidRPr="00CB7C67">
        <w:rPr>
          <w:b/>
          <w:color w:val="0000FF"/>
        </w:rPr>
        <w:t>ЦЕНТАВРА</w:t>
      </w:r>
      <w:r w:rsidRPr="000B7EA8">
        <w:rPr>
          <w:color w:val="000000"/>
        </w:rPr>
        <w:t xml:space="preserve"> (</w:t>
      </w:r>
      <w:r w:rsidRPr="000B7EA8">
        <w:rPr>
          <w:b/>
          <w:color w:val="FF0000"/>
        </w:rPr>
        <w:t>4,2</w:t>
      </w:r>
      <w:r w:rsidRPr="000B7EA8">
        <w:rPr>
          <w:color w:val="000000"/>
        </w:rPr>
        <w:t xml:space="preserve"> </w:t>
      </w:r>
      <w:r w:rsidRPr="000B7EA8">
        <w:rPr>
          <w:b/>
          <w:color w:val="0000FF"/>
        </w:rPr>
        <w:t>СВЕТОВЫХ ГОДА</w:t>
      </w:r>
      <w:r w:rsidRPr="000B7EA8">
        <w:rPr>
          <w:color w:val="000000"/>
        </w:rPr>
        <w:t>), затем на планету</w:t>
      </w:r>
      <w:r w:rsidR="00044D61">
        <w:rPr>
          <w:color w:val="000000"/>
        </w:rPr>
        <w:t>-</w:t>
      </w:r>
      <w:r w:rsidR="00044D61">
        <w:rPr>
          <w:color w:val="000000"/>
        </w:rPr>
        <w:lastRenderedPageBreak/>
        <w:t>земл</w:t>
      </w:r>
      <w:r w:rsidRPr="000B7EA8">
        <w:rPr>
          <w:color w:val="000000"/>
        </w:rPr>
        <w:t xml:space="preserve">ю планетарной системы </w:t>
      </w:r>
      <w:r w:rsidRPr="00921857">
        <w:rPr>
          <w:b/>
          <w:color w:val="0000FF"/>
        </w:rPr>
        <w:t xml:space="preserve">ЗВЕЗДЫ </w:t>
      </w:r>
      <w:r w:rsidRPr="00921857">
        <w:rPr>
          <w:b/>
          <w:color w:val="FF0000"/>
        </w:rPr>
        <w:t>БАРНАРДА В</w:t>
      </w:r>
      <w:r w:rsidRPr="00921857">
        <w:rPr>
          <w:b/>
          <w:color w:val="0000FF"/>
        </w:rPr>
        <w:t xml:space="preserve"> СОЗВЕЗДИИ </w:t>
      </w:r>
      <w:r w:rsidRPr="00921857">
        <w:rPr>
          <w:b/>
          <w:color w:val="FF0000"/>
        </w:rPr>
        <w:t>ЗМЕЕНОСЦА</w:t>
      </w:r>
      <w:r w:rsidRPr="00921857">
        <w:rPr>
          <w:b/>
          <w:color w:val="0000FF"/>
        </w:rPr>
        <w:t xml:space="preserve"> </w:t>
      </w:r>
      <w:r w:rsidRPr="00921857">
        <w:rPr>
          <w:b/>
          <w:color w:val="000000"/>
        </w:rPr>
        <w:t>(</w:t>
      </w:r>
      <w:r w:rsidRPr="00921857">
        <w:rPr>
          <w:b/>
          <w:color w:val="FF0000"/>
        </w:rPr>
        <w:t>6,3</w:t>
      </w:r>
      <w:r w:rsidRPr="00921857">
        <w:rPr>
          <w:b/>
          <w:color w:val="0000FF"/>
        </w:rPr>
        <w:t xml:space="preserve"> СВЕТОВЫХ ГОДА</w:t>
      </w:r>
      <w:r w:rsidRPr="00921857">
        <w:rPr>
          <w:b/>
          <w:color w:val="000000"/>
        </w:rPr>
        <w:t>)</w:t>
      </w:r>
      <w:r w:rsidRPr="000B7EA8">
        <w:rPr>
          <w:color w:val="000000"/>
        </w:rPr>
        <w:t>, далее</w:t>
      </w:r>
      <w:r w:rsidR="00BB4572">
        <w:rPr>
          <w:color w:val="000000"/>
        </w:rPr>
        <w:t xml:space="preserve"> —</w:t>
      </w:r>
      <w:r w:rsidR="00B7608E">
        <w:rPr>
          <w:color w:val="000000"/>
        </w:rPr>
        <w:t xml:space="preserve"> </w:t>
      </w:r>
      <w:r w:rsidR="007A7465" w:rsidRPr="00921857">
        <w:rPr>
          <w:color w:val="000000"/>
        </w:rPr>
        <w:t>на планету</w:t>
      </w:r>
      <w:r w:rsidR="00044D61">
        <w:rPr>
          <w:color w:val="000000"/>
        </w:rPr>
        <w:t>-земл</w:t>
      </w:r>
      <w:r w:rsidR="007A7465" w:rsidRPr="00921857">
        <w:rPr>
          <w:color w:val="000000"/>
        </w:rPr>
        <w:t xml:space="preserve">ю главной звезды </w:t>
      </w:r>
      <w:r w:rsidR="007A7465" w:rsidRPr="00F33E6B">
        <w:rPr>
          <w:sz w:val="36"/>
          <w:szCs w:val="36"/>
        </w:rPr>
        <w:t>(</w:t>
      </w:r>
      <w:r w:rsidR="007A7465" w:rsidRPr="00B528EB">
        <w:rPr>
          <w:b/>
          <w:color w:val="FF0000"/>
        </w:rPr>
        <w:t>α</w:t>
      </w:r>
      <w:r w:rsidR="007A7465" w:rsidRPr="00F33E6B">
        <w:rPr>
          <w:sz w:val="36"/>
          <w:szCs w:val="36"/>
        </w:rPr>
        <w:t xml:space="preserve">) </w:t>
      </w:r>
      <w:r w:rsidR="007A7465" w:rsidRPr="00921857">
        <w:rPr>
          <w:b/>
          <w:color w:val="0000FF"/>
        </w:rPr>
        <w:t xml:space="preserve">СОЗВЕЗДИЯ </w:t>
      </w:r>
      <w:r w:rsidR="007A7465" w:rsidRPr="00921857">
        <w:rPr>
          <w:b/>
          <w:color w:val="FF0000"/>
        </w:rPr>
        <w:t>БОЛЬШОГО</w:t>
      </w:r>
      <w:r w:rsidR="007A7465" w:rsidRPr="00921857">
        <w:rPr>
          <w:b/>
          <w:color w:val="0000FF"/>
        </w:rPr>
        <w:t xml:space="preserve"> ПСА</w:t>
      </w:r>
      <w:r w:rsidR="00BB4572">
        <w:rPr>
          <w:b/>
          <w:color w:val="0000FF"/>
        </w:rPr>
        <w:t xml:space="preserve"> —</w:t>
      </w:r>
      <w:r w:rsidR="007A7465" w:rsidRPr="00921857">
        <w:rPr>
          <w:b/>
          <w:color w:val="0000FF"/>
        </w:rPr>
        <w:t xml:space="preserve"> </w:t>
      </w:r>
      <w:r w:rsidR="007A7465" w:rsidRPr="00921857">
        <w:rPr>
          <w:b/>
          <w:color w:val="FF0000"/>
        </w:rPr>
        <w:t>СИРИУС</w:t>
      </w:r>
      <w:r w:rsidR="007A7465" w:rsidRPr="000B7EA8">
        <w:rPr>
          <w:color w:val="000000"/>
        </w:rPr>
        <w:t xml:space="preserve"> (</w:t>
      </w:r>
      <w:r w:rsidR="007A7465" w:rsidRPr="00921857">
        <w:rPr>
          <w:b/>
          <w:color w:val="FF0000"/>
        </w:rPr>
        <w:t>8,6798</w:t>
      </w:r>
      <w:r w:rsidR="007A7465" w:rsidRPr="000B7EA8">
        <w:rPr>
          <w:color w:val="000000"/>
        </w:rPr>
        <w:t xml:space="preserve"> </w:t>
      </w:r>
      <w:r w:rsidR="007A7465" w:rsidRPr="000B7EA8">
        <w:rPr>
          <w:b/>
          <w:color w:val="0000FF"/>
        </w:rPr>
        <w:t>СВЕТОВЫХ ГОДА</w:t>
      </w:r>
      <w:r w:rsidR="007A7465" w:rsidRPr="000B7EA8">
        <w:rPr>
          <w:color w:val="000000"/>
        </w:rPr>
        <w:t>)</w:t>
      </w:r>
      <w:r w:rsidR="007A7465" w:rsidRPr="007A7465">
        <w:rPr>
          <w:color w:val="000000"/>
        </w:rPr>
        <w:t xml:space="preserve"> и на</w:t>
      </w:r>
      <w:r w:rsidR="00921857" w:rsidRPr="00921857">
        <w:rPr>
          <w:color w:val="000000"/>
        </w:rPr>
        <w:t xml:space="preserve"> планету</w:t>
      </w:r>
      <w:r w:rsidR="00044D61">
        <w:rPr>
          <w:color w:val="000000"/>
        </w:rPr>
        <w:t>-земл</w:t>
      </w:r>
      <w:r w:rsidR="00921857" w:rsidRPr="00921857">
        <w:rPr>
          <w:color w:val="000000"/>
        </w:rPr>
        <w:t xml:space="preserve">ю главной звезды </w:t>
      </w:r>
      <w:r w:rsidR="00921857" w:rsidRPr="00F33E6B">
        <w:rPr>
          <w:sz w:val="36"/>
          <w:szCs w:val="36"/>
        </w:rPr>
        <w:t>(</w:t>
      </w:r>
      <w:r w:rsidR="00921857" w:rsidRPr="00B528EB">
        <w:rPr>
          <w:b/>
          <w:color w:val="FF0000"/>
        </w:rPr>
        <w:t>α</w:t>
      </w:r>
      <w:r w:rsidR="00921857" w:rsidRPr="00F33E6B">
        <w:rPr>
          <w:sz w:val="36"/>
          <w:szCs w:val="36"/>
        </w:rPr>
        <w:t xml:space="preserve">) </w:t>
      </w:r>
      <w:r w:rsidR="00921857" w:rsidRPr="00921857">
        <w:rPr>
          <w:b/>
          <w:color w:val="0000FF"/>
        </w:rPr>
        <w:t xml:space="preserve">СОЗВЕЗДИЯ </w:t>
      </w:r>
      <w:r w:rsidR="00921857" w:rsidRPr="00921857">
        <w:rPr>
          <w:b/>
          <w:color w:val="FF0000"/>
        </w:rPr>
        <w:t>МАЛОГО</w:t>
      </w:r>
      <w:r w:rsidR="00921857" w:rsidRPr="00921857">
        <w:rPr>
          <w:b/>
          <w:color w:val="0000FF"/>
        </w:rPr>
        <w:t xml:space="preserve"> ПСА</w:t>
      </w:r>
      <w:r w:rsidR="00BB4572">
        <w:rPr>
          <w:b/>
          <w:color w:val="0000FF"/>
        </w:rPr>
        <w:t xml:space="preserve"> —</w:t>
      </w:r>
      <w:r w:rsidR="00921857" w:rsidRPr="00921857">
        <w:rPr>
          <w:b/>
          <w:color w:val="0000FF"/>
        </w:rPr>
        <w:t xml:space="preserve"> </w:t>
      </w:r>
      <w:r w:rsidR="00921857" w:rsidRPr="00921857">
        <w:rPr>
          <w:b/>
          <w:color w:val="FF0000"/>
        </w:rPr>
        <w:t>ПРОЦИОН</w:t>
      </w:r>
      <w:r w:rsidR="00921857" w:rsidRPr="000B7EA8">
        <w:rPr>
          <w:color w:val="000000"/>
        </w:rPr>
        <w:t xml:space="preserve"> (</w:t>
      </w:r>
      <w:r w:rsidR="00921857" w:rsidRPr="00921857">
        <w:rPr>
          <w:b/>
          <w:color w:val="FF0000"/>
        </w:rPr>
        <w:t>11,4205</w:t>
      </w:r>
      <w:r w:rsidR="00921857" w:rsidRPr="000B7EA8">
        <w:rPr>
          <w:color w:val="000000"/>
        </w:rPr>
        <w:t xml:space="preserve"> </w:t>
      </w:r>
      <w:r w:rsidR="00921857" w:rsidRPr="000B7EA8">
        <w:rPr>
          <w:b/>
          <w:color w:val="0000FF"/>
        </w:rPr>
        <w:t xml:space="preserve">СВЕТОВЫХ </w:t>
      </w:r>
      <w:r w:rsidR="003F423F">
        <w:rPr>
          <w:b/>
          <w:color w:val="0000FF"/>
        </w:rPr>
        <w:t>ЛЕТ</w:t>
      </w:r>
      <w:r w:rsidR="00921857" w:rsidRPr="000B7EA8">
        <w:rPr>
          <w:color w:val="000000"/>
        </w:rPr>
        <w:t>)</w:t>
      </w:r>
      <w:r w:rsidR="00921857" w:rsidRPr="00921857">
        <w:rPr>
          <w:color w:val="000000"/>
        </w:rPr>
        <w:t>! Как уже сообщалось, у всех этих звёзд совсем недавно были обнаружены планетарные системы, что было прекрасно известно нашим предкам! Они не только знали о том, что эти планеты</w:t>
      </w:r>
      <w:r w:rsidR="00044D61">
        <w:rPr>
          <w:color w:val="000000"/>
        </w:rPr>
        <w:t>-земл</w:t>
      </w:r>
      <w:r w:rsidR="00921857" w:rsidRPr="00921857">
        <w:rPr>
          <w:color w:val="000000"/>
        </w:rPr>
        <w:t xml:space="preserve">и существуют, но и то, что они обитаемы! </w:t>
      </w:r>
      <w:r w:rsidR="003F423F">
        <w:rPr>
          <w:color w:val="000000"/>
        </w:rPr>
        <w:t>И не только з</w:t>
      </w:r>
      <w:r w:rsidR="00921857" w:rsidRPr="00921857">
        <w:rPr>
          <w:color w:val="000000"/>
        </w:rPr>
        <w:t>нали о том, что эти планеты</w:t>
      </w:r>
      <w:r w:rsidR="00044D61">
        <w:rPr>
          <w:color w:val="000000"/>
        </w:rPr>
        <w:t>-земл</w:t>
      </w:r>
      <w:r w:rsidR="00921857" w:rsidRPr="00921857">
        <w:rPr>
          <w:color w:val="000000"/>
        </w:rPr>
        <w:t xml:space="preserve">и обитаемы, но и </w:t>
      </w:r>
      <w:r w:rsidR="00921857" w:rsidRPr="00962A4A">
        <w:rPr>
          <w:b/>
          <w:color w:val="0000FF"/>
        </w:rPr>
        <w:t xml:space="preserve">САМИ </w:t>
      </w:r>
      <w:r w:rsidR="00921857" w:rsidRPr="00962A4A">
        <w:rPr>
          <w:b/>
          <w:color w:val="FF0000"/>
        </w:rPr>
        <w:t>НА</w:t>
      </w:r>
      <w:r w:rsidR="00B7608E">
        <w:rPr>
          <w:b/>
          <w:color w:val="0000FF"/>
        </w:rPr>
        <w:t xml:space="preserve"> </w:t>
      </w:r>
      <w:r w:rsidR="00921857" w:rsidRPr="00962A4A">
        <w:rPr>
          <w:b/>
          <w:color w:val="0000FF"/>
        </w:rPr>
        <w:t xml:space="preserve">НИХ </w:t>
      </w:r>
      <w:r w:rsidR="00921857" w:rsidRPr="00962A4A">
        <w:rPr>
          <w:b/>
          <w:color w:val="FF0000"/>
        </w:rPr>
        <w:t>БЫВАЛИ</w:t>
      </w:r>
      <w:r w:rsidR="00921857" w:rsidRPr="00921857">
        <w:rPr>
          <w:color w:val="000000"/>
        </w:rPr>
        <w:t>!</w:t>
      </w:r>
      <w:r w:rsidR="00962A4A">
        <w:rPr>
          <w:color w:val="000000"/>
        </w:rPr>
        <w:t xml:space="preserve"> </w:t>
      </w:r>
    </w:p>
    <w:p w:rsidR="00AD60CD" w:rsidRPr="000B7EA8" w:rsidRDefault="00962A4A" w:rsidP="008C71FF">
      <w:pPr>
        <w:pStyle w:val="-14"/>
      </w:pPr>
      <w:r w:rsidRPr="00962A4A">
        <w:rPr>
          <w:color w:val="000000"/>
        </w:rPr>
        <w:t xml:space="preserve">Кроме этого, Настенька совершала все эти космические путешествия на </w:t>
      </w:r>
      <w:r w:rsidR="009E79FA">
        <w:rPr>
          <w:color w:val="000000"/>
        </w:rPr>
        <w:t>в</w:t>
      </w:r>
      <w:r w:rsidRPr="00962A4A">
        <w:rPr>
          <w:color w:val="000000"/>
        </w:rPr>
        <w:t>айтманах торговых, которые предназначались для перемещения на малые расстояния, в пределах нескольких световых лет!</w:t>
      </w:r>
      <w:r w:rsidRPr="002B1B94">
        <w:rPr>
          <w:color w:val="000000"/>
        </w:rPr>
        <w:t xml:space="preserve"> </w:t>
      </w:r>
      <w:r w:rsidR="002119B9">
        <w:rPr>
          <w:color w:val="000000"/>
        </w:rPr>
        <w:t>Но</w:t>
      </w:r>
      <w:r w:rsidR="00464080" w:rsidRPr="00464080">
        <w:rPr>
          <w:color w:val="000000"/>
        </w:rPr>
        <w:t xml:space="preserve"> это ещё не конец космической одиссеи Настеньки, котор</w:t>
      </w:r>
      <w:r w:rsidR="006A2BCE">
        <w:rPr>
          <w:color w:val="000000"/>
        </w:rPr>
        <w:t>ая</w:t>
      </w:r>
      <w:r w:rsidR="00464080" w:rsidRPr="00464080">
        <w:rPr>
          <w:color w:val="000000"/>
        </w:rPr>
        <w:t xml:space="preserve">, если отбросить литературные образы, является описанием </w:t>
      </w:r>
      <w:r w:rsidR="00464080" w:rsidRPr="00464080">
        <w:rPr>
          <w:b/>
          <w:color w:val="0000FF"/>
        </w:rPr>
        <w:t xml:space="preserve">РЕАЛЬНЫХ </w:t>
      </w:r>
      <w:r w:rsidR="00464080" w:rsidRPr="009C6AC3">
        <w:rPr>
          <w:b/>
          <w:color w:val="FF0000"/>
        </w:rPr>
        <w:t>СОБЫТИЙ</w:t>
      </w:r>
      <w:r w:rsidR="00464080" w:rsidRPr="00464080">
        <w:rPr>
          <w:b/>
          <w:color w:val="0000FF"/>
        </w:rPr>
        <w:t xml:space="preserve"> И </w:t>
      </w:r>
      <w:r w:rsidR="00464080" w:rsidRPr="009C6AC3">
        <w:rPr>
          <w:b/>
          <w:color w:val="FF0000"/>
        </w:rPr>
        <w:t xml:space="preserve">РЕАЛЬНЫХ </w:t>
      </w:r>
      <w:r w:rsidR="00464080" w:rsidRPr="00464080">
        <w:rPr>
          <w:b/>
          <w:color w:val="0000FF"/>
        </w:rPr>
        <w:t xml:space="preserve">КОСМИЧЕСКИХ </w:t>
      </w:r>
      <w:r w:rsidR="00464080" w:rsidRPr="009C6AC3">
        <w:rPr>
          <w:b/>
          <w:color w:val="FF0000"/>
        </w:rPr>
        <w:t>ПУТЕШЕСТВИЙ</w:t>
      </w:r>
      <w:r w:rsidR="00464080" w:rsidRPr="00464080">
        <w:rPr>
          <w:b/>
          <w:color w:val="0000FF"/>
        </w:rPr>
        <w:t xml:space="preserve"> ОТ </w:t>
      </w:r>
      <w:r w:rsidR="00464080" w:rsidRPr="009C6AC3">
        <w:rPr>
          <w:b/>
          <w:color w:val="FF0000"/>
        </w:rPr>
        <w:t>ОДНОЙ</w:t>
      </w:r>
      <w:r w:rsidR="00464080" w:rsidRPr="00464080">
        <w:rPr>
          <w:b/>
          <w:color w:val="0000FF"/>
        </w:rPr>
        <w:t xml:space="preserve"> ЗВЕЗДЫ </w:t>
      </w:r>
      <w:r w:rsidR="00464080" w:rsidRPr="009C6AC3">
        <w:rPr>
          <w:b/>
          <w:color w:val="FF0000"/>
        </w:rPr>
        <w:t>К</w:t>
      </w:r>
      <w:r w:rsidR="00464080" w:rsidRPr="00464080">
        <w:rPr>
          <w:b/>
          <w:color w:val="0000FF"/>
        </w:rPr>
        <w:t xml:space="preserve"> ДРУГОЙ</w:t>
      </w:r>
      <w:r w:rsidR="00464080" w:rsidRPr="00464080">
        <w:rPr>
          <w:color w:val="000000"/>
        </w:rPr>
        <w:t>:</w:t>
      </w:r>
      <w:r w:rsidR="00B7608E">
        <w:rPr>
          <w:color w:val="000000"/>
        </w:rPr>
        <w:t xml:space="preserve"> </w:t>
      </w:r>
    </w:p>
    <w:p w:rsidR="00B7608E" w:rsidRDefault="00F361FB" w:rsidP="008C71FF">
      <w:pPr>
        <w:pStyle w:val="-14"/>
        <w:rPr>
          <w:i/>
        </w:rPr>
      </w:pPr>
      <w:r w:rsidRPr="002119B9">
        <w:t>«</w:t>
      </w:r>
      <w:r w:rsidR="009C6AC3" w:rsidRPr="002119B9">
        <w:t>…</w:t>
      </w:r>
      <w:r w:rsidR="00D7477E" w:rsidRPr="002119B9">
        <w:rPr>
          <w:i/>
        </w:rPr>
        <w:t>Настенька взяла подарок, поблагодарила добрую богиню Несречу, попрощалась и пошла со двора вслед за клубочком путимерным. Прив</w:t>
      </w:r>
      <w:r w:rsidR="006558B8" w:rsidRPr="002119B9">
        <w:rPr>
          <w:i/>
        </w:rPr>
        <w:t>ё</w:t>
      </w:r>
      <w:r w:rsidR="00D7477E" w:rsidRPr="002119B9">
        <w:rPr>
          <w:i/>
        </w:rPr>
        <w:t>л е</w:t>
      </w:r>
      <w:r w:rsidR="006558B8" w:rsidRPr="002119B9">
        <w:rPr>
          <w:i/>
        </w:rPr>
        <w:t>ё</w:t>
      </w:r>
      <w:r w:rsidR="00D7477E" w:rsidRPr="002119B9">
        <w:rPr>
          <w:i/>
        </w:rPr>
        <w:t xml:space="preserve"> клубочек через горы к долине, где лишь одна</w:t>
      </w:r>
      <w:r w:rsidR="009C6AC3" w:rsidRPr="002119B9">
        <w:rPr>
          <w:i/>
        </w:rPr>
        <w:t xml:space="preserve"> </w:t>
      </w:r>
      <w:r w:rsidR="009C6AC3" w:rsidRPr="002119B9">
        <w:rPr>
          <w:b/>
          <w:i/>
          <w:color w:val="0000FF"/>
        </w:rPr>
        <w:t xml:space="preserve">БОЛЬШАЯ </w:t>
      </w:r>
      <w:r w:rsidR="009C6AC3" w:rsidRPr="002119B9">
        <w:rPr>
          <w:b/>
          <w:i/>
          <w:color w:val="FF0000"/>
        </w:rPr>
        <w:t>ВАЙТМАРА</w:t>
      </w:r>
      <w:r w:rsidR="009C6AC3" w:rsidRPr="002119B9">
        <w:rPr>
          <w:i/>
        </w:rPr>
        <w:t xml:space="preserve"> стояла. Увидала она </w:t>
      </w:r>
      <w:r w:rsidR="009C6AC3" w:rsidRPr="002119B9">
        <w:rPr>
          <w:b/>
          <w:i/>
          <w:color w:val="FF0000"/>
        </w:rPr>
        <w:t>ВАЙТМАРУ</w:t>
      </w:r>
      <w:r w:rsidR="009C6AC3" w:rsidRPr="002119B9">
        <w:rPr>
          <w:i/>
        </w:rPr>
        <w:t xml:space="preserve"> </w:t>
      </w:r>
      <w:r w:rsidR="00D7477E" w:rsidRPr="002119B9">
        <w:rPr>
          <w:i/>
        </w:rPr>
        <w:t>большую, переобулась в пятую пару железных сапог</w:t>
      </w:r>
      <w:r w:rsidR="006A2BCE">
        <w:rPr>
          <w:i/>
        </w:rPr>
        <w:t>,</w:t>
      </w:r>
      <w:r w:rsidR="00D7477E" w:rsidRPr="002119B9">
        <w:rPr>
          <w:i/>
        </w:rPr>
        <w:t xml:space="preserve"> и упросила добрых людей взять е</w:t>
      </w:r>
      <w:r w:rsidR="006558B8" w:rsidRPr="002119B9">
        <w:rPr>
          <w:i/>
        </w:rPr>
        <w:t>ё</w:t>
      </w:r>
      <w:r w:rsidR="00D7477E" w:rsidRPr="002119B9">
        <w:rPr>
          <w:i/>
        </w:rPr>
        <w:t xml:space="preserve"> с собой на землю, где богиня Тара жив</w:t>
      </w:r>
      <w:r w:rsidR="006558B8" w:rsidRPr="002119B9">
        <w:rPr>
          <w:i/>
        </w:rPr>
        <w:t>ё</w:t>
      </w:r>
      <w:r w:rsidR="00D7477E" w:rsidRPr="002119B9">
        <w:rPr>
          <w:i/>
        </w:rPr>
        <w:t>т</w:t>
      </w:r>
      <w:r w:rsidR="007A7465" w:rsidRPr="002119B9">
        <w:rPr>
          <w:i/>
        </w:rPr>
        <w:t>…</w:t>
      </w:r>
      <w:r w:rsidRPr="002119B9">
        <w:rPr>
          <w:i/>
        </w:rPr>
        <w:t>»</w:t>
      </w:r>
    </w:p>
    <w:p w:rsidR="00B7608E" w:rsidRDefault="007A7465" w:rsidP="00F06032">
      <w:pPr>
        <w:pStyle w:val="4"/>
      </w:pPr>
      <w:bookmarkStart w:id="9" w:name="_Toc293577813"/>
      <w:r w:rsidRPr="006E72CF">
        <w:t>2</w:t>
      </w:r>
      <w:r w:rsidRPr="00F06032">
        <w:rPr>
          <w:color w:val="0000FF"/>
        </w:rPr>
        <w:t>.6</w:t>
      </w:r>
      <w:r w:rsidRPr="0080624B">
        <w:t>.</w:t>
      </w:r>
      <w:r w:rsidRPr="00E431F4">
        <w:t xml:space="preserve"> </w:t>
      </w:r>
      <w:r w:rsidRPr="00F06032">
        <w:rPr>
          <w:color w:val="0000FF"/>
        </w:rPr>
        <w:t>Планета</w:t>
      </w:r>
      <w:r w:rsidR="00044D61" w:rsidRPr="00F06032">
        <w:rPr>
          <w:color w:val="0000FF"/>
        </w:rPr>
        <w:t>-земл</w:t>
      </w:r>
      <w:r w:rsidRPr="00F06032">
        <w:rPr>
          <w:color w:val="0000FF"/>
        </w:rPr>
        <w:t>я Богини Тары</w:t>
      </w:r>
      <w:bookmarkEnd w:id="9"/>
    </w:p>
    <w:p w:rsidR="007A7465" w:rsidRPr="008031BE" w:rsidRDefault="000D4621" w:rsidP="008C71FF">
      <w:pPr>
        <w:pStyle w:val="-14"/>
      </w:pPr>
      <w:r w:rsidRPr="000D4621">
        <w:t xml:space="preserve">Итак, продолжим! </w:t>
      </w:r>
      <w:r w:rsidR="008031BE" w:rsidRPr="008031BE">
        <w:t>Настенька уже на Большой Вайтмаре несётся сквозь звёздное пространство навстречу своей судьбе:</w:t>
      </w:r>
    </w:p>
    <w:p w:rsidR="00D7477E" w:rsidRPr="004C1BB1" w:rsidRDefault="00F361FB" w:rsidP="008C71FF">
      <w:pPr>
        <w:pStyle w:val="-14"/>
        <w:rPr>
          <w:i/>
        </w:rPr>
      </w:pPr>
      <w:r w:rsidRPr="004C1BB1">
        <w:rPr>
          <w:i/>
        </w:rPr>
        <w:t>«</w:t>
      </w:r>
      <w:r w:rsidR="008031BE" w:rsidRPr="004C1BB1">
        <w:rPr>
          <w:i/>
        </w:rPr>
        <w:t>…</w:t>
      </w:r>
      <w:r w:rsidR="00D7477E" w:rsidRPr="004C1BB1">
        <w:rPr>
          <w:i/>
        </w:rPr>
        <w:t xml:space="preserve">Так быстро мчалась </w:t>
      </w:r>
      <w:r w:rsidR="009C6AC3" w:rsidRPr="004C1BB1">
        <w:rPr>
          <w:b/>
          <w:i/>
          <w:color w:val="0000FF"/>
        </w:rPr>
        <w:t xml:space="preserve">БОЛЬШАЯ </w:t>
      </w:r>
      <w:r w:rsidR="009C6AC3" w:rsidRPr="004C1BB1">
        <w:rPr>
          <w:b/>
          <w:i/>
          <w:color w:val="FF0000"/>
        </w:rPr>
        <w:t>ВАЙТМАРА</w:t>
      </w:r>
      <w:r w:rsidR="009C6AC3" w:rsidRPr="004C1BB1">
        <w:rPr>
          <w:i/>
        </w:rPr>
        <w:t xml:space="preserve"> </w:t>
      </w:r>
      <w:r w:rsidR="00D7477E" w:rsidRPr="004C1BB1">
        <w:rPr>
          <w:i/>
        </w:rPr>
        <w:t>средь зв</w:t>
      </w:r>
      <w:r w:rsidR="00A84D2E" w:rsidRPr="004C1BB1">
        <w:rPr>
          <w:i/>
        </w:rPr>
        <w:t>ё</w:t>
      </w:r>
      <w:r w:rsidR="00D7477E" w:rsidRPr="004C1BB1">
        <w:rPr>
          <w:i/>
        </w:rPr>
        <w:t>зд небесных, что зв</w:t>
      </w:r>
      <w:r w:rsidR="00A84D2E" w:rsidRPr="004C1BB1">
        <w:rPr>
          <w:i/>
        </w:rPr>
        <w:t>ё</w:t>
      </w:r>
      <w:r w:rsidR="00D7477E" w:rsidRPr="004C1BB1">
        <w:rPr>
          <w:i/>
        </w:rPr>
        <w:t xml:space="preserve">здный свет в полосы превращался и дивной радугой переливался. Сколько прошло времени </w:t>
      </w:r>
      <w:r w:rsidR="00D24412">
        <w:rPr>
          <w:i/>
        </w:rPr>
        <w:t xml:space="preserve">— </w:t>
      </w:r>
      <w:r w:rsidR="00D7477E" w:rsidRPr="004C1BB1">
        <w:rPr>
          <w:i/>
        </w:rPr>
        <w:t xml:space="preserve">неведомо, только Настенька пятую пару железных сапог износила, пятый железный хлеб изглодала, а тут и путь </w:t>
      </w:r>
      <w:r w:rsidR="009C6AC3" w:rsidRPr="004C1BB1">
        <w:rPr>
          <w:b/>
          <w:i/>
          <w:color w:val="0000FF"/>
        </w:rPr>
        <w:t xml:space="preserve">БОЛЬШОЙ </w:t>
      </w:r>
      <w:r w:rsidR="009C6AC3" w:rsidRPr="004C1BB1">
        <w:rPr>
          <w:b/>
          <w:i/>
          <w:color w:val="FF0000"/>
        </w:rPr>
        <w:t>ВАЙТМАР</w:t>
      </w:r>
      <w:r w:rsidR="00D24412">
        <w:rPr>
          <w:b/>
          <w:i/>
          <w:color w:val="FF0000"/>
        </w:rPr>
        <w:t>Ы</w:t>
      </w:r>
      <w:r w:rsidR="00D7477E" w:rsidRPr="004C1BB1">
        <w:rPr>
          <w:i/>
        </w:rPr>
        <w:t xml:space="preserve"> у земли </w:t>
      </w:r>
      <w:r w:rsidR="00D24412">
        <w:rPr>
          <w:i/>
        </w:rPr>
        <w:t>Т</w:t>
      </w:r>
      <w:r w:rsidR="00D7477E" w:rsidRPr="004C1BB1">
        <w:rPr>
          <w:i/>
        </w:rPr>
        <w:t>ары закончился, а Настенькиному пути конца и краю нет</w:t>
      </w:r>
      <w:r w:rsidR="00D83017" w:rsidRPr="004C1BB1">
        <w:rPr>
          <w:i/>
        </w:rPr>
        <w:t>…</w:t>
      </w:r>
      <w:r w:rsidRPr="004C1BB1">
        <w:t>»</w:t>
      </w:r>
      <w:r w:rsidR="00D7477E" w:rsidRPr="004C1BB1">
        <w:t xml:space="preserve"> </w:t>
      </w:r>
    </w:p>
    <w:p w:rsidR="0094332C" w:rsidRPr="002B1B94" w:rsidRDefault="00D83017" w:rsidP="008C71FF">
      <w:pPr>
        <w:pStyle w:val="-14"/>
      </w:pPr>
      <w:r w:rsidRPr="00D83017">
        <w:t>Настенька</w:t>
      </w:r>
      <w:r w:rsidR="00A84D2E">
        <w:t xml:space="preserve"> снова</w:t>
      </w:r>
      <w:r w:rsidRPr="00D83017">
        <w:t xml:space="preserve"> последовала за клубочком путемерным</w:t>
      </w:r>
      <w:r w:rsidR="00F361FB">
        <w:t xml:space="preserve"> — </w:t>
      </w:r>
      <w:r w:rsidRPr="00D83017">
        <w:t>навигатором, который вывел её через горы к до</w:t>
      </w:r>
      <w:r w:rsidR="00E05A33" w:rsidRPr="00E05A33">
        <w:t>л</w:t>
      </w:r>
      <w:r w:rsidRPr="00D83017">
        <w:t xml:space="preserve">ине, </w:t>
      </w:r>
      <w:r w:rsidRPr="00D83017">
        <w:rPr>
          <w:b/>
          <w:color w:val="FF0000"/>
        </w:rPr>
        <w:t>ГДЕ</w:t>
      </w:r>
      <w:r w:rsidRPr="00D83017">
        <w:rPr>
          <w:b/>
          <w:color w:val="0000FF"/>
        </w:rPr>
        <w:t xml:space="preserve"> ЛИШЬ </w:t>
      </w:r>
      <w:r w:rsidRPr="00D83017">
        <w:rPr>
          <w:b/>
          <w:color w:val="FF0000"/>
        </w:rPr>
        <w:t>ОДНА</w:t>
      </w:r>
      <w:r w:rsidRPr="00D83017">
        <w:rPr>
          <w:b/>
          <w:color w:val="0000FF"/>
        </w:rPr>
        <w:t xml:space="preserve"> БОЛЬШАЯ </w:t>
      </w:r>
      <w:r w:rsidRPr="00D83017">
        <w:rPr>
          <w:b/>
          <w:color w:val="FF0000"/>
        </w:rPr>
        <w:t xml:space="preserve">ВАЙТМАРА </w:t>
      </w:r>
      <w:r w:rsidRPr="00D83017">
        <w:rPr>
          <w:b/>
          <w:color w:val="0000FF"/>
        </w:rPr>
        <w:t>СТОЯЛА</w:t>
      </w:r>
      <w:r>
        <w:t>!</w:t>
      </w:r>
      <w:r w:rsidRPr="00D83017">
        <w:t xml:space="preserve"> </w:t>
      </w:r>
      <w:r>
        <w:t>Большой Вайтмарой</w:t>
      </w:r>
      <w:r w:rsidR="00F361FB">
        <w:t xml:space="preserve"> — </w:t>
      </w:r>
      <w:r w:rsidRPr="009B4C96">
        <w:t>Великой Небесной Колесницей</w:t>
      </w:r>
      <w:r w:rsidR="00F361FB">
        <w:t xml:space="preserve"> — </w:t>
      </w:r>
      <w:r w:rsidRPr="009B4C96">
        <w:t xml:space="preserve">в прошлом называли </w:t>
      </w:r>
      <w:r w:rsidRPr="00D83017">
        <w:rPr>
          <w:b/>
          <w:color w:val="0000FF"/>
        </w:rPr>
        <w:t xml:space="preserve">КОСМИЧЕСКИЙ </w:t>
      </w:r>
      <w:r w:rsidRPr="00D83017">
        <w:rPr>
          <w:b/>
          <w:color w:val="FF0000"/>
        </w:rPr>
        <w:t>КОРАБЛЬ</w:t>
      </w:r>
      <w:r w:rsidRPr="009B4C96">
        <w:t xml:space="preserve">, </w:t>
      </w:r>
      <w:r w:rsidRPr="00D83017">
        <w:rPr>
          <w:b/>
          <w:color w:val="0000FF"/>
        </w:rPr>
        <w:t xml:space="preserve">СПОСОБНЫЙ </w:t>
      </w:r>
      <w:r w:rsidRPr="00D83017">
        <w:rPr>
          <w:b/>
          <w:color w:val="FF0000"/>
        </w:rPr>
        <w:t>НЕСТИ</w:t>
      </w:r>
      <w:r w:rsidRPr="00D83017">
        <w:rPr>
          <w:b/>
          <w:color w:val="0000FF"/>
        </w:rPr>
        <w:t xml:space="preserve"> В </w:t>
      </w:r>
      <w:r w:rsidRPr="00D83017">
        <w:rPr>
          <w:b/>
          <w:color w:val="FF0000"/>
        </w:rPr>
        <w:t>СЕБЕ</w:t>
      </w:r>
      <w:r w:rsidRPr="00D83017">
        <w:rPr>
          <w:b/>
          <w:color w:val="0000FF"/>
        </w:rPr>
        <w:t xml:space="preserve"> БОЛЕЕ </w:t>
      </w:r>
      <w:r w:rsidRPr="00D83017">
        <w:rPr>
          <w:b/>
          <w:color w:val="FF0000"/>
        </w:rPr>
        <w:t xml:space="preserve">144 </w:t>
      </w:r>
      <w:r w:rsidRPr="00D83017">
        <w:rPr>
          <w:b/>
          <w:color w:val="0000FF"/>
        </w:rPr>
        <w:t>ВАЙТМАН</w:t>
      </w:r>
      <w:r w:rsidRPr="00D83017">
        <w:t>!</w:t>
      </w:r>
      <w:r w:rsidRPr="009B4C96">
        <w:t xml:space="preserve"> Другими словами, Большой Вайтмарой называли корабль-матку или маточный корабль. </w:t>
      </w:r>
      <w:r w:rsidR="00D24412">
        <w:t>К</w:t>
      </w:r>
      <w:r w:rsidR="00D24412" w:rsidRPr="009B4C96">
        <w:t>ак следует из описания</w:t>
      </w:r>
      <w:r w:rsidR="00D24412">
        <w:t>,</w:t>
      </w:r>
      <w:r w:rsidR="00D24412" w:rsidRPr="009B4C96">
        <w:t xml:space="preserve"> </w:t>
      </w:r>
      <w:r w:rsidR="00D24412">
        <w:t>с</w:t>
      </w:r>
      <w:r w:rsidRPr="009B4C96">
        <w:t>корость перемещения в пространстве Большой Вайтмары, на которой летела Настенька, была</w:t>
      </w:r>
      <w:r w:rsidRPr="00D83017">
        <w:t xml:space="preserve"> </w:t>
      </w:r>
      <w:r w:rsidRPr="00D83017">
        <w:rPr>
          <w:b/>
          <w:color w:val="0000FF"/>
        </w:rPr>
        <w:t xml:space="preserve">ТОЖЕ </w:t>
      </w:r>
      <w:r w:rsidRPr="00D83017">
        <w:rPr>
          <w:b/>
          <w:color w:val="FF0000"/>
        </w:rPr>
        <w:t>БОЛЬШЕ</w:t>
      </w:r>
      <w:r w:rsidRPr="00D83017">
        <w:rPr>
          <w:b/>
          <w:color w:val="0000FF"/>
        </w:rPr>
        <w:t xml:space="preserve"> СКОРОСТИ </w:t>
      </w:r>
      <w:r w:rsidRPr="00D83017">
        <w:rPr>
          <w:b/>
          <w:color w:val="FF0000"/>
        </w:rPr>
        <w:t>СВЕТА</w:t>
      </w:r>
      <w:r w:rsidRPr="009B4C96">
        <w:t xml:space="preserve"> (следует помнить, что скорость света </w:t>
      </w:r>
      <w:r w:rsidRPr="009B4C96">
        <w:rPr>
          <w:b/>
          <w:color w:val="FF0000"/>
        </w:rPr>
        <w:t>С</w:t>
      </w:r>
      <w:r w:rsidRPr="009B4C96">
        <w:t xml:space="preserve"> в космосе не является постоянной, как это считалось по теории относительности, которая не является правильной и была преднамеренно сфальсифицирована)</w:t>
      </w:r>
      <w:r w:rsidR="00E05A33">
        <w:t xml:space="preserve">, </w:t>
      </w:r>
      <w:r w:rsidR="00D24412">
        <w:t>однак</w:t>
      </w:r>
      <w:r w:rsidR="00E05A33" w:rsidRPr="00E05A33">
        <w:t>о принцип перемещения Больших Вайтмар в пространстве был другим, по сравнению с принципом перемещения Вайтман</w:t>
      </w:r>
      <w:r w:rsidRPr="009B4C96">
        <w:t xml:space="preserve">. </w:t>
      </w:r>
    </w:p>
    <w:p w:rsidR="009C6AC3" w:rsidRPr="00442500" w:rsidRDefault="00D83017" w:rsidP="008C71FF">
      <w:pPr>
        <w:pStyle w:val="-14"/>
      </w:pPr>
      <w:r w:rsidRPr="009B4C96">
        <w:t xml:space="preserve">Именно поэтому Настенька могла наблюдать, как </w:t>
      </w:r>
      <w:r w:rsidR="00D24412">
        <w:t>«</w:t>
      </w:r>
      <w:r w:rsidRPr="009B4C96">
        <w:t>звёздный свет в полосы превращался и дивной радугой переливался</w:t>
      </w:r>
      <w:r w:rsidR="00D24412">
        <w:t>»</w:t>
      </w:r>
      <w:r w:rsidRPr="009B4C96">
        <w:t xml:space="preserve">. Подобное невозможно придумать, </w:t>
      </w:r>
      <w:r w:rsidRPr="009B4C96">
        <w:lastRenderedPageBreak/>
        <w:t>а</w:t>
      </w:r>
      <w:r w:rsidR="00D24412">
        <w:t xml:space="preserve"> можно</w:t>
      </w:r>
      <w:r w:rsidRPr="009B4C96">
        <w:t xml:space="preserve"> только испытать на собственном опыте, особенно молодой девушке, если она, конечно, не имеет уч</w:t>
      </w:r>
      <w:r w:rsidR="004A4E1B">
        <w:t>ё</w:t>
      </w:r>
      <w:r w:rsidRPr="009B4C96">
        <w:t>ную степень по квантовой физике.</w:t>
      </w:r>
      <w:r>
        <w:t xml:space="preserve"> </w:t>
      </w:r>
      <w:r w:rsidRPr="00D83017">
        <w:rPr>
          <w:b/>
          <w:color w:val="0000FF"/>
        </w:rPr>
        <w:t xml:space="preserve">БОЛЬШИЕ </w:t>
      </w:r>
      <w:r w:rsidRPr="00D83017">
        <w:rPr>
          <w:b/>
          <w:color w:val="FF0000"/>
        </w:rPr>
        <w:t>ВАЙТМАРЫ</w:t>
      </w:r>
      <w:r w:rsidRPr="00D83017">
        <w:t xml:space="preserve"> можно отнести к </w:t>
      </w:r>
      <w:r w:rsidRPr="00D83017">
        <w:rPr>
          <w:b/>
          <w:color w:val="0000FF"/>
        </w:rPr>
        <w:t>МЕЖГАЛАКТИЧЕСКИМ</w:t>
      </w:r>
      <w:r w:rsidRPr="00D83017">
        <w:rPr>
          <w:b/>
          <w:color w:val="FF0000"/>
        </w:rPr>
        <w:t xml:space="preserve"> КОРАБЛЯМ</w:t>
      </w:r>
      <w:r w:rsidRPr="00D83017">
        <w:t xml:space="preserve">, даже исходя из их предназначения нести в себе более </w:t>
      </w:r>
      <w:r w:rsidRPr="00D83017">
        <w:rPr>
          <w:b/>
          <w:color w:val="FF0000"/>
        </w:rPr>
        <w:t>144</w:t>
      </w:r>
      <w:r w:rsidRPr="00D83017">
        <w:rPr>
          <w:b/>
          <w:color w:val="0000FF"/>
        </w:rPr>
        <w:t xml:space="preserve"> ВАЙТМАН</w:t>
      </w:r>
      <w:r w:rsidR="00F361FB">
        <w:t xml:space="preserve"> — </w:t>
      </w:r>
      <w:r w:rsidRPr="00D83017">
        <w:t>космических кораблей ближнего действия. Судя по описанию перелёта, Большая Вайтмара, на которой летела Настенька на другую планету</w:t>
      </w:r>
      <w:r w:rsidR="00044D61">
        <w:t>-земл</w:t>
      </w:r>
      <w:r w:rsidRPr="00D83017">
        <w:t xml:space="preserve">ю, не шла на своей максимальной скорости! </w:t>
      </w:r>
      <w:r w:rsidRPr="0094332C">
        <w:t>Да это и понятно</w:t>
      </w:r>
      <w:r w:rsidR="00F361FB">
        <w:t xml:space="preserve"> — </w:t>
      </w:r>
      <w:r w:rsidRPr="0094332C">
        <w:t xml:space="preserve">очередное перемещение </w:t>
      </w:r>
      <w:r w:rsidR="0094332C" w:rsidRPr="0094332C">
        <w:t>было не на десятки</w:t>
      </w:r>
      <w:r w:rsidR="000B1EBB">
        <w:t>,</w:t>
      </w:r>
      <w:r w:rsidR="0094332C" w:rsidRPr="0094332C">
        <w:t xml:space="preserve"> сотни</w:t>
      </w:r>
      <w:r w:rsidR="000B1EBB">
        <w:t xml:space="preserve"> или</w:t>
      </w:r>
      <w:r w:rsidR="0094332C" w:rsidRPr="0094332C">
        <w:t xml:space="preserve"> тысячи световых лет, а на очередную ближайшую звезду. Таким образом, становится предельно ясно, что Большие Вайтмары </w:t>
      </w:r>
      <w:r w:rsidR="0094332C" w:rsidRPr="0094332C">
        <w:rPr>
          <w:b/>
          <w:color w:val="0000FF"/>
        </w:rPr>
        <w:t xml:space="preserve">МОГЛИ </w:t>
      </w:r>
      <w:r w:rsidR="0094332C" w:rsidRPr="0094332C">
        <w:rPr>
          <w:b/>
          <w:color w:val="FF0000"/>
        </w:rPr>
        <w:t>СОВЕРШАТЬ</w:t>
      </w:r>
      <w:r w:rsidR="0094332C" w:rsidRPr="0094332C">
        <w:rPr>
          <w:b/>
          <w:color w:val="0000FF"/>
        </w:rPr>
        <w:t xml:space="preserve"> ПЕРЕЛЁТЫ </w:t>
      </w:r>
      <w:r w:rsidR="0094332C" w:rsidRPr="0094332C">
        <w:rPr>
          <w:b/>
          <w:color w:val="FF0000"/>
        </w:rPr>
        <w:t>НЕ</w:t>
      </w:r>
      <w:r w:rsidR="0094332C" w:rsidRPr="0094332C">
        <w:rPr>
          <w:b/>
          <w:color w:val="0000FF"/>
        </w:rPr>
        <w:t xml:space="preserve"> ТОЛЬКО </w:t>
      </w:r>
      <w:r w:rsidR="0094332C" w:rsidRPr="0094332C">
        <w:rPr>
          <w:b/>
          <w:color w:val="FF0000"/>
        </w:rPr>
        <w:t>В</w:t>
      </w:r>
      <w:r w:rsidR="0094332C" w:rsidRPr="0094332C">
        <w:rPr>
          <w:b/>
          <w:color w:val="0000FF"/>
        </w:rPr>
        <w:t xml:space="preserve"> ПРЕДЕЛАХ </w:t>
      </w:r>
      <w:r w:rsidR="0094332C" w:rsidRPr="0094332C">
        <w:rPr>
          <w:b/>
          <w:color w:val="FF0000"/>
        </w:rPr>
        <w:t>БОЛЬШОГО</w:t>
      </w:r>
      <w:r w:rsidR="0094332C" w:rsidRPr="0094332C">
        <w:rPr>
          <w:b/>
          <w:color w:val="0000FF"/>
        </w:rPr>
        <w:t xml:space="preserve"> КОСМОСА, </w:t>
      </w:r>
      <w:r w:rsidR="0094332C" w:rsidRPr="0094332C">
        <w:rPr>
          <w:b/>
          <w:color w:val="FF0000"/>
        </w:rPr>
        <w:t>НО</w:t>
      </w:r>
      <w:r w:rsidR="0094332C" w:rsidRPr="0094332C">
        <w:rPr>
          <w:b/>
          <w:color w:val="0000FF"/>
        </w:rPr>
        <w:t xml:space="preserve"> И </w:t>
      </w:r>
      <w:r w:rsidR="0094332C" w:rsidRPr="0094332C">
        <w:rPr>
          <w:b/>
          <w:color w:val="FF0000"/>
        </w:rPr>
        <w:t>В</w:t>
      </w:r>
      <w:r w:rsidR="0094332C" w:rsidRPr="0094332C">
        <w:rPr>
          <w:b/>
          <w:color w:val="0000FF"/>
        </w:rPr>
        <w:t xml:space="preserve"> ПРЕДЕЛАХ </w:t>
      </w:r>
      <w:r w:rsidR="0094332C" w:rsidRPr="0094332C">
        <w:rPr>
          <w:b/>
          <w:color w:val="FF0000"/>
        </w:rPr>
        <w:t>БЛИЖНЕГО</w:t>
      </w:r>
      <w:r w:rsidR="00F361FB">
        <w:rPr>
          <w:b/>
          <w:color w:val="0000FF"/>
        </w:rPr>
        <w:t xml:space="preserve"> — </w:t>
      </w:r>
      <w:r w:rsidR="0094332C" w:rsidRPr="0094332C">
        <w:rPr>
          <w:b/>
          <w:color w:val="0000FF"/>
        </w:rPr>
        <w:t xml:space="preserve">В </w:t>
      </w:r>
      <w:r w:rsidR="0094332C" w:rsidRPr="0094332C">
        <w:rPr>
          <w:b/>
          <w:color w:val="FF0000"/>
        </w:rPr>
        <w:t>НЕСКОЛЬКО</w:t>
      </w:r>
      <w:r w:rsidR="0094332C" w:rsidRPr="0094332C">
        <w:rPr>
          <w:b/>
          <w:color w:val="0000FF"/>
        </w:rPr>
        <w:t xml:space="preserve"> СВЕТОВЫХ ЛЕТ</w:t>
      </w:r>
      <w:r w:rsidR="0094332C" w:rsidRPr="0094332C">
        <w:t xml:space="preserve">! </w:t>
      </w:r>
      <w:r w:rsidR="00442500" w:rsidRPr="00442500">
        <w:t>И вновь, перед тем, как сесть в Большую Вайтмару</w:t>
      </w:r>
      <w:r w:rsidR="00D24412">
        <w:t>,</w:t>
      </w:r>
      <w:r w:rsidR="00D24412" w:rsidRPr="00D24412">
        <w:t xml:space="preserve"> </w:t>
      </w:r>
      <w:r w:rsidR="00D24412" w:rsidRPr="00442500">
        <w:t>Настенька одевает</w:t>
      </w:r>
      <w:r w:rsidR="00442500" w:rsidRPr="00442500">
        <w:t xml:space="preserve"> очередную пару железных сапог</w:t>
      </w:r>
      <w:r w:rsidR="00D24412">
        <w:t>,</w:t>
      </w:r>
      <w:r w:rsidR="00442500" w:rsidRPr="00442500">
        <w:t xml:space="preserve"> и… пока Большая Вайтмара летела сквозь космическое пространство, </w:t>
      </w:r>
      <w:r w:rsidR="000B1EBB">
        <w:t>«</w:t>
      </w:r>
      <w:r w:rsidR="00442500" w:rsidRPr="00442500">
        <w:t>износила</w:t>
      </w:r>
      <w:r w:rsidR="000B1EBB">
        <w:t>»</w:t>
      </w:r>
      <w:r w:rsidR="00D24412">
        <w:t xml:space="preserve"> эту,</w:t>
      </w:r>
      <w:r w:rsidR="00442500" w:rsidRPr="00442500">
        <w:t xml:space="preserve"> уже пятую пару железных сапог и </w:t>
      </w:r>
      <w:r w:rsidR="000B1EBB">
        <w:t>«</w:t>
      </w:r>
      <w:r w:rsidR="00442500" w:rsidRPr="00442500">
        <w:t>изглодала</w:t>
      </w:r>
      <w:r w:rsidR="000B1EBB">
        <w:t>»</w:t>
      </w:r>
      <w:r w:rsidR="00D24412">
        <w:t xml:space="preserve"> свой</w:t>
      </w:r>
      <w:r w:rsidR="00442500" w:rsidRPr="00442500">
        <w:t xml:space="preserve"> пятый железный хлеб! Комментарии к этому образу сказителя уже, мне думается, не требуются:</w:t>
      </w:r>
    </w:p>
    <w:p w:rsidR="00D7477E" w:rsidRPr="000B1EBB" w:rsidRDefault="00F361FB" w:rsidP="008C71FF">
      <w:pPr>
        <w:pStyle w:val="-14"/>
        <w:rPr>
          <w:i/>
        </w:rPr>
      </w:pPr>
      <w:r w:rsidRPr="000B1EBB">
        <w:t>«</w:t>
      </w:r>
      <w:r w:rsidR="00442500" w:rsidRPr="000B1EBB">
        <w:rPr>
          <w:i/>
        </w:rPr>
        <w:t>…</w:t>
      </w:r>
      <w:r w:rsidR="00D7477E" w:rsidRPr="000B1EBB">
        <w:rPr>
          <w:i/>
        </w:rPr>
        <w:t>Опустилась</w:t>
      </w:r>
      <w:r w:rsidR="009C6AC3" w:rsidRPr="000B1EBB">
        <w:rPr>
          <w:i/>
        </w:rPr>
        <w:t xml:space="preserve"> </w:t>
      </w:r>
      <w:r w:rsidR="009C6AC3" w:rsidRPr="00D24412">
        <w:rPr>
          <w:b/>
          <w:i/>
          <w:color w:val="0000FF"/>
        </w:rPr>
        <w:t>БОЛЬШАЯ</w:t>
      </w:r>
      <w:r w:rsidR="009C6AC3" w:rsidRPr="00D24412">
        <w:rPr>
          <w:b/>
          <w:i/>
          <w:color w:val="FF0000"/>
        </w:rPr>
        <w:t xml:space="preserve"> ВАЙТМАРА</w:t>
      </w:r>
      <w:r w:rsidR="00D7477E" w:rsidRPr="000B1EBB">
        <w:rPr>
          <w:i/>
        </w:rPr>
        <w:t xml:space="preserve"> на землю чудную, землю дивную. Златое солнце над лесами зел</w:t>
      </w:r>
      <w:r w:rsidR="00A84D2E" w:rsidRPr="000B1EBB">
        <w:rPr>
          <w:i/>
        </w:rPr>
        <w:t>ё</w:t>
      </w:r>
      <w:r w:rsidR="00D7477E" w:rsidRPr="000B1EBB">
        <w:rPr>
          <w:i/>
        </w:rPr>
        <w:t>ными лучами играет, тепло и свет да</w:t>
      </w:r>
      <w:r w:rsidR="00A84D2E" w:rsidRPr="000B1EBB">
        <w:rPr>
          <w:i/>
        </w:rPr>
        <w:t>ё</w:t>
      </w:r>
      <w:r w:rsidR="00D7477E" w:rsidRPr="000B1EBB">
        <w:rPr>
          <w:i/>
        </w:rPr>
        <w:t>т разной живности. Видит Настенька — рядом с лесами зел</w:t>
      </w:r>
      <w:r w:rsidR="00A84D2E" w:rsidRPr="000B1EBB">
        <w:rPr>
          <w:i/>
        </w:rPr>
        <w:t>ё</w:t>
      </w:r>
      <w:r w:rsidR="00D7477E" w:rsidRPr="000B1EBB">
        <w:rPr>
          <w:i/>
        </w:rPr>
        <w:t xml:space="preserve">ными град дивный стоит, а посредине его дворец белокаменный. Выпустила Настенька свой клубочек из рук на дивной земле, и покатился он по дороге к тому граду. Пошла за ним Настенька через град, возле торжища остановился клубок и не движется далее. Подняла она его, а навстречу ей люди добрые и радостные, все одеты празднично, спросила Настенька у них: </w:t>
      </w:r>
    </w:p>
    <w:p w:rsidR="00D7477E" w:rsidRPr="000B1EBB" w:rsidRDefault="00D7477E" w:rsidP="008C71FF">
      <w:pPr>
        <w:pStyle w:val="-14"/>
      </w:pPr>
      <w:r w:rsidRPr="000B1EBB">
        <w:rPr>
          <w:i/>
        </w:rPr>
        <w:t>— Скажите, люди добрые, куда мне идти далее, где найти светлую богиню Тару?</w:t>
      </w:r>
      <w:r w:rsidR="00442500" w:rsidRPr="000B1EBB">
        <w:rPr>
          <w:i/>
        </w:rPr>
        <w:t>..</w:t>
      </w:r>
      <w:r w:rsidR="00F361FB" w:rsidRPr="000B1EBB">
        <w:t>»</w:t>
      </w:r>
      <w:r w:rsidR="00442500" w:rsidRPr="000B1EBB">
        <w:t>.</w:t>
      </w:r>
      <w:r w:rsidRPr="000B1EBB">
        <w:t xml:space="preserve"> </w:t>
      </w:r>
    </w:p>
    <w:p w:rsidR="00E05A33" w:rsidRPr="00E761AE" w:rsidRDefault="005134CF" w:rsidP="008C71FF">
      <w:pPr>
        <w:pStyle w:val="-14"/>
        <w:rPr>
          <w:color w:val="000000"/>
        </w:rPr>
      </w:pPr>
      <w:r w:rsidRPr="005134CF">
        <w:t>Большая Вайтмара опустилась на планету</w:t>
      </w:r>
      <w:r w:rsidR="00044D61">
        <w:t>-земл</w:t>
      </w:r>
      <w:r w:rsidRPr="005134CF">
        <w:t xml:space="preserve">ю, светило которой было </w:t>
      </w:r>
      <w:r w:rsidRPr="005134CF">
        <w:rPr>
          <w:b/>
          <w:color w:val="FF0000"/>
        </w:rPr>
        <w:t>ЗЛАТ</w:t>
      </w:r>
      <w:r w:rsidR="000B1EBB">
        <w:rPr>
          <w:b/>
          <w:color w:val="FF0000"/>
        </w:rPr>
        <w:t>ЫМ</w:t>
      </w:r>
      <w:r w:rsidRPr="005134CF">
        <w:rPr>
          <w:b/>
          <w:color w:val="FF0000"/>
        </w:rPr>
        <w:t xml:space="preserve"> </w:t>
      </w:r>
      <w:r w:rsidRPr="005134CF">
        <w:rPr>
          <w:b/>
          <w:color w:val="0000FF"/>
        </w:rPr>
        <w:t>СОЛНЦЕ</w:t>
      </w:r>
      <w:r w:rsidR="000B1EBB">
        <w:rPr>
          <w:b/>
          <w:color w:val="0000FF"/>
        </w:rPr>
        <w:t>М</w:t>
      </w:r>
      <w:r w:rsidRPr="005134CF">
        <w:t xml:space="preserve">. </w:t>
      </w:r>
      <w:r w:rsidRPr="006612B4">
        <w:t xml:space="preserve">Златое Солнце, относится к звёздам </w:t>
      </w:r>
      <w:r w:rsidRPr="00FC0B60">
        <w:rPr>
          <w:b/>
          <w:color w:val="0000FF"/>
        </w:rPr>
        <w:t>К</w:t>
      </w:r>
      <w:r w:rsidRPr="00425F13">
        <w:rPr>
          <w:b/>
          <w:color w:val="0000FF"/>
        </w:rPr>
        <w:t>ЛАСС</w:t>
      </w:r>
      <w:r w:rsidRPr="00394EAE">
        <w:rPr>
          <w:b/>
          <w:color w:val="0000FF"/>
        </w:rPr>
        <w:t>А</w:t>
      </w:r>
      <w:r w:rsidRPr="00FC0B60">
        <w:rPr>
          <w:b/>
          <w:color w:val="FF0000"/>
        </w:rPr>
        <w:t xml:space="preserve"> </w:t>
      </w:r>
      <w:r w:rsidRPr="00FC0B60">
        <w:rPr>
          <w:b/>
          <w:color w:val="FF0000"/>
          <w:lang w:val="en-US"/>
        </w:rPr>
        <w:t>F</w:t>
      </w:r>
      <w:r w:rsidRPr="006612B4">
        <w:rPr>
          <w:b/>
          <w:color w:val="FF0000"/>
        </w:rPr>
        <w:t xml:space="preserve">. </w:t>
      </w:r>
      <w:r w:rsidRPr="006612B4">
        <w:rPr>
          <w:color w:val="000000"/>
        </w:rPr>
        <w:t>Зв</w:t>
      </w:r>
      <w:r w:rsidR="000B1EBB">
        <w:rPr>
          <w:color w:val="000000"/>
        </w:rPr>
        <w:t>ё</w:t>
      </w:r>
      <w:r w:rsidRPr="006612B4">
        <w:rPr>
          <w:color w:val="000000"/>
        </w:rPr>
        <w:t xml:space="preserve">зды </w:t>
      </w:r>
      <w:r w:rsidRPr="00FC0B60">
        <w:rPr>
          <w:b/>
          <w:color w:val="0000FF"/>
        </w:rPr>
        <w:t>К</w:t>
      </w:r>
      <w:r w:rsidRPr="00425F13">
        <w:rPr>
          <w:b/>
          <w:color w:val="0000FF"/>
        </w:rPr>
        <w:t>ЛАСС</w:t>
      </w:r>
      <w:r w:rsidRPr="00394EAE">
        <w:rPr>
          <w:b/>
          <w:color w:val="0000FF"/>
        </w:rPr>
        <w:t>А</w:t>
      </w:r>
      <w:r w:rsidRPr="00FC0B60">
        <w:rPr>
          <w:b/>
          <w:color w:val="FF0000"/>
        </w:rPr>
        <w:t xml:space="preserve"> </w:t>
      </w:r>
      <w:r w:rsidRPr="00FC0B60">
        <w:rPr>
          <w:b/>
          <w:color w:val="FF0000"/>
          <w:lang w:val="en-US"/>
        </w:rPr>
        <w:t>F</w:t>
      </w:r>
      <w:r w:rsidR="006612B4" w:rsidRPr="006612B4">
        <w:rPr>
          <w:b/>
          <w:color w:val="FF0000"/>
        </w:rPr>
        <w:t xml:space="preserve"> </w:t>
      </w:r>
      <w:r w:rsidR="006612B4" w:rsidRPr="006612B4">
        <w:rPr>
          <w:color w:val="000000"/>
        </w:rPr>
        <w:t>имеют</w:t>
      </w:r>
      <w:r w:rsidR="006612B4" w:rsidRPr="006612B4">
        <w:t xml:space="preserve"> спектральную температуру поверхности </w:t>
      </w:r>
      <w:r w:rsidR="006612B4" w:rsidRPr="00FC0B60">
        <w:rPr>
          <w:b/>
          <w:color w:val="0000FF"/>
          <w:lang w:val="en-US"/>
        </w:rPr>
        <w:t>T</w:t>
      </w:r>
      <w:r w:rsidR="00521C67">
        <w:rPr>
          <w:b/>
          <w:color w:val="FF0000"/>
        </w:rPr>
        <w:t xml:space="preserve"> </w:t>
      </w:r>
      <w:r w:rsidR="00D24412" w:rsidRPr="006612B4">
        <w:t xml:space="preserve">около </w:t>
      </w:r>
      <w:r w:rsidR="006612B4" w:rsidRPr="00FC0B60">
        <w:rPr>
          <w:b/>
          <w:color w:val="FF0000"/>
        </w:rPr>
        <w:t>6600</w:t>
      </w:r>
      <w:r w:rsidR="006612B4" w:rsidRPr="00405B82">
        <w:rPr>
          <w:b/>
          <w:color w:val="0000FF"/>
        </w:rPr>
        <w:t>К</w:t>
      </w:r>
      <w:r w:rsidR="006612B4" w:rsidRPr="006612B4">
        <w:t xml:space="preserve">, с доминированием жёлтого поддиапазона спектра излучения. </w:t>
      </w:r>
      <w:r w:rsidR="00AA2D68" w:rsidRPr="00AA2D68">
        <w:t>Планета</w:t>
      </w:r>
      <w:r w:rsidR="00044D61">
        <w:t>-земл</w:t>
      </w:r>
      <w:r w:rsidR="00AA2D68" w:rsidRPr="00AA2D68">
        <w:t xml:space="preserve">я Богини Сречи тоже имела </w:t>
      </w:r>
      <w:r w:rsidR="00AA2D68" w:rsidRPr="00AA2D68">
        <w:rPr>
          <w:b/>
          <w:color w:val="FF0000"/>
        </w:rPr>
        <w:t>ЗЛАТОЕ</w:t>
      </w:r>
      <w:r w:rsidR="00AA2D68" w:rsidRPr="00AA2D68">
        <w:rPr>
          <w:b/>
          <w:color w:val="0000FF"/>
        </w:rPr>
        <w:t xml:space="preserve"> СОЛНЦЕ</w:t>
      </w:r>
      <w:r w:rsidR="00AA2D68" w:rsidRPr="00AA2D68">
        <w:t xml:space="preserve">, которое тоже принадлежало к звёздам </w:t>
      </w:r>
      <w:r w:rsidR="00AA2D68" w:rsidRPr="00FC0B60">
        <w:rPr>
          <w:b/>
          <w:color w:val="0000FF"/>
        </w:rPr>
        <w:t>К</w:t>
      </w:r>
      <w:r w:rsidR="00AA2D68" w:rsidRPr="00425F13">
        <w:rPr>
          <w:b/>
          <w:color w:val="0000FF"/>
        </w:rPr>
        <w:t>ЛАСС</w:t>
      </w:r>
      <w:r w:rsidR="00AA2D68" w:rsidRPr="00394EAE">
        <w:rPr>
          <w:b/>
          <w:color w:val="0000FF"/>
        </w:rPr>
        <w:t>А</w:t>
      </w:r>
      <w:r w:rsidR="00AA2D68" w:rsidRPr="00FC0B60">
        <w:rPr>
          <w:b/>
          <w:color w:val="FF0000"/>
        </w:rPr>
        <w:t xml:space="preserve"> </w:t>
      </w:r>
      <w:r w:rsidR="00AA2D68" w:rsidRPr="00FC0B60">
        <w:rPr>
          <w:b/>
          <w:color w:val="FF0000"/>
          <w:lang w:val="en-US"/>
        </w:rPr>
        <w:t>F</w:t>
      </w:r>
      <w:r w:rsidR="00A84D2E" w:rsidRPr="00A84D2E">
        <w:t>,</w:t>
      </w:r>
      <w:r w:rsidR="00AA2D68" w:rsidRPr="00AA2D68">
        <w:rPr>
          <w:color w:val="000000"/>
        </w:rPr>
        <w:t xml:space="preserve"> но лесные</w:t>
      </w:r>
      <w:r w:rsidR="00E05A33" w:rsidRPr="00E05A33">
        <w:rPr>
          <w:color w:val="000000"/>
        </w:rPr>
        <w:t xml:space="preserve"> массивы</w:t>
      </w:r>
      <w:r w:rsidR="00AA2D68" w:rsidRPr="00AA2D68">
        <w:rPr>
          <w:color w:val="000000"/>
        </w:rPr>
        <w:t xml:space="preserve"> на той планете</w:t>
      </w:r>
      <w:r w:rsidR="00044D61">
        <w:rPr>
          <w:color w:val="000000"/>
        </w:rPr>
        <w:t>-земл</w:t>
      </w:r>
      <w:r w:rsidR="00A84D2E">
        <w:rPr>
          <w:color w:val="000000"/>
        </w:rPr>
        <w:t>е</w:t>
      </w:r>
      <w:r w:rsidR="00AA2D68" w:rsidRPr="00AA2D68">
        <w:rPr>
          <w:color w:val="000000"/>
        </w:rPr>
        <w:t xml:space="preserve"> были златолиственными. А на этой планете</w:t>
      </w:r>
      <w:r w:rsidR="00044D61">
        <w:rPr>
          <w:color w:val="000000"/>
        </w:rPr>
        <w:t>-земл</w:t>
      </w:r>
      <w:r w:rsidR="00AA2D68" w:rsidRPr="00AA2D68">
        <w:rPr>
          <w:color w:val="000000"/>
        </w:rPr>
        <w:t>е листья зелёные, как и на Мидгард</w:t>
      </w:r>
      <w:r w:rsidR="00044D61">
        <w:rPr>
          <w:color w:val="000000"/>
        </w:rPr>
        <w:t>-земл</w:t>
      </w:r>
      <w:r w:rsidR="00AA2D68" w:rsidRPr="00AA2D68">
        <w:rPr>
          <w:color w:val="000000"/>
        </w:rPr>
        <w:t xml:space="preserve">е! Напомню, что наше Ярило-Солнце принадлежит к </w:t>
      </w:r>
      <w:r w:rsidR="00AA2D68" w:rsidRPr="00AA2D68">
        <w:t xml:space="preserve">звёздам </w:t>
      </w:r>
      <w:r w:rsidR="00AA2D68" w:rsidRPr="00FC0B60">
        <w:rPr>
          <w:b/>
          <w:color w:val="0000FF"/>
        </w:rPr>
        <w:t>К</w:t>
      </w:r>
      <w:r w:rsidR="00AA2D68" w:rsidRPr="00425F13">
        <w:rPr>
          <w:b/>
          <w:color w:val="0000FF"/>
        </w:rPr>
        <w:t>ЛАСС</w:t>
      </w:r>
      <w:r w:rsidR="00AA2D68" w:rsidRPr="00394EAE">
        <w:rPr>
          <w:b/>
          <w:color w:val="0000FF"/>
        </w:rPr>
        <w:t>А</w:t>
      </w:r>
      <w:r w:rsidR="00AA2D68" w:rsidRPr="00FC0B60">
        <w:rPr>
          <w:b/>
          <w:color w:val="FF0000"/>
        </w:rPr>
        <w:t xml:space="preserve"> </w:t>
      </w:r>
      <w:r w:rsidR="00AA2D68">
        <w:rPr>
          <w:b/>
          <w:color w:val="FF0000"/>
          <w:lang w:val="en-US"/>
        </w:rPr>
        <w:t>G</w:t>
      </w:r>
      <w:r w:rsidR="00AA2D68" w:rsidRPr="00AA2D68">
        <w:rPr>
          <w:color w:val="000000"/>
        </w:rPr>
        <w:t xml:space="preserve"> с</w:t>
      </w:r>
      <w:r w:rsidR="004D1528" w:rsidRPr="004D1528">
        <w:rPr>
          <w:color w:val="000000"/>
        </w:rPr>
        <w:t>о</w:t>
      </w:r>
      <w:r w:rsidR="00AA2D68" w:rsidRPr="00AA2D68">
        <w:rPr>
          <w:color w:val="000000"/>
        </w:rPr>
        <w:t xml:space="preserve"> спектральной температурой </w:t>
      </w:r>
      <w:r w:rsidR="00AA2D68" w:rsidRPr="00FC0B60">
        <w:rPr>
          <w:b/>
          <w:color w:val="0000FF"/>
          <w:lang w:val="en-US"/>
        </w:rPr>
        <w:t>T</w:t>
      </w:r>
      <w:r w:rsidR="00521C67">
        <w:rPr>
          <w:b/>
          <w:color w:val="FF0000"/>
        </w:rPr>
        <w:t xml:space="preserve"> </w:t>
      </w:r>
      <w:r w:rsidR="00D24412" w:rsidRPr="006612B4">
        <w:t>около</w:t>
      </w:r>
      <w:r w:rsidR="00B7608E">
        <w:t xml:space="preserve"> </w:t>
      </w:r>
      <w:r w:rsidR="004D1528" w:rsidRPr="004D1528">
        <w:rPr>
          <w:b/>
          <w:color w:val="FF0000"/>
        </w:rPr>
        <w:t>5</w:t>
      </w:r>
      <w:r w:rsidR="00AA2D68" w:rsidRPr="00FC0B60">
        <w:rPr>
          <w:b/>
          <w:color w:val="FF0000"/>
        </w:rPr>
        <w:t>600</w:t>
      </w:r>
      <w:r w:rsidR="00AA2D68" w:rsidRPr="00405B82">
        <w:rPr>
          <w:b/>
          <w:color w:val="0000FF"/>
        </w:rPr>
        <w:t>К</w:t>
      </w:r>
      <w:r w:rsidR="004D1528" w:rsidRPr="004D1528">
        <w:t>. Звёзды этих двух классов</w:t>
      </w:r>
      <w:r w:rsidR="00D24412">
        <w:t>:</w:t>
      </w:r>
      <w:r w:rsidR="004D1528" w:rsidRPr="004D1528">
        <w:t xml:space="preserve"> </w:t>
      </w:r>
      <w:r w:rsidR="004D1528" w:rsidRPr="00FC0B60">
        <w:rPr>
          <w:b/>
          <w:color w:val="0000FF"/>
        </w:rPr>
        <w:t>К</w:t>
      </w:r>
      <w:r w:rsidR="004D1528" w:rsidRPr="00425F13">
        <w:rPr>
          <w:b/>
          <w:color w:val="0000FF"/>
        </w:rPr>
        <w:t>ЛАСС</w:t>
      </w:r>
      <w:r w:rsidR="004D1528" w:rsidRPr="00394EAE">
        <w:rPr>
          <w:b/>
          <w:color w:val="0000FF"/>
        </w:rPr>
        <w:t>А</w:t>
      </w:r>
      <w:r w:rsidR="004D1528" w:rsidRPr="00FC0B60">
        <w:rPr>
          <w:b/>
          <w:color w:val="FF0000"/>
        </w:rPr>
        <w:t xml:space="preserve"> </w:t>
      </w:r>
      <w:r w:rsidR="004D1528" w:rsidRPr="00FC0B60">
        <w:rPr>
          <w:b/>
          <w:color w:val="FF0000"/>
          <w:lang w:val="en-US"/>
        </w:rPr>
        <w:t>F</w:t>
      </w:r>
      <w:r w:rsidR="004D1528" w:rsidRPr="006612B4">
        <w:rPr>
          <w:b/>
          <w:color w:val="FF0000"/>
        </w:rPr>
        <w:t xml:space="preserve"> </w:t>
      </w:r>
      <w:r w:rsidR="004D1528" w:rsidRPr="006612B4">
        <w:rPr>
          <w:color w:val="000000"/>
        </w:rPr>
        <w:t>и</w:t>
      </w:r>
      <w:r w:rsidR="004D1528" w:rsidRPr="004D1528">
        <w:rPr>
          <w:b/>
          <w:color w:val="0000FF"/>
        </w:rPr>
        <w:t xml:space="preserve"> </w:t>
      </w:r>
      <w:r w:rsidR="004D1528" w:rsidRPr="00FC0B60">
        <w:rPr>
          <w:b/>
          <w:color w:val="0000FF"/>
        </w:rPr>
        <w:t>К</w:t>
      </w:r>
      <w:r w:rsidR="004D1528" w:rsidRPr="00425F13">
        <w:rPr>
          <w:b/>
          <w:color w:val="0000FF"/>
        </w:rPr>
        <w:t>ЛАСС</w:t>
      </w:r>
      <w:r w:rsidR="004D1528" w:rsidRPr="00394EAE">
        <w:rPr>
          <w:b/>
          <w:color w:val="0000FF"/>
        </w:rPr>
        <w:t>А</w:t>
      </w:r>
      <w:r w:rsidR="004D1528" w:rsidRPr="00FC0B60">
        <w:rPr>
          <w:b/>
          <w:color w:val="FF0000"/>
        </w:rPr>
        <w:t xml:space="preserve"> </w:t>
      </w:r>
      <w:r w:rsidR="004D1528">
        <w:rPr>
          <w:b/>
          <w:color w:val="FF0000"/>
          <w:lang w:val="en-US"/>
        </w:rPr>
        <w:t>G</w:t>
      </w:r>
      <w:r w:rsidR="00521C67">
        <w:rPr>
          <w:color w:val="000000"/>
        </w:rPr>
        <w:t xml:space="preserve"> — </w:t>
      </w:r>
      <w:r w:rsidR="004D1528" w:rsidRPr="004D1528">
        <w:rPr>
          <w:color w:val="000000"/>
        </w:rPr>
        <w:t>жёлтые звёзды.</w:t>
      </w:r>
      <w:r w:rsidR="00BF1243" w:rsidRPr="00BF1243">
        <w:rPr>
          <w:color w:val="000000"/>
        </w:rPr>
        <w:t xml:space="preserve"> Хотя звёзды </w:t>
      </w:r>
      <w:r w:rsidR="00BF1243" w:rsidRPr="00FC0B60">
        <w:rPr>
          <w:b/>
          <w:color w:val="0000FF"/>
        </w:rPr>
        <w:t>К</w:t>
      </w:r>
      <w:r w:rsidR="00BF1243" w:rsidRPr="00425F13">
        <w:rPr>
          <w:b/>
          <w:color w:val="0000FF"/>
        </w:rPr>
        <w:t>ЛАСС</w:t>
      </w:r>
      <w:r w:rsidR="00BF1243" w:rsidRPr="00394EAE">
        <w:rPr>
          <w:b/>
          <w:color w:val="0000FF"/>
        </w:rPr>
        <w:t>А</w:t>
      </w:r>
      <w:r w:rsidR="00BF1243" w:rsidRPr="00FC0B60">
        <w:rPr>
          <w:b/>
          <w:color w:val="FF0000"/>
        </w:rPr>
        <w:t xml:space="preserve"> </w:t>
      </w:r>
      <w:r w:rsidR="00BF1243" w:rsidRPr="00FC0B60">
        <w:rPr>
          <w:b/>
          <w:color w:val="FF0000"/>
          <w:lang w:val="en-US"/>
        </w:rPr>
        <w:t>F</w:t>
      </w:r>
      <w:r w:rsidR="00B7608E">
        <w:rPr>
          <w:color w:val="000000"/>
        </w:rPr>
        <w:t xml:space="preserve"> </w:t>
      </w:r>
      <w:r w:rsidR="00BF1243" w:rsidRPr="00BF1243">
        <w:rPr>
          <w:color w:val="000000"/>
        </w:rPr>
        <w:t>правильнее было бы</w:t>
      </w:r>
      <w:r w:rsidR="00B7608E">
        <w:rPr>
          <w:color w:val="000000"/>
        </w:rPr>
        <w:t xml:space="preserve"> </w:t>
      </w:r>
      <w:r w:rsidR="00BF1243" w:rsidRPr="00BF1243">
        <w:rPr>
          <w:color w:val="000000"/>
        </w:rPr>
        <w:t xml:space="preserve">отнести к </w:t>
      </w:r>
      <w:r w:rsidR="00BF1243" w:rsidRPr="00BF1243">
        <w:rPr>
          <w:b/>
          <w:color w:val="FF0000"/>
        </w:rPr>
        <w:t>БЕЛО-ЖЁЛТЫМ</w:t>
      </w:r>
      <w:r w:rsidR="00BF1243" w:rsidRPr="00BF1243">
        <w:rPr>
          <w:b/>
          <w:color w:val="0000FF"/>
        </w:rPr>
        <w:t xml:space="preserve"> ЗВЁЗДАМ.</w:t>
      </w:r>
      <w:r w:rsidR="00BF1243" w:rsidRPr="00BF1243">
        <w:rPr>
          <w:color w:val="000000"/>
        </w:rPr>
        <w:t xml:space="preserve"> </w:t>
      </w:r>
    </w:p>
    <w:p w:rsidR="003A2AC1" w:rsidRPr="000808C4" w:rsidRDefault="004D1528" w:rsidP="008C71FF">
      <w:pPr>
        <w:pStyle w:val="-14"/>
        <w:rPr>
          <w:color w:val="000000"/>
        </w:rPr>
      </w:pPr>
      <w:r w:rsidRPr="004D1528">
        <w:rPr>
          <w:color w:val="000000"/>
        </w:rPr>
        <w:t>Отличаются они только спектр</w:t>
      </w:r>
      <w:r w:rsidR="00B648AF">
        <w:rPr>
          <w:color w:val="000000"/>
        </w:rPr>
        <w:t>ом</w:t>
      </w:r>
      <w:r w:rsidRPr="004D1528">
        <w:rPr>
          <w:color w:val="000000"/>
        </w:rPr>
        <w:t xml:space="preserve"> излучения и, соответственно</w:t>
      </w:r>
      <w:r w:rsidR="00B648AF">
        <w:rPr>
          <w:color w:val="000000"/>
        </w:rPr>
        <w:t>,</w:t>
      </w:r>
      <w:r w:rsidRPr="004D1528">
        <w:rPr>
          <w:color w:val="000000"/>
        </w:rPr>
        <w:t xml:space="preserve"> температурой поверхности.</w:t>
      </w:r>
      <w:r w:rsidR="00BF1243" w:rsidRPr="00BF1243">
        <w:rPr>
          <w:color w:val="000000"/>
        </w:rPr>
        <w:t xml:space="preserve"> Таким образом, в зависимости от расстояния</w:t>
      </w:r>
      <w:r w:rsidR="00D24412">
        <w:rPr>
          <w:color w:val="000000"/>
        </w:rPr>
        <w:t xml:space="preserve"> планеты</w:t>
      </w:r>
      <w:r w:rsidR="00BF1243" w:rsidRPr="00BF1243">
        <w:rPr>
          <w:color w:val="000000"/>
        </w:rPr>
        <w:t xml:space="preserve"> от светила и газового состава</w:t>
      </w:r>
      <w:r w:rsidR="00D24412">
        <w:rPr>
          <w:color w:val="000000"/>
        </w:rPr>
        <w:t xml:space="preserve"> её атмосферы</w:t>
      </w:r>
      <w:r w:rsidR="00BF1243" w:rsidRPr="00BF1243">
        <w:rPr>
          <w:color w:val="000000"/>
        </w:rPr>
        <w:t xml:space="preserve">, </w:t>
      </w:r>
      <w:r w:rsidR="00BF1243" w:rsidRPr="00BF1243">
        <w:rPr>
          <w:b/>
          <w:color w:val="FF0000"/>
        </w:rPr>
        <w:t xml:space="preserve">ЗЛАТЫМ </w:t>
      </w:r>
      <w:r w:rsidR="00BF1243" w:rsidRPr="00BF1243">
        <w:rPr>
          <w:b/>
          <w:color w:val="0000FF"/>
        </w:rPr>
        <w:t>СОЛНЦЕМ</w:t>
      </w:r>
      <w:r w:rsidR="00BF1243" w:rsidRPr="00BF1243">
        <w:rPr>
          <w:color w:val="000000"/>
        </w:rPr>
        <w:t xml:space="preserve"> может восприниматься и звезда </w:t>
      </w:r>
      <w:r w:rsidR="00BF1243" w:rsidRPr="00FC0B60">
        <w:rPr>
          <w:b/>
          <w:color w:val="0000FF"/>
        </w:rPr>
        <w:t>К</w:t>
      </w:r>
      <w:r w:rsidR="00BF1243" w:rsidRPr="00425F13">
        <w:rPr>
          <w:b/>
          <w:color w:val="0000FF"/>
        </w:rPr>
        <w:t>ЛАСС</w:t>
      </w:r>
      <w:r w:rsidR="00BF1243" w:rsidRPr="00394EAE">
        <w:rPr>
          <w:b/>
          <w:color w:val="0000FF"/>
        </w:rPr>
        <w:t>А</w:t>
      </w:r>
      <w:r w:rsidR="00BF1243" w:rsidRPr="00FC0B60">
        <w:rPr>
          <w:b/>
          <w:color w:val="FF0000"/>
        </w:rPr>
        <w:t xml:space="preserve"> </w:t>
      </w:r>
      <w:r w:rsidR="00BF1243" w:rsidRPr="00BF1243">
        <w:rPr>
          <w:b/>
          <w:color w:val="FF0000"/>
        </w:rPr>
        <w:t>А</w:t>
      </w:r>
      <w:r w:rsidR="00093AB4" w:rsidRPr="00093AB4">
        <w:rPr>
          <w:color w:val="000000"/>
        </w:rPr>
        <w:t xml:space="preserve">. </w:t>
      </w:r>
      <w:r w:rsidRPr="004D1528">
        <w:rPr>
          <w:color w:val="000000"/>
        </w:rPr>
        <w:t>У</w:t>
      </w:r>
      <w:r>
        <w:rPr>
          <w:color w:val="000000"/>
        </w:rPr>
        <w:t xml:space="preserve"> нашего Солнца присутству</w:t>
      </w:r>
      <w:r w:rsidRPr="004D1528">
        <w:rPr>
          <w:color w:val="000000"/>
        </w:rPr>
        <w:t xml:space="preserve">ет некоторое </w:t>
      </w:r>
      <w:r w:rsidRPr="004D1528">
        <w:rPr>
          <w:b/>
          <w:color w:val="0000FF"/>
        </w:rPr>
        <w:t xml:space="preserve">ИЗБЫТОЧНОЕ </w:t>
      </w:r>
      <w:r w:rsidRPr="004D1528">
        <w:rPr>
          <w:b/>
          <w:color w:val="FF0000"/>
        </w:rPr>
        <w:t>ИЗЛУЧЕНИЕ</w:t>
      </w:r>
      <w:r w:rsidRPr="004D1528">
        <w:rPr>
          <w:color w:val="000000"/>
        </w:rPr>
        <w:t xml:space="preserve"> в </w:t>
      </w:r>
      <w:r w:rsidRPr="004D1528">
        <w:rPr>
          <w:b/>
          <w:color w:val="008000"/>
        </w:rPr>
        <w:t>ЗЕЛЁНОМ</w:t>
      </w:r>
      <w:r w:rsidRPr="004D1528">
        <w:rPr>
          <w:b/>
          <w:color w:val="0000FF"/>
        </w:rPr>
        <w:t xml:space="preserve"> ПОДДИАПАЗОНЕ</w:t>
      </w:r>
      <w:r w:rsidR="00BF1243">
        <w:rPr>
          <w:color w:val="000000"/>
        </w:rPr>
        <w:t>, что соот</w:t>
      </w:r>
      <w:r w:rsidRPr="004D1528">
        <w:rPr>
          <w:color w:val="000000"/>
        </w:rPr>
        <w:t xml:space="preserve">ветствует излучениям ионизированного </w:t>
      </w:r>
      <w:r w:rsidRPr="004D1528">
        <w:rPr>
          <w:b/>
          <w:color w:val="FF0000"/>
        </w:rPr>
        <w:t>ЖЕЛЕЗА</w:t>
      </w:r>
      <w:r w:rsidRPr="004D1528">
        <w:rPr>
          <w:color w:val="000000"/>
        </w:rPr>
        <w:t>!</w:t>
      </w:r>
      <w:r w:rsidR="00093AB4" w:rsidRPr="00093AB4">
        <w:rPr>
          <w:color w:val="000000"/>
        </w:rPr>
        <w:t xml:space="preserve"> А причиной этому</w:t>
      </w:r>
      <w:r w:rsidR="00093AB4">
        <w:rPr>
          <w:color w:val="000000"/>
        </w:rPr>
        <w:t xml:space="preserve"> может </w:t>
      </w:r>
      <w:r w:rsidR="00196707">
        <w:rPr>
          <w:color w:val="000000"/>
        </w:rPr>
        <w:t>бы</w:t>
      </w:r>
      <w:r w:rsidR="00093AB4">
        <w:rPr>
          <w:color w:val="000000"/>
        </w:rPr>
        <w:t xml:space="preserve">ть и </w:t>
      </w:r>
      <w:r w:rsidR="00093AB4" w:rsidRPr="00093AB4">
        <w:rPr>
          <w:b/>
          <w:color w:val="0000FF"/>
        </w:rPr>
        <w:t xml:space="preserve">ГАЗОВЫЙ </w:t>
      </w:r>
      <w:r w:rsidR="00093AB4" w:rsidRPr="00093AB4">
        <w:rPr>
          <w:b/>
          <w:color w:val="FF0000"/>
        </w:rPr>
        <w:t xml:space="preserve">СОСТАВ </w:t>
      </w:r>
      <w:r w:rsidR="00E05A33">
        <w:rPr>
          <w:b/>
          <w:color w:val="0000FF"/>
        </w:rPr>
        <w:t>АТМО</w:t>
      </w:r>
      <w:r w:rsidR="00093AB4" w:rsidRPr="00093AB4">
        <w:rPr>
          <w:b/>
          <w:color w:val="0000FF"/>
        </w:rPr>
        <w:t>СФЕРЫ</w:t>
      </w:r>
      <w:r w:rsidR="00093AB4" w:rsidRPr="00093AB4">
        <w:rPr>
          <w:color w:val="000000"/>
        </w:rPr>
        <w:t>! Газы атмосферы и поглощают</w:t>
      </w:r>
      <w:r w:rsidR="000B1EBB">
        <w:rPr>
          <w:color w:val="000000"/>
        </w:rPr>
        <w:t>,</w:t>
      </w:r>
      <w:r w:rsidR="00093AB4" w:rsidRPr="00093AB4">
        <w:rPr>
          <w:color w:val="000000"/>
        </w:rPr>
        <w:t xml:space="preserve"> и отражают </w:t>
      </w:r>
      <w:r w:rsidR="00093AB4" w:rsidRPr="00093AB4">
        <w:rPr>
          <w:color w:val="000000"/>
        </w:rPr>
        <w:lastRenderedPageBreak/>
        <w:t>излучения звёзд, особенно сильное влияние оказывает озоновый слой планеты</w:t>
      </w:r>
      <w:r w:rsidR="00044D61">
        <w:rPr>
          <w:color w:val="000000"/>
        </w:rPr>
        <w:t>-земл</w:t>
      </w:r>
      <w:r w:rsidR="00093AB4" w:rsidRPr="00093AB4">
        <w:rPr>
          <w:color w:val="000000"/>
        </w:rPr>
        <w:t>и. Если планета</w:t>
      </w:r>
      <w:r w:rsidR="00044D61">
        <w:rPr>
          <w:color w:val="000000"/>
        </w:rPr>
        <w:t>-земл</w:t>
      </w:r>
      <w:r w:rsidR="00093AB4" w:rsidRPr="00093AB4">
        <w:rPr>
          <w:color w:val="000000"/>
        </w:rPr>
        <w:t>я имеет мощную растительность, на что Настенька обращает своё внимание, то и озоновый слой может быть более мощным</w:t>
      </w:r>
      <w:r w:rsidR="000B1EBB">
        <w:rPr>
          <w:color w:val="000000"/>
        </w:rPr>
        <w:t>,</w:t>
      </w:r>
      <w:r w:rsidR="00093AB4" w:rsidRPr="00093AB4">
        <w:rPr>
          <w:color w:val="000000"/>
        </w:rPr>
        <w:t xml:space="preserve"> и тогда </w:t>
      </w:r>
      <w:r w:rsidR="00D10655" w:rsidRPr="00D10655">
        <w:rPr>
          <w:color w:val="000000"/>
        </w:rPr>
        <w:t xml:space="preserve">даже </w:t>
      </w:r>
      <w:r w:rsidR="00D10655" w:rsidRPr="00D10655">
        <w:rPr>
          <w:b/>
          <w:color w:val="0000FF"/>
        </w:rPr>
        <w:t xml:space="preserve">БЕЛАЯ </w:t>
      </w:r>
      <w:r w:rsidR="00D10655" w:rsidRPr="00D10655">
        <w:rPr>
          <w:b/>
          <w:color w:val="FF0000"/>
        </w:rPr>
        <w:t>ЗВЕЗДА</w:t>
      </w:r>
      <w:r w:rsidR="00D10655" w:rsidRPr="00D10655">
        <w:rPr>
          <w:color w:val="000000"/>
        </w:rPr>
        <w:t xml:space="preserve"> </w:t>
      </w:r>
      <w:r w:rsidR="00D10655" w:rsidRPr="00FC0B60">
        <w:rPr>
          <w:b/>
          <w:color w:val="0000FF"/>
        </w:rPr>
        <w:t>К</w:t>
      </w:r>
      <w:r w:rsidR="00D10655" w:rsidRPr="00425F13">
        <w:rPr>
          <w:b/>
          <w:color w:val="0000FF"/>
        </w:rPr>
        <w:t>ЛАСС</w:t>
      </w:r>
      <w:r w:rsidR="00D10655" w:rsidRPr="00394EAE">
        <w:rPr>
          <w:b/>
          <w:color w:val="0000FF"/>
        </w:rPr>
        <w:t>А</w:t>
      </w:r>
      <w:r w:rsidR="00D10655" w:rsidRPr="00FC0B60">
        <w:rPr>
          <w:b/>
          <w:color w:val="FF0000"/>
        </w:rPr>
        <w:t xml:space="preserve"> </w:t>
      </w:r>
      <w:r w:rsidR="00D10655" w:rsidRPr="00D10655">
        <w:rPr>
          <w:b/>
          <w:color w:val="FF0000"/>
        </w:rPr>
        <w:t xml:space="preserve">А </w:t>
      </w:r>
      <w:r w:rsidR="00D10655" w:rsidRPr="00D10655">
        <w:rPr>
          <w:color w:val="000000"/>
        </w:rPr>
        <w:t xml:space="preserve">сквозь такую атмосферу будет выглядеть </w:t>
      </w:r>
      <w:r w:rsidR="00D10655" w:rsidRPr="00D10655">
        <w:rPr>
          <w:b/>
          <w:color w:val="FF0000"/>
        </w:rPr>
        <w:t>ЗЛАТОЙ</w:t>
      </w:r>
      <w:r w:rsidR="00D10655" w:rsidRPr="00D10655">
        <w:rPr>
          <w:color w:val="000000"/>
        </w:rPr>
        <w:t>.</w:t>
      </w:r>
      <w:r w:rsidR="00B7608E">
        <w:rPr>
          <w:color w:val="000000"/>
        </w:rPr>
        <w:t xml:space="preserve"> </w:t>
      </w:r>
      <w:r w:rsidRPr="004D1528">
        <w:rPr>
          <w:color w:val="000000"/>
        </w:rPr>
        <w:t>Именно поэтому</w:t>
      </w:r>
      <w:r w:rsidR="00D10655" w:rsidRPr="00D10655">
        <w:rPr>
          <w:color w:val="000000"/>
        </w:rPr>
        <w:t xml:space="preserve"> в прошедшем сквозь такую атмосферу спектр</w:t>
      </w:r>
      <w:r w:rsidR="00B648AF">
        <w:rPr>
          <w:color w:val="000000"/>
        </w:rPr>
        <w:t>е</w:t>
      </w:r>
      <w:r w:rsidR="00D10655" w:rsidRPr="00D10655">
        <w:rPr>
          <w:color w:val="000000"/>
        </w:rPr>
        <w:t xml:space="preserve"> излучения будет </w:t>
      </w:r>
      <w:r w:rsidR="00F361FB">
        <w:rPr>
          <w:color w:val="000000"/>
        </w:rPr>
        <w:t>«</w:t>
      </w:r>
      <w:r w:rsidR="00D10655" w:rsidRPr="00D10655">
        <w:rPr>
          <w:color w:val="000000"/>
        </w:rPr>
        <w:t>срезана</w:t>
      </w:r>
      <w:r w:rsidR="00F361FB">
        <w:rPr>
          <w:color w:val="000000"/>
        </w:rPr>
        <w:t>»</w:t>
      </w:r>
      <w:r w:rsidR="00D10655" w:rsidRPr="00D10655">
        <w:rPr>
          <w:color w:val="000000"/>
        </w:rPr>
        <w:t xml:space="preserve"> верхняя часть спе</w:t>
      </w:r>
      <w:r w:rsidR="0043370C" w:rsidRPr="0043370C">
        <w:rPr>
          <w:color w:val="000000"/>
        </w:rPr>
        <w:t>к</w:t>
      </w:r>
      <w:r w:rsidR="00D10655" w:rsidRPr="00D10655">
        <w:rPr>
          <w:color w:val="000000"/>
        </w:rPr>
        <w:t>тра, а средняя часть спек</w:t>
      </w:r>
      <w:r w:rsidR="0043370C" w:rsidRPr="0043370C">
        <w:rPr>
          <w:color w:val="000000"/>
        </w:rPr>
        <w:t>тр</w:t>
      </w:r>
      <w:r w:rsidR="00D10655" w:rsidRPr="00D10655">
        <w:rPr>
          <w:color w:val="000000"/>
        </w:rPr>
        <w:t>а будет явно избыточной</w:t>
      </w:r>
      <w:r w:rsidR="0043370C" w:rsidRPr="0043370C">
        <w:rPr>
          <w:color w:val="000000"/>
        </w:rPr>
        <w:t>.</w:t>
      </w:r>
      <w:r w:rsidR="0043370C">
        <w:rPr>
          <w:color w:val="000000"/>
        </w:rPr>
        <w:t xml:space="preserve"> И</w:t>
      </w:r>
      <w:r w:rsidR="0043370C" w:rsidRPr="0043370C">
        <w:rPr>
          <w:color w:val="000000"/>
        </w:rPr>
        <w:t>менно поэтому н</w:t>
      </w:r>
      <w:r w:rsidRPr="00100197">
        <w:rPr>
          <w:color w:val="000000"/>
        </w:rPr>
        <w:t>а планете</w:t>
      </w:r>
      <w:r w:rsidR="00044D61">
        <w:rPr>
          <w:color w:val="000000"/>
        </w:rPr>
        <w:t>-земл</w:t>
      </w:r>
      <w:r w:rsidRPr="00100197">
        <w:rPr>
          <w:color w:val="000000"/>
        </w:rPr>
        <w:t xml:space="preserve">е Богини Тары леса тоже </w:t>
      </w:r>
      <w:r w:rsidRPr="00196707">
        <w:rPr>
          <w:b/>
          <w:color w:val="008000"/>
        </w:rPr>
        <w:t>ЗЕЛЁНЫЕ</w:t>
      </w:r>
      <w:r w:rsidR="00100197" w:rsidRPr="00100197">
        <w:rPr>
          <w:color w:val="000000"/>
        </w:rPr>
        <w:t>, как и на Мидгард</w:t>
      </w:r>
      <w:r w:rsidR="00044D61">
        <w:rPr>
          <w:color w:val="000000"/>
        </w:rPr>
        <w:t>-земл</w:t>
      </w:r>
      <w:r w:rsidR="00100197" w:rsidRPr="00100197">
        <w:rPr>
          <w:color w:val="000000"/>
        </w:rPr>
        <w:t xml:space="preserve">е! </w:t>
      </w:r>
      <w:r w:rsidR="003A2117" w:rsidRPr="000808C4">
        <w:rPr>
          <w:color w:val="000000"/>
        </w:rPr>
        <w:t xml:space="preserve">В силу указанных выше причин, </w:t>
      </w:r>
      <w:r w:rsidR="000808C4" w:rsidRPr="000808C4">
        <w:rPr>
          <w:color w:val="000000"/>
        </w:rPr>
        <w:t xml:space="preserve">могут быть следующие варианты наличия </w:t>
      </w:r>
      <w:r w:rsidR="000808C4" w:rsidRPr="000808C4">
        <w:rPr>
          <w:b/>
          <w:color w:val="FF0000"/>
        </w:rPr>
        <w:t xml:space="preserve">ЗЛАТОГО </w:t>
      </w:r>
      <w:r w:rsidR="000808C4" w:rsidRPr="000808C4">
        <w:rPr>
          <w:b/>
          <w:color w:val="0000FF"/>
        </w:rPr>
        <w:t>СВЕТИЛА</w:t>
      </w:r>
      <w:r w:rsidR="000808C4" w:rsidRPr="000808C4">
        <w:rPr>
          <w:color w:val="000000"/>
        </w:rPr>
        <w:t xml:space="preserve"> на небосклоне:</w:t>
      </w:r>
    </w:p>
    <w:p w:rsidR="00442500" w:rsidRPr="00DB71C3" w:rsidRDefault="00DB71C3" w:rsidP="008C71FF">
      <w:pPr>
        <w:pStyle w:val="-14"/>
      </w:pPr>
      <w:r w:rsidRPr="00DB71C3">
        <w:rPr>
          <w:color w:val="000000"/>
        </w:rPr>
        <w:t xml:space="preserve">Во-первых, </w:t>
      </w:r>
      <w:r w:rsidRPr="00DB71C3">
        <w:rPr>
          <w:b/>
          <w:color w:val="FF0000"/>
        </w:rPr>
        <w:t xml:space="preserve">ЗЛАТОЕ </w:t>
      </w:r>
      <w:r w:rsidRPr="00DB71C3">
        <w:rPr>
          <w:b/>
          <w:color w:val="0000FF"/>
        </w:rPr>
        <w:t>СВЕТИЛО</w:t>
      </w:r>
      <w:r w:rsidRPr="00DB71C3">
        <w:rPr>
          <w:color w:val="000000"/>
        </w:rPr>
        <w:t xml:space="preserve"> планеты</w:t>
      </w:r>
      <w:r w:rsidR="00044D61">
        <w:rPr>
          <w:color w:val="000000"/>
        </w:rPr>
        <w:t>-земл</w:t>
      </w:r>
      <w:r w:rsidRPr="00DB71C3">
        <w:rPr>
          <w:color w:val="000000"/>
        </w:rPr>
        <w:t>и</w:t>
      </w:r>
      <w:r w:rsidR="003A2AC1" w:rsidRPr="003A2AC1">
        <w:rPr>
          <w:color w:val="000000"/>
        </w:rPr>
        <w:t xml:space="preserve"> может</w:t>
      </w:r>
      <w:r w:rsidRPr="00DB71C3">
        <w:rPr>
          <w:color w:val="000000"/>
        </w:rPr>
        <w:t xml:space="preserve"> име</w:t>
      </w:r>
      <w:r w:rsidR="003A2AC1" w:rsidRPr="003A2AC1">
        <w:rPr>
          <w:color w:val="000000"/>
        </w:rPr>
        <w:t>ть</w:t>
      </w:r>
      <w:r w:rsidRPr="00DB71C3">
        <w:rPr>
          <w:color w:val="000000"/>
        </w:rPr>
        <w:t xml:space="preserve"> спектральную температуру поверхности </w:t>
      </w:r>
      <w:r w:rsidR="003A2AC1" w:rsidRPr="003A2AC1">
        <w:rPr>
          <w:color w:val="000000"/>
        </w:rPr>
        <w:t>в диапазоне</w:t>
      </w:r>
      <w:r w:rsidRPr="00DB71C3">
        <w:rPr>
          <w:color w:val="000000"/>
        </w:rPr>
        <w:t xml:space="preserve"> </w:t>
      </w:r>
      <w:r w:rsidRPr="00FC0B60">
        <w:rPr>
          <w:b/>
          <w:color w:val="0000FF"/>
          <w:lang w:val="en-US"/>
        </w:rPr>
        <w:t>T</w:t>
      </w:r>
      <w:r w:rsidR="00521C67">
        <w:rPr>
          <w:b/>
          <w:color w:val="FF0000"/>
        </w:rPr>
        <w:t xml:space="preserve"> </w:t>
      </w:r>
      <w:r w:rsidRPr="00FC0B60">
        <w:rPr>
          <w:b/>
          <w:color w:val="FF0000"/>
        </w:rPr>
        <w:t>6</w:t>
      </w:r>
      <w:r w:rsidR="0043370C" w:rsidRPr="0043370C">
        <w:rPr>
          <w:b/>
          <w:color w:val="FF0000"/>
        </w:rPr>
        <w:t>6</w:t>
      </w:r>
      <w:r w:rsidRPr="00FC0B60">
        <w:rPr>
          <w:b/>
          <w:color w:val="FF0000"/>
        </w:rPr>
        <w:t>00</w:t>
      </w:r>
      <w:r w:rsidR="0043370C" w:rsidRPr="0043370C">
        <w:rPr>
          <w:b/>
          <w:color w:val="FF0000"/>
        </w:rPr>
        <w:t>-</w:t>
      </w:r>
      <w:r w:rsidR="000808C4" w:rsidRPr="000808C4">
        <w:rPr>
          <w:b/>
          <w:color w:val="FF0000"/>
        </w:rPr>
        <w:t>85</w:t>
      </w:r>
      <w:r w:rsidR="0043370C" w:rsidRPr="0043370C">
        <w:rPr>
          <w:b/>
          <w:color w:val="FF0000"/>
        </w:rPr>
        <w:t>00</w:t>
      </w:r>
      <w:r w:rsidRPr="00405B82">
        <w:rPr>
          <w:b/>
          <w:color w:val="0000FF"/>
        </w:rPr>
        <w:t>К</w:t>
      </w:r>
      <w:r w:rsidR="0043370C" w:rsidRPr="0043370C">
        <w:t>.</w:t>
      </w:r>
      <w:r w:rsidR="00B7608E">
        <w:t xml:space="preserve"> </w:t>
      </w:r>
    </w:p>
    <w:p w:rsidR="005A737F" w:rsidRPr="002B1B94" w:rsidRDefault="00DB71C3" w:rsidP="008C71FF">
      <w:pPr>
        <w:pStyle w:val="-14"/>
      </w:pPr>
      <w:r w:rsidRPr="00DB71C3">
        <w:t>Во-вторых, планета</w:t>
      </w:r>
      <w:r w:rsidR="00044D61">
        <w:t>-земл</w:t>
      </w:r>
      <w:r w:rsidRPr="00DB71C3">
        <w:t>я Богини Тары располагается на более удалённой орбите от своего светила, чем планета</w:t>
      </w:r>
      <w:r w:rsidR="00044D61">
        <w:t>-земл</w:t>
      </w:r>
      <w:r w:rsidRPr="00DB71C3">
        <w:t xml:space="preserve">я Богини Сречи. </w:t>
      </w:r>
    </w:p>
    <w:p w:rsidR="0043370C" w:rsidRPr="003A2AC1" w:rsidRDefault="0043370C" w:rsidP="008C71FF">
      <w:pPr>
        <w:pStyle w:val="-14"/>
      </w:pPr>
      <w:r w:rsidRPr="003A2AC1">
        <w:t xml:space="preserve">В-третьих, </w:t>
      </w:r>
      <w:r w:rsidR="003A2AC1" w:rsidRPr="003A2AC1">
        <w:t>планета</w:t>
      </w:r>
      <w:r w:rsidR="00044D61">
        <w:t>-земл</w:t>
      </w:r>
      <w:r w:rsidR="003A2AC1" w:rsidRPr="003A2AC1">
        <w:t>я Богини Тары</w:t>
      </w:r>
      <w:r w:rsidR="000808C4" w:rsidRPr="000808C4">
        <w:t xml:space="preserve"> может</w:t>
      </w:r>
      <w:r w:rsidR="00B648AF">
        <w:t xml:space="preserve"> име</w:t>
      </w:r>
      <w:r w:rsidR="003A2AC1" w:rsidRPr="003A2AC1">
        <w:t>т</w:t>
      </w:r>
      <w:r w:rsidR="00B648AF">
        <w:t>ь</w:t>
      </w:r>
      <w:r w:rsidR="003A2AC1" w:rsidRPr="003A2AC1">
        <w:t xml:space="preserve"> мощный озоновый слой в верхних слоях атмосферы планеты и газовый состав</w:t>
      </w:r>
      <w:r w:rsidR="000B1EBB">
        <w:t>,</w:t>
      </w:r>
      <w:r w:rsidR="003A2AC1" w:rsidRPr="003A2AC1">
        <w:t xml:space="preserve"> несколько отличный от состава Мидгард</w:t>
      </w:r>
      <w:r w:rsidR="00044D61">
        <w:t>-земл</w:t>
      </w:r>
      <w:r w:rsidR="003A2AC1" w:rsidRPr="003A2AC1">
        <w:t>и</w:t>
      </w:r>
      <w:r w:rsidR="000808C4" w:rsidRPr="000808C4">
        <w:t>, в частности</w:t>
      </w:r>
      <w:r w:rsidR="000B1EBB">
        <w:t>,</w:t>
      </w:r>
      <w:r w:rsidR="001B630A">
        <w:t xml:space="preserve"> содержать</w:t>
      </w:r>
      <w:r w:rsidR="000B1EBB">
        <w:t xml:space="preserve"> другой</w:t>
      </w:r>
      <w:r w:rsidR="000808C4" w:rsidRPr="000808C4">
        <w:t xml:space="preserve"> инертный газ</w:t>
      </w:r>
      <w:r w:rsidR="003A2AC1" w:rsidRPr="003A2AC1">
        <w:t>.</w:t>
      </w:r>
    </w:p>
    <w:p w:rsidR="000B1EBB" w:rsidRDefault="00DB71C3" w:rsidP="008C71FF">
      <w:pPr>
        <w:pStyle w:val="-14"/>
      </w:pPr>
      <w:r w:rsidRPr="00DB71C3">
        <w:t>Поэтому излучени</w:t>
      </w:r>
      <w:r w:rsidR="002625D9">
        <w:t>е</w:t>
      </w:r>
      <w:r w:rsidRPr="00DB71C3">
        <w:t xml:space="preserve"> светила </w:t>
      </w:r>
      <w:r w:rsidR="001F460C">
        <w:t>может отражаться</w:t>
      </w:r>
      <w:r w:rsidR="002625D9">
        <w:t xml:space="preserve"> в достаточной</w:t>
      </w:r>
      <w:r w:rsidR="00BE144C">
        <w:t xml:space="preserve"> степени</w:t>
      </w:r>
      <w:r w:rsidRPr="00DB71C3">
        <w:t>, чтобы</w:t>
      </w:r>
      <w:r w:rsidR="002625D9">
        <w:t xml:space="preserve"> не</w:t>
      </w:r>
      <w:r w:rsidRPr="00DB71C3">
        <w:t xml:space="preserve"> превратить поверхность </w:t>
      </w:r>
      <w:r w:rsidR="001F460C" w:rsidRPr="00DB71C3">
        <w:t>планет</w:t>
      </w:r>
      <w:r w:rsidR="001F460C">
        <w:t>ы-земли</w:t>
      </w:r>
      <w:r w:rsidR="001F460C" w:rsidRPr="00DB71C3">
        <w:t xml:space="preserve"> </w:t>
      </w:r>
      <w:r w:rsidRPr="00DB71C3">
        <w:t xml:space="preserve">в </w:t>
      </w:r>
      <w:r w:rsidR="001F460C">
        <w:t>раскалённую пустыню</w:t>
      </w:r>
      <w:r w:rsidRPr="00DB71C3">
        <w:t xml:space="preserve">. </w:t>
      </w:r>
      <w:r w:rsidR="000808C4" w:rsidRPr="000808C4">
        <w:t xml:space="preserve">К примеру, </w:t>
      </w:r>
      <w:r w:rsidRPr="00DB71C3">
        <w:t>М</w:t>
      </w:r>
      <w:r w:rsidRPr="00B26566">
        <w:t>еркурий и Венера</w:t>
      </w:r>
      <w:r w:rsidR="00F361FB">
        <w:t xml:space="preserve"> — </w:t>
      </w:r>
      <w:r w:rsidRPr="00B26566">
        <w:t>планеты</w:t>
      </w:r>
      <w:r w:rsidR="00044D61">
        <w:t>-земл</w:t>
      </w:r>
      <w:r w:rsidR="00431EBB" w:rsidRPr="00B26566">
        <w:t>и нашей солнечной системы, расположены ближе к нашему светилу</w:t>
      </w:r>
      <w:r w:rsidR="000B1EBB">
        <w:t>,</w:t>
      </w:r>
      <w:r w:rsidR="00431EBB" w:rsidRPr="00B26566">
        <w:t xml:space="preserve"> и это является причиной того, что </w:t>
      </w:r>
      <w:r w:rsidR="00B26566" w:rsidRPr="00B26566">
        <w:t xml:space="preserve">температура </w:t>
      </w:r>
      <w:r w:rsidR="005A737F">
        <w:t>поверхности у Меркурия колеблет</w:t>
      </w:r>
      <w:r w:rsidR="00B26566" w:rsidRPr="00B26566">
        <w:t>ся от</w:t>
      </w:r>
      <w:r w:rsidR="00F361FB">
        <w:t xml:space="preserve"> </w:t>
      </w:r>
      <w:r w:rsidR="000B1EBB">
        <w:t>-</w:t>
      </w:r>
      <w:r w:rsidR="00926ECD" w:rsidRPr="00926ECD">
        <w:t>180 градусов</w:t>
      </w:r>
      <w:r w:rsidR="00A67E30">
        <w:t xml:space="preserve"> по</w:t>
      </w:r>
      <w:r w:rsidR="00993D72" w:rsidRPr="00993D72">
        <w:t xml:space="preserve"> Цельси</w:t>
      </w:r>
      <w:r w:rsidR="00A67E30">
        <w:t>ю</w:t>
      </w:r>
      <w:r w:rsidR="00993D72" w:rsidRPr="00993D72">
        <w:t xml:space="preserve"> ночью до +430 градусов днём, а у Венеры</w:t>
      </w:r>
      <w:r w:rsidR="00A67E30">
        <w:t xml:space="preserve"> — до</w:t>
      </w:r>
      <w:r w:rsidR="00993D72" w:rsidRPr="00993D72">
        <w:t xml:space="preserve"> +485</w:t>
      </w:r>
      <w:r w:rsidR="000B1EBB">
        <w:t>°</w:t>
      </w:r>
      <w:r w:rsidR="00A67E30">
        <w:t>С</w:t>
      </w:r>
      <w:r w:rsidR="00993D72" w:rsidRPr="00993D72">
        <w:t>! У Меркурия такой перепад температур вызван отсутствием атмосферы, в то время как у Венеры атмосфера во много раз плотнее земной</w:t>
      </w:r>
      <w:r w:rsidR="00A67E30">
        <w:t>,</w:t>
      </w:r>
      <w:r w:rsidR="00993D72" w:rsidRPr="00993D72">
        <w:t xml:space="preserve"> и атмосферное давление на поверхности</w:t>
      </w:r>
      <w:r w:rsidR="00A67E30">
        <w:t xml:space="preserve"> составляет</w:t>
      </w:r>
      <w:r w:rsidR="00993D72" w:rsidRPr="00993D72">
        <w:t xml:space="preserve"> порядка 90 земных! </w:t>
      </w:r>
      <w:r w:rsidR="005A737F" w:rsidRPr="005A737F">
        <w:t>Это наглядный пример того, как расстояние планеты</w:t>
      </w:r>
      <w:r w:rsidR="00044D61">
        <w:t>-земл</w:t>
      </w:r>
      <w:r w:rsidR="005A737F" w:rsidRPr="005A737F">
        <w:t xml:space="preserve">и от светила влияет на температуру поверхности. Так что, такие мнимые противоречия не опровергают истинность и достоверность Сказа, а </w:t>
      </w:r>
      <w:r w:rsidR="005A737F" w:rsidRPr="005A737F">
        <w:rPr>
          <w:b/>
          <w:color w:val="0000FF"/>
        </w:rPr>
        <w:t>НАОБОРОТ</w:t>
      </w:r>
      <w:r w:rsidR="005A737F">
        <w:t>,</w:t>
      </w:r>
      <w:r w:rsidR="00B7608E">
        <w:t xml:space="preserve"> </w:t>
      </w:r>
      <w:r w:rsidR="005A737F">
        <w:t>подтверждают его правдивост</w:t>
      </w:r>
      <w:r w:rsidR="005A737F" w:rsidRPr="005A737F">
        <w:t xml:space="preserve">ь. </w:t>
      </w:r>
    </w:p>
    <w:p w:rsidR="005A737F" w:rsidRPr="00E761AE" w:rsidRDefault="005A737F" w:rsidP="008C71FF">
      <w:pPr>
        <w:pStyle w:val="-14"/>
      </w:pPr>
      <w:r w:rsidRPr="005A737F">
        <w:t>И ещё…</w:t>
      </w:r>
      <w:r w:rsidR="000B1EBB">
        <w:t xml:space="preserve"> </w:t>
      </w:r>
      <w:r w:rsidRPr="005A737F">
        <w:t>Настенька, покинув Большую Вайтмару</w:t>
      </w:r>
      <w:r w:rsidR="000B1EBB">
        <w:t>,</w:t>
      </w:r>
      <w:r w:rsidRPr="005A737F">
        <w:t xml:space="preserve"> достала клубочек путимерный и последовала за ним. </w:t>
      </w:r>
      <w:r w:rsidR="00BB3ABF" w:rsidRPr="00BB3ABF">
        <w:t>И что интересно, так</w:t>
      </w:r>
      <w:r w:rsidR="000B1EBB">
        <w:t xml:space="preserve"> это</w:t>
      </w:r>
      <w:r w:rsidR="00BB3ABF" w:rsidRPr="00BB3ABF">
        <w:t xml:space="preserve"> то, что клубочек путимерный… довёл её через град до торжища и… </w:t>
      </w:r>
      <w:r w:rsidR="00865204" w:rsidRPr="00865204">
        <w:t>остановился и не двигался далее! Настенька его подобрала и обратилась к прохожим</w:t>
      </w:r>
      <w:r w:rsidR="00C14E06" w:rsidRPr="00C14E06">
        <w:t xml:space="preserve"> </w:t>
      </w:r>
      <w:r w:rsidR="00C14E06" w:rsidRPr="00865204">
        <w:t>с вопросом</w:t>
      </w:r>
      <w:r w:rsidR="00865204" w:rsidRPr="00865204">
        <w:t>, где она может найти хоромы Богини Тары. Вроде бы ничего примечательного</w:t>
      </w:r>
      <w:r w:rsidR="00F361FB">
        <w:t xml:space="preserve"> — </w:t>
      </w:r>
      <w:r w:rsidR="00865204" w:rsidRPr="00865204">
        <w:t>ну остановился волшебный клубочек путимерный</w:t>
      </w:r>
      <w:r w:rsidR="000B1EBB">
        <w:t>, ну</w:t>
      </w:r>
      <w:r w:rsidR="00865204" w:rsidRPr="00865204">
        <w:t xml:space="preserve"> и что? А то, что волшебный клубочек путимерный довёл бы Настеньку до терема Богини Тары точно так</w:t>
      </w:r>
      <w:r w:rsidR="00A92AF2">
        <w:t xml:space="preserve"> же</w:t>
      </w:r>
      <w:r w:rsidR="00865204" w:rsidRPr="00865204">
        <w:t>, как доводил её на других планетах</w:t>
      </w:r>
      <w:r w:rsidR="00044D61">
        <w:t>-земл</w:t>
      </w:r>
      <w:r w:rsidR="00865204" w:rsidRPr="00865204">
        <w:t>ях</w:t>
      </w:r>
      <w:r w:rsidR="00DC3200" w:rsidRPr="00DC3200">
        <w:t xml:space="preserve"> и до дивных долин-космодромов</w:t>
      </w:r>
      <w:r w:rsidR="00A92AF2">
        <w:t>,</w:t>
      </w:r>
      <w:r w:rsidR="00DC3200" w:rsidRPr="00DC3200">
        <w:t xml:space="preserve"> и до хором Богини Жели, Богини Сречи и Богини Несречи! А тут, на </w:t>
      </w:r>
      <w:r w:rsidR="00C14E06">
        <w:t>з</w:t>
      </w:r>
      <w:r w:rsidR="00DC3200" w:rsidRPr="00DC3200">
        <w:t xml:space="preserve">емле чудной, на </w:t>
      </w:r>
      <w:r w:rsidR="00C14E06">
        <w:t>з</w:t>
      </w:r>
      <w:r w:rsidR="00DC3200" w:rsidRPr="00DC3200">
        <w:t xml:space="preserve">емле дивной, </w:t>
      </w:r>
      <w:r w:rsidR="00F361FB">
        <w:t>«</w:t>
      </w:r>
      <w:r w:rsidR="00DC3200" w:rsidRPr="00DC3200">
        <w:t>волшебный</w:t>
      </w:r>
      <w:r w:rsidR="00F361FB">
        <w:t>»</w:t>
      </w:r>
      <w:r w:rsidR="00DC3200" w:rsidRPr="00DC3200">
        <w:t xml:space="preserve"> клубочек путимерный взял и </w:t>
      </w:r>
      <w:r w:rsidR="00F361FB">
        <w:t>«</w:t>
      </w:r>
      <w:r w:rsidR="00DC3200" w:rsidRPr="00DC3200">
        <w:t>растерялся</w:t>
      </w:r>
      <w:r w:rsidR="00F361FB">
        <w:t>»</w:t>
      </w:r>
      <w:r w:rsidR="00DC3200" w:rsidRPr="00DC3200">
        <w:t xml:space="preserve">, </w:t>
      </w:r>
      <w:r w:rsidR="00DD4DC5">
        <w:t>«</w:t>
      </w:r>
      <w:r w:rsidR="00DC3200" w:rsidRPr="00DC3200">
        <w:t>не знал</w:t>
      </w:r>
      <w:r w:rsidR="00F361FB">
        <w:t>»</w:t>
      </w:r>
      <w:r w:rsidR="00DD4DC5">
        <w:t>,</w:t>
      </w:r>
      <w:r w:rsidR="00DC3200" w:rsidRPr="00DC3200">
        <w:t xml:space="preserve"> куда дальше двигаться и как найти терем Богини Тары! Странная </w:t>
      </w:r>
      <w:r w:rsidR="00F361FB">
        <w:t>«</w:t>
      </w:r>
      <w:r w:rsidR="00DC3200" w:rsidRPr="00DC3200">
        <w:t>волшебная</w:t>
      </w:r>
      <w:r w:rsidR="00F361FB">
        <w:t>»</w:t>
      </w:r>
      <w:r w:rsidR="00DC3200" w:rsidRPr="00DC3200">
        <w:t xml:space="preserve"> вещь</w:t>
      </w:r>
      <w:r w:rsidR="00DD4DC5">
        <w:t>,</w:t>
      </w:r>
      <w:r w:rsidR="00DC3200" w:rsidRPr="00DC3200">
        <w:t xml:space="preserve"> оказывается, на других планетах</w:t>
      </w:r>
      <w:r w:rsidR="00044D61">
        <w:t>-земл</w:t>
      </w:r>
      <w:r w:rsidR="00DC3200" w:rsidRPr="00DC3200">
        <w:t>ях она действовала, а на планете</w:t>
      </w:r>
      <w:r w:rsidR="00044D61">
        <w:t>-земл</w:t>
      </w:r>
      <w:r w:rsidR="00DC3200" w:rsidRPr="00DC3200">
        <w:t xml:space="preserve">е Богини Тары, </w:t>
      </w:r>
      <w:r w:rsidR="00F361FB">
        <w:t>«</w:t>
      </w:r>
      <w:r w:rsidR="00DC3200" w:rsidRPr="00DC3200">
        <w:t>вдруг</w:t>
      </w:r>
      <w:r w:rsidR="00F361FB">
        <w:t>»</w:t>
      </w:r>
      <w:r w:rsidR="00DC3200" w:rsidRPr="00DC3200">
        <w:t xml:space="preserve"> взяла да </w:t>
      </w:r>
      <w:r w:rsidR="00F361FB">
        <w:t>«</w:t>
      </w:r>
      <w:r w:rsidR="00DC3200" w:rsidRPr="00DC3200">
        <w:t>испортилась</w:t>
      </w:r>
      <w:r w:rsidR="00F361FB">
        <w:t>»</w:t>
      </w:r>
      <w:r w:rsidR="00DC3200" w:rsidRPr="00DC3200">
        <w:t xml:space="preserve">! </w:t>
      </w:r>
      <w:r w:rsidR="00DC3200" w:rsidRPr="00C778DE">
        <w:t>Остановилась на торжище и больше никуда не двигалась!</w:t>
      </w:r>
    </w:p>
    <w:p w:rsidR="00DC6850" w:rsidRPr="00DC6850" w:rsidRDefault="00C778DE" w:rsidP="008C71FF">
      <w:pPr>
        <w:pStyle w:val="-14"/>
      </w:pPr>
      <w:r w:rsidRPr="00C778DE">
        <w:t>Никто вообще на это не обращает внимания, а зря! Волшебные вещи</w:t>
      </w:r>
      <w:r w:rsidR="00DD4DC5">
        <w:t>,</w:t>
      </w:r>
      <w:r w:rsidRPr="00C778DE">
        <w:t xml:space="preserve"> по определению, не могут сломаться, не знать, куда двигаться дальше, как в случае </w:t>
      </w:r>
      <w:r w:rsidRPr="00C778DE">
        <w:lastRenderedPageBreak/>
        <w:t>с клубочком путимерным. Волшебство</w:t>
      </w:r>
      <w:r w:rsidR="00F361FB">
        <w:t xml:space="preserve"> </w:t>
      </w:r>
      <w:r w:rsidRPr="00C778DE">
        <w:t xml:space="preserve">есть волшебство! А тут такое несуразие волшебное получается, что просто диву даёшься! </w:t>
      </w:r>
      <w:r w:rsidR="00A92AF2">
        <w:t>Однако,</w:t>
      </w:r>
      <w:r w:rsidRPr="00C778DE">
        <w:t xml:space="preserve"> если предположить, что Богиня Карна подарила Настеньк</w:t>
      </w:r>
      <w:r w:rsidR="000B1EBB">
        <w:t>е</w:t>
      </w:r>
      <w:r w:rsidRPr="00C778DE">
        <w:t xml:space="preserve"> </w:t>
      </w:r>
      <w:r w:rsidRPr="00C778DE">
        <w:rPr>
          <w:b/>
          <w:color w:val="0000FF"/>
        </w:rPr>
        <w:t xml:space="preserve">НАВИГАЦИОННЫЙ </w:t>
      </w:r>
      <w:r w:rsidRPr="00C778DE">
        <w:rPr>
          <w:b/>
          <w:color w:val="FF0000"/>
        </w:rPr>
        <w:t xml:space="preserve">САМОДВИЖУЩИЙСЯ </w:t>
      </w:r>
      <w:r w:rsidRPr="00C778DE">
        <w:rPr>
          <w:b/>
          <w:color w:val="0000FF"/>
        </w:rPr>
        <w:t>ПРИБОР</w:t>
      </w:r>
      <w:r w:rsidRPr="00C778DE">
        <w:t xml:space="preserve">, тогда всё становится на свои места! </w:t>
      </w:r>
      <w:r w:rsidR="00DC6850" w:rsidRPr="00DC6850">
        <w:t>В навигационный прибор можно вложить информацию о</w:t>
      </w:r>
      <w:r w:rsidR="00A92AF2">
        <w:t>б</w:t>
      </w:r>
      <w:r w:rsidR="00DC6850" w:rsidRPr="00DC6850">
        <w:t xml:space="preserve"> инфраструктуре планет-Земель</w:t>
      </w:r>
      <w:r w:rsidR="000B1EBB">
        <w:t>,</w:t>
      </w:r>
      <w:r w:rsidR="00DC6850" w:rsidRPr="00DC6850">
        <w:t xml:space="preserve"> и тогда такой прибор, согласно заложенной программ</w:t>
      </w:r>
      <w:r w:rsidR="000B1EBB">
        <w:t>е</w:t>
      </w:r>
      <w:r w:rsidR="00DC6850" w:rsidRPr="00DC6850">
        <w:t>, будет указывать точное направление движения, будь то терема, будь то долины-космодромы. И такой прибор будет действовать до тех пор, пока в нём есть заданные координаты и пока есть взаимодействие с навигационной системой каждой планеты</w:t>
      </w:r>
      <w:r w:rsidR="00044D61">
        <w:t>-земл</w:t>
      </w:r>
      <w:r w:rsidR="00DC6850" w:rsidRPr="00DC6850">
        <w:t xml:space="preserve">и. </w:t>
      </w:r>
    </w:p>
    <w:p w:rsidR="00DC6850" w:rsidRPr="00DC6850" w:rsidRDefault="00DC6850" w:rsidP="008C71FF">
      <w:pPr>
        <w:pStyle w:val="-14"/>
      </w:pPr>
      <w:r w:rsidRPr="00DC6850">
        <w:t>Прекращение работы навигатора возможно только по нескольким причинам:</w:t>
      </w:r>
    </w:p>
    <w:p w:rsidR="00DC6850" w:rsidRPr="002B1B94" w:rsidRDefault="00DC6850" w:rsidP="008C71FF">
      <w:pPr>
        <w:pStyle w:val="-14"/>
      </w:pPr>
      <w:r w:rsidRPr="00DC6850">
        <w:t>Во-первых, в память</w:t>
      </w:r>
      <w:r w:rsidR="00C778DE" w:rsidRPr="00C778DE">
        <w:t xml:space="preserve"> </w:t>
      </w:r>
      <w:r w:rsidRPr="00DC6850">
        <w:t>навигатора не были внесены все данные.</w:t>
      </w:r>
    </w:p>
    <w:p w:rsidR="00DC6850" w:rsidRPr="002B1B94" w:rsidRDefault="00DC6850" w:rsidP="008C71FF">
      <w:pPr>
        <w:pStyle w:val="-14"/>
      </w:pPr>
      <w:r w:rsidRPr="00DC6850">
        <w:t>Во-вторых, навигатор попал в пределы действия другой навигационной системы, к базе данных которой у прибора не было доступа. Вполне возможно, что</w:t>
      </w:r>
      <w:r w:rsidR="00E05A33">
        <w:t xml:space="preserve"> Настеньке нужно было просто во</w:t>
      </w:r>
      <w:r w:rsidRPr="00DC6850">
        <w:t>время нажать нужную кнопочку</w:t>
      </w:r>
      <w:r w:rsidR="000B1EBB">
        <w:t>,</w:t>
      </w:r>
      <w:r w:rsidRPr="00DC6850">
        <w:t xml:space="preserve"> и тогда прибор смог бы подключиться </w:t>
      </w:r>
      <w:r w:rsidR="004E7C73">
        <w:t>к</w:t>
      </w:r>
      <w:r w:rsidRPr="00DC6850">
        <w:t xml:space="preserve"> друг</w:t>
      </w:r>
      <w:r w:rsidR="004E7C73">
        <w:t>ой</w:t>
      </w:r>
      <w:r w:rsidRPr="00DC6850">
        <w:t xml:space="preserve"> навигационн</w:t>
      </w:r>
      <w:r w:rsidR="004E7C73">
        <w:t>ой</w:t>
      </w:r>
      <w:r w:rsidRPr="00DC6850">
        <w:t xml:space="preserve"> систем</w:t>
      </w:r>
      <w:r w:rsidR="004E7C73">
        <w:t>е</w:t>
      </w:r>
      <w:r w:rsidRPr="00DC6850">
        <w:t>.</w:t>
      </w:r>
    </w:p>
    <w:p w:rsidR="00DC6850" w:rsidRPr="00C05513" w:rsidRDefault="00DC6850" w:rsidP="008C71FF">
      <w:pPr>
        <w:pStyle w:val="-14"/>
      </w:pPr>
      <w:r w:rsidRPr="00C05513">
        <w:t xml:space="preserve">В-третьих, </w:t>
      </w:r>
      <w:r w:rsidR="00C05513" w:rsidRPr="00C05513">
        <w:t xml:space="preserve">в пределах дворца белокаменного, о котором упоминает Настенька, могла быть </w:t>
      </w:r>
      <w:r w:rsidR="00DD4DC5">
        <w:t>задействована</w:t>
      </w:r>
      <w:r w:rsidR="00C05513" w:rsidRPr="00C05513">
        <w:t xml:space="preserve"> система блокировки любых навигационных систем!</w:t>
      </w:r>
    </w:p>
    <w:p w:rsidR="00FB3C98" w:rsidRPr="002B1B94" w:rsidRDefault="00C05513" w:rsidP="008C71FF">
      <w:pPr>
        <w:pStyle w:val="-14"/>
      </w:pPr>
      <w:r w:rsidRPr="00C05513">
        <w:t xml:space="preserve">Какая из этих трёх причин была </w:t>
      </w:r>
      <w:r w:rsidR="00F361FB">
        <w:t>«</w:t>
      </w:r>
      <w:r w:rsidRPr="00C05513">
        <w:t>виновницей</w:t>
      </w:r>
      <w:r w:rsidR="00F361FB">
        <w:t>»</w:t>
      </w:r>
      <w:r w:rsidRPr="00C05513">
        <w:t xml:space="preserve"> того, что </w:t>
      </w:r>
      <w:r w:rsidR="00F361FB">
        <w:t>«</w:t>
      </w:r>
      <w:r w:rsidRPr="00C05513">
        <w:t>волшебный путимерный клубочек</w:t>
      </w:r>
      <w:r w:rsidR="000B1EBB">
        <w:t>»</w:t>
      </w:r>
      <w:r w:rsidRPr="00C05513">
        <w:t xml:space="preserve"> перестал действовать</w:t>
      </w:r>
      <w:r w:rsidR="000B1EBB">
        <w:t>,</w:t>
      </w:r>
      <w:r w:rsidRPr="00C05513">
        <w:t xml:space="preserve"> можно только предполагать, но это даже не важно! А важно то, что в этой маленькой фразе скрыта весьма важная информация! Путимерный </w:t>
      </w:r>
      <w:r w:rsidR="00F361FB">
        <w:t>«</w:t>
      </w:r>
      <w:r w:rsidRPr="00C05513">
        <w:t>волшебный</w:t>
      </w:r>
      <w:r w:rsidR="00F361FB">
        <w:t>»</w:t>
      </w:r>
      <w:r w:rsidRPr="00C05513">
        <w:t xml:space="preserve"> клубочек на самом деле </w:t>
      </w:r>
      <w:r w:rsidRPr="00C05513">
        <w:rPr>
          <w:b/>
          <w:color w:val="0000FF"/>
        </w:rPr>
        <w:t xml:space="preserve">БЫЛ </w:t>
      </w:r>
      <w:r w:rsidRPr="00C05513">
        <w:rPr>
          <w:b/>
          <w:color w:val="FF0000"/>
        </w:rPr>
        <w:t>НАВИГАЦИОННЫМ</w:t>
      </w:r>
      <w:r w:rsidRPr="00C05513">
        <w:rPr>
          <w:b/>
          <w:color w:val="0000FF"/>
        </w:rPr>
        <w:t xml:space="preserve"> ПРИБОРОМ</w:t>
      </w:r>
      <w:r w:rsidRPr="00C05513">
        <w:t>! Да к тому же</w:t>
      </w:r>
      <w:r w:rsidR="000B1EBB">
        <w:t>,</w:t>
      </w:r>
      <w:r w:rsidRPr="00C05513">
        <w:t xml:space="preserve"> прибором, в котором была заложена информация о </w:t>
      </w:r>
      <w:r w:rsidRPr="006C3A44">
        <w:rPr>
          <w:b/>
          <w:color w:val="FF0000"/>
        </w:rPr>
        <w:t xml:space="preserve">ЧЕТЫРЁХ </w:t>
      </w:r>
      <w:r w:rsidRPr="006C3A44">
        <w:rPr>
          <w:b/>
          <w:color w:val="0000FF"/>
        </w:rPr>
        <w:t xml:space="preserve">РАЗНЫХ ПЛАНЕТАХ-ЗЕМЛЯХ, </w:t>
      </w:r>
      <w:r w:rsidRPr="006C3A44">
        <w:rPr>
          <w:b/>
          <w:color w:val="FF0000"/>
        </w:rPr>
        <w:t>РАЗНЕСЁННЫХ</w:t>
      </w:r>
      <w:r w:rsidRPr="006C3A44">
        <w:rPr>
          <w:b/>
          <w:color w:val="0000FF"/>
        </w:rPr>
        <w:t xml:space="preserve"> В </w:t>
      </w:r>
      <w:r w:rsidRPr="006C3A44">
        <w:rPr>
          <w:b/>
          <w:color w:val="FF0000"/>
        </w:rPr>
        <w:t xml:space="preserve">ПРОСТРАНСТВЕ </w:t>
      </w:r>
      <w:r w:rsidRPr="006C3A44">
        <w:rPr>
          <w:b/>
          <w:color w:val="0000FF"/>
        </w:rPr>
        <w:t xml:space="preserve">ДРУГ </w:t>
      </w:r>
      <w:r w:rsidRPr="006C3A44">
        <w:rPr>
          <w:b/>
          <w:color w:val="FF0000"/>
        </w:rPr>
        <w:t>ОТ</w:t>
      </w:r>
      <w:r w:rsidRPr="006C3A44">
        <w:rPr>
          <w:b/>
          <w:color w:val="0000FF"/>
        </w:rPr>
        <w:t xml:space="preserve"> ДРУГА НА </w:t>
      </w:r>
      <w:r w:rsidRPr="006C3A44">
        <w:rPr>
          <w:b/>
          <w:color w:val="FF0000"/>
        </w:rPr>
        <w:t>НЕСКОЛЬКО</w:t>
      </w:r>
      <w:r w:rsidRPr="006C3A44">
        <w:rPr>
          <w:b/>
          <w:color w:val="0000FF"/>
        </w:rPr>
        <w:t xml:space="preserve"> СВЕТОВЫХ ЛЕТ</w:t>
      </w:r>
      <w:r w:rsidR="000B1EBB">
        <w:rPr>
          <w:b/>
          <w:color w:val="0000FF"/>
        </w:rPr>
        <w:t>,</w:t>
      </w:r>
      <w:r w:rsidRPr="006C3A44">
        <w:rPr>
          <w:b/>
          <w:color w:val="0000FF"/>
        </w:rPr>
        <w:t xml:space="preserve"> </w:t>
      </w:r>
      <w:r w:rsidRPr="006C3A44">
        <w:rPr>
          <w:b/>
          <w:color w:val="FF0000"/>
        </w:rPr>
        <w:t>ИЛИ</w:t>
      </w:r>
      <w:r w:rsidRPr="006C3A44">
        <w:rPr>
          <w:b/>
          <w:color w:val="0000FF"/>
        </w:rPr>
        <w:t xml:space="preserve">, КАК </w:t>
      </w:r>
      <w:r w:rsidRPr="006C3A44">
        <w:rPr>
          <w:b/>
          <w:color w:val="FF0000"/>
        </w:rPr>
        <w:t>БЫ</w:t>
      </w:r>
      <w:r w:rsidRPr="006C3A44">
        <w:rPr>
          <w:b/>
          <w:color w:val="0000FF"/>
        </w:rPr>
        <w:t xml:space="preserve"> СКАЗАЛИ </w:t>
      </w:r>
      <w:r w:rsidRPr="006C3A44">
        <w:rPr>
          <w:b/>
          <w:color w:val="FF0000"/>
        </w:rPr>
        <w:t>НАШИ</w:t>
      </w:r>
      <w:r w:rsidRPr="006C3A44">
        <w:rPr>
          <w:b/>
          <w:color w:val="0000FF"/>
        </w:rPr>
        <w:t xml:space="preserve"> ПРЕДКИ</w:t>
      </w:r>
      <w:r w:rsidR="00F361FB">
        <w:rPr>
          <w:b/>
          <w:color w:val="0000FF"/>
        </w:rPr>
        <w:t xml:space="preserve"> — </w:t>
      </w:r>
      <w:r w:rsidRPr="006C3A44">
        <w:rPr>
          <w:b/>
          <w:color w:val="0000FF"/>
        </w:rPr>
        <w:t xml:space="preserve">НА </w:t>
      </w:r>
      <w:r w:rsidRPr="006C3A44">
        <w:rPr>
          <w:b/>
          <w:color w:val="FF0000"/>
        </w:rPr>
        <w:t>НЕСКОЛЬКО</w:t>
      </w:r>
      <w:r w:rsidRPr="006C3A44">
        <w:rPr>
          <w:b/>
          <w:color w:val="0000FF"/>
        </w:rPr>
        <w:t xml:space="preserve"> ДАЛЕЙ ДАЛЬН</w:t>
      </w:r>
      <w:r w:rsidR="004E7C73">
        <w:rPr>
          <w:b/>
          <w:color w:val="0000FF"/>
        </w:rPr>
        <w:t>И</w:t>
      </w:r>
      <w:r w:rsidRPr="006C3A44">
        <w:rPr>
          <w:b/>
          <w:color w:val="0000FF"/>
        </w:rPr>
        <w:t>Х</w:t>
      </w:r>
      <w:r w:rsidRPr="006C3A44">
        <w:t>!</w:t>
      </w:r>
      <w:r w:rsidR="006C3A44" w:rsidRPr="006C3A44">
        <w:t xml:space="preserve"> К</w:t>
      </w:r>
      <w:r w:rsidR="006C3A44">
        <w:t>о</w:t>
      </w:r>
      <w:r w:rsidR="006C3A44" w:rsidRPr="006C3A44">
        <w:t xml:space="preserve">лоссальный объём информации, который заложен в память небольшого прибора, который легко, одной рукой поднимала Настенька и клала в свою котомку! </w:t>
      </w:r>
    </w:p>
    <w:p w:rsidR="008C20A6" w:rsidRPr="002B1B94" w:rsidRDefault="006C3A44" w:rsidP="008C71FF">
      <w:pPr>
        <w:pStyle w:val="-14"/>
      </w:pPr>
      <w:r w:rsidRPr="006C3A44">
        <w:t>А ведь этот клубочек путимерный ещё и двигался самостоятельно, а это означает, что он р</w:t>
      </w:r>
      <w:r w:rsidR="000A07C4">
        <w:t>аботал на источнике энергии, не</w:t>
      </w:r>
      <w:r w:rsidRPr="006C3A44">
        <w:t>известном современной науке, скоре</w:t>
      </w:r>
      <w:r w:rsidR="000B1EBB">
        <w:t>е</w:t>
      </w:r>
      <w:r w:rsidRPr="006C3A44">
        <w:t xml:space="preserve"> всего</w:t>
      </w:r>
      <w:r w:rsidR="000B1EBB">
        <w:t>,</w:t>
      </w:r>
      <w:r w:rsidRPr="006C3A44">
        <w:t xml:space="preserve"> работал на энергии, выделяемой из так называемой </w:t>
      </w:r>
      <w:r w:rsidR="000A07C4" w:rsidRPr="000A07C4">
        <w:t>Т</w:t>
      </w:r>
      <w:r w:rsidRPr="006C3A44">
        <w:t xml:space="preserve">ёмной </w:t>
      </w:r>
      <w:r w:rsidR="000A07C4" w:rsidRPr="000A07C4">
        <w:t>М</w:t>
      </w:r>
      <w:r w:rsidRPr="006C3A44">
        <w:t xml:space="preserve">атерии! </w:t>
      </w:r>
      <w:r w:rsidRPr="00FB3C98">
        <w:t>Даже само название</w:t>
      </w:r>
      <w:r w:rsidR="00F361FB">
        <w:t xml:space="preserve"> — </w:t>
      </w:r>
      <w:r w:rsidRPr="00FB3C98">
        <w:t>самокатный клубочек путимерный</w:t>
      </w:r>
      <w:r w:rsidR="00DD4DC5">
        <w:t xml:space="preserve"> —</w:t>
      </w:r>
      <w:r w:rsidRPr="00FB3C98">
        <w:t xml:space="preserve"> </w:t>
      </w:r>
      <w:r w:rsidR="00FB3C98" w:rsidRPr="00FB3C98">
        <w:t>говорит о многом! Самокатный</w:t>
      </w:r>
      <w:r w:rsidR="00F361FB">
        <w:t xml:space="preserve"> — </w:t>
      </w:r>
      <w:r w:rsidR="00FB3C98" w:rsidRPr="00FB3C98">
        <w:t>значит, движется без внешнего источника, точнее</w:t>
      </w:r>
      <w:r w:rsidR="00F361FB">
        <w:t xml:space="preserve"> — </w:t>
      </w:r>
      <w:r w:rsidR="00FB3C98" w:rsidRPr="00FB3C98">
        <w:t>катится по поверхности. Клубочек</w:t>
      </w:r>
      <w:r w:rsidR="00F361FB">
        <w:t xml:space="preserve"> — </w:t>
      </w:r>
      <w:r w:rsidR="00FB3C98" w:rsidRPr="00FB3C98">
        <w:t>в самом определении, уменьшительно-ласка</w:t>
      </w:r>
      <w:r w:rsidR="00FB3C98">
        <w:t>тельном</w:t>
      </w:r>
      <w:r w:rsidR="00FB3C98" w:rsidRPr="00FB3C98">
        <w:t>,</w:t>
      </w:r>
      <w:r w:rsidR="00FB3C98">
        <w:t xml:space="preserve"> по своей сути, содержит</w:t>
      </w:r>
      <w:r w:rsidR="00FB3C98" w:rsidRPr="00FB3C98">
        <w:t>ся представление о его незначительных размерах. И</w:t>
      </w:r>
      <w:r w:rsidR="00DD4DC5">
        <w:t>,</w:t>
      </w:r>
      <w:r w:rsidR="00FB3C98" w:rsidRPr="00FB3C98">
        <w:t xml:space="preserve"> как уже упоминалось, в его памяти</w:t>
      </w:r>
      <w:r w:rsidR="000B1EBB">
        <w:t xml:space="preserve"> содержится</w:t>
      </w:r>
      <w:r w:rsidR="00FB3C98" w:rsidRPr="00FB3C98">
        <w:t xml:space="preserve"> навигационная информация </w:t>
      </w:r>
      <w:r w:rsidR="00FB3C98" w:rsidRPr="00FB3C98">
        <w:rPr>
          <w:b/>
          <w:color w:val="FF0000"/>
        </w:rPr>
        <w:t xml:space="preserve">ЧЕТЫРЁХ </w:t>
      </w:r>
      <w:r w:rsidR="00FB3C98" w:rsidRPr="00FB3C98">
        <w:rPr>
          <w:b/>
          <w:color w:val="0000FF"/>
        </w:rPr>
        <w:t>ПЛАНЕТ-ЗЕМЕЛЬ</w:t>
      </w:r>
      <w:r w:rsidR="00176C66">
        <w:rPr>
          <w:b/>
          <w:color w:val="0000FF"/>
        </w:rPr>
        <w:t>,</w:t>
      </w:r>
      <w:r w:rsidR="00FB3C98" w:rsidRPr="00FB3C98">
        <w:rPr>
          <w:b/>
          <w:color w:val="FF0000"/>
        </w:rPr>
        <w:t xml:space="preserve"> КАК </w:t>
      </w:r>
      <w:r w:rsidR="00FB3C98" w:rsidRPr="00FB3C98">
        <w:rPr>
          <w:b/>
          <w:color w:val="0000FF"/>
        </w:rPr>
        <w:t>МИНИМУМ</w:t>
      </w:r>
      <w:r w:rsidR="00FB3C98" w:rsidRPr="00FB3C98">
        <w:t xml:space="preserve">! </w:t>
      </w:r>
      <w:r w:rsidR="00FB3C98">
        <w:t>К</w:t>
      </w:r>
      <w:r w:rsidR="00FB3C98" w:rsidRPr="00FB3C98">
        <w:t>ак ни крути, получается навигационный прибор</w:t>
      </w:r>
      <w:r w:rsidR="004E7C73">
        <w:t>, использующий</w:t>
      </w:r>
      <w:r w:rsidR="00FB3C98" w:rsidRPr="00FB3C98">
        <w:t xml:space="preserve"> таки</w:t>
      </w:r>
      <w:r w:rsidR="004E7C73">
        <w:t>е</w:t>
      </w:r>
      <w:r w:rsidR="00FB3C98" w:rsidRPr="00FB3C98">
        <w:t xml:space="preserve"> технологи</w:t>
      </w:r>
      <w:r w:rsidR="004E7C73">
        <w:t>и</w:t>
      </w:r>
      <w:r w:rsidR="00FB3C98" w:rsidRPr="00FB3C98">
        <w:t xml:space="preserve"> и </w:t>
      </w:r>
      <w:r w:rsidR="004E7C73">
        <w:t xml:space="preserve">имеющий </w:t>
      </w:r>
      <w:r w:rsidR="00FB3C98" w:rsidRPr="00FB3C98">
        <w:t>таки</w:t>
      </w:r>
      <w:r w:rsidR="004E7C73">
        <w:t>е</w:t>
      </w:r>
      <w:r w:rsidR="00FB3C98" w:rsidRPr="00FB3C98">
        <w:t xml:space="preserve"> возможност</w:t>
      </w:r>
      <w:r w:rsidR="004E7C73">
        <w:t>и</w:t>
      </w:r>
      <w:r w:rsidR="00FB3C98" w:rsidRPr="00FB3C98">
        <w:t xml:space="preserve">, о которых даже не мечтали современные фантасты. А ведь это только один из обыденных приборов, хорошо знакомый всем жителям </w:t>
      </w:r>
      <w:r w:rsidR="00FB3C98" w:rsidRPr="00FB3C98">
        <w:rPr>
          <w:b/>
          <w:color w:val="FF0000"/>
        </w:rPr>
        <w:t>ПЯТИ</w:t>
      </w:r>
      <w:r w:rsidR="00FB3C98" w:rsidRPr="00FB3C98">
        <w:rPr>
          <w:b/>
          <w:color w:val="0000FF"/>
        </w:rPr>
        <w:t xml:space="preserve"> ПЛАНЕТ-ЗЕМЕЛЬ</w:t>
      </w:r>
      <w:r w:rsidR="00FB3C98" w:rsidRPr="00FB3C98">
        <w:t xml:space="preserve">, до которых уже добралась Настенька по ходу Сказа. </w:t>
      </w:r>
      <w:r w:rsidR="008C20A6" w:rsidRPr="008C20A6">
        <w:t>И этому есть подтверждение в самом Сказе. Когда Настенька прибыла на планету</w:t>
      </w:r>
      <w:r w:rsidR="00044D61">
        <w:t>-</w:t>
      </w:r>
      <w:r w:rsidR="00044D61">
        <w:lastRenderedPageBreak/>
        <w:t>земл</w:t>
      </w:r>
      <w:r w:rsidR="008C20A6" w:rsidRPr="008C20A6">
        <w:t>ю Богини Тары, она выпустила клубочек путимерный</w:t>
      </w:r>
      <w:r w:rsidR="00176C66">
        <w:t>,</w:t>
      </w:r>
      <w:r w:rsidR="008C20A6" w:rsidRPr="008C20A6">
        <w:t xml:space="preserve"> и он повёл её через весь град к торжищу и там остановился! </w:t>
      </w:r>
    </w:p>
    <w:p w:rsidR="000A07C4" w:rsidRPr="00E761AE" w:rsidRDefault="008C20A6" w:rsidP="008C71FF">
      <w:pPr>
        <w:pStyle w:val="-14"/>
      </w:pPr>
      <w:r w:rsidRPr="008C20A6">
        <w:t xml:space="preserve">Так что получается, Настенька проследовала за клубочком путимерным через весь град, полный людей, и… </w:t>
      </w:r>
      <w:r w:rsidRPr="008C20A6">
        <w:rPr>
          <w:b/>
          <w:color w:val="0000FF"/>
        </w:rPr>
        <w:t xml:space="preserve">НИКТО </w:t>
      </w:r>
      <w:r w:rsidRPr="008C20A6">
        <w:rPr>
          <w:b/>
          <w:color w:val="FF0000"/>
        </w:rPr>
        <w:t>ДАЖЕ</w:t>
      </w:r>
      <w:r w:rsidRPr="008C20A6">
        <w:rPr>
          <w:b/>
          <w:color w:val="0000FF"/>
        </w:rPr>
        <w:t xml:space="preserve"> ВНИМАНИЯ </w:t>
      </w:r>
      <w:r w:rsidRPr="008C20A6">
        <w:rPr>
          <w:b/>
          <w:color w:val="FF0000"/>
        </w:rPr>
        <w:t>НЕ</w:t>
      </w:r>
      <w:r w:rsidRPr="008C20A6">
        <w:rPr>
          <w:b/>
          <w:color w:val="0000FF"/>
        </w:rPr>
        <w:t xml:space="preserve"> ОБРАТИЛ </w:t>
      </w:r>
      <w:r w:rsidRPr="008C20A6">
        <w:rPr>
          <w:b/>
          <w:color w:val="FF0000"/>
        </w:rPr>
        <w:t>НА</w:t>
      </w:r>
      <w:r w:rsidRPr="008C20A6">
        <w:rPr>
          <w:b/>
          <w:color w:val="0000FF"/>
        </w:rPr>
        <w:t xml:space="preserve"> </w:t>
      </w:r>
      <w:r w:rsidR="00F361FB">
        <w:rPr>
          <w:b/>
          <w:color w:val="0000FF"/>
        </w:rPr>
        <w:t>«</w:t>
      </w:r>
      <w:r w:rsidRPr="008C20A6">
        <w:rPr>
          <w:b/>
          <w:color w:val="0000FF"/>
        </w:rPr>
        <w:t>ВОЛШЕБНЫЙ</w:t>
      </w:r>
      <w:r w:rsidR="00F361FB">
        <w:rPr>
          <w:b/>
          <w:color w:val="0000FF"/>
        </w:rPr>
        <w:t>»</w:t>
      </w:r>
      <w:r w:rsidRPr="008C20A6">
        <w:rPr>
          <w:b/>
          <w:color w:val="0000FF"/>
        </w:rPr>
        <w:t xml:space="preserve"> </w:t>
      </w:r>
      <w:r w:rsidRPr="008C20A6">
        <w:rPr>
          <w:b/>
          <w:color w:val="FF0000"/>
        </w:rPr>
        <w:t xml:space="preserve">КЛУБОЧЕК </w:t>
      </w:r>
      <w:r w:rsidRPr="008C20A6">
        <w:rPr>
          <w:b/>
          <w:color w:val="0000FF"/>
        </w:rPr>
        <w:t>ПУТИМЕРНЫЙ</w:t>
      </w:r>
      <w:r w:rsidRPr="008C20A6">
        <w:t>! Возможно</w:t>
      </w:r>
      <w:r w:rsidR="00AC240D">
        <w:t xml:space="preserve"> ли</w:t>
      </w:r>
      <w:r w:rsidRPr="008C20A6">
        <w:t xml:space="preserve"> такое?</w:t>
      </w:r>
      <w:r w:rsidR="000A07C4" w:rsidRPr="000A07C4">
        <w:t xml:space="preserve"> </w:t>
      </w:r>
      <w:r w:rsidRPr="008C20A6">
        <w:t>Если это самопередвигающийся навигационный прибор, хорошо</w:t>
      </w:r>
      <w:r>
        <w:t xml:space="preserve"> знакомый почти каждому, тогда </w:t>
      </w:r>
      <w:r w:rsidR="00F361FB">
        <w:t>«</w:t>
      </w:r>
      <w:r w:rsidRPr="008C20A6">
        <w:rPr>
          <w:b/>
          <w:color w:val="0000FF"/>
        </w:rPr>
        <w:t>ДА</w:t>
      </w:r>
      <w:r w:rsidR="00F361FB">
        <w:t>»</w:t>
      </w:r>
      <w:r w:rsidRPr="008C20A6">
        <w:t>! Много ли</w:t>
      </w:r>
      <w:r w:rsidR="00611AB6">
        <w:t xml:space="preserve"> бы сейчас людей толпились бы </w:t>
      </w:r>
      <w:r w:rsidR="00611AB6" w:rsidRPr="00611AB6">
        <w:t>вокруг</w:t>
      </w:r>
      <w:r w:rsidR="00611AB6">
        <w:t xml:space="preserve"> человек</w:t>
      </w:r>
      <w:r w:rsidR="00611AB6" w:rsidRPr="00611AB6">
        <w:t>а</w:t>
      </w:r>
      <w:r w:rsidRPr="008C20A6">
        <w:t>, который</w:t>
      </w:r>
      <w:r w:rsidR="00AC240D">
        <w:t>,</w:t>
      </w:r>
      <w:r w:rsidRPr="008C20A6">
        <w:t xml:space="preserve"> идя по улице, разговаривал</w:t>
      </w:r>
      <w:r w:rsidR="00611AB6" w:rsidRPr="00611AB6">
        <w:t xml:space="preserve"> бы</w:t>
      </w:r>
      <w:r w:rsidRPr="008C20A6">
        <w:t xml:space="preserve"> по мобильному телефону?</w:t>
      </w:r>
      <w:r w:rsidR="00611AB6" w:rsidRPr="00611AB6">
        <w:t xml:space="preserve"> Сейчас нет, а вот</w:t>
      </w:r>
      <w:r w:rsidR="00DD4DC5">
        <w:t>,</w:t>
      </w:r>
      <w:r w:rsidR="00611AB6" w:rsidRPr="00611AB6">
        <w:t xml:space="preserve"> эдак, лет даже пятьдесят</w:t>
      </w:r>
      <w:r w:rsidR="00DD4DC5">
        <w:t xml:space="preserve"> назад</w:t>
      </w:r>
      <w:r w:rsidR="00F361FB">
        <w:t xml:space="preserve"> — </w:t>
      </w:r>
      <w:r w:rsidR="00611AB6" w:rsidRPr="00611AB6">
        <w:t>немало зевак долго бы шли за таким человеком! А вот</w:t>
      </w:r>
      <w:r w:rsidR="00176C66">
        <w:t>,</w:t>
      </w:r>
      <w:r w:rsidR="00611AB6" w:rsidRPr="00611AB6">
        <w:t xml:space="preserve"> если бы кто-то прилетел на летающей </w:t>
      </w:r>
      <w:r w:rsidR="00F361FB">
        <w:t>«</w:t>
      </w:r>
      <w:r w:rsidR="00611AB6" w:rsidRPr="00611AB6">
        <w:t>тарелке</w:t>
      </w:r>
      <w:r w:rsidR="00F361FB">
        <w:t>»</w:t>
      </w:r>
      <w:r w:rsidR="00DD4DC5">
        <w:t>,</w:t>
      </w:r>
      <w:r w:rsidR="00611AB6" w:rsidRPr="00611AB6">
        <w:t xml:space="preserve"> и высадился недалеко от Красной площади</w:t>
      </w:r>
      <w:r w:rsidR="00176C66">
        <w:t>,</w:t>
      </w:r>
      <w:r w:rsidR="00611AB6" w:rsidRPr="00611AB6">
        <w:t xml:space="preserve"> и пошёл</w:t>
      </w:r>
      <w:r w:rsidR="00176C66">
        <w:t xml:space="preserve"> бы</w:t>
      </w:r>
      <w:r w:rsidR="00611AB6" w:rsidRPr="00611AB6">
        <w:t xml:space="preserve"> разгуливать по ней</w:t>
      </w:r>
      <w:r w:rsidR="00F361FB">
        <w:t xml:space="preserve"> — </w:t>
      </w:r>
      <w:r w:rsidR="00611AB6" w:rsidRPr="00611AB6">
        <w:t>думается</w:t>
      </w:r>
      <w:r w:rsidR="00176C66">
        <w:t>,</w:t>
      </w:r>
      <w:r w:rsidR="00611AB6" w:rsidRPr="00611AB6">
        <w:t xml:space="preserve"> огромные толпы зевак</w:t>
      </w:r>
      <w:r w:rsidR="00DD4DC5">
        <w:t>,</w:t>
      </w:r>
      <w:r w:rsidR="00611AB6" w:rsidRPr="00611AB6">
        <w:t xml:space="preserve"> и не только зевак, стояли бы долго с открытыми ртами! </w:t>
      </w:r>
    </w:p>
    <w:p w:rsidR="00DB71C3" w:rsidRPr="00127280" w:rsidRDefault="00611AB6" w:rsidP="008C71FF">
      <w:pPr>
        <w:pStyle w:val="-14"/>
      </w:pPr>
      <w:r w:rsidRPr="00611AB6">
        <w:t xml:space="preserve">Аналогичная ситуация была бы, если бы кто-нибудь прилетел на огнедышащем драконе, толпа была бы даже больше, чем в случае с летающей тарелкой! К </w:t>
      </w:r>
      <w:r w:rsidR="00F361FB">
        <w:t>«</w:t>
      </w:r>
      <w:r w:rsidRPr="00611AB6">
        <w:t>тарелкам</w:t>
      </w:r>
      <w:r w:rsidR="00F361FB">
        <w:t>»</w:t>
      </w:r>
      <w:r w:rsidRPr="00611AB6">
        <w:t xml:space="preserve"> люди уже более-менее привыкли, а вот к летающи</w:t>
      </w:r>
      <w:r w:rsidR="000A07C4" w:rsidRPr="000A07C4">
        <w:t>м</w:t>
      </w:r>
      <w:r w:rsidRPr="00611AB6">
        <w:t xml:space="preserve"> огнедышащи</w:t>
      </w:r>
      <w:r w:rsidR="000A07C4" w:rsidRPr="000A07C4">
        <w:t>м</w:t>
      </w:r>
      <w:r w:rsidRPr="00611AB6">
        <w:t xml:space="preserve"> дракон</w:t>
      </w:r>
      <w:r w:rsidR="000A07C4" w:rsidRPr="000A07C4">
        <w:t>ам ещё нет</w:t>
      </w:r>
      <w:r w:rsidR="00F361FB">
        <w:t xml:space="preserve"> — </w:t>
      </w:r>
      <w:r w:rsidRPr="00611AB6">
        <w:t>это что-то уж совсем из ряда вон выходящее! А что наблюдается на планете</w:t>
      </w:r>
      <w:r w:rsidR="00044D61">
        <w:t>-земл</w:t>
      </w:r>
      <w:r w:rsidRPr="00611AB6">
        <w:t xml:space="preserve">е Богини Тары? Там никто не обращает внимания ни на прилёт Большой Вайтмары, ни на то, что Настенька выпустила свой </w:t>
      </w:r>
      <w:r w:rsidR="00F361FB">
        <w:t>«</w:t>
      </w:r>
      <w:r w:rsidRPr="00611AB6">
        <w:t>волшебный</w:t>
      </w:r>
      <w:r w:rsidR="00F361FB">
        <w:t>»</w:t>
      </w:r>
      <w:r w:rsidRPr="00611AB6">
        <w:t xml:space="preserve"> самокатный клубочек путимерный, который</w:t>
      </w:r>
      <w:r w:rsidR="007C2738">
        <w:t>,</w:t>
      </w:r>
      <w:r w:rsidRPr="00611AB6">
        <w:t xml:space="preserve"> по идее, для них должен быть чудом! А никто, </w:t>
      </w:r>
      <w:r w:rsidR="001A7D86">
        <w:t>включая</w:t>
      </w:r>
      <w:r w:rsidRPr="00611AB6">
        <w:t xml:space="preserve"> дет</w:t>
      </w:r>
      <w:r w:rsidR="001A7D86">
        <w:t>ей,</w:t>
      </w:r>
      <w:r w:rsidRPr="00611AB6">
        <w:t xml:space="preserve"> не </w:t>
      </w:r>
      <w:r>
        <w:t>об</w:t>
      </w:r>
      <w:r w:rsidRPr="00611AB6">
        <w:t>раща</w:t>
      </w:r>
      <w:r w:rsidR="001A7D86">
        <w:t>е</w:t>
      </w:r>
      <w:r w:rsidRPr="00611AB6">
        <w:t xml:space="preserve">т на всё это внимания. И не потому, что им всё </w:t>
      </w:r>
      <w:r w:rsidR="00F361FB">
        <w:t>«</w:t>
      </w:r>
      <w:r w:rsidRPr="00611AB6">
        <w:t>до лампочки</w:t>
      </w:r>
      <w:r w:rsidR="00F361FB">
        <w:t>»</w:t>
      </w:r>
      <w:r w:rsidRPr="00611AB6">
        <w:t>, отнюдь нет!</w:t>
      </w:r>
      <w:r w:rsidR="00B7608E">
        <w:t xml:space="preserve"> </w:t>
      </w:r>
      <w:r w:rsidR="00127280" w:rsidRPr="00127280">
        <w:t>Как только Настенька обратилась с вопросом к прохожим, все с</w:t>
      </w:r>
      <w:r w:rsidR="00127280">
        <w:t>разу откликнулись на её просьбу</w:t>
      </w:r>
      <w:r w:rsidR="00127280" w:rsidRPr="00127280">
        <w:t>:</w:t>
      </w:r>
      <w:r w:rsidR="00B7608E">
        <w:t xml:space="preserve"> </w:t>
      </w:r>
    </w:p>
    <w:p w:rsidR="00D7477E" w:rsidRPr="007C2738" w:rsidRDefault="00F361FB" w:rsidP="008C71FF">
      <w:pPr>
        <w:pStyle w:val="-14"/>
        <w:rPr>
          <w:i/>
        </w:rPr>
      </w:pPr>
      <w:r w:rsidRPr="007C2738">
        <w:rPr>
          <w:i/>
        </w:rPr>
        <w:t>«</w:t>
      </w:r>
      <w:r w:rsidR="00127280" w:rsidRPr="007C2738">
        <w:rPr>
          <w:i/>
        </w:rPr>
        <w:t>…</w:t>
      </w:r>
      <w:r w:rsidR="00D7477E" w:rsidRPr="007C2738">
        <w:rPr>
          <w:i/>
        </w:rPr>
        <w:t>Взяли люди добрые Настеньку под белы рученьки, и проводили до дворца белокаменного, на крыльце оставили и пошли по своим делам. Постучалась Настенька в двери дубовые, резьбой украшенные. Отворились двери дубовые, вышла к Настеньке девица красная, очи у не</w:t>
      </w:r>
      <w:r w:rsidR="00AC240D" w:rsidRPr="007C2738">
        <w:rPr>
          <w:i/>
        </w:rPr>
        <w:t>ё</w:t>
      </w:r>
      <w:r w:rsidR="00D7477E" w:rsidRPr="007C2738">
        <w:rPr>
          <w:i/>
        </w:rPr>
        <w:t xml:space="preserve"> синевой светятся, а русая коса до земли касается, посмотрела она на Настеньку взглядом добрым и спрашивает: </w:t>
      </w:r>
    </w:p>
    <w:p w:rsidR="00D7477E" w:rsidRPr="007C2738" w:rsidRDefault="00D7477E" w:rsidP="008C71FF">
      <w:pPr>
        <w:pStyle w:val="-14"/>
        <w:rPr>
          <w:i/>
        </w:rPr>
      </w:pPr>
      <w:r w:rsidRPr="007C2738">
        <w:rPr>
          <w:i/>
        </w:rPr>
        <w:t xml:space="preserve">— Кто ты, красна девица, и какое дело привело тебя к нам? </w:t>
      </w:r>
    </w:p>
    <w:p w:rsidR="00D7477E" w:rsidRPr="007C2738" w:rsidRDefault="00D7477E" w:rsidP="008C71FF">
      <w:pPr>
        <w:pStyle w:val="-14"/>
        <w:rPr>
          <w:i/>
        </w:rPr>
      </w:pPr>
      <w:r w:rsidRPr="007C2738">
        <w:rPr>
          <w:i/>
        </w:rPr>
        <w:t>— Ищу я, сестрица, светлую богиню Тару, по делу сердечному. А послала меня к ней родственница е</w:t>
      </w:r>
      <w:r w:rsidR="00AC240D" w:rsidRPr="007C2738">
        <w:rPr>
          <w:i/>
        </w:rPr>
        <w:t>ё</w:t>
      </w:r>
      <w:r w:rsidRPr="007C2738">
        <w:rPr>
          <w:i/>
        </w:rPr>
        <w:t xml:space="preserve">, богиня </w:t>
      </w:r>
      <w:r w:rsidR="00127280" w:rsidRPr="007C2738">
        <w:rPr>
          <w:i/>
        </w:rPr>
        <w:t>Н</w:t>
      </w:r>
      <w:r w:rsidRPr="007C2738">
        <w:rPr>
          <w:i/>
        </w:rPr>
        <w:t xml:space="preserve">есреча. </w:t>
      </w:r>
    </w:p>
    <w:p w:rsidR="00D7477E" w:rsidRPr="007C2738" w:rsidRDefault="00D7477E" w:rsidP="008C71FF">
      <w:pPr>
        <w:pStyle w:val="-14"/>
        <w:rPr>
          <w:i/>
        </w:rPr>
      </w:pPr>
      <w:r w:rsidRPr="007C2738">
        <w:rPr>
          <w:i/>
        </w:rPr>
        <w:t xml:space="preserve">Взяла красна девица Настеньку за руку, отвела в палаты белокаменные, напоила, накормила, а после отвела в опочивальню и говорит ей: </w:t>
      </w:r>
    </w:p>
    <w:p w:rsidR="00127280" w:rsidRPr="007C2738" w:rsidRDefault="00D7477E" w:rsidP="008C71FF">
      <w:pPr>
        <w:pStyle w:val="-14"/>
        <w:rPr>
          <w:i/>
        </w:rPr>
      </w:pPr>
      <w:r w:rsidRPr="007C2738">
        <w:rPr>
          <w:i/>
        </w:rPr>
        <w:t>— Я богиня Тара, сестрица, не смотри, что выгляжу молодо, я</w:t>
      </w:r>
      <w:r w:rsidR="00127280" w:rsidRPr="007C2738">
        <w:rPr>
          <w:i/>
        </w:rPr>
        <w:t xml:space="preserve"> </w:t>
      </w:r>
      <w:r w:rsidR="00127280" w:rsidRPr="007C2738">
        <w:rPr>
          <w:b/>
          <w:i/>
          <w:color w:val="FF0000"/>
        </w:rPr>
        <w:t>НЕ</w:t>
      </w:r>
      <w:r w:rsidR="00127280" w:rsidRPr="007C2738">
        <w:rPr>
          <w:b/>
          <w:i/>
          <w:color w:val="0000FF"/>
        </w:rPr>
        <w:t xml:space="preserve"> ОДНУ </w:t>
      </w:r>
      <w:r w:rsidR="00127280" w:rsidRPr="007C2738">
        <w:rPr>
          <w:b/>
          <w:i/>
          <w:color w:val="FF0000"/>
        </w:rPr>
        <w:t>СОТНЮ</w:t>
      </w:r>
      <w:r w:rsidR="00127280" w:rsidRPr="007C2738">
        <w:rPr>
          <w:b/>
          <w:i/>
          <w:color w:val="0000FF"/>
        </w:rPr>
        <w:t xml:space="preserve"> КРУГОВ </w:t>
      </w:r>
      <w:r w:rsidR="00127280" w:rsidRPr="007C2738">
        <w:rPr>
          <w:b/>
          <w:i/>
          <w:color w:val="FF0000"/>
        </w:rPr>
        <w:t>ЖИЗНИ</w:t>
      </w:r>
      <w:r w:rsidR="00127280" w:rsidRPr="007C2738">
        <w:rPr>
          <w:b/>
          <w:i/>
          <w:color w:val="0000FF"/>
        </w:rPr>
        <w:t xml:space="preserve"> ПРОЖИЛА</w:t>
      </w:r>
      <w:r w:rsidRPr="007C2738">
        <w:rPr>
          <w:i/>
        </w:rPr>
        <w:t xml:space="preserve"> на свете Сварожьем. Сейчас поспи-отдохни с дороги, а завтра поговорим о деле твоем сердечном</w:t>
      </w:r>
      <w:r w:rsidR="0018724E" w:rsidRPr="007C2738">
        <w:rPr>
          <w:i/>
        </w:rPr>
        <w:t>…</w:t>
      </w:r>
      <w:r w:rsidR="00F361FB" w:rsidRPr="007C2738">
        <w:rPr>
          <w:i/>
        </w:rPr>
        <w:t>»</w:t>
      </w:r>
      <w:r w:rsidR="0018724E" w:rsidRPr="007C2738">
        <w:rPr>
          <w:i/>
        </w:rPr>
        <w:t>.</w:t>
      </w:r>
    </w:p>
    <w:p w:rsidR="000A07C4" w:rsidRPr="00E761AE" w:rsidRDefault="0018724E" w:rsidP="008C71FF">
      <w:pPr>
        <w:pStyle w:val="-14"/>
      </w:pPr>
      <w:r w:rsidRPr="0018724E">
        <w:t>Пока Настенька ни к кому не обращалась</w:t>
      </w:r>
      <w:r w:rsidR="00AC240D">
        <w:t>,</w:t>
      </w:r>
      <w:r w:rsidR="00F361FB">
        <w:t xml:space="preserve"> </w:t>
      </w:r>
      <w:r w:rsidRPr="0018724E">
        <w:t>никто не мешал ей действовать по своему усмотрению, но когда она обратилась к</w:t>
      </w:r>
      <w:r w:rsidR="001A7D86">
        <w:t xml:space="preserve"> посторонним</w:t>
      </w:r>
      <w:r w:rsidRPr="0018724E">
        <w:t xml:space="preserve"> людям с просьбой-вопросом, её сразу отвели к дверям дворца белокаменного, а потом вернулись к своим </w:t>
      </w:r>
      <w:r w:rsidR="001A7D86" w:rsidRPr="0018724E">
        <w:t xml:space="preserve">собственным </w:t>
      </w:r>
      <w:r w:rsidRPr="0018724E">
        <w:t>делам. И вышла к Настеньк</w:t>
      </w:r>
      <w:r w:rsidR="007C2738">
        <w:t>е</w:t>
      </w:r>
      <w:r w:rsidRPr="0018724E">
        <w:t xml:space="preserve"> на стук сама Богиня Тара, которая выглядела</w:t>
      </w:r>
      <w:r w:rsidR="007C2738">
        <w:t>,</w:t>
      </w:r>
      <w:r w:rsidRPr="0018724E">
        <w:t xml:space="preserve"> как молодая девица. И на удивлённый вопрос</w:t>
      </w:r>
      <w:r w:rsidR="001A7D86">
        <w:t xml:space="preserve"> она</w:t>
      </w:r>
      <w:r w:rsidRPr="0018724E">
        <w:t xml:space="preserve"> ответила Настеньке, что ей </w:t>
      </w:r>
      <w:r w:rsidRPr="00C74E2C">
        <w:rPr>
          <w:b/>
          <w:color w:val="FF0000"/>
        </w:rPr>
        <w:t xml:space="preserve">НЕ </w:t>
      </w:r>
      <w:r w:rsidRPr="00C74E2C">
        <w:rPr>
          <w:b/>
          <w:color w:val="0000FF"/>
        </w:rPr>
        <w:t>ОДНА</w:t>
      </w:r>
      <w:r w:rsidRPr="0018724E">
        <w:t xml:space="preserve"> </w:t>
      </w:r>
      <w:r w:rsidRPr="00C74E2C">
        <w:rPr>
          <w:b/>
          <w:color w:val="FF0000"/>
        </w:rPr>
        <w:t>СОТНЯ</w:t>
      </w:r>
      <w:r w:rsidRPr="00C74E2C">
        <w:rPr>
          <w:b/>
          <w:color w:val="0000FF"/>
        </w:rPr>
        <w:t xml:space="preserve"> КРУГОВ </w:t>
      </w:r>
      <w:r w:rsidRPr="00C74E2C">
        <w:rPr>
          <w:b/>
          <w:color w:val="FF0000"/>
        </w:rPr>
        <w:t>ЖИЗНИ</w:t>
      </w:r>
      <w:r w:rsidRPr="0018724E">
        <w:t xml:space="preserve">! </w:t>
      </w:r>
      <w:r w:rsidR="00C74E2C" w:rsidRPr="00C74E2C">
        <w:t xml:space="preserve">Напомню, что под </w:t>
      </w:r>
      <w:r w:rsidR="00C74E2C" w:rsidRPr="00C74E2C">
        <w:rPr>
          <w:b/>
          <w:color w:val="0000FF"/>
        </w:rPr>
        <w:t>КРУГОМ</w:t>
      </w:r>
      <w:r w:rsidR="00C74E2C" w:rsidRPr="00C74E2C">
        <w:t xml:space="preserve"> </w:t>
      </w:r>
      <w:r w:rsidR="00C74E2C" w:rsidRPr="00C74E2C">
        <w:rPr>
          <w:b/>
          <w:color w:val="FF0000"/>
        </w:rPr>
        <w:t>ЖИЗНИ</w:t>
      </w:r>
      <w:r w:rsidR="00C74E2C" w:rsidRPr="00C74E2C">
        <w:t xml:space="preserve"> наши предки понимали </w:t>
      </w:r>
      <w:r w:rsidR="00C74E2C" w:rsidRPr="00C74E2C">
        <w:rPr>
          <w:b/>
          <w:color w:val="FF0000"/>
        </w:rPr>
        <w:t xml:space="preserve">144 </w:t>
      </w:r>
      <w:r w:rsidR="00C74E2C" w:rsidRPr="00C74E2C">
        <w:rPr>
          <w:b/>
          <w:color w:val="0000FF"/>
        </w:rPr>
        <w:t>ЗЕМНЫХ ГОДА</w:t>
      </w:r>
      <w:r w:rsidR="00C74E2C" w:rsidRPr="00C74E2C">
        <w:t xml:space="preserve">! А это означает, что только </w:t>
      </w:r>
      <w:r w:rsidR="00C74E2C" w:rsidRPr="00C74E2C">
        <w:rPr>
          <w:b/>
          <w:color w:val="FF0000"/>
        </w:rPr>
        <w:t>ОДНА СОТНЯ</w:t>
      </w:r>
      <w:r w:rsidR="00C74E2C" w:rsidRPr="00C74E2C">
        <w:rPr>
          <w:b/>
          <w:color w:val="0000FF"/>
        </w:rPr>
        <w:t xml:space="preserve"> КРУГОВ </w:t>
      </w:r>
      <w:r w:rsidR="00C74E2C" w:rsidRPr="00C74E2C">
        <w:rPr>
          <w:b/>
          <w:color w:val="FF0000"/>
        </w:rPr>
        <w:t xml:space="preserve">ЖИЗНИ </w:t>
      </w:r>
      <w:r w:rsidR="00C74E2C" w:rsidRPr="00C74E2C">
        <w:rPr>
          <w:b/>
          <w:color w:val="0000FF"/>
        </w:rPr>
        <w:t xml:space="preserve">РАВНА </w:t>
      </w:r>
      <w:r w:rsidR="00C74E2C" w:rsidRPr="00C74E2C">
        <w:rPr>
          <w:b/>
          <w:color w:val="FF0000"/>
        </w:rPr>
        <w:t>14400</w:t>
      </w:r>
      <w:r w:rsidR="00C74E2C" w:rsidRPr="00C74E2C">
        <w:rPr>
          <w:b/>
          <w:color w:val="0000FF"/>
        </w:rPr>
        <w:t xml:space="preserve"> ЗЕМНЫХ </w:t>
      </w:r>
      <w:r w:rsidR="00C74E2C" w:rsidRPr="00C74E2C">
        <w:rPr>
          <w:b/>
          <w:color w:val="0000FF"/>
        </w:rPr>
        <w:lastRenderedPageBreak/>
        <w:t>ЛЕТ</w:t>
      </w:r>
      <w:r w:rsidR="00C74E2C" w:rsidRPr="00C74E2C">
        <w:t>!</w:t>
      </w:r>
      <w:r w:rsidR="00B7608E">
        <w:t xml:space="preserve"> </w:t>
      </w:r>
    </w:p>
    <w:p w:rsidR="00AE3964" w:rsidRPr="00E761AE" w:rsidRDefault="00C74E2C" w:rsidP="008C71FF">
      <w:pPr>
        <w:pStyle w:val="-14"/>
      </w:pPr>
      <w:r w:rsidRPr="00C74E2C">
        <w:t>А фраза</w:t>
      </w:r>
      <w:r w:rsidR="00F361FB">
        <w:t xml:space="preserve"> </w:t>
      </w:r>
      <w:r w:rsidR="00F361FB" w:rsidRPr="007C2738">
        <w:t>«</w:t>
      </w:r>
      <w:r w:rsidRPr="007C2738">
        <w:rPr>
          <w:i/>
        </w:rPr>
        <w:t>…не одна сотня</w:t>
      </w:r>
      <w:r w:rsidRPr="007C2738">
        <w:t xml:space="preserve"> </w:t>
      </w:r>
      <w:r w:rsidRPr="007C2738">
        <w:rPr>
          <w:i/>
        </w:rPr>
        <w:t>кругов жизни</w:t>
      </w:r>
      <w:r w:rsidRPr="007C2738">
        <w:t>…</w:t>
      </w:r>
      <w:r w:rsidR="00F361FB" w:rsidRPr="007C2738">
        <w:t>»</w:t>
      </w:r>
      <w:r w:rsidR="00F361FB">
        <w:t xml:space="preserve"> </w:t>
      </w:r>
      <w:r w:rsidRPr="00C74E2C">
        <w:t xml:space="preserve">означает, что ей, по крайней мере, </w:t>
      </w:r>
      <w:r w:rsidRPr="00C74E2C">
        <w:rPr>
          <w:b/>
          <w:color w:val="FF0000"/>
        </w:rPr>
        <w:t>НЕ</w:t>
      </w:r>
      <w:r w:rsidRPr="00C74E2C">
        <w:t xml:space="preserve"> </w:t>
      </w:r>
      <w:r w:rsidRPr="00C74E2C">
        <w:rPr>
          <w:b/>
          <w:color w:val="0000FF"/>
        </w:rPr>
        <w:t xml:space="preserve">МЕНЕЕ </w:t>
      </w:r>
      <w:r w:rsidRPr="00C74E2C">
        <w:rPr>
          <w:b/>
          <w:color w:val="FF0000"/>
        </w:rPr>
        <w:t xml:space="preserve">ПЯТИДЕСЯТИ </w:t>
      </w:r>
      <w:r w:rsidRPr="00C74E2C">
        <w:rPr>
          <w:b/>
          <w:color w:val="0000FF"/>
        </w:rPr>
        <w:t xml:space="preserve">ТЫСЯЧ </w:t>
      </w:r>
      <w:r w:rsidRPr="00C74E2C">
        <w:rPr>
          <w:b/>
          <w:color w:val="FF0000"/>
        </w:rPr>
        <w:t>ЛЕТ</w:t>
      </w:r>
      <w:r w:rsidRPr="00C74E2C">
        <w:t>!</w:t>
      </w:r>
      <w:r w:rsidR="002B225F" w:rsidRPr="002B225F">
        <w:t xml:space="preserve"> Это уже само по себе очень любопытно, но есть ещё и другая информация, связанная с именем Богини Тары. Согласно преданиям, именно Богиня Тара является </w:t>
      </w:r>
      <w:r w:rsidR="002B225F" w:rsidRPr="002B225F">
        <w:rPr>
          <w:b/>
          <w:color w:val="0000FF"/>
        </w:rPr>
        <w:t xml:space="preserve">ЗАЩИТНИЦЕЙ </w:t>
      </w:r>
      <w:r w:rsidR="002B225F" w:rsidRPr="002B225F">
        <w:rPr>
          <w:b/>
          <w:color w:val="FF0000"/>
        </w:rPr>
        <w:t>ЗЕМЛИ</w:t>
      </w:r>
      <w:r w:rsidR="002B225F" w:rsidRPr="002B225F">
        <w:rPr>
          <w:color w:val="FF0000"/>
        </w:rPr>
        <w:t xml:space="preserve"> </w:t>
      </w:r>
      <w:r w:rsidR="002B225F" w:rsidRPr="002B225F">
        <w:rPr>
          <w:b/>
          <w:color w:val="0000FF"/>
        </w:rPr>
        <w:t>РУССКОЙ,</w:t>
      </w:r>
      <w:r w:rsidR="002B225F" w:rsidRPr="002B225F">
        <w:t xml:space="preserve"> вместе с её братом Богом Тар</w:t>
      </w:r>
      <w:r w:rsidR="00307E2F" w:rsidRPr="00307E2F">
        <w:t>х</w:t>
      </w:r>
      <w:r w:rsidR="002B225F" w:rsidRPr="002B225F">
        <w:t xml:space="preserve">ом! </w:t>
      </w:r>
      <w:r w:rsidR="00F361FB">
        <w:t>«</w:t>
      </w:r>
      <w:r w:rsidR="002B225F" w:rsidRPr="002B225F">
        <w:t>Мы дети Тар</w:t>
      </w:r>
      <w:r w:rsidR="000808C4" w:rsidRPr="000808C4">
        <w:t>х</w:t>
      </w:r>
      <w:r w:rsidR="002B225F" w:rsidRPr="002B225F">
        <w:t>а и Тары</w:t>
      </w:r>
      <w:r w:rsidR="002B225F">
        <w:t>…</w:t>
      </w:r>
      <w:r w:rsidR="00F361FB">
        <w:t xml:space="preserve">» — </w:t>
      </w:r>
      <w:r w:rsidR="002B225F" w:rsidRPr="002B225F">
        <w:t>говорили чужестранцам ещё совсем недавно наши предки</w:t>
      </w:r>
      <w:r w:rsidR="007C2738">
        <w:t>,</w:t>
      </w:r>
      <w:r w:rsidR="002B225F" w:rsidRPr="002B225F">
        <w:t xml:space="preserve"> и именно из-за</w:t>
      </w:r>
      <w:r w:rsidRPr="00C74E2C">
        <w:t xml:space="preserve"> </w:t>
      </w:r>
      <w:r w:rsidR="002B225F" w:rsidRPr="002B225F">
        <w:t xml:space="preserve">этого выражения жители Западной Европы прозвали и страну </w:t>
      </w:r>
      <w:r w:rsidR="002B225F" w:rsidRPr="002B225F">
        <w:rPr>
          <w:b/>
          <w:color w:val="FF0000"/>
        </w:rPr>
        <w:t xml:space="preserve">ВЕЛИКОЙ </w:t>
      </w:r>
      <w:r w:rsidR="00AE3964">
        <w:rPr>
          <w:b/>
          <w:color w:val="0000FF"/>
        </w:rPr>
        <w:t>ТАРТА</w:t>
      </w:r>
      <w:r w:rsidR="002B225F" w:rsidRPr="002B225F">
        <w:rPr>
          <w:b/>
          <w:color w:val="0000FF"/>
        </w:rPr>
        <w:t>РИЕЙ</w:t>
      </w:r>
      <w:r w:rsidR="007C2738" w:rsidRPr="007C2738">
        <w:t>,</w:t>
      </w:r>
      <w:r w:rsidR="002B225F" w:rsidRPr="002B225F">
        <w:t xml:space="preserve"> и её жителей стали называть </w:t>
      </w:r>
      <w:r w:rsidR="002B225F" w:rsidRPr="002B225F">
        <w:rPr>
          <w:b/>
          <w:color w:val="0000FF"/>
        </w:rPr>
        <w:t>ТАРТАРАМИ</w:t>
      </w:r>
      <w:r w:rsidR="002B225F" w:rsidRPr="002B225F">
        <w:t xml:space="preserve">! </w:t>
      </w:r>
      <w:r w:rsidR="000C298B" w:rsidRPr="000C298B">
        <w:t>А жила эта Богиня Тара на пятой по счёту планете</w:t>
      </w:r>
      <w:r w:rsidR="00044D61">
        <w:t>-земл</w:t>
      </w:r>
      <w:r w:rsidR="000C298B" w:rsidRPr="000C298B">
        <w:t xml:space="preserve">е, до которой долетела Настенька, </w:t>
      </w:r>
      <w:r w:rsidR="007C2738">
        <w:t>в</w:t>
      </w:r>
      <w:r w:rsidR="000C298B" w:rsidRPr="000C298B">
        <w:t xml:space="preserve"> </w:t>
      </w:r>
      <w:r w:rsidR="00AE3964" w:rsidRPr="00AE3964">
        <w:t>нескольк</w:t>
      </w:r>
      <w:r w:rsidR="007C2738">
        <w:t>их</w:t>
      </w:r>
      <w:r w:rsidR="000C298B" w:rsidRPr="000C298B">
        <w:t xml:space="preserve"> дал</w:t>
      </w:r>
      <w:r w:rsidR="007C2738">
        <w:t>ях</w:t>
      </w:r>
      <w:r w:rsidR="000C298B" w:rsidRPr="000C298B">
        <w:t xml:space="preserve"> дальних</w:t>
      </w:r>
      <w:r w:rsidR="00F361FB">
        <w:t xml:space="preserve"> — </w:t>
      </w:r>
      <w:r w:rsidR="007C2738">
        <w:t>в</w:t>
      </w:r>
      <w:r w:rsidR="000C298B" w:rsidRPr="000C298B">
        <w:t xml:space="preserve"> </w:t>
      </w:r>
      <w:r w:rsidR="00AE3964" w:rsidRPr="00AE3964">
        <w:t>пол</w:t>
      </w:r>
      <w:r w:rsidR="007C2738">
        <w:t>у</w:t>
      </w:r>
      <w:r w:rsidR="00AE3964" w:rsidRPr="00AE3964">
        <w:t>тора десятка</w:t>
      </w:r>
      <w:r w:rsidR="007C2738">
        <w:t>х</w:t>
      </w:r>
      <w:r w:rsidR="000C298B" w:rsidRPr="000C298B">
        <w:t xml:space="preserve"> световых лет</w:t>
      </w:r>
      <w:r w:rsidR="007C2738">
        <w:t xml:space="preserve"> —</w:t>
      </w:r>
      <w:r w:rsidR="000C298B" w:rsidRPr="000C298B">
        <w:t xml:space="preserve"> от нашей Мидгард</w:t>
      </w:r>
      <w:r w:rsidR="00044D61">
        <w:t>-земл</w:t>
      </w:r>
      <w:r w:rsidR="000C298B" w:rsidRPr="000C298B">
        <w:t>и!</w:t>
      </w:r>
      <w:r w:rsidR="00D355CF" w:rsidRPr="00D355CF">
        <w:t xml:space="preserve"> И</w:t>
      </w:r>
      <w:r w:rsidR="00D355CF" w:rsidRPr="00F213E4">
        <w:t xml:space="preserve"> ещё один момент</w:t>
      </w:r>
      <w:r w:rsidR="007C2738">
        <w:t>:</w:t>
      </w:r>
      <w:r w:rsidR="00D355CF" w:rsidRPr="00F213E4">
        <w:t xml:space="preserve"> на всех</w:t>
      </w:r>
      <w:r w:rsidR="00B7608E">
        <w:t xml:space="preserve"> </w:t>
      </w:r>
      <w:r w:rsidR="00D355CF" w:rsidRPr="00F213E4">
        <w:t>предыдущих планетах</w:t>
      </w:r>
      <w:r w:rsidR="00044D61">
        <w:t>-земл</w:t>
      </w:r>
      <w:r w:rsidR="00D355CF" w:rsidRPr="00F213E4">
        <w:t xml:space="preserve">ях Настенька </w:t>
      </w:r>
      <w:r w:rsidR="00F213E4" w:rsidRPr="00F213E4">
        <w:t xml:space="preserve">попадала в терема Богинь Карны, Жели, Сречи и Несречи, которые стояли обособленно от других обитателей этих планет-Земель. </w:t>
      </w:r>
    </w:p>
    <w:p w:rsidR="00AE3964" w:rsidRPr="00E761AE" w:rsidRDefault="00F213E4" w:rsidP="008C71FF">
      <w:pPr>
        <w:pStyle w:val="-14"/>
      </w:pPr>
      <w:r w:rsidRPr="00F213E4">
        <w:t>В случае с Богиней Тарой дворец белокаменный</w:t>
      </w:r>
      <w:r w:rsidR="007C2738">
        <w:t>,</w:t>
      </w:r>
      <w:r w:rsidRPr="00F213E4">
        <w:t xml:space="preserve"> в котором она жила, стоял в центре града, и Настенька общалась с жителями той планеты</w:t>
      </w:r>
      <w:r w:rsidR="00044D61">
        <w:t>-земл</w:t>
      </w:r>
      <w:r w:rsidRPr="00F213E4">
        <w:t>и, когда спрашивала о том, где она сможет найти Богиню Тару!</w:t>
      </w:r>
      <w:r w:rsidRPr="008F0560">
        <w:t xml:space="preserve"> </w:t>
      </w:r>
      <w:r w:rsidR="008F0560" w:rsidRPr="008F0560">
        <w:t>Спрашивала и</w:t>
      </w:r>
      <w:r w:rsidR="008F0560">
        <w:t>…</w:t>
      </w:r>
      <w:r w:rsidR="008F0560" w:rsidRPr="008F0560">
        <w:t xml:space="preserve"> её все понимали!!! </w:t>
      </w:r>
      <w:r w:rsidR="00266F52" w:rsidRPr="00266F52">
        <w:t>И спрашивала Настенька по-русски, ибо она никакого другого языка не знала! А это говорит о том, что русский язык до того</w:t>
      </w:r>
      <w:r w:rsidR="007C2738">
        <w:t>,</w:t>
      </w:r>
      <w:r w:rsidR="00266F52" w:rsidRPr="00266F52">
        <w:t xml:space="preserve"> как стать языко</w:t>
      </w:r>
      <w:r w:rsidR="00266F52">
        <w:t>м общения сначала для всех люде</w:t>
      </w:r>
      <w:r w:rsidR="00266F52" w:rsidRPr="00266F52">
        <w:t>й Белой Расы на Мидгард</w:t>
      </w:r>
      <w:r w:rsidR="00044D61">
        <w:t>-земл</w:t>
      </w:r>
      <w:r w:rsidR="00266F52" w:rsidRPr="00266F52">
        <w:t xml:space="preserve">е, а потом только для славян, а сейчас, в основном, только для народов России, ещё во времена жизни Настеньки был языком, на котором общались и жители других планет-Земель. </w:t>
      </w:r>
    </w:p>
    <w:p w:rsidR="00F06032" w:rsidRDefault="00266F52" w:rsidP="008C71FF">
      <w:pPr>
        <w:pStyle w:val="-14"/>
      </w:pPr>
      <w:r w:rsidRPr="00266F52">
        <w:t xml:space="preserve">Вполне возможно, русский язык был языком общения для всех планет-Земель Белой Расы, входящих в содружество Светлых цивилизаций! </w:t>
      </w:r>
      <w:r w:rsidR="003F24E2" w:rsidRPr="003F24E2">
        <w:t>В любом случае, русский язык уже привезли с собой первые переселенцы на Мидгард</w:t>
      </w:r>
      <w:r w:rsidR="00044D61">
        <w:t>-земл</w:t>
      </w:r>
      <w:r w:rsidR="003F24E2" w:rsidRPr="003F24E2">
        <w:t>ю 600</w:t>
      </w:r>
      <w:r w:rsidR="007C2738">
        <w:t>-</w:t>
      </w:r>
      <w:r w:rsidR="003F24E2" w:rsidRPr="003F24E2">
        <w:t>800 тысяч лет тому назад</w:t>
      </w:r>
      <w:r w:rsidR="007C2738">
        <w:t>,</w:t>
      </w:r>
      <w:r w:rsidR="003F24E2" w:rsidRPr="003F24E2">
        <w:t xml:space="preserve"> и он уже тогда был языком межгалактического общения, так как в содружество Светлых цивилизаций входили и цивилизации из других галактик. А подтверждением этому и служит тот факт, что на другой планете</w:t>
      </w:r>
      <w:r w:rsidR="00044D61">
        <w:t>-земл</w:t>
      </w:r>
      <w:r w:rsidR="003F24E2" w:rsidRPr="003F24E2">
        <w:t>е Настеньку прекрасно понимали местные жители, так же</w:t>
      </w:r>
      <w:r w:rsidR="007C2738">
        <w:t>,</w:t>
      </w:r>
      <w:r w:rsidR="003F24E2" w:rsidRPr="003F24E2">
        <w:t xml:space="preserve"> как и она их!</w:t>
      </w:r>
      <w:r w:rsidR="00A623BD" w:rsidRPr="00A623BD">
        <w:t xml:space="preserve"> Если бы это было не так, то у Настеньки должен был бы быть </w:t>
      </w:r>
      <w:r w:rsidR="00F361FB">
        <w:t>«</w:t>
      </w:r>
      <w:r w:rsidR="00A623BD" w:rsidRPr="00A623BD">
        <w:t>волшебный</w:t>
      </w:r>
      <w:r w:rsidR="00F361FB">
        <w:t>»</w:t>
      </w:r>
      <w:r w:rsidR="00A623BD" w:rsidRPr="00A623BD">
        <w:t xml:space="preserve"> подарок, который делал бы понятной для неё речь чужеземную</w:t>
      </w:r>
      <w:r w:rsidR="007D3EA0">
        <w:t>, а</w:t>
      </w:r>
      <w:r w:rsidR="00A623BD" w:rsidRPr="00A623BD">
        <w:t xml:space="preserve"> так как об этом даже не упоминается, то это говорит о том,</w:t>
      </w:r>
      <w:r w:rsidR="007C2738">
        <w:t xml:space="preserve"> что </w:t>
      </w:r>
      <w:r w:rsidR="007C2738" w:rsidRPr="00A623BD">
        <w:t>было общеизвестно</w:t>
      </w:r>
      <w:r w:rsidR="007C2738">
        <w:t>,</w:t>
      </w:r>
      <w:r w:rsidR="00A623BD" w:rsidRPr="00A623BD">
        <w:t xml:space="preserve"> что на других планетах</w:t>
      </w:r>
      <w:r w:rsidR="00044D61">
        <w:t>-земл</w:t>
      </w:r>
      <w:r w:rsidR="00A623BD" w:rsidRPr="00A623BD">
        <w:t>ях говорят по-русски! Вот такие вот неожиданные выводы можно получить, внимательно читая текст Сказа. Наши предки всегда называли людей</w:t>
      </w:r>
      <w:r w:rsidR="007C2738">
        <w:t>,</w:t>
      </w:r>
      <w:r w:rsidR="00A623BD" w:rsidRPr="00A623BD">
        <w:t xml:space="preserve"> не говорящих по-русски</w:t>
      </w:r>
      <w:r w:rsidR="007C2738">
        <w:t>,</w:t>
      </w:r>
      <w:r w:rsidR="00A623BD" w:rsidRPr="00A623BD">
        <w:t xml:space="preserve"> немцами. Даже русское слово </w:t>
      </w:r>
      <w:r w:rsidR="007C2738">
        <w:t>«</w:t>
      </w:r>
      <w:r w:rsidR="00A623BD" w:rsidRPr="00A623BD">
        <w:t>немец</w:t>
      </w:r>
      <w:r w:rsidR="007C2738">
        <w:t>»</w:t>
      </w:r>
      <w:r w:rsidR="00A623BD" w:rsidRPr="00A623BD">
        <w:t xml:space="preserve"> возник</w:t>
      </w:r>
      <w:r w:rsidR="007C2738">
        <w:t>ло</w:t>
      </w:r>
      <w:r w:rsidR="00A623BD" w:rsidRPr="00A623BD">
        <w:t xml:space="preserve"> при слиянии двух слов</w:t>
      </w:r>
      <w:r w:rsidR="00F361FB">
        <w:t xml:space="preserve"> — </w:t>
      </w:r>
      <w:r w:rsidR="00A623BD" w:rsidRPr="009356FE">
        <w:rPr>
          <w:b/>
          <w:color w:val="FF0000"/>
        </w:rPr>
        <w:t>НЕМ</w:t>
      </w:r>
      <w:r w:rsidR="00A623BD" w:rsidRPr="009356FE">
        <w:rPr>
          <w:b/>
          <w:color w:val="0000FF"/>
        </w:rPr>
        <w:t xml:space="preserve"> СЕЙ</w:t>
      </w:r>
      <w:r w:rsidR="009356FE" w:rsidRPr="009356FE">
        <w:t xml:space="preserve"> (этот). </w:t>
      </w:r>
    </w:p>
    <w:p w:rsidR="00127280" w:rsidRPr="00F213E4" w:rsidRDefault="003F24E2" w:rsidP="008C71FF">
      <w:pPr>
        <w:pStyle w:val="-14"/>
      </w:pPr>
      <w:r w:rsidRPr="003F24E2">
        <w:t>А</w:t>
      </w:r>
      <w:r w:rsidRPr="00A623BD">
        <w:t xml:space="preserve"> теперь вернёмся к тексту Сказа:</w:t>
      </w:r>
      <w:r w:rsidR="00F213E4" w:rsidRPr="00F213E4">
        <w:t xml:space="preserve"> </w:t>
      </w:r>
    </w:p>
    <w:p w:rsidR="00D7477E" w:rsidRPr="008D5C6C" w:rsidRDefault="00F361FB" w:rsidP="008C71FF">
      <w:pPr>
        <w:pStyle w:val="-14"/>
        <w:rPr>
          <w:i/>
        </w:rPr>
      </w:pPr>
      <w:r w:rsidRPr="008D5C6C">
        <w:t>«</w:t>
      </w:r>
      <w:r w:rsidR="00D30D30" w:rsidRPr="008D5C6C">
        <w:rPr>
          <w:i/>
        </w:rPr>
        <w:t>…</w:t>
      </w:r>
      <w:r w:rsidR="00D7477E" w:rsidRPr="008D5C6C">
        <w:rPr>
          <w:i/>
        </w:rPr>
        <w:t xml:space="preserve">Прилегла Настенька на ложе пуховое и уснула сладким сном, каким давным-давно не спала. А наутро богиня Тара разбудила Настеньку, накормила, напоила, в дивный сад отвела, посадила на скамью резную и стала расспрашивать ее: </w:t>
      </w:r>
    </w:p>
    <w:p w:rsidR="00D7477E" w:rsidRPr="008D5C6C" w:rsidRDefault="00D7477E" w:rsidP="008C71FF">
      <w:pPr>
        <w:pStyle w:val="-14"/>
        <w:rPr>
          <w:i/>
        </w:rPr>
      </w:pPr>
      <w:r w:rsidRPr="008D5C6C">
        <w:rPr>
          <w:i/>
        </w:rPr>
        <w:t xml:space="preserve">— Расскажи-поведай, сестрица, каково твое дело сердечное? </w:t>
      </w:r>
    </w:p>
    <w:p w:rsidR="00D7477E" w:rsidRPr="008D5C6C" w:rsidRDefault="00D7477E" w:rsidP="008C71FF">
      <w:pPr>
        <w:pStyle w:val="-14"/>
        <w:rPr>
          <w:i/>
        </w:rPr>
      </w:pPr>
      <w:r w:rsidRPr="008D5C6C">
        <w:rPr>
          <w:i/>
        </w:rPr>
        <w:t>Поведала богине Таре Настенька вс</w:t>
      </w:r>
      <w:r w:rsidR="00894518">
        <w:rPr>
          <w:i/>
        </w:rPr>
        <w:t>ё,</w:t>
      </w:r>
      <w:r w:rsidRPr="008D5C6C">
        <w:rPr>
          <w:i/>
        </w:rPr>
        <w:t xml:space="preserve"> как есть, ничего не утаила. </w:t>
      </w:r>
    </w:p>
    <w:p w:rsidR="00307E2F" w:rsidRPr="008D5C6C" w:rsidRDefault="00D7477E" w:rsidP="008C71FF">
      <w:pPr>
        <w:pStyle w:val="-14"/>
        <w:rPr>
          <w:i/>
        </w:rPr>
      </w:pPr>
      <w:r w:rsidRPr="008D5C6C">
        <w:rPr>
          <w:i/>
        </w:rPr>
        <w:t xml:space="preserve">— Послушай меня, милая сестрица, слышала я про твоего Ясна Сокола! Я </w:t>
      </w:r>
      <w:r w:rsidRPr="008D5C6C">
        <w:rPr>
          <w:i/>
        </w:rPr>
        <w:lastRenderedPageBreak/>
        <w:t>ведь давно на свете Сварожьем живу, про многое в мирах близлежащих ведаю! Далеко тебе ещ</w:t>
      </w:r>
      <w:r w:rsidR="00894518">
        <w:rPr>
          <w:i/>
        </w:rPr>
        <w:t>ё</w:t>
      </w:r>
      <w:r w:rsidRPr="008D5C6C">
        <w:rPr>
          <w:i/>
        </w:rPr>
        <w:t xml:space="preserve"> до чертога Финиста добираться, </w:t>
      </w:r>
      <w:r w:rsidRPr="008D5C6C">
        <w:rPr>
          <w:b/>
          <w:i/>
          <w:color w:val="0000FF"/>
        </w:rPr>
        <w:t>ещ</w:t>
      </w:r>
      <w:r w:rsidR="00894518">
        <w:rPr>
          <w:b/>
          <w:i/>
          <w:color w:val="0000FF"/>
        </w:rPr>
        <w:t>ё</w:t>
      </w:r>
      <w:r w:rsidRPr="008D5C6C">
        <w:rPr>
          <w:b/>
          <w:i/>
          <w:color w:val="0000FF"/>
        </w:rPr>
        <w:t xml:space="preserve"> </w:t>
      </w:r>
      <w:r w:rsidRPr="008D5C6C">
        <w:rPr>
          <w:b/>
          <w:i/>
          <w:color w:val="FF0000"/>
        </w:rPr>
        <w:t>один</w:t>
      </w:r>
      <w:r w:rsidRPr="008D5C6C">
        <w:rPr>
          <w:b/>
          <w:i/>
          <w:color w:val="0000FF"/>
        </w:rPr>
        <w:t xml:space="preserve"> круг</w:t>
      </w:r>
      <w:r w:rsidRPr="008D5C6C">
        <w:rPr>
          <w:b/>
          <w:i/>
        </w:rPr>
        <w:t xml:space="preserve"> </w:t>
      </w:r>
      <w:r w:rsidRPr="008D5C6C">
        <w:rPr>
          <w:b/>
          <w:i/>
          <w:color w:val="0000FF"/>
        </w:rPr>
        <w:t>дальних далей</w:t>
      </w:r>
      <w:r w:rsidRPr="008D5C6C">
        <w:rPr>
          <w:b/>
          <w:i/>
          <w:color w:val="FF0000"/>
        </w:rPr>
        <w:t xml:space="preserve"> остался</w:t>
      </w:r>
      <w:r w:rsidRPr="008D5C6C">
        <w:rPr>
          <w:i/>
        </w:rPr>
        <w:t>. Но торопиться надобно тебе, сестрица, оправляться он начал от ран своих, да присматривает за ним сейчас черноокая девица с огненными волосами, прибывшая с чуждой земли, из мира дальнего. Отправляйся теперь к богине Дживе, супруге моего родного брата Тарха Даждьбога. Она старше меня и ведает больше. Может, она подскажет тебе краткий путь в чертог Финиста, где сейчас твой Ясный Сокол живет. А чтоб ты меня, сестрица, не забыла, возьми-ка вот гусельки</w:t>
      </w:r>
      <w:r w:rsidR="008D5C6C">
        <w:rPr>
          <w:i/>
        </w:rPr>
        <w:t>,</w:t>
      </w:r>
      <w:r w:rsidRPr="008D5C6C">
        <w:rPr>
          <w:i/>
        </w:rPr>
        <w:t xml:space="preserve"> золотом расписанные</w:t>
      </w:r>
      <w:r w:rsidR="00894518">
        <w:rPr>
          <w:i/>
        </w:rPr>
        <w:t>,</w:t>
      </w:r>
      <w:r w:rsidRPr="008D5C6C">
        <w:rPr>
          <w:i/>
        </w:rPr>
        <w:t xml:space="preserve"> со струнами серебряными, станешь на гусельках играть, весь мир танцевать потянется. Береги мой подарок</w:t>
      </w:r>
      <w:r w:rsidR="00894518">
        <w:rPr>
          <w:i/>
        </w:rPr>
        <w:t>,</w:t>
      </w:r>
      <w:r w:rsidRPr="008D5C6C">
        <w:rPr>
          <w:i/>
        </w:rPr>
        <w:t xml:space="preserve"> Настенька, пока он дорог тебе будет, а не дорог станет — сама его подари. А сейчас иди к моей огненной колеснице, на ней тебя быстро к моему братцу доставят, а там и Дживу найд</w:t>
      </w:r>
      <w:r w:rsidR="007D3EA0" w:rsidRPr="008D5C6C">
        <w:rPr>
          <w:i/>
        </w:rPr>
        <w:t>ё</w:t>
      </w:r>
      <w:r w:rsidRPr="008D5C6C">
        <w:rPr>
          <w:i/>
        </w:rPr>
        <w:t>шь</w:t>
      </w:r>
      <w:r w:rsidR="00D30D30" w:rsidRPr="008D5C6C">
        <w:rPr>
          <w:i/>
        </w:rPr>
        <w:t>…</w:t>
      </w:r>
      <w:r w:rsidR="00F361FB" w:rsidRPr="008D5C6C">
        <w:rPr>
          <w:i/>
        </w:rPr>
        <w:t>»</w:t>
      </w:r>
    </w:p>
    <w:p w:rsidR="000B1269" w:rsidRPr="002B1B94" w:rsidRDefault="00D30D30" w:rsidP="008C71FF">
      <w:pPr>
        <w:pStyle w:val="-14"/>
      </w:pPr>
      <w:r>
        <w:t>Интересно, что Богиня Тара</w:t>
      </w:r>
      <w:r w:rsidRPr="00D30D30">
        <w:t xml:space="preserve"> </w:t>
      </w:r>
      <w:r w:rsidRPr="009B4C96">
        <w:t xml:space="preserve">поведала </w:t>
      </w:r>
      <w:r w:rsidRPr="00D30D30">
        <w:t>Настеньке, что она</w:t>
      </w:r>
      <w:r w:rsidR="00B7608E">
        <w:t xml:space="preserve"> </w:t>
      </w:r>
      <w:r w:rsidRPr="00D30D30">
        <w:t xml:space="preserve">давно в мире </w:t>
      </w:r>
      <w:r w:rsidR="003E4209">
        <w:t>Сварожьем живёт и многое в</w:t>
      </w:r>
      <w:r w:rsidR="003E4209" w:rsidRPr="003E4209">
        <w:t xml:space="preserve"> </w:t>
      </w:r>
      <w:r w:rsidR="003E4209" w:rsidRPr="003E4209">
        <w:rPr>
          <w:b/>
          <w:color w:val="0000FF"/>
        </w:rPr>
        <w:t>МИРАХ</w:t>
      </w:r>
      <w:r w:rsidR="003E4209" w:rsidRPr="003E4209">
        <w:t xml:space="preserve"> </w:t>
      </w:r>
      <w:r w:rsidR="003E4209" w:rsidRPr="003E4209">
        <w:rPr>
          <w:b/>
          <w:color w:val="FF0000"/>
        </w:rPr>
        <w:t>БЛИЗ</w:t>
      </w:r>
      <w:r w:rsidR="003E4209" w:rsidRPr="003E4209">
        <w:rPr>
          <w:b/>
          <w:color w:val="0000FF"/>
        </w:rPr>
        <w:t xml:space="preserve">ЛЕЖАЩИХ </w:t>
      </w:r>
      <w:r w:rsidR="003E4209" w:rsidRPr="003E4209">
        <w:rPr>
          <w:b/>
          <w:color w:val="FF0000"/>
        </w:rPr>
        <w:t>ВЕДАЕТ</w:t>
      </w:r>
      <w:r w:rsidR="003E4209" w:rsidRPr="003E4209">
        <w:t xml:space="preserve">. В мирах </w:t>
      </w:r>
      <w:r w:rsidR="003E4209" w:rsidRPr="003E4209">
        <w:rPr>
          <w:b/>
          <w:color w:val="FF0000"/>
        </w:rPr>
        <w:t>БЛИЗ</w:t>
      </w:r>
      <w:r w:rsidR="00894518">
        <w:rPr>
          <w:b/>
          <w:color w:val="FF0000"/>
        </w:rPr>
        <w:t xml:space="preserve"> </w:t>
      </w:r>
      <w:r w:rsidR="003E4209" w:rsidRPr="003E4209">
        <w:rPr>
          <w:b/>
          <w:color w:val="0000FF"/>
        </w:rPr>
        <w:t>ЛЕЖАЩИХ</w:t>
      </w:r>
      <w:r w:rsidR="00B7608E">
        <w:t xml:space="preserve"> </w:t>
      </w:r>
      <w:r w:rsidR="008F582D">
        <w:t>—</w:t>
      </w:r>
      <w:r w:rsidR="003E4209" w:rsidRPr="003E4209">
        <w:t xml:space="preserve"> в мирах</w:t>
      </w:r>
      <w:r w:rsidR="00894518">
        <w:t>,</w:t>
      </w:r>
      <w:r w:rsidR="003E4209" w:rsidRPr="003E4209">
        <w:t xml:space="preserve"> </w:t>
      </w:r>
      <w:r w:rsidR="003E4209" w:rsidRPr="003E4209">
        <w:rPr>
          <w:b/>
          <w:color w:val="FF0000"/>
        </w:rPr>
        <w:t>БЛИЗКО</w:t>
      </w:r>
      <w:r w:rsidR="003E4209" w:rsidRPr="003E4209">
        <w:rPr>
          <w:b/>
          <w:color w:val="0000FF"/>
        </w:rPr>
        <w:t xml:space="preserve"> ЛЕЖАЩИХ</w:t>
      </w:r>
      <w:r w:rsidR="003E4209" w:rsidRPr="003E4209">
        <w:t>! В этих хорошо знакомых каждому слов</w:t>
      </w:r>
      <w:r w:rsidR="003E4209">
        <w:t>ах скрыта невероятная инфор</w:t>
      </w:r>
      <w:r w:rsidR="003E4209" w:rsidRPr="003E4209">
        <w:t xml:space="preserve">мация. Многое </w:t>
      </w:r>
      <w:r w:rsidR="003E4209" w:rsidRPr="003E4209">
        <w:rPr>
          <w:b/>
          <w:color w:val="FF0000"/>
        </w:rPr>
        <w:t xml:space="preserve">ВЕДАТЬ </w:t>
      </w:r>
      <w:r w:rsidR="003E4209" w:rsidRPr="003E4209">
        <w:t>о происходящем в</w:t>
      </w:r>
      <w:r w:rsidR="00D370F0">
        <w:t xml:space="preserve"> мирах близлежащих можно</w:t>
      </w:r>
      <w:r w:rsidR="008D5C6C">
        <w:t>,</w:t>
      </w:r>
      <w:r w:rsidR="00D370F0">
        <w:t xml:space="preserve"> только</w:t>
      </w:r>
      <w:r w:rsidR="00D370F0" w:rsidRPr="00D370F0">
        <w:t xml:space="preserve"> постоянно бывая в те</w:t>
      </w:r>
      <w:r w:rsidR="000B1269" w:rsidRPr="000B1269">
        <w:t>х</w:t>
      </w:r>
      <w:r w:rsidR="00D370F0" w:rsidRPr="00D370F0">
        <w:t xml:space="preserve"> мирах. А это означает, что между близлежащими мирами</w:t>
      </w:r>
      <w:r w:rsidR="00F361FB">
        <w:t xml:space="preserve"> — </w:t>
      </w:r>
      <w:r w:rsidR="00D370F0" w:rsidRPr="00D370F0">
        <w:t>обитаемыми планетами</w:t>
      </w:r>
      <w:r w:rsidR="00044D61">
        <w:t>-земл</w:t>
      </w:r>
      <w:r w:rsidR="00D370F0" w:rsidRPr="00D370F0">
        <w:t xml:space="preserve">ями, на </w:t>
      </w:r>
      <w:r w:rsidR="00D370F0" w:rsidRPr="00D370F0">
        <w:rPr>
          <w:b/>
          <w:color w:val="FF0000"/>
        </w:rPr>
        <w:t xml:space="preserve">ПЯТИ </w:t>
      </w:r>
      <w:r w:rsidR="00D370F0" w:rsidRPr="00D370F0">
        <w:rPr>
          <w:b/>
          <w:color w:val="0000FF"/>
        </w:rPr>
        <w:t>ИЗ КОТОРЫХ</w:t>
      </w:r>
      <w:r w:rsidR="00D370F0" w:rsidRPr="00D370F0">
        <w:t xml:space="preserve"> Настенька уже успела побывать сама, существовала постоянная связь, существовали постоянные торговые и другие отношения. И ещё</w:t>
      </w:r>
      <w:r w:rsidR="00D370F0">
        <w:t>…</w:t>
      </w:r>
      <w:r w:rsidR="00D370F0" w:rsidRPr="00D370F0">
        <w:t xml:space="preserve"> Богиня Тара считает </w:t>
      </w:r>
      <w:r w:rsidR="00D370F0" w:rsidRPr="00D370F0">
        <w:rPr>
          <w:b/>
          <w:color w:val="0000FF"/>
        </w:rPr>
        <w:t xml:space="preserve">МИРАМИ </w:t>
      </w:r>
      <w:r w:rsidR="00D370F0" w:rsidRPr="00D370F0">
        <w:rPr>
          <w:b/>
          <w:color w:val="FF0000"/>
        </w:rPr>
        <w:t>БЛИЗЛЕЖАЩИМИ</w:t>
      </w:r>
      <w:r w:rsidR="00D370F0" w:rsidRPr="00D370F0">
        <w:rPr>
          <w:b/>
          <w:color w:val="0000FF"/>
        </w:rPr>
        <w:t xml:space="preserve"> ПЛАНЕТЫ-ЗЕМЛИ, </w:t>
      </w:r>
      <w:r w:rsidR="00D370F0" w:rsidRPr="00D370F0">
        <w:rPr>
          <w:color w:val="000000"/>
        </w:rPr>
        <w:t>которые</w:t>
      </w:r>
      <w:r w:rsidR="00D370F0" w:rsidRPr="00D370F0">
        <w:rPr>
          <w:b/>
          <w:color w:val="0000FF"/>
        </w:rPr>
        <w:t xml:space="preserve"> </w:t>
      </w:r>
      <w:r w:rsidR="00D370F0" w:rsidRPr="00D370F0">
        <w:rPr>
          <w:b/>
          <w:color w:val="FF0000"/>
        </w:rPr>
        <w:t>РАСПОЛОЖЕНЫ</w:t>
      </w:r>
      <w:r w:rsidR="00D370F0" w:rsidRPr="00D370F0">
        <w:rPr>
          <w:b/>
          <w:color w:val="0000FF"/>
        </w:rPr>
        <w:t xml:space="preserve"> ДРУГ </w:t>
      </w:r>
      <w:r w:rsidR="00D370F0" w:rsidRPr="00D370F0">
        <w:rPr>
          <w:b/>
          <w:color w:val="FF0000"/>
        </w:rPr>
        <w:t>ОТ</w:t>
      </w:r>
      <w:r w:rsidR="00D370F0" w:rsidRPr="00D370F0">
        <w:rPr>
          <w:b/>
          <w:color w:val="0000FF"/>
        </w:rPr>
        <w:t xml:space="preserve"> ДРУГА </w:t>
      </w:r>
      <w:r w:rsidR="00D370F0" w:rsidRPr="00D370F0">
        <w:rPr>
          <w:b/>
          <w:color w:val="FF0000"/>
        </w:rPr>
        <w:t>НА</w:t>
      </w:r>
      <w:r w:rsidR="00D370F0" w:rsidRPr="00D370F0">
        <w:rPr>
          <w:b/>
          <w:color w:val="0000FF"/>
        </w:rPr>
        <w:t xml:space="preserve"> РАССТОЯНИИ </w:t>
      </w:r>
      <w:r w:rsidR="00D370F0" w:rsidRPr="00D370F0">
        <w:rPr>
          <w:b/>
          <w:color w:val="FF0000"/>
        </w:rPr>
        <w:t>В НЕСКОЛЬКО</w:t>
      </w:r>
      <w:r w:rsidR="00D370F0" w:rsidRPr="00D370F0">
        <w:rPr>
          <w:b/>
          <w:color w:val="0000FF"/>
        </w:rPr>
        <w:t xml:space="preserve"> ДАЛЕЙ ДАЛЬНИХ</w:t>
      </w:r>
      <w:r w:rsidR="00F361FB">
        <w:rPr>
          <w:b/>
          <w:color w:val="0000FF"/>
        </w:rPr>
        <w:t xml:space="preserve"> — </w:t>
      </w:r>
      <w:r w:rsidR="00D370F0" w:rsidRPr="00D370F0">
        <w:rPr>
          <w:b/>
          <w:color w:val="FF0000"/>
        </w:rPr>
        <w:t>В НЕСКОЛЬКО</w:t>
      </w:r>
      <w:r w:rsidR="00D370F0" w:rsidRPr="00D370F0">
        <w:rPr>
          <w:b/>
          <w:color w:val="0000FF"/>
        </w:rPr>
        <w:t xml:space="preserve"> ПАРСЕК</w:t>
      </w:r>
      <w:r w:rsidR="00D370F0" w:rsidRPr="00D370F0">
        <w:t xml:space="preserve"> (</w:t>
      </w:r>
      <w:r w:rsidR="00D370F0" w:rsidRPr="00D370F0">
        <w:rPr>
          <w:b/>
          <w:color w:val="FF0000"/>
        </w:rPr>
        <w:t>1</w:t>
      </w:r>
      <w:r w:rsidR="00D370F0" w:rsidRPr="00D370F0">
        <w:rPr>
          <w:b/>
          <w:color w:val="0000FF"/>
        </w:rPr>
        <w:t xml:space="preserve"> ПАРСЕК = </w:t>
      </w:r>
      <w:r w:rsidR="00D370F0" w:rsidRPr="00D370F0">
        <w:rPr>
          <w:b/>
          <w:color w:val="FF0000"/>
        </w:rPr>
        <w:t>3,365</w:t>
      </w:r>
      <w:r w:rsidR="00D370F0" w:rsidRPr="00D370F0">
        <w:rPr>
          <w:b/>
          <w:color w:val="0000FF"/>
        </w:rPr>
        <w:t xml:space="preserve"> СВЕТОВЫ</w:t>
      </w:r>
      <w:r w:rsidR="008D5C6C">
        <w:rPr>
          <w:b/>
          <w:color w:val="0000FF"/>
        </w:rPr>
        <w:t>М</w:t>
      </w:r>
      <w:r w:rsidR="00D370F0" w:rsidRPr="00D370F0">
        <w:rPr>
          <w:b/>
          <w:color w:val="0000FF"/>
        </w:rPr>
        <w:t xml:space="preserve"> ГОДАМ</w:t>
      </w:r>
      <w:r w:rsidR="00D370F0" w:rsidRPr="00D370F0">
        <w:t xml:space="preserve">)! </w:t>
      </w:r>
    </w:p>
    <w:p w:rsidR="00AE3964" w:rsidRPr="00E761AE" w:rsidRDefault="00D370F0" w:rsidP="008C71FF">
      <w:pPr>
        <w:pStyle w:val="-14"/>
      </w:pPr>
      <w:r w:rsidRPr="00D370F0">
        <w:t>Но и это ещё не всё</w:t>
      </w:r>
      <w:r w:rsidR="008F582D">
        <w:t>.</w:t>
      </w:r>
      <w:r>
        <w:t xml:space="preserve"> </w:t>
      </w:r>
      <w:r w:rsidR="008F582D">
        <w:t>Э</w:t>
      </w:r>
      <w:r>
        <w:t>та фраза озна</w:t>
      </w:r>
      <w:r w:rsidRPr="00D370F0">
        <w:t xml:space="preserve">чает ещё и то, что она </w:t>
      </w:r>
      <w:r w:rsidR="00830184" w:rsidRPr="00830184">
        <w:rPr>
          <w:b/>
          <w:color w:val="0000FF"/>
        </w:rPr>
        <w:t>М</w:t>
      </w:r>
      <w:r w:rsidRPr="00830184">
        <w:rPr>
          <w:b/>
          <w:color w:val="0000FF"/>
        </w:rPr>
        <w:t xml:space="preserve">НОГОЕ </w:t>
      </w:r>
      <w:r w:rsidRPr="00830184">
        <w:rPr>
          <w:b/>
          <w:color w:val="FF0000"/>
        </w:rPr>
        <w:t>ВЕДАЕТ</w:t>
      </w:r>
      <w:r w:rsidRPr="00830184">
        <w:rPr>
          <w:b/>
          <w:color w:val="0000FF"/>
        </w:rPr>
        <w:t xml:space="preserve"> И О </w:t>
      </w:r>
      <w:r w:rsidRPr="000B1269">
        <w:rPr>
          <w:b/>
          <w:color w:val="FF0000"/>
        </w:rPr>
        <w:t>МИРАХ</w:t>
      </w:r>
      <w:r w:rsidRPr="00830184">
        <w:rPr>
          <w:b/>
          <w:color w:val="0000FF"/>
        </w:rPr>
        <w:t xml:space="preserve">-ЗЕМЛЯХ </w:t>
      </w:r>
      <w:r w:rsidR="00830184" w:rsidRPr="00830184">
        <w:rPr>
          <w:b/>
          <w:color w:val="FF0000"/>
        </w:rPr>
        <w:t>ДАЛЕКО</w:t>
      </w:r>
      <w:r w:rsidR="008D5C6C">
        <w:rPr>
          <w:b/>
          <w:color w:val="FF0000"/>
        </w:rPr>
        <w:t xml:space="preserve"> </w:t>
      </w:r>
      <w:r w:rsidR="00830184" w:rsidRPr="00830184">
        <w:rPr>
          <w:b/>
          <w:color w:val="0000FF"/>
        </w:rPr>
        <w:t>ЛЕЖАЩИХ</w:t>
      </w:r>
      <w:r w:rsidR="00830184" w:rsidRPr="00830184">
        <w:t>!</w:t>
      </w:r>
      <w:r w:rsidR="00830184">
        <w:t xml:space="preserve"> </w:t>
      </w:r>
      <w:r w:rsidR="00830184" w:rsidRPr="00830184">
        <w:t xml:space="preserve">А если для Богини Тары расстояния в </w:t>
      </w:r>
      <w:r w:rsidR="00830184" w:rsidRPr="000B1269">
        <w:rPr>
          <w:b/>
          <w:color w:val="FF0000"/>
        </w:rPr>
        <w:t>10</w:t>
      </w:r>
      <w:r w:rsidR="008F582D">
        <w:rPr>
          <w:b/>
          <w:color w:val="FF0000"/>
        </w:rPr>
        <w:t>-</w:t>
      </w:r>
      <w:r w:rsidR="00830184" w:rsidRPr="000B1269">
        <w:rPr>
          <w:b/>
          <w:color w:val="FF0000"/>
        </w:rPr>
        <w:t>15</w:t>
      </w:r>
      <w:r w:rsidR="00830184" w:rsidRPr="00830184">
        <w:t xml:space="preserve"> световых лет </w:t>
      </w:r>
      <w:r w:rsidR="00894518">
        <w:t xml:space="preserve">— </w:t>
      </w:r>
      <w:r w:rsidR="00830184" w:rsidRPr="00830184">
        <w:t>только</w:t>
      </w:r>
      <w:r w:rsidR="000B1269" w:rsidRPr="000B1269">
        <w:t xml:space="preserve"> близлежащие</w:t>
      </w:r>
      <w:r w:rsidR="00830184" w:rsidRPr="00830184">
        <w:t xml:space="preserve"> </w:t>
      </w:r>
      <w:r w:rsidR="00830184" w:rsidRPr="000B1269">
        <w:rPr>
          <w:b/>
          <w:color w:val="0000FF"/>
        </w:rPr>
        <w:t>ОКРЕСТНОСТИ</w:t>
      </w:r>
      <w:r w:rsidR="00830184" w:rsidRPr="00830184">
        <w:t>, то тогда можно с</w:t>
      </w:r>
      <w:r w:rsidR="00830184">
        <w:t xml:space="preserve">ебе представить, что в её понимании было </w:t>
      </w:r>
      <w:r w:rsidR="000B1269" w:rsidRPr="000B1269">
        <w:rPr>
          <w:b/>
          <w:color w:val="FF0000"/>
        </w:rPr>
        <w:t>ДАЛЕКО</w:t>
      </w:r>
      <w:r w:rsidR="008D5C6C">
        <w:rPr>
          <w:b/>
          <w:color w:val="0000FF"/>
        </w:rPr>
        <w:t xml:space="preserve"> </w:t>
      </w:r>
      <w:r w:rsidR="000B1269" w:rsidRPr="000B1269">
        <w:rPr>
          <w:b/>
          <w:color w:val="0000FF"/>
        </w:rPr>
        <w:t xml:space="preserve">ЛЕЖАЩИЕ </w:t>
      </w:r>
      <w:r w:rsidR="00830184" w:rsidRPr="00830184">
        <w:t>миры</w:t>
      </w:r>
      <w:r w:rsidR="00F361FB">
        <w:t xml:space="preserve"> — </w:t>
      </w:r>
      <w:r w:rsidR="000B1269" w:rsidRPr="000B1269">
        <w:rPr>
          <w:b/>
          <w:color w:val="FF0000"/>
        </w:rPr>
        <w:t>СОТНИ</w:t>
      </w:r>
      <w:r w:rsidR="00894518">
        <w:t>,</w:t>
      </w:r>
      <w:r w:rsidR="00830184" w:rsidRPr="00830184">
        <w:t xml:space="preserve"> </w:t>
      </w:r>
      <w:r w:rsidR="000B1269" w:rsidRPr="000B1269">
        <w:rPr>
          <w:b/>
          <w:color w:val="FF0000"/>
        </w:rPr>
        <w:t>ТЫСЯЧИ</w:t>
      </w:r>
      <w:r w:rsidR="00894518">
        <w:t>,</w:t>
      </w:r>
      <w:r w:rsidR="000B1269" w:rsidRPr="000B1269">
        <w:t xml:space="preserve"> </w:t>
      </w:r>
      <w:r w:rsidR="000B1269" w:rsidRPr="000B1269">
        <w:rPr>
          <w:b/>
          <w:color w:val="FF0000"/>
        </w:rPr>
        <w:t>МИЛЛИОНЫ</w:t>
      </w:r>
      <w:r w:rsidR="000B1269" w:rsidRPr="000B1269">
        <w:t xml:space="preserve"> или </w:t>
      </w:r>
      <w:r w:rsidR="000B1269" w:rsidRPr="000B1269">
        <w:rPr>
          <w:b/>
          <w:color w:val="FF0000"/>
        </w:rPr>
        <w:t xml:space="preserve">МИЛЛИАРДЫ </w:t>
      </w:r>
      <w:r w:rsidR="000B1269" w:rsidRPr="000B1269">
        <w:rPr>
          <w:b/>
          <w:color w:val="0000FF"/>
        </w:rPr>
        <w:t>ДАЛЬНИХ ДАЛЕЙ</w:t>
      </w:r>
      <w:r w:rsidR="000B1269" w:rsidRPr="000B1269">
        <w:t>? Скоре</w:t>
      </w:r>
      <w:r w:rsidR="008D5C6C">
        <w:t>е</w:t>
      </w:r>
      <w:r w:rsidR="000B1269" w:rsidRPr="000B1269">
        <w:t xml:space="preserve"> всего</w:t>
      </w:r>
      <w:r w:rsidR="008D5C6C">
        <w:t>,</w:t>
      </w:r>
      <w:r w:rsidR="000B1269" w:rsidRPr="000B1269">
        <w:t xml:space="preserve"> все предположения верны, так как в Славяно-Арийских Ведах упоминается о том, что на Мидгард</w:t>
      </w:r>
      <w:r w:rsidR="00044D61">
        <w:t>-земл</w:t>
      </w:r>
      <w:r w:rsidR="000B1269" w:rsidRPr="000B1269">
        <w:t xml:space="preserve">ю прилетали колонисты Светлых Сил и из других галактик! </w:t>
      </w:r>
    </w:p>
    <w:p w:rsidR="00D7477E" w:rsidRPr="002B1B94" w:rsidRDefault="000B1269" w:rsidP="008C71FF">
      <w:pPr>
        <w:pStyle w:val="-14"/>
      </w:pPr>
      <w:r w:rsidRPr="000B1269">
        <w:t>И ещё</w:t>
      </w:r>
      <w:r w:rsidR="00AE3964">
        <w:t>…</w:t>
      </w:r>
      <w:r w:rsidRPr="000B1269">
        <w:t xml:space="preserve"> Богиня</w:t>
      </w:r>
      <w:r w:rsidR="00AE3964" w:rsidRPr="00AE3964">
        <w:t xml:space="preserve"> </w:t>
      </w:r>
      <w:r w:rsidRPr="000B1269">
        <w:t>Тара сообщает Настеньке</w:t>
      </w:r>
      <w:r w:rsidR="00D30D30" w:rsidRPr="009B4C96">
        <w:t>, что до Чертога Финиста от её планеты</w:t>
      </w:r>
      <w:r w:rsidR="00044D61">
        <w:t>-земл</w:t>
      </w:r>
      <w:r w:rsidR="00D30D30" w:rsidRPr="009B4C96">
        <w:t xml:space="preserve">и добираться ещё </w:t>
      </w:r>
      <w:r w:rsidR="00D30D30" w:rsidRPr="009B4C96">
        <w:rPr>
          <w:b/>
          <w:color w:val="FF0000"/>
        </w:rPr>
        <w:t>ОДИН КРУГ</w:t>
      </w:r>
      <w:r w:rsidR="00D30D30" w:rsidRPr="009B4C96">
        <w:t xml:space="preserve"> </w:t>
      </w:r>
      <w:r w:rsidR="00D30D30" w:rsidRPr="009B4C96">
        <w:rPr>
          <w:b/>
          <w:color w:val="0000FF"/>
        </w:rPr>
        <w:t>ДАЛЬНИХ ДАЛЕЙ</w:t>
      </w:r>
      <w:r w:rsidR="00D30D30" w:rsidRPr="009B4C96">
        <w:t xml:space="preserve"> остался — </w:t>
      </w:r>
      <w:r w:rsidR="00D30D30" w:rsidRPr="009B4C96">
        <w:rPr>
          <w:b/>
          <w:color w:val="FF0000"/>
        </w:rPr>
        <w:t>16</w:t>
      </w:r>
      <w:r w:rsidR="00D30D30" w:rsidRPr="009B4C96">
        <w:t xml:space="preserve"> </w:t>
      </w:r>
      <w:r w:rsidR="00D30D30" w:rsidRPr="009B4C96">
        <w:rPr>
          <w:b/>
          <w:color w:val="0000FF"/>
        </w:rPr>
        <w:t>ДАЛЬНИХ ДАЛЕЙ</w:t>
      </w:r>
      <w:r w:rsidR="00D30D30" w:rsidRPr="009B4C96">
        <w:t xml:space="preserve"> — </w:t>
      </w:r>
      <w:r w:rsidR="00D30D30" w:rsidRPr="009B4C96">
        <w:rPr>
          <w:b/>
          <w:color w:val="FF0000"/>
        </w:rPr>
        <w:t>22</w:t>
      </w:r>
      <w:r w:rsidR="008D5C6C">
        <w:rPr>
          <w:b/>
          <w:color w:val="FF0000"/>
        </w:rPr>
        <w:t>,</w:t>
      </w:r>
      <w:r w:rsidR="00D30D30" w:rsidRPr="009B4C96">
        <w:rPr>
          <w:b/>
          <w:color w:val="FF0000"/>
        </w:rPr>
        <w:t>4</w:t>
      </w:r>
      <w:r w:rsidR="00D30D30" w:rsidRPr="009B4C96">
        <w:t xml:space="preserve"> </w:t>
      </w:r>
      <w:r w:rsidR="00D30D30" w:rsidRPr="009B4C96">
        <w:rPr>
          <w:b/>
          <w:color w:val="0000FF"/>
        </w:rPr>
        <w:t xml:space="preserve">СВЕТОВЫХ </w:t>
      </w:r>
      <w:r w:rsidR="008D5C6C">
        <w:rPr>
          <w:b/>
          <w:color w:val="0000FF"/>
        </w:rPr>
        <w:t>ГОДА</w:t>
      </w:r>
      <w:r w:rsidR="00D30D30" w:rsidRPr="009B4C96">
        <w:t xml:space="preserve"> или </w:t>
      </w:r>
      <w:r w:rsidR="00D30D30" w:rsidRPr="009B4C96">
        <w:rPr>
          <w:b/>
          <w:color w:val="FF0000"/>
        </w:rPr>
        <w:t>2</w:t>
      </w:r>
      <w:r w:rsidR="008D5C6C">
        <w:rPr>
          <w:b/>
          <w:color w:val="FF0000"/>
        </w:rPr>
        <w:t>,</w:t>
      </w:r>
      <w:r w:rsidR="00D30D30" w:rsidRPr="009B4C96">
        <w:rPr>
          <w:b/>
          <w:color w:val="FF0000"/>
        </w:rPr>
        <w:t>1192192</w:t>
      </w:r>
      <w:r w:rsidR="00D30D30" w:rsidRPr="009B4C96">
        <w:t>х</w:t>
      </w:r>
      <w:r w:rsidR="00D30D30" w:rsidRPr="009B4C96">
        <w:rPr>
          <w:b/>
          <w:color w:val="0000FF"/>
        </w:rPr>
        <w:t>10</w:t>
      </w:r>
      <w:r w:rsidR="00D30D30" w:rsidRPr="009B4C96">
        <w:rPr>
          <w:b/>
          <w:color w:val="0000FF"/>
          <w:vertAlign w:val="superscript"/>
        </w:rPr>
        <w:t>14</w:t>
      </w:r>
      <w:r w:rsidR="00894518">
        <w:t> </w:t>
      </w:r>
      <w:r w:rsidR="00D30D30" w:rsidRPr="009B4C96">
        <w:t xml:space="preserve">км. На этот раз она приблизилась к цели своего путешествия на </w:t>
      </w:r>
      <w:r w:rsidR="00D30D30" w:rsidRPr="009B4C96">
        <w:rPr>
          <w:b/>
          <w:color w:val="FF0000"/>
        </w:rPr>
        <w:t>ЧЕТЫРЕ</w:t>
      </w:r>
      <w:r w:rsidR="00D30D30" w:rsidRPr="009B4C96">
        <w:t xml:space="preserve"> </w:t>
      </w:r>
      <w:r w:rsidR="00D30D30" w:rsidRPr="009B4C96">
        <w:rPr>
          <w:b/>
          <w:color w:val="0000FF"/>
        </w:rPr>
        <w:t>ДАЛЬНИЕ ДАЛИ</w:t>
      </w:r>
      <w:r w:rsidR="00D30D30" w:rsidRPr="009B4C96">
        <w:t xml:space="preserve"> — </w:t>
      </w:r>
      <w:r w:rsidR="00D30D30" w:rsidRPr="009B4C96">
        <w:rPr>
          <w:b/>
          <w:color w:val="FF0000"/>
        </w:rPr>
        <w:t>5</w:t>
      </w:r>
      <w:r w:rsidR="008D5C6C">
        <w:rPr>
          <w:b/>
          <w:color w:val="FF0000"/>
        </w:rPr>
        <w:t>,</w:t>
      </w:r>
      <w:r w:rsidR="00D30D30" w:rsidRPr="009B4C96">
        <w:rPr>
          <w:b/>
          <w:color w:val="FF0000"/>
        </w:rPr>
        <w:t>6</w:t>
      </w:r>
      <w:r w:rsidR="00D30D30" w:rsidRPr="009B4C96">
        <w:t xml:space="preserve"> световых </w:t>
      </w:r>
      <w:r w:rsidR="00894518">
        <w:t>года</w:t>
      </w:r>
      <w:r w:rsidR="00D30D30" w:rsidRPr="009B4C96">
        <w:t xml:space="preserve">. </w:t>
      </w:r>
      <w:r w:rsidRPr="000B1269">
        <w:t>Таким образом, планета</w:t>
      </w:r>
      <w:r w:rsidR="00044D61">
        <w:t>-земл</w:t>
      </w:r>
      <w:r w:rsidRPr="000B1269">
        <w:t xml:space="preserve">я Богини Тары располагается где-то в радиусе </w:t>
      </w:r>
      <w:r w:rsidR="003E7BA0" w:rsidRPr="003E7BA0">
        <w:rPr>
          <w:b/>
          <w:color w:val="FF0000"/>
        </w:rPr>
        <w:t>20</w:t>
      </w:r>
      <w:r w:rsidR="0047347D" w:rsidRPr="0047347D">
        <w:rPr>
          <w:b/>
          <w:color w:val="FF0000"/>
        </w:rPr>
        <w:t xml:space="preserve"> </w:t>
      </w:r>
      <w:r w:rsidR="0047347D" w:rsidRPr="0047347D">
        <w:rPr>
          <w:b/>
          <w:color w:val="0000FF"/>
        </w:rPr>
        <w:t>СВЕТОВЫХ ЛЕТ</w:t>
      </w:r>
      <w:r w:rsidR="0047347D" w:rsidRPr="0047347D">
        <w:rPr>
          <w:b/>
          <w:color w:val="FF0000"/>
        </w:rPr>
        <w:t xml:space="preserve"> ОТ </w:t>
      </w:r>
      <w:r w:rsidR="0047347D" w:rsidRPr="0047347D">
        <w:rPr>
          <w:b/>
          <w:color w:val="0000FF"/>
        </w:rPr>
        <w:t>МИДГАРД-ЗЕМЛИ</w:t>
      </w:r>
      <w:r w:rsidR="0047347D" w:rsidRPr="0047347D">
        <w:t>! Светило планеты</w:t>
      </w:r>
      <w:r w:rsidR="00044D61">
        <w:t>-земл</w:t>
      </w:r>
      <w:r w:rsidR="0047347D" w:rsidRPr="0047347D">
        <w:t xml:space="preserve">и Богини Тары относится к </w:t>
      </w:r>
      <w:r w:rsidR="0047347D" w:rsidRPr="00AA2D68">
        <w:t xml:space="preserve">звёздам </w:t>
      </w:r>
      <w:r w:rsidR="0047347D" w:rsidRPr="00FC0B60">
        <w:rPr>
          <w:b/>
          <w:color w:val="0000FF"/>
        </w:rPr>
        <w:t>К</w:t>
      </w:r>
      <w:r w:rsidR="0047347D" w:rsidRPr="00425F13">
        <w:rPr>
          <w:b/>
          <w:color w:val="0000FF"/>
        </w:rPr>
        <w:t>ЛАСС</w:t>
      </w:r>
      <w:r w:rsidR="0047347D" w:rsidRPr="00394EAE">
        <w:rPr>
          <w:b/>
          <w:color w:val="0000FF"/>
        </w:rPr>
        <w:t>А</w:t>
      </w:r>
      <w:r w:rsidR="0047347D" w:rsidRPr="00FC0B60">
        <w:rPr>
          <w:b/>
          <w:color w:val="FF0000"/>
        </w:rPr>
        <w:t xml:space="preserve"> </w:t>
      </w:r>
      <w:r w:rsidR="0047347D" w:rsidRPr="00FC0B60">
        <w:rPr>
          <w:b/>
          <w:color w:val="FF0000"/>
          <w:lang w:val="en-US"/>
        </w:rPr>
        <w:t>F</w:t>
      </w:r>
      <w:r w:rsidR="0088783B" w:rsidRPr="0088783B">
        <w:t xml:space="preserve">, </w:t>
      </w:r>
      <w:r w:rsidR="009F60F5">
        <w:t>но</w:t>
      </w:r>
      <w:r w:rsidR="0088783B" w:rsidRPr="0088783B">
        <w:t xml:space="preserve"> также</w:t>
      </w:r>
      <w:r w:rsidR="00AE3964" w:rsidRPr="00AE3964">
        <w:t xml:space="preserve"> он</w:t>
      </w:r>
      <w:r w:rsidR="009F60F5">
        <w:t>о</w:t>
      </w:r>
      <w:r w:rsidR="0088783B" w:rsidRPr="0088783B">
        <w:t xml:space="preserve"> может относи</w:t>
      </w:r>
      <w:r w:rsidR="0088783B">
        <w:t>т</w:t>
      </w:r>
      <w:r w:rsidR="008D5C6C">
        <w:t>ь</w:t>
      </w:r>
      <w:r w:rsidR="0088783B" w:rsidRPr="0088783B">
        <w:t>ся и к звёздам</w:t>
      </w:r>
      <w:r w:rsidR="003E7BA0" w:rsidRPr="003E7BA0">
        <w:t xml:space="preserve"> </w:t>
      </w:r>
      <w:r w:rsidR="003E7BA0" w:rsidRPr="00FC0B60">
        <w:rPr>
          <w:b/>
          <w:color w:val="0000FF"/>
        </w:rPr>
        <w:t>К</w:t>
      </w:r>
      <w:r w:rsidR="003E7BA0" w:rsidRPr="00425F13">
        <w:rPr>
          <w:b/>
          <w:color w:val="0000FF"/>
        </w:rPr>
        <w:t>ЛАСС</w:t>
      </w:r>
      <w:r w:rsidR="003E7BA0" w:rsidRPr="00394EAE">
        <w:rPr>
          <w:b/>
          <w:color w:val="0000FF"/>
        </w:rPr>
        <w:t>А</w:t>
      </w:r>
      <w:r w:rsidR="003E7BA0" w:rsidRPr="00FC0B60">
        <w:rPr>
          <w:b/>
          <w:color w:val="FF0000"/>
        </w:rPr>
        <w:t xml:space="preserve"> </w:t>
      </w:r>
      <w:r w:rsidR="003E7BA0" w:rsidRPr="003E7BA0">
        <w:rPr>
          <w:b/>
          <w:color w:val="FF0000"/>
        </w:rPr>
        <w:t>А</w:t>
      </w:r>
      <w:r w:rsidR="003E7BA0" w:rsidRPr="003E7BA0">
        <w:t xml:space="preserve">, к </w:t>
      </w:r>
      <w:r w:rsidR="0088783B" w:rsidRPr="003E7BA0">
        <w:rPr>
          <w:b/>
          <w:color w:val="FF0000"/>
        </w:rPr>
        <w:t>БЕЛО-ЖЁЛТЫМ</w:t>
      </w:r>
      <w:r w:rsidR="0088783B" w:rsidRPr="003E7BA0">
        <w:rPr>
          <w:b/>
          <w:color w:val="0000FF"/>
        </w:rPr>
        <w:t xml:space="preserve"> </w:t>
      </w:r>
      <w:r w:rsidR="003E7BA0" w:rsidRPr="003E7BA0">
        <w:t xml:space="preserve">или </w:t>
      </w:r>
      <w:r w:rsidR="0088783B" w:rsidRPr="003E7BA0">
        <w:rPr>
          <w:b/>
          <w:color w:val="FF0000"/>
        </w:rPr>
        <w:t>БЕЛЫМ</w:t>
      </w:r>
      <w:r w:rsidR="0088783B" w:rsidRPr="003E7BA0">
        <w:rPr>
          <w:b/>
          <w:color w:val="0000FF"/>
        </w:rPr>
        <w:t xml:space="preserve"> </w:t>
      </w:r>
      <w:r w:rsidR="003E7BA0" w:rsidRPr="003E7BA0">
        <w:rPr>
          <w:b/>
          <w:color w:val="0000FF"/>
        </w:rPr>
        <w:t>ЗВЁЗДАМ</w:t>
      </w:r>
      <w:r w:rsidR="003E7BA0" w:rsidRPr="003E7BA0">
        <w:t xml:space="preserve">, </w:t>
      </w:r>
      <w:r w:rsidR="0047347D" w:rsidRPr="0047347D">
        <w:t>поэтому попытаемся определить современное название этой звезды.</w:t>
      </w:r>
      <w:r w:rsidR="003E7BA0" w:rsidRPr="003E7BA0">
        <w:t xml:space="preserve"> </w:t>
      </w:r>
      <w:r w:rsidR="0088783B" w:rsidRPr="0088783B">
        <w:t>В пределах 20 световых лет от Мидгард</w:t>
      </w:r>
      <w:r w:rsidR="00044D61">
        <w:t>-земл</w:t>
      </w:r>
      <w:r w:rsidR="0088783B" w:rsidRPr="0088783B">
        <w:t xml:space="preserve">и нет ни одной звезды </w:t>
      </w:r>
      <w:r w:rsidR="0088783B" w:rsidRPr="00FC0B60">
        <w:rPr>
          <w:b/>
          <w:color w:val="0000FF"/>
        </w:rPr>
        <w:t>К</w:t>
      </w:r>
      <w:r w:rsidR="0088783B" w:rsidRPr="00425F13">
        <w:rPr>
          <w:b/>
          <w:color w:val="0000FF"/>
        </w:rPr>
        <w:t>ЛАСС</w:t>
      </w:r>
      <w:r w:rsidR="0088783B" w:rsidRPr="00394EAE">
        <w:rPr>
          <w:b/>
          <w:color w:val="0000FF"/>
        </w:rPr>
        <w:t>А</w:t>
      </w:r>
      <w:r w:rsidR="0088783B" w:rsidRPr="00FC0B60">
        <w:rPr>
          <w:b/>
          <w:color w:val="FF0000"/>
        </w:rPr>
        <w:t xml:space="preserve"> </w:t>
      </w:r>
      <w:r w:rsidR="0088783B" w:rsidRPr="00FC0B60">
        <w:rPr>
          <w:b/>
          <w:color w:val="FF0000"/>
          <w:lang w:val="en-US"/>
        </w:rPr>
        <w:t>F</w:t>
      </w:r>
      <w:r w:rsidR="0088783B" w:rsidRPr="0088783B">
        <w:t xml:space="preserve">, </w:t>
      </w:r>
      <w:r w:rsidR="009F60F5">
        <w:lastRenderedPageBreak/>
        <w:t>и</w:t>
      </w:r>
      <w:r w:rsidR="0088783B" w:rsidRPr="0088783B">
        <w:t xml:space="preserve"> есть только </w:t>
      </w:r>
      <w:r w:rsidR="0088783B" w:rsidRPr="0088783B">
        <w:rPr>
          <w:b/>
          <w:color w:val="0000FF"/>
        </w:rPr>
        <w:t xml:space="preserve">ОДНА </w:t>
      </w:r>
      <w:r w:rsidR="0088783B" w:rsidRPr="0088783B">
        <w:rPr>
          <w:b/>
          <w:color w:val="FF0000"/>
        </w:rPr>
        <w:t>ЗВЕЗДА</w:t>
      </w:r>
      <w:r w:rsidR="0088783B" w:rsidRPr="0088783B">
        <w:t xml:space="preserve"> </w:t>
      </w:r>
      <w:r w:rsidR="0088783B" w:rsidRPr="00FC0B60">
        <w:rPr>
          <w:b/>
          <w:color w:val="0000FF"/>
        </w:rPr>
        <w:t>К</w:t>
      </w:r>
      <w:r w:rsidR="0088783B" w:rsidRPr="00425F13">
        <w:rPr>
          <w:b/>
          <w:color w:val="0000FF"/>
        </w:rPr>
        <w:t>ЛАСС</w:t>
      </w:r>
      <w:r w:rsidR="0088783B" w:rsidRPr="00394EAE">
        <w:rPr>
          <w:b/>
          <w:color w:val="0000FF"/>
        </w:rPr>
        <w:t>А</w:t>
      </w:r>
      <w:r w:rsidR="0088783B" w:rsidRPr="00FC0B60">
        <w:rPr>
          <w:b/>
          <w:color w:val="FF0000"/>
        </w:rPr>
        <w:t xml:space="preserve"> </w:t>
      </w:r>
      <w:r w:rsidR="0088783B" w:rsidRPr="003E7BA0">
        <w:rPr>
          <w:b/>
          <w:color w:val="FF0000"/>
        </w:rPr>
        <w:t>А</w:t>
      </w:r>
      <w:r w:rsidR="00F361FB">
        <w:t xml:space="preserve"> — </w:t>
      </w:r>
      <w:r w:rsidR="0088783B" w:rsidRPr="0088783B">
        <w:rPr>
          <w:b/>
          <w:color w:val="0000FF"/>
        </w:rPr>
        <w:t>АЛЬТАИР</w:t>
      </w:r>
      <w:r w:rsidR="00F361FB">
        <w:t xml:space="preserve"> — </w:t>
      </w:r>
      <w:r w:rsidR="0088783B" w:rsidRPr="0088783B">
        <w:t xml:space="preserve">главная звезда </w:t>
      </w:r>
      <w:r w:rsidR="0088783B" w:rsidRPr="00F33E6B">
        <w:rPr>
          <w:sz w:val="36"/>
          <w:szCs w:val="36"/>
        </w:rPr>
        <w:t>(</w:t>
      </w:r>
      <w:r w:rsidR="0088783B" w:rsidRPr="00B528EB">
        <w:rPr>
          <w:b/>
          <w:color w:val="FF0000"/>
        </w:rPr>
        <w:t>α</w:t>
      </w:r>
      <w:r w:rsidR="0088783B" w:rsidRPr="00F33E6B">
        <w:rPr>
          <w:sz w:val="36"/>
          <w:szCs w:val="36"/>
        </w:rPr>
        <w:t>)</w:t>
      </w:r>
      <w:r w:rsidR="0088783B" w:rsidRPr="0088783B">
        <w:t xml:space="preserve"> </w:t>
      </w:r>
      <w:r w:rsidR="0088783B" w:rsidRPr="0088783B">
        <w:rPr>
          <w:b/>
          <w:color w:val="0000FF"/>
        </w:rPr>
        <w:t xml:space="preserve">СОЗВЕЗДИЯ </w:t>
      </w:r>
      <w:r w:rsidR="0088783B" w:rsidRPr="0088783B">
        <w:rPr>
          <w:b/>
          <w:color w:val="FF0000"/>
        </w:rPr>
        <w:t>ОРЛА</w:t>
      </w:r>
      <w:r w:rsidR="0088783B" w:rsidRPr="0088783B">
        <w:t xml:space="preserve">! </w:t>
      </w:r>
      <w:r w:rsidR="0061054E" w:rsidRPr="0061054E">
        <w:t xml:space="preserve">А </w:t>
      </w:r>
      <w:r w:rsidR="008D5C6C">
        <w:t xml:space="preserve">подтверждение </w:t>
      </w:r>
      <w:r w:rsidR="0061054E" w:rsidRPr="0061054E">
        <w:t>то</w:t>
      </w:r>
      <w:r w:rsidR="008D5C6C">
        <w:t>му</w:t>
      </w:r>
      <w:r w:rsidR="0061054E" w:rsidRPr="0061054E">
        <w:t>, что это предположение имеет смысл, находим в Славяно-Арийских Ведах. Когда прилетевший на Мидгард</w:t>
      </w:r>
      <w:r w:rsidR="00044D61">
        <w:t>-земл</w:t>
      </w:r>
      <w:r w:rsidR="0061054E" w:rsidRPr="0061054E">
        <w:t xml:space="preserve">ю Бог Перун сообщает </w:t>
      </w:r>
      <w:r w:rsidR="008D5C6C" w:rsidRPr="0061054E">
        <w:t>людям</w:t>
      </w:r>
      <w:r w:rsidR="008D5C6C">
        <w:t>,</w:t>
      </w:r>
      <w:r w:rsidR="008D5C6C" w:rsidRPr="0061054E">
        <w:t xml:space="preserve"> </w:t>
      </w:r>
      <w:r w:rsidR="0061054E" w:rsidRPr="0061054E">
        <w:t xml:space="preserve">собравшимся по поводу его прилёта, кто он: </w:t>
      </w:r>
    </w:p>
    <w:p w:rsidR="00F06032" w:rsidRDefault="00F06032" w:rsidP="008C71FF">
      <w:pPr>
        <w:pStyle w:val="-14"/>
        <w:rPr>
          <w:b/>
          <w:color w:val="FF0000"/>
        </w:rPr>
      </w:pPr>
    </w:p>
    <w:p w:rsidR="0061054E" w:rsidRPr="008D5C6C" w:rsidRDefault="0061054E" w:rsidP="008C71FF">
      <w:pPr>
        <w:pStyle w:val="-14"/>
        <w:rPr>
          <w:i/>
        </w:rPr>
      </w:pPr>
      <w:r w:rsidRPr="004A2958">
        <w:rPr>
          <w:b/>
          <w:color w:val="FF0000"/>
        </w:rPr>
        <w:t xml:space="preserve">4. </w:t>
      </w:r>
      <w:r w:rsidRPr="004A2958">
        <w:rPr>
          <w:b/>
          <w:color w:val="0000FF"/>
        </w:rPr>
        <w:t>(4).</w:t>
      </w:r>
      <w:r w:rsidRPr="004A2958">
        <w:t xml:space="preserve"> </w:t>
      </w:r>
      <w:r w:rsidR="004A2958" w:rsidRPr="008D5C6C">
        <w:rPr>
          <w:i/>
        </w:rPr>
        <w:t>Рёк Бог Вечнопрекрасный:</w:t>
      </w:r>
    </w:p>
    <w:p w:rsidR="004A2958" w:rsidRPr="008D5C6C" w:rsidRDefault="004A2958" w:rsidP="008C71FF">
      <w:pPr>
        <w:pStyle w:val="-14"/>
        <w:rPr>
          <w:i/>
        </w:rPr>
      </w:pPr>
      <w:r w:rsidRPr="008D5C6C">
        <w:rPr>
          <w:i/>
        </w:rPr>
        <w:t>Я явился из Урай</w:t>
      </w:r>
      <w:r w:rsidR="00044D61">
        <w:rPr>
          <w:i/>
        </w:rPr>
        <w:t>-земл</w:t>
      </w:r>
      <w:r w:rsidRPr="008D5C6C">
        <w:rPr>
          <w:i/>
        </w:rPr>
        <w:t>и,</w:t>
      </w:r>
    </w:p>
    <w:p w:rsidR="004A2958" w:rsidRPr="008D5C6C" w:rsidRDefault="004A2958" w:rsidP="008C71FF">
      <w:pPr>
        <w:pStyle w:val="-14"/>
        <w:rPr>
          <w:i/>
        </w:rPr>
      </w:pPr>
      <w:r w:rsidRPr="008D5C6C">
        <w:rPr>
          <w:i/>
        </w:rPr>
        <w:t>Из Сварги Небесной, где течёт Ирий светлый,</w:t>
      </w:r>
    </w:p>
    <w:p w:rsidR="004A2958" w:rsidRPr="008D5C6C" w:rsidRDefault="004A2958" w:rsidP="008C71FF">
      <w:pPr>
        <w:pStyle w:val="-14"/>
        <w:rPr>
          <w:i/>
        </w:rPr>
      </w:pPr>
      <w:r w:rsidRPr="008D5C6C">
        <w:rPr>
          <w:i/>
        </w:rPr>
        <w:t>В садах Вырия, возле Асгарда Небесного,</w:t>
      </w:r>
    </w:p>
    <w:p w:rsidR="004A2958" w:rsidRPr="008D5C6C" w:rsidRDefault="004A2958" w:rsidP="008C71FF">
      <w:pPr>
        <w:pStyle w:val="-14"/>
        <w:rPr>
          <w:i/>
        </w:rPr>
      </w:pPr>
      <w:r w:rsidRPr="008D5C6C">
        <w:rPr>
          <w:i/>
        </w:rPr>
        <w:t>Я Перун громовержец, Сварога сын.</w:t>
      </w:r>
    </w:p>
    <w:p w:rsidR="004A2958" w:rsidRPr="00C90E76" w:rsidRDefault="004A2958" w:rsidP="008C71FF">
      <w:pPr>
        <w:pStyle w:val="-14"/>
        <w:rPr>
          <w:b/>
        </w:rPr>
      </w:pPr>
      <w:r w:rsidRPr="008D5C6C">
        <w:t>………………………………………...</w:t>
      </w:r>
      <w:r w:rsidR="00F06032">
        <w:rPr>
          <w:rStyle w:val="a9"/>
        </w:rPr>
        <w:footnoteReference w:id="30"/>
      </w:r>
    </w:p>
    <w:p w:rsidR="00B7608E" w:rsidRDefault="00B7608E" w:rsidP="008C71FF">
      <w:pPr>
        <w:pStyle w:val="-14"/>
      </w:pPr>
    </w:p>
    <w:p w:rsidR="00947B9E" w:rsidRPr="00F5626B" w:rsidRDefault="00947B9E" w:rsidP="008C71FF">
      <w:pPr>
        <w:pStyle w:val="-14"/>
      </w:pPr>
      <w:r w:rsidRPr="00947B9E">
        <w:t>Любопытно и следующее. В комментариях к Славяно-Арийским Ведам в связи с этим</w:t>
      </w:r>
      <w:r>
        <w:t xml:space="preserve"> сообщается</w:t>
      </w:r>
      <w:r w:rsidRPr="00947B9E">
        <w:t xml:space="preserve">, что </w:t>
      </w:r>
      <w:r w:rsidRPr="00947B9E">
        <w:rPr>
          <w:b/>
          <w:color w:val="FF0000"/>
        </w:rPr>
        <w:t>УРАЙ</w:t>
      </w:r>
      <w:r w:rsidRPr="00947B9E">
        <w:rPr>
          <w:b/>
          <w:color w:val="0000FF"/>
        </w:rPr>
        <w:t>-ЗЕМЛЯ</w:t>
      </w:r>
      <w:r w:rsidR="00F361FB">
        <w:rPr>
          <w:b/>
          <w:color w:val="0000FF"/>
        </w:rPr>
        <w:t xml:space="preserve"> — </w:t>
      </w:r>
      <w:r w:rsidRPr="00947B9E">
        <w:rPr>
          <w:b/>
          <w:color w:val="0000FF"/>
        </w:rPr>
        <w:t xml:space="preserve">ПЛАНЕТА </w:t>
      </w:r>
      <w:r w:rsidRPr="00947B9E">
        <w:rPr>
          <w:b/>
          <w:color w:val="FF0000"/>
        </w:rPr>
        <w:t>УРАЙ</w:t>
      </w:r>
      <w:r w:rsidRPr="00947B9E">
        <w:rPr>
          <w:b/>
          <w:color w:val="0000FF"/>
        </w:rPr>
        <w:t xml:space="preserve"> В ЧЕРТОГЕ </w:t>
      </w:r>
      <w:r w:rsidRPr="00947B9E">
        <w:rPr>
          <w:b/>
          <w:color w:val="FF0000"/>
        </w:rPr>
        <w:t>ОРЛА</w:t>
      </w:r>
      <w:r w:rsidRPr="00947B9E">
        <w:t xml:space="preserve"> на Сварожьем Круге, а Чертогу Орла соответствует современное </w:t>
      </w:r>
      <w:r w:rsidRPr="00947B9E">
        <w:rPr>
          <w:b/>
          <w:color w:val="0000FF"/>
        </w:rPr>
        <w:t>СОЗВЕЗДИЕ</w:t>
      </w:r>
      <w:r w:rsidRPr="00947B9E">
        <w:rPr>
          <w:b/>
          <w:color w:val="FF0000"/>
        </w:rPr>
        <w:t xml:space="preserve"> ОРЛА</w:t>
      </w:r>
      <w:r w:rsidRPr="00947B9E">
        <w:t>!</w:t>
      </w:r>
      <w:r>
        <w:t xml:space="preserve"> </w:t>
      </w:r>
      <w:r w:rsidRPr="00947B9E">
        <w:t>Но и это ещё не всё!</w:t>
      </w:r>
      <w:r w:rsidRPr="00AC0C21">
        <w:t xml:space="preserve"> </w:t>
      </w:r>
      <w:r w:rsidR="008D5C6C">
        <w:t>П</w:t>
      </w:r>
      <w:r w:rsidR="00AC0C21">
        <w:t xml:space="preserve">ри чём </w:t>
      </w:r>
      <w:r w:rsidR="00AC0C21" w:rsidRPr="00AC0C21">
        <w:t>здесь</w:t>
      </w:r>
      <w:r w:rsidR="00B7608E">
        <w:t xml:space="preserve"> </w:t>
      </w:r>
      <w:r w:rsidR="00AC0C21" w:rsidRPr="00AC0C21">
        <w:t>планета</w:t>
      </w:r>
      <w:r w:rsidR="00044D61">
        <w:t>-земл</w:t>
      </w:r>
      <w:r w:rsidR="00AC0C21" w:rsidRPr="00AC0C21">
        <w:t xml:space="preserve">я, с которой прилетел Бог Перун? </w:t>
      </w:r>
      <w:r w:rsidR="00AC0C21" w:rsidRPr="00F5626B">
        <w:t>А вот</w:t>
      </w:r>
      <w:r w:rsidR="008D5C6C">
        <w:t>,</w:t>
      </w:r>
      <w:r w:rsidR="00AC0C21" w:rsidRPr="00F5626B">
        <w:t xml:space="preserve"> при чём:</w:t>
      </w:r>
    </w:p>
    <w:p w:rsidR="000103EB" w:rsidRDefault="000103EB" w:rsidP="008C71FF">
      <w:pPr>
        <w:pStyle w:val="-14"/>
        <w:rPr>
          <w:b/>
          <w:color w:val="0000FF"/>
        </w:rPr>
      </w:pPr>
    </w:p>
    <w:p w:rsidR="00F5626B" w:rsidRPr="002B1B94" w:rsidRDefault="00AC0C21" w:rsidP="008C71FF">
      <w:pPr>
        <w:pStyle w:val="-14"/>
      </w:pPr>
      <w:r w:rsidRPr="00F5626B">
        <w:rPr>
          <w:b/>
          <w:color w:val="0000FF"/>
        </w:rPr>
        <w:t xml:space="preserve">БОГ </w:t>
      </w:r>
      <w:r w:rsidRPr="00F5626B">
        <w:rPr>
          <w:b/>
          <w:color w:val="FF0000"/>
        </w:rPr>
        <w:t>ПЕРУН</w:t>
      </w:r>
      <w:r w:rsidRPr="00F5626B">
        <w:t xml:space="preserve"> </w:t>
      </w:r>
      <w:r w:rsidRPr="00EC6200">
        <w:rPr>
          <w:b/>
          <w:i/>
        </w:rPr>
        <w:t>(Перкунас, Перкон, Перк, Пуруша)</w:t>
      </w:r>
      <w:r w:rsidR="00F361FB">
        <w:rPr>
          <w:b/>
          <w:i/>
        </w:rPr>
        <w:t xml:space="preserve"> </w:t>
      </w:r>
      <w:r w:rsidR="00F361FB" w:rsidRPr="008D5C6C">
        <w:rPr>
          <w:i/>
        </w:rPr>
        <w:t xml:space="preserve">— </w:t>
      </w:r>
      <w:r w:rsidRPr="008D5C6C">
        <w:rPr>
          <w:i/>
        </w:rPr>
        <w:t>Бог-Покровитель всех воинов</w:t>
      </w:r>
      <w:r w:rsidR="00F5626B" w:rsidRPr="008D5C6C">
        <w:rPr>
          <w:i/>
        </w:rPr>
        <w:t xml:space="preserve"> и многих Родов из Расы Великой, защитник Земель и Рода Святорусов (русичей, белорусов, эстов, литов, латов, латгалов, земгалов, полян, сербов и др.) от Тёмных сил, Бог-Громовержец, управляющий Молниями, сын Бога Сварога и Лады-Богородицы, внук Бога Вышеня. Бог-Покровитель Чертога Орла во Сварожьем Круге.</w:t>
      </w:r>
      <w:r w:rsidR="000103EB">
        <w:rPr>
          <w:rStyle w:val="a9"/>
          <w:i/>
        </w:rPr>
        <w:footnoteReference w:id="31"/>
      </w:r>
    </w:p>
    <w:p w:rsidR="008D5C6C" w:rsidRDefault="008D5C6C" w:rsidP="008C71FF">
      <w:pPr>
        <w:pStyle w:val="-14"/>
      </w:pPr>
    </w:p>
    <w:p w:rsidR="00022DCB" w:rsidRPr="002B1B94" w:rsidRDefault="00CB3C69" w:rsidP="008C71FF">
      <w:pPr>
        <w:pStyle w:val="-14"/>
        <w:rPr>
          <w:color w:val="000000"/>
        </w:rPr>
      </w:pPr>
      <w:r w:rsidRPr="00CB3C69">
        <w:t>Так вот, брат Богини Тары</w:t>
      </w:r>
      <w:r w:rsidR="00F361FB">
        <w:t xml:space="preserve"> — </w:t>
      </w:r>
      <w:r w:rsidRPr="00CB3C69">
        <w:t xml:space="preserve">Бог Тарх </w:t>
      </w:r>
      <w:r w:rsidR="008D5C6C">
        <w:t xml:space="preserve">— </w:t>
      </w:r>
      <w:r w:rsidRPr="00CB3C69">
        <w:t>имеет отчество</w:t>
      </w:r>
      <w:r w:rsidR="00F361FB">
        <w:t xml:space="preserve"> </w:t>
      </w:r>
      <w:r w:rsidRPr="00CB3C69">
        <w:t>Перунович! А значит</w:t>
      </w:r>
      <w:r w:rsidR="009F60F5">
        <w:t>,</w:t>
      </w:r>
      <w:r w:rsidRPr="00CB3C69">
        <w:t xml:space="preserve"> </w:t>
      </w:r>
      <w:r w:rsidRPr="00CB3C69">
        <w:rPr>
          <w:b/>
          <w:color w:val="0000FF"/>
        </w:rPr>
        <w:t>Б</w:t>
      </w:r>
      <w:r w:rsidRPr="005A42BE">
        <w:rPr>
          <w:b/>
          <w:color w:val="0000FF"/>
        </w:rPr>
        <w:t>ОГ</w:t>
      </w:r>
      <w:r w:rsidRPr="00CB3C69">
        <w:rPr>
          <w:b/>
          <w:color w:val="FF0000"/>
        </w:rPr>
        <w:t xml:space="preserve"> П</w:t>
      </w:r>
      <w:r w:rsidRPr="005A42BE">
        <w:rPr>
          <w:b/>
          <w:color w:val="FF0000"/>
        </w:rPr>
        <w:t>ЕРУН</w:t>
      </w:r>
      <w:r w:rsidRPr="00CB3C69">
        <w:t xml:space="preserve"> </w:t>
      </w:r>
      <w:r w:rsidR="008D5C6C">
        <w:t xml:space="preserve">— </w:t>
      </w:r>
      <w:r w:rsidR="005A42BE" w:rsidRPr="005A42BE">
        <w:rPr>
          <w:b/>
          <w:color w:val="0000FF"/>
        </w:rPr>
        <w:t>И</w:t>
      </w:r>
      <w:r w:rsidRPr="00CB3C69">
        <w:t xml:space="preserve"> </w:t>
      </w:r>
      <w:r w:rsidRPr="005A42BE">
        <w:rPr>
          <w:b/>
          <w:color w:val="FF0000"/>
        </w:rPr>
        <w:t>ОТЕЦ</w:t>
      </w:r>
      <w:r w:rsidRPr="005A42BE">
        <w:rPr>
          <w:b/>
          <w:color w:val="0000FF"/>
        </w:rPr>
        <w:t xml:space="preserve"> БОГИНИ </w:t>
      </w:r>
      <w:r w:rsidRPr="005A42BE">
        <w:rPr>
          <w:b/>
          <w:color w:val="FF0000"/>
        </w:rPr>
        <w:t>ТАРЫ</w:t>
      </w:r>
      <w:r w:rsidRPr="00CB3C69">
        <w:t xml:space="preserve">! Вот таким необычным образом круг замкнулся. </w:t>
      </w:r>
      <w:r w:rsidR="005A42BE" w:rsidRPr="005A42BE">
        <w:t xml:space="preserve">Таких случайностей просто </w:t>
      </w:r>
      <w:r w:rsidR="005A42BE" w:rsidRPr="005A42BE">
        <w:rPr>
          <w:b/>
          <w:color w:val="FF0000"/>
        </w:rPr>
        <w:t xml:space="preserve">НЕ </w:t>
      </w:r>
      <w:r w:rsidR="005A42BE" w:rsidRPr="005A42BE">
        <w:rPr>
          <w:b/>
          <w:color w:val="0000FF"/>
        </w:rPr>
        <w:t>БЫВАЕТ</w:t>
      </w:r>
      <w:r w:rsidR="005A42BE" w:rsidRPr="005A42BE">
        <w:t>! Бог Перун</w:t>
      </w:r>
      <w:r w:rsidR="00F361FB">
        <w:t xml:space="preserve"> — </w:t>
      </w:r>
      <w:r w:rsidR="005A42BE" w:rsidRPr="00345262">
        <w:rPr>
          <w:b/>
          <w:color w:val="0000FF"/>
        </w:rPr>
        <w:t xml:space="preserve">ВЫСШИЙ </w:t>
      </w:r>
      <w:r w:rsidR="005A42BE" w:rsidRPr="00345262">
        <w:rPr>
          <w:b/>
          <w:color w:val="FF0000"/>
        </w:rPr>
        <w:t xml:space="preserve">ИЕРАРХ </w:t>
      </w:r>
      <w:r w:rsidR="005A42BE" w:rsidRPr="00345262">
        <w:rPr>
          <w:b/>
          <w:color w:val="0000FF"/>
        </w:rPr>
        <w:t xml:space="preserve">ЧЕРТОГА </w:t>
      </w:r>
      <w:r w:rsidR="005A42BE" w:rsidRPr="00345262">
        <w:rPr>
          <w:b/>
          <w:color w:val="FF0000"/>
        </w:rPr>
        <w:t>ОРЛА</w:t>
      </w:r>
      <w:r w:rsidR="00F361FB">
        <w:rPr>
          <w:b/>
          <w:color w:val="0000FF"/>
        </w:rPr>
        <w:t xml:space="preserve"> — </w:t>
      </w:r>
      <w:r w:rsidR="005A42BE" w:rsidRPr="00345262">
        <w:rPr>
          <w:b/>
          <w:color w:val="0000FF"/>
        </w:rPr>
        <w:t xml:space="preserve">СОЗВЕЗДИЯ </w:t>
      </w:r>
      <w:r w:rsidR="005A42BE" w:rsidRPr="00345262">
        <w:rPr>
          <w:b/>
          <w:color w:val="FF0000"/>
        </w:rPr>
        <w:t>ОРЛА</w:t>
      </w:r>
      <w:r w:rsidR="008D5C6C">
        <w:rPr>
          <w:b/>
          <w:color w:val="FF0000"/>
        </w:rPr>
        <w:t xml:space="preserve"> —</w:t>
      </w:r>
      <w:r w:rsidR="005A42BE" w:rsidRPr="005A42BE">
        <w:t xml:space="preserve"> прилетал с планеты</w:t>
      </w:r>
      <w:r w:rsidR="00044D61">
        <w:t>-земл</w:t>
      </w:r>
      <w:r w:rsidR="005A42BE" w:rsidRPr="005A42BE">
        <w:t xml:space="preserve">и </w:t>
      </w:r>
      <w:r w:rsidR="005A42BE" w:rsidRPr="00345262">
        <w:rPr>
          <w:b/>
          <w:color w:val="FF0000"/>
        </w:rPr>
        <w:t>УРАЙ</w:t>
      </w:r>
      <w:r w:rsidR="00AE3964" w:rsidRPr="00AE3964">
        <w:rPr>
          <w:b/>
          <w:color w:val="FF0000"/>
        </w:rPr>
        <w:t xml:space="preserve"> </w:t>
      </w:r>
      <w:r w:rsidR="00AE3964" w:rsidRPr="00AE3964">
        <w:rPr>
          <w:color w:val="000000"/>
        </w:rPr>
        <w:t>с</w:t>
      </w:r>
      <w:r w:rsidR="00AE3964" w:rsidRPr="00AE3964">
        <w:t xml:space="preserve"> одной из звёзд этого созвездия.</w:t>
      </w:r>
      <w:r w:rsidR="005A42BE" w:rsidRPr="005A42BE">
        <w:t xml:space="preserve"> </w:t>
      </w:r>
      <w:r w:rsidR="00AE3964" w:rsidRPr="00AE3964">
        <w:t>А</w:t>
      </w:r>
      <w:r w:rsidR="005A42BE" w:rsidRPr="005A42BE">
        <w:t xml:space="preserve"> Настенька </w:t>
      </w:r>
      <w:r w:rsidR="00345262" w:rsidRPr="00345262">
        <w:t>прилетела на Большой Вайтмаре именно на планету</w:t>
      </w:r>
      <w:r w:rsidR="00044D61">
        <w:t>-земл</w:t>
      </w:r>
      <w:r w:rsidR="00345262" w:rsidRPr="00345262">
        <w:t xml:space="preserve">ю, где находилась дочь Перуна </w:t>
      </w:r>
      <w:r w:rsidR="008D5C6C">
        <w:t xml:space="preserve">— </w:t>
      </w:r>
      <w:r w:rsidR="00345262" w:rsidRPr="00345262">
        <w:t xml:space="preserve">Тара! А </w:t>
      </w:r>
      <w:r w:rsidR="00345262" w:rsidRPr="000B1269">
        <w:t>Богиня</w:t>
      </w:r>
      <w:r w:rsidR="00345262" w:rsidRPr="00345262">
        <w:t xml:space="preserve"> </w:t>
      </w:r>
      <w:r w:rsidR="00345262" w:rsidRPr="000B1269">
        <w:t>Тара сообщает Настеньке</w:t>
      </w:r>
      <w:r w:rsidR="00345262" w:rsidRPr="009B4C96">
        <w:t>, что до Чертога Финиста от её планеты</w:t>
      </w:r>
      <w:r w:rsidR="00044D61">
        <w:t>-земл</w:t>
      </w:r>
      <w:r w:rsidR="00345262" w:rsidRPr="009B4C96">
        <w:t xml:space="preserve">и добираться остался ещё </w:t>
      </w:r>
      <w:r w:rsidR="00345262" w:rsidRPr="009B4C96">
        <w:rPr>
          <w:b/>
          <w:color w:val="FF0000"/>
        </w:rPr>
        <w:t>ОДИН КРУГ</w:t>
      </w:r>
      <w:r w:rsidR="00345262" w:rsidRPr="009B4C96">
        <w:t xml:space="preserve"> </w:t>
      </w:r>
      <w:r w:rsidR="00345262" w:rsidRPr="009B4C96">
        <w:rPr>
          <w:b/>
          <w:color w:val="0000FF"/>
        </w:rPr>
        <w:t>ДАЛЬНИХ ДАЛЕЙ</w:t>
      </w:r>
      <w:r w:rsidR="00345262" w:rsidRPr="009B4C96">
        <w:t xml:space="preserve"> — </w:t>
      </w:r>
      <w:r w:rsidR="00345262" w:rsidRPr="009B4C96">
        <w:rPr>
          <w:b/>
          <w:color w:val="FF0000"/>
        </w:rPr>
        <w:t>16</w:t>
      </w:r>
      <w:r w:rsidR="00345262" w:rsidRPr="009B4C96">
        <w:t xml:space="preserve"> </w:t>
      </w:r>
      <w:r w:rsidR="00345262" w:rsidRPr="009B4C96">
        <w:rPr>
          <w:b/>
          <w:color w:val="0000FF"/>
        </w:rPr>
        <w:t>ДАЛЬНИХ ДАЛЕЙ</w:t>
      </w:r>
      <w:r w:rsidR="00F361FB">
        <w:t xml:space="preserve"> — </w:t>
      </w:r>
      <w:r w:rsidR="00345262" w:rsidRPr="009B4C96">
        <w:rPr>
          <w:b/>
          <w:color w:val="FF0000"/>
        </w:rPr>
        <w:t>22</w:t>
      </w:r>
      <w:r w:rsidR="008D5C6C">
        <w:rPr>
          <w:b/>
          <w:color w:val="FF0000"/>
        </w:rPr>
        <w:t>,</w:t>
      </w:r>
      <w:r w:rsidR="00345262" w:rsidRPr="009B4C96">
        <w:rPr>
          <w:b/>
          <w:color w:val="FF0000"/>
        </w:rPr>
        <w:t>4</w:t>
      </w:r>
      <w:r w:rsidR="00345262" w:rsidRPr="009B4C96">
        <w:t xml:space="preserve"> </w:t>
      </w:r>
      <w:r w:rsidR="00345262" w:rsidRPr="009B4C96">
        <w:rPr>
          <w:b/>
          <w:color w:val="0000FF"/>
        </w:rPr>
        <w:t xml:space="preserve">СВЕТОВЫХ </w:t>
      </w:r>
      <w:r w:rsidR="008D5C6C">
        <w:rPr>
          <w:b/>
          <w:color w:val="0000FF"/>
        </w:rPr>
        <w:t>ГОДА</w:t>
      </w:r>
      <w:r w:rsidR="00345262" w:rsidRPr="00345262">
        <w:rPr>
          <w:b/>
          <w:color w:val="0000FF"/>
        </w:rPr>
        <w:t xml:space="preserve">! </w:t>
      </w:r>
      <w:r w:rsidR="00022DCB" w:rsidRPr="00022DCB">
        <w:rPr>
          <w:color w:val="000000"/>
        </w:rPr>
        <w:t>Со всех сторон получается, что планета</w:t>
      </w:r>
      <w:r w:rsidR="00044D61">
        <w:rPr>
          <w:color w:val="000000"/>
        </w:rPr>
        <w:t>-земл</w:t>
      </w:r>
      <w:r w:rsidR="00022DCB" w:rsidRPr="00022DCB">
        <w:rPr>
          <w:color w:val="000000"/>
        </w:rPr>
        <w:t>я</w:t>
      </w:r>
      <w:r w:rsidR="009F60F5">
        <w:rPr>
          <w:color w:val="000000"/>
        </w:rPr>
        <w:t>,</w:t>
      </w:r>
      <w:r w:rsidR="00022DCB" w:rsidRPr="00022DCB">
        <w:rPr>
          <w:color w:val="000000"/>
        </w:rPr>
        <w:t xml:space="preserve"> на которой жила Богиня Тара, вращается вокруг </w:t>
      </w:r>
      <w:r w:rsidR="009F60F5" w:rsidRPr="00022DCB">
        <w:rPr>
          <w:color w:val="000000"/>
        </w:rPr>
        <w:t>Альтаир</w:t>
      </w:r>
      <w:r w:rsidR="009F60F5">
        <w:rPr>
          <w:color w:val="000000"/>
        </w:rPr>
        <w:t>а,</w:t>
      </w:r>
      <w:r w:rsidR="009F60F5" w:rsidRPr="00022DCB">
        <w:rPr>
          <w:color w:val="000000"/>
        </w:rPr>
        <w:t xml:space="preserve"> </w:t>
      </w:r>
      <w:r w:rsidR="00022DCB" w:rsidRPr="00022DCB">
        <w:rPr>
          <w:color w:val="000000"/>
        </w:rPr>
        <w:t xml:space="preserve">главной звезды </w:t>
      </w:r>
      <w:r w:rsidR="00022DCB" w:rsidRPr="00F33E6B">
        <w:rPr>
          <w:sz w:val="36"/>
          <w:szCs w:val="36"/>
        </w:rPr>
        <w:t>(</w:t>
      </w:r>
      <w:r w:rsidR="00022DCB" w:rsidRPr="00B528EB">
        <w:rPr>
          <w:b/>
          <w:color w:val="FF0000"/>
        </w:rPr>
        <w:t>α</w:t>
      </w:r>
      <w:r w:rsidR="00022DCB" w:rsidRPr="00F33E6B">
        <w:rPr>
          <w:sz w:val="36"/>
          <w:szCs w:val="36"/>
        </w:rPr>
        <w:t>)</w:t>
      </w:r>
      <w:r w:rsidR="00022DCB" w:rsidRPr="00022DCB">
        <w:t xml:space="preserve"> </w:t>
      </w:r>
      <w:r w:rsidR="00022DCB" w:rsidRPr="00022DCB">
        <w:rPr>
          <w:color w:val="000000"/>
        </w:rPr>
        <w:t>в Созвездии Орла!</w:t>
      </w:r>
      <w:r w:rsidR="00B7608E">
        <w:rPr>
          <w:color w:val="000000"/>
        </w:rPr>
        <w:t xml:space="preserve"> </w:t>
      </w:r>
      <w:r w:rsidR="00022DCB" w:rsidRPr="00022DCB">
        <w:rPr>
          <w:color w:val="000000"/>
        </w:rPr>
        <w:t>И эту планету</w:t>
      </w:r>
      <w:r w:rsidR="00044D61">
        <w:rPr>
          <w:color w:val="000000"/>
        </w:rPr>
        <w:t>-земл</w:t>
      </w:r>
      <w:r w:rsidR="00022DCB" w:rsidRPr="00022DCB">
        <w:rPr>
          <w:color w:val="000000"/>
        </w:rPr>
        <w:t xml:space="preserve">ю её жители называют </w:t>
      </w:r>
      <w:r w:rsidR="00022DCB" w:rsidRPr="00022DCB">
        <w:rPr>
          <w:b/>
          <w:color w:val="0000FF"/>
        </w:rPr>
        <w:t>УРАЙ</w:t>
      </w:r>
      <w:r w:rsidR="00022DCB" w:rsidRPr="00022DCB">
        <w:rPr>
          <w:color w:val="000000"/>
        </w:rPr>
        <w:t xml:space="preserve">! Получается ещё, что Настенька попала в град, который называется </w:t>
      </w:r>
      <w:r w:rsidR="00022DCB" w:rsidRPr="008D5C6C">
        <w:rPr>
          <w:b/>
          <w:color w:val="000000"/>
        </w:rPr>
        <w:t>Асгард Небесный</w:t>
      </w:r>
      <w:r w:rsidR="00022DCB" w:rsidRPr="00022DCB">
        <w:rPr>
          <w:color w:val="000000"/>
        </w:rPr>
        <w:t xml:space="preserve">! </w:t>
      </w:r>
    </w:p>
    <w:p w:rsidR="004A2958" w:rsidRPr="009B6BE2" w:rsidRDefault="00022DCB" w:rsidP="008C71FF">
      <w:pPr>
        <w:pStyle w:val="-14"/>
        <w:rPr>
          <w:color w:val="000000"/>
        </w:rPr>
      </w:pPr>
      <w:r w:rsidRPr="009B6BE2">
        <w:t>Богиня Тара направляет Настеньку на другую планету</w:t>
      </w:r>
      <w:r w:rsidR="00044D61">
        <w:t>-земл</w:t>
      </w:r>
      <w:r w:rsidRPr="009B6BE2">
        <w:t>ю, к жене своего брата</w:t>
      </w:r>
      <w:r w:rsidR="008D5C6C">
        <w:t>,</w:t>
      </w:r>
      <w:r w:rsidR="00F361FB">
        <w:t xml:space="preserve"> </w:t>
      </w:r>
      <w:r w:rsidRPr="009B6BE2">
        <w:t>Тарха Даждьбога Перуновича</w:t>
      </w:r>
      <w:r w:rsidR="008D5C6C">
        <w:t xml:space="preserve"> —</w:t>
      </w:r>
      <w:r w:rsidRPr="009B6BE2">
        <w:t xml:space="preserve"> Богине Дживе. П</w:t>
      </w:r>
      <w:r w:rsidR="00D20D07" w:rsidRPr="009B6BE2">
        <w:t>ри этом</w:t>
      </w:r>
      <w:r w:rsidRPr="009B6BE2">
        <w:t xml:space="preserve"> Богиня Тара </w:t>
      </w:r>
      <w:r w:rsidRPr="009B6BE2">
        <w:lastRenderedPageBreak/>
        <w:t xml:space="preserve">ещё и подчёркивает, что </w:t>
      </w:r>
      <w:r w:rsidR="00D20D07" w:rsidRPr="009B6BE2">
        <w:t xml:space="preserve">Тарх ей </w:t>
      </w:r>
      <w:r w:rsidR="00D20D07" w:rsidRPr="009B6BE2">
        <w:rPr>
          <w:b/>
          <w:color w:val="0000FF"/>
        </w:rPr>
        <w:t xml:space="preserve">РОДНОЙ </w:t>
      </w:r>
      <w:r w:rsidR="00D20D07" w:rsidRPr="009B6BE2">
        <w:rPr>
          <w:b/>
          <w:color w:val="FF0000"/>
        </w:rPr>
        <w:t>БРАТ</w:t>
      </w:r>
      <w:r w:rsidR="00D20D07" w:rsidRPr="009B6BE2">
        <w:t>,</w:t>
      </w:r>
      <w:r w:rsidRPr="009B6BE2">
        <w:t xml:space="preserve"> </w:t>
      </w:r>
      <w:r w:rsidR="00D20D07" w:rsidRPr="009B6BE2">
        <w:t xml:space="preserve">а не сводный. И направила Настеньку к </w:t>
      </w:r>
      <w:r w:rsidR="00D20D07" w:rsidRPr="009B6BE2">
        <w:rPr>
          <w:b/>
          <w:color w:val="0000FF"/>
        </w:rPr>
        <w:t xml:space="preserve">СВОЕЙ </w:t>
      </w:r>
      <w:r w:rsidR="00D20D07" w:rsidRPr="009B6BE2">
        <w:rPr>
          <w:b/>
          <w:color w:val="FF0000"/>
        </w:rPr>
        <w:t xml:space="preserve">ОГНЕННОЙ </w:t>
      </w:r>
      <w:r w:rsidR="00D20D07" w:rsidRPr="009B6BE2">
        <w:rPr>
          <w:b/>
          <w:color w:val="0000FF"/>
        </w:rPr>
        <w:t>КОЛЕСНИЦЕ</w:t>
      </w:r>
      <w:r w:rsidR="00D20D07" w:rsidRPr="009B6BE2">
        <w:t xml:space="preserve"> (Вайтмаре), на которой её быстро доставят к Богине Дживе. Это первый раз за всё время </w:t>
      </w:r>
      <w:r w:rsidR="008D5C6C">
        <w:t>её</w:t>
      </w:r>
      <w:r w:rsidR="00D20D07" w:rsidRPr="009B6BE2">
        <w:t xml:space="preserve"> путешествия Настеньке предстоит перелёт на другую планету</w:t>
      </w:r>
      <w:r w:rsidR="00044D61">
        <w:t>-земл</w:t>
      </w:r>
      <w:r w:rsidR="00D20D07" w:rsidRPr="009B6BE2">
        <w:t xml:space="preserve">ю </w:t>
      </w:r>
      <w:r w:rsidR="00D20D07" w:rsidRPr="009B6BE2">
        <w:rPr>
          <w:b/>
          <w:color w:val="FF0000"/>
        </w:rPr>
        <w:t>НЕ</w:t>
      </w:r>
      <w:r w:rsidR="00D20D07" w:rsidRPr="009B6BE2">
        <w:rPr>
          <w:b/>
          <w:color w:val="0000FF"/>
        </w:rPr>
        <w:t xml:space="preserve"> НА </w:t>
      </w:r>
      <w:r w:rsidR="00D20D07" w:rsidRPr="009B6BE2">
        <w:rPr>
          <w:b/>
          <w:color w:val="FF0000"/>
        </w:rPr>
        <w:t>ТОРГОВОЙ</w:t>
      </w:r>
      <w:r w:rsidR="00D20D07" w:rsidRPr="009B6BE2">
        <w:rPr>
          <w:b/>
          <w:color w:val="0000FF"/>
        </w:rPr>
        <w:t xml:space="preserve"> ВАЙТМАНЕ </w:t>
      </w:r>
      <w:r w:rsidR="00D20D07" w:rsidRPr="009B6BE2">
        <w:rPr>
          <w:b/>
          <w:color w:val="FF0000"/>
        </w:rPr>
        <w:t>ИЛИ</w:t>
      </w:r>
      <w:r w:rsidR="00D20D07" w:rsidRPr="009B6BE2">
        <w:rPr>
          <w:b/>
          <w:color w:val="0000FF"/>
        </w:rPr>
        <w:t xml:space="preserve"> ВАЙТМАРЕ, </w:t>
      </w:r>
      <w:r w:rsidR="00D20D07" w:rsidRPr="009B6BE2">
        <w:rPr>
          <w:b/>
          <w:color w:val="FF0000"/>
        </w:rPr>
        <w:t>А</w:t>
      </w:r>
      <w:r w:rsidR="00D20D07" w:rsidRPr="009B6BE2">
        <w:rPr>
          <w:b/>
          <w:color w:val="0000FF"/>
        </w:rPr>
        <w:t xml:space="preserve"> НА </w:t>
      </w:r>
      <w:r w:rsidR="00D20D07" w:rsidRPr="009B6BE2">
        <w:rPr>
          <w:b/>
          <w:color w:val="FF0000"/>
        </w:rPr>
        <w:t>ЛИЧНОЙ</w:t>
      </w:r>
      <w:r w:rsidR="000336D7">
        <w:rPr>
          <w:b/>
          <w:color w:val="FF0000"/>
        </w:rPr>
        <w:t xml:space="preserve"> ВАЙТМАРЕ</w:t>
      </w:r>
      <w:r w:rsidR="00D20D07" w:rsidRPr="009B6BE2">
        <w:rPr>
          <w:b/>
          <w:color w:val="FF0000"/>
        </w:rPr>
        <w:t xml:space="preserve"> </w:t>
      </w:r>
      <w:r w:rsidR="00D20D07" w:rsidRPr="009B6BE2">
        <w:rPr>
          <w:b/>
          <w:color w:val="0000FF"/>
        </w:rPr>
        <w:t xml:space="preserve">БОГИНИ </w:t>
      </w:r>
      <w:r w:rsidR="00D20D07" w:rsidRPr="009B6BE2">
        <w:rPr>
          <w:b/>
          <w:color w:val="FF0000"/>
        </w:rPr>
        <w:t>ТАРЫ</w:t>
      </w:r>
      <w:r w:rsidR="00D20D07" w:rsidRPr="009B6BE2">
        <w:t xml:space="preserve">! </w:t>
      </w:r>
      <w:r w:rsidR="000336D7">
        <w:t>И</w:t>
      </w:r>
      <w:r w:rsidR="005126B2" w:rsidRPr="009B6BE2">
        <w:t xml:space="preserve"> доставит её туда </w:t>
      </w:r>
      <w:r w:rsidR="009F60F5" w:rsidRPr="009B6BE2">
        <w:t>личн</w:t>
      </w:r>
      <w:r w:rsidR="009F60F5">
        <w:t>ы</w:t>
      </w:r>
      <w:r w:rsidR="009F60F5" w:rsidRPr="009B6BE2">
        <w:t xml:space="preserve">й </w:t>
      </w:r>
      <w:r w:rsidR="005126B2" w:rsidRPr="009B6BE2">
        <w:t>экипаж Богини Тары, а это означает, что вновь в Сказе употребляется образ, только образ</w:t>
      </w:r>
      <w:r w:rsidR="00960792" w:rsidRPr="009B6BE2">
        <w:t>,</w:t>
      </w:r>
      <w:r w:rsidR="005126B2" w:rsidRPr="009B6BE2">
        <w:t xml:space="preserve"> который придумали </w:t>
      </w:r>
      <w:r w:rsidR="005126B2" w:rsidRPr="009B6BE2">
        <w:rPr>
          <w:b/>
          <w:color w:val="FF0000"/>
        </w:rPr>
        <w:t xml:space="preserve">НЕ </w:t>
      </w:r>
      <w:r w:rsidR="005126B2" w:rsidRPr="009B6BE2">
        <w:rPr>
          <w:b/>
          <w:color w:val="0000FF"/>
        </w:rPr>
        <w:t xml:space="preserve">СКАЗИТЕЛИ </w:t>
      </w:r>
      <w:r w:rsidR="005126B2" w:rsidRPr="009B6BE2">
        <w:rPr>
          <w:b/>
          <w:color w:val="FF0000"/>
        </w:rPr>
        <w:t>СКАЗА</w:t>
      </w:r>
      <w:r w:rsidR="005126B2" w:rsidRPr="009B6BE2">
        <w:rPr>
          <w:b/>
          <w:color w:val="0000FF"/>
        </w:rPr>
        <w:t xml:space="preserve">, А </w:t>
      </w:r>
      <w:r w:rsidR="005126B2" w:rsidRPr="009B6BE2">
        <w:rPr>
          <w:b/>
          <w:color w:val="FF0000"/>
        </w:rPr>
        <w:t>САМА</w:t>
      </w:r>
      <w:r w:rsidR="005126B2" w:rsidRPr="009B6BE2">
        <w:rPr>
          <w:b/>
          <w:color w:val="0000FF"/>
        </w:rPr>
        <w:t xml:space="preserve"> БОГИНЯ </w:t>
      </w:r>
      <w:r w:rsidR="005126B2" w:rsidRPr="009B6BE2">
        <w:rPr>
          <w:b/>
          <w:color w:val="FF0000"/>
        </w:rPr>
        <w:t>ТАРА</w:t>
      </w:r>
      <w:r w:rsidR="005126B2" w:rsidRPr="009B6BE2">
        <w:t xml:space="preserve">! </w:t>
      </w:r>
      <w:r w:rsidR="00960792" w:rsidRPr="009B6BE2">
        <w:t>Подарила Богиня Тара Настеньк</w:t>
      </w:r>
      <w:r w:rsidR="000336D7">
        <w:t>е</w:t>
      </w:r>
      <w:r w:rsidR="00960792" w:rsidRPr="009B6BE2">
        <w:t xml:space="preserve"> ещё</w:t>
      </w:r>
      <w:r w:rsidR="009B6BE2" w:rsidRPr="009B6BE2">
        <w:t xml:space="preserve"> и гусельки</w:t>
      </w:r>
      <w:r w:rsidR="009F60F5">
        <w:t>,</w:t>
      </w:r>
      <w:r w:rsidR="009B6BE2" w:rsidRPr="009B6BE2">
        <w:t xml:space="preserve"> золотом расписанные</w:t>
      </w:r>
      <w:r w:rsidR="009F60F5">
        <w:t>,</w:t>
      </w:r>
      <w:r w:rsidR="009B6BE2" w:rsidRPr="009B6BE2">
        <w:t xml:space="preserve"> с серебряными струнами</w:t>
      </w:r>
      <w:r w:rsidR="009F60F5">
        <w:t>,</w:t>
      </w:r>
      <w:r w:rsidR="009B6BE2" w:rsidRPr="009B6BE2">
        <w:t xml:space="preserve"> и отправилась Настенька далее:</w:t>
      </w:r>
      <w:r w:rsidR="00D20D07" w:rsidRPr="009B6BE2">
        <w:t xml:space="preserve"> </w:t>
      </w:r>
    </w:p>
    <w:p w:rsidR="00D7477E" w:rsidRPr="000336D7" w:rsidRDefault="00F361FB" w:rsidP="008C71FF">
      <w:pPr>
        <w:pStyle w:val="-14"/>
      </w:pPr>
      <w:r w:rsidRPr="000336D7">
        <w:t>«</w:t>
      </w:r>
      <w:r w:rsidR="009B6BE2" w:rsidRPr="000336D7">
        <w:rPr>
          <w:i/>
        </w:rPr>
        <w:t>…</w:t>
      </w:r>
      <w:r w:rsidR="00D7477E" w:rsidRPr="000336D7">
        <w:rPr>
          <w:i/>
        </w:rPr>
        <w:t>Настенька взяла подарок, гусельки</w:t>
      </w:r>
      <w:r w:rsidR="009F60F5">
        <w:rPr>
          <w:i/>
        </w:rPr>
        <w:t>,</w:t>
      </w:r>
      <w:r w:rsidR="00D7477E" w:rsidRPr="000336D7">
        <w:rPr>
          <w:i/>
        </w:rPr>
        <w:t xml:space="preserve"> золотом расписанные, поклонилась вечно молодой богине Таре, поблагодарила е</w:t>
      </w:r>
      <w:r w:rsidR="009B7E53" w:rsidRPr="000336D7">
        <w:rPr>
          <w:i/>
        </w:rPr>
        <w:t>ё</w:t>
      </w:r>
      <w:r w:rsidR="00D7477E" w:rsidRPr="000336D7">
        <w:rPr>
          <w:i/>
        </w:rPr>
        <w:t xml:space="preserve"> и пошла к огненной колеснице. А как дошла до колесницы огненной, переобулась Настенька в шестую пару железных сапог, и отбыла на колеснице с дивной земли. Так быстро мчалась огненная колесница средь зв</w:t>
      </w:r>
      <w:r w:rsidR="009B7E53" w:rsidRPr="000336D7">
        <w:rPr>
          <w:i/>
        </w:rPr>
        <w:t>ё</w:t>
      </w:r>
      <w:r w:rsidR="00D7477E" w:rsidRPr="000336D7">
        <w:rPr>
          <w:i/>
        </w:rPr>
        <w:t>зд небесных, что не</w:t>
      </w:r>
      <w:r w:rsidR="009B7E53" w:rsidRPr="000336D7">
        <w:rPr>
          <w:i/>
        </w:rPr>
        <w:t xml:space="preserve"> </w:t>
      </w:r>
      <w:r w:rsidR="00D7477E" w:rsidRPr="000336D7">
        <w:rPr>
          <w:i/>
        </w:rPr>
        <w:t>видно было зв</w:t>
      </w:r>
      <w:r w:rsidR="009B7E53" w:rsidRPr="000336D7">
        <w:rPr>
          <w:i/>
        </w:rPr>
        <w:t>ё</w:t>
      </w:r>
      <w:r w:rsidR="00D7477E" w:rsidRPr="000336D7">
        <w:rPr>
          <w:i/>
        </w:rPr>
        <w:t xml:space="preserve">зд, лишь одна многоцветная радуга переливалась. Сколько прошло времени </w:t>
      </w:r>
      <w:r w:rsidR="009F60F5">
        <w:rPr>
          <w:i/>
        </w:rPr>
        <w:t xml:space="preserve">— </w:t>
      </w:r>
      <w:r w:rsidR="00D7477E" w:rsidRPr="000336D7">
        <w:rPr>
          <w:i/>
        </w:rPr>
        <w:t>неведомо, только Настенька шестую пару железных сапог износила, шестой железный хлеб изглодала, а тут и путь колесницы огненной закончился, а до конца Настенькиного пути совсем немного осталось</w:t>
      </w:r>
      <w:r w:rsidR="009B6BE2" w:rsidRPr="000336D7">
        <w:rPr>
          <w:i/>
        </w:rPr>
        <w:t>…</w:t>
      </w:r>
      <w:r w:rsidRPr="000336D7">
        <w:rPr>
          <w:i/>
        </w:rPr>
        <w:t>»</w:t>
      </w:r>
      <w:r w:rsidR="009B6BE2" w:rsidRPr="000336D7">
        <w:t>.</w:t>
      </w:r>
      <w:r w:rsidR="00D7477E" w:rsidRPr="000336D7">
        <w:t xml:space="preserve"> </w:t>
      </w:r>
    </w:p>
    <w:p w:rsidR="00B7608E" w:rsidRDefault="00AE1D73" w:rsidP="000103EB">
      <w:pPr>
        <w:pStyle w:val="4"/>
      </w:pPr>
      <w:bookmarkStart w:id="10" w:name="_Toc293577814"/>
      <w:r w:rsidRPr="006E72CF">
        <w:t>2</w:t>
      </w:r>
      <w:r w:rsidRPr="000103EB">
        <w:rPr>
          <w:color w:val="0000FF"/>
        </w:rPr>
        <w:t>.</w:t>
      </w:r>
      <w:r w:rsidR="005012AF" w:rsidRPr="000103EB">
        <w:rPr>
          <w:color w:val="0000FF"/>
        </w:rPr>
        <w:t>7</w:t>
      </w:r>
      <w:r w:rsidRPr="0080624B">
        <w:t>.</w:t>
      </w:r>
      <w:r w:rsidRPr="00E431F4">
        <w:t xml:space="preserve"> </w:t>
      </w:r>
      <w:r w:rsidRPr="000103EB">
        <w:rPr>
          <w:color w:val="0000FF"/>
        </w:rPr>
        <w:t>Планета</w:t>
      </w:r>
      <w:r w:rsidR="00044D61" w:rsidRPr="000103EB">
        <w:rPr>
          <w:color w:val="0000FF"/>
        </w:rPr>
        <w:t>-земл</w:t>
      </w:r>
      <w:r w:rsidRPr="000103EB">
        <w:rPr>
          <w:color w:val="0000FF"/>
        </w:rPr>
        <w:t xml:space="preserve">я Богини </w:t>
      </w:r>
      <w:r w:rsidR="005012AF" w:rsidRPr="000103EB">
        <w:rPr>
          <w:color w:val="0000FF"/>
        </w:rPr>
        <w:t>Дживы</w:t>
      </w:r>
      <w:bookmarkEnd w:id="10"/>
    </w:p>
    <w:p w:rsidR="009B6BE2" w:rsidRPr="00B37D49" w:rsidRDefault="00091F3F" w:rsidP="008C71FF">
      <w:pPr>
        <w:pStyle w:val="-14"/>
      </w:pPr>
      <w:r w:rsidRPr="00091F3F">
        <w:t>Каждый раз Настенька обувает новую пару железных сапог</w:t>
      </w:r>
      <w:r w:rsidR="001A7FC3">
        <w:t>,</w:t>
      </w:r>
      <w:r w:rsidRPr="00091F3F">
        <w:t xml:space="preserve"> только когда садится в очередной космический корабль. И пока огненная колесница Богини Тары несётся сквозь пространство</w:t>
      </w:r>
      <w:r>
        <w:t xml:space="preserve">, она </w:t>
      </w:r>
      <w:r w:rsidR="006F2F8C">
        <w:t>«</w:t>
      </w:r>
      <w:r>
        <w:t>изнаши</w:t>
      </w:r>
      <w:r w:rsidRPr="00091F3F">
        <w:t>вает</w:t>
      </w:r>
      <w:r w:rsidR="006F2F8C">
        <w:t>» и</w:t>
      </w:r>
      <w:r w:rsidRPr="00091F3F">
        <w:t xml:space="preserve"> эту, шестую пару железных сапог и </w:t>
      </w:r>
      <w:r w:rsidR="006F2F8C">
        <w:t>«</w:t>
      </w:r>
      <w:r w:rsidRPr="00091F3F">
        <w:t>изгладывает</w:t>
      </w:r>
      <w:r w:rsidR="006F2F8C">
        <w:t>»</w:t>
      </w:r>
      <w:r w:rsidRPr="00091F3F">
        <w:t xml:space="preserve"> шестой железный хлеб. По описанию перелёта</w:t>
      </w:r>
      <w:r w:rsidR="006F2F8C">
        <w:t xml:space="preserve"> можно судить</w:t>
      </w:r>
      <w:r w:rsidRPr="00091F3F">
        <w:t>,</w:t>
      </w:r>
      <w:r w:rsidR="006F2F8C">
        <w:t xml:space="preserve"> что</w:t>
      </w:r>
      <w:r w:rsidRPr="00091F3F">
        <w:t xml:space="preserve"> личный космический корабль Богини Тары, скоре</w:t>
      </w:r>
      <w:r w:rsidR="006F2F8C">
        <w:t>е</w:t>
      </w:r>
      <w:r>
        <w:t xml:space="preserve"> всего, сворачивал пространство</w:t>
      </w:r>
      <w:r w:rsidRPr="00091F3F">
        <w:t xml:space="preserve">, так как Настенька не видела звёзд, а такое </w:t>
      </w:r>
      <w:r w:rsidR="001E31A4" w:rsidRPr="001E31A4">
        <w:t>возможно</w:t>
      </w:r>
      <w:r w:rsidR="001A7FC3">
        <w:t>,</w:t>
      </w:r>
      <w:r w:rsidR="001E31A4" w:rsidRPr="001E31A4">
        <w:t xml:space="preserve"> только</w:t>
      </w:r>
      <w:r w:rsidR="001E31A4">
        <w:t xml:space="preserve"> когда космический корабль идёт</w:t>
      </w:r>
      <w:r w:rsidR="001E31A4" w:rsidRPr="001E31A4">
        <w:t xml:space="preserve"> ск</w:t>
      </w:r>
      <w:r w:rsidR="00A209A2" w:rsidRPr="00A209A2">
        <w:t>в</w:t>
      </w:r>
      <w:r w:rsidR="001E31A4" w:rsidRPr="001E31A4">
        <w:t xml:space="preserve">озь подпространство. </w:t>
      </w:r>
      <w:r w:rsidR="00556F6F" w:rsidRPr="00B37D49">
        <w:t>А это говорит о том, что разные цивилизации, даже входящ</w:t>
      </w:r>
      <w:r w:rsidR="006F2F8C">
        <w:t>и</w:t>
      </w:r>
      <w:r w:rsidR="00556F6F" w:rsidRPr="00B37D49">
        <w:t>е в один и тот же союз, имели космические корабли</w:t>
      </w:r>
      <w:r w:rsidR="006F2F8C">
        <w:t>,</w:t>
      </w:r>
      <w:r w:rsidR="00556F6F" w:rsidRPr="00B37D49">
        <w:t xml:space="preserve"> выходящие на сверхсветовую скорость разными способами:</w:t>
      </w:r>
    </w:p>
    <w:p w:rsidR="00A209A2" w:rsidRPr="006F2F8C" w:rsidRDefault="00F361FB" w:rsidP="008C71FF">
      <w:pPr>
        <w:pStyle w:val="-14"/>
        <w:rPr>
          <w:i/>
        </w:rPr>
      </w:pPr>
      <w:r w:rsidRPr="006F2F8C">
        <w:t>«</w:t>
      </w:r>
      <w:r w:rsidR="00A209A2" w:rsidRPr="006F2F8C">
        <w:rPr>
          <w:i/>
        </w:rPr>
        <w:t xml:space="preserve">…опустилась огненная колесница на Землю, вышла Настенька и от удивления чуть рассудка не лишилась. А показалось ей, </w:t>
      </w:r>
      <w:r w:rsidR="00A209A2" w:rsidRPr="006F2F8C">
        <w:rPr>
          <w:b/>
          <w:i/>
          <w:color w:val="0000FF"/>
        </w:rPr>
        <w:t xml:space="preserve">БУДТО </w:t>
      </w:r>
      <w:r w:rsidR="00A209A2" w:rsidRPr="006F2F8C">
        <w:rPr>
          <w:b/>
          <w:i/>
          <w:color w:val="FF0000"/>
        </w:rPr>
        <w:t xml:space="preserve">ОНА </w:t>
      </w:r>
      <w:r w:rsidR="00A209A2" w:rsidRPr="006F2F8C">
        <w:rPr>
          <w:b/>
          <w:i/>
          <w:color w:val="0000FF"/>
        </w:rPr>
        <w:t>ВНОВЬ</w:t>
      </w:r>
      <w:r w:rsidR="00A209A2" w:rsidRPr="006F2F8C">
        <w:rPr>
          <w:b/>
          <w:i/>
          <w:color w:val="FF0000"/>
        </w:rPr>
        <w:t xml:space="preserve"> НА </w:t>
      </w:r>
      <w:r w:rsidR="00A209A2" w:rsidRPr="006F2F8C">
        <w:rPr>
          <w:b/>
          <w:i/>
          <w:color w:val="0000FF"/>
        </w:rPr>
        <w:t xml:space="preserve">РОДНОЙ </w:t>
      </w:r>
      <w:r w:rsidR="00A209A2" w:rsidRPr="006F2F8C">
        <w:rPr>
          <w:b/>
          <w:i/>
          <w:color w:val="FF0000"/>
        </w:rPr>
        <w:t>ЗЕМЛЕ ОКАЗАЛАСЬ</w:t>
      </w:r>
      <w:r w:rsidR="00A209A2" w:rsidRPr="006F2F8C">
        <w:rPr>
          <w:i/>
        </w:rPr>
        <w:t>, словно никуда и не отбывала. Так</w:t>
      </w:r>
      <w:r w:rsidR="001A7FC3">
        <w:rPr>
          <w:i/>
        </w:rPr>
        <w:t xml:space="preserve"> </w:t>
      </w:r>
      <w:r w:rsidR="00A209A2" w:rsidRPr="006F2F8C">
        <w:rPr>
          <w:i/>
        </w:rPr>
        <w:t>же солнышко ясное над лесами и полями лучами играет, так</w:t>
      </w:r>
      <w:r w:rsidR="001A7FC3">
        <w:rPr>
          <w:i/>
        </w:rPr>
        <w:t xml:space="preserve"> </w:t>
      </w:r>
      <w:r w:rsidR="00A209A2" w:rsidRPr="006F2F8C">
        <w:rPr>
          <w:i/>
        </w:rPr>
        <w:t xml:space="preserve">же птицы в небесах летают… </w:t>
      </w:r>
      <w:r w:rsidR="00D7477E" w:rsidRPr="006F2F8C">
        <w:rPr>
          <w:i/>
        </w:rPr>
        <w:t>Огляделась по сторонам Настенька и видит</w:t>
      </w:r>
      <w:r w:rsidRPr="006F2F8C">
        <w:rPr>
          <w:i/>
        </w:rPr>
        <w:t xml:space="preserve"> — </w:t>
      </w:r>
      <w:r w:rsidR="00D7477E" w:rsidRPr="006F2F8C">
        <w:rPr>
          <w:i/>
        </w:rPr>
        <w:t>между полем и лесом терем дивный стоит</w:t>
      </w:r>
      <w:r w:rsidR="00A209A2" w:rsidRPr="006F2F8C">
        <w:rPr>
          <w:i/>
        </w:rPr>
        <w:t>..</w:t>
      </w:r>
      <w:r w:rsidR="00D7477E" w:rsidRPr="006F2F8C">
        <w:rPr>
          <w:i/>
        </w:rPr>
        <w:t>.</w:t>
      </w:r>
      <w:r w:rsidRPr="006F2F8C">
        <w:t>»</w:t>
      </w:r>
      <w:r w:rsidR="00A209A2" w:rsidRPr="006F2F8C">
        <w:t>.</w:t>
      </w:r>
      <w:r w:rsidR="00B7608E">
        <w:t xml:space="preserve"> </w:t>
      </w:r>
    </w:p>
    <w:p w:rsidR="00753E55" w:rsidRPr="002B1B94" w:rsidRDefault="00753E55" w:rsidP="008C71FF">
      <w:pPr>
        <w:pStyle w:val="-14"/>
      </w:pPr>
      <w:r w:rsidRPr="009B4C96">
        <w:t>Как видно из Сказа, Настенька оказалась на планете, как близнец, похожей на Мидгард</w:t>
      </w:r>
      <w:r w:rsidR="00044D61">
        <w:t>-земл</w:t>
      </w:r>
      <w:r w:rsidRPr="009B4C96">
        <w:t>ю. Это ещё раз подтверждает то, что другие планеты</w:t>
      </w:r>
      <w:r w:rsidR="00044D61">
        <w:t>-земл</w:t>
      </w:r>
      <w:r w:rsidRPr="009B4C96">
        <w:t>и</w:t>
      </w:r>
      <w:r w:rsidR="00B62DEA">
        <w:t>, на которых она побывала,</w:t>
      </w:r>
      <w:r w:rsidRPr="009B4C96">
        <w:t xml:space="preserve"> в большой степени отличались от Мидгард</w:t>
      </w:r>
      <w:r w:rsidR="00044D61">
        <w:t>-земл</w:t>
      </w:r>
      <w:r w:rsidRPr="009B4C96">
        <w:t xml:space="preserve">и. И что ещё любопытно, так это то, что её </w:t>
      </w:r>
      <w:r w:rsidRPr="00753E55">
        <w:rPr>
          <w:b/>
          <w:color w:val="FF0000"/>
        </w:rPr>
        <w:t>НЕ</w:t>
      </w:r>
      <w:r w:rsidRPr="00753E55">
        <w:rPr>
          <w:b/>
          <w:color w:val="0000FF"/>
        </w:rPr>
        <w:t xml:space="preserve"> УДИВИЛИ </w:t>
      </w:r>
      <w:r w:rsidRPr="009B4C96">
        <w:t>планеты</w:t>
      </w:r>
      <w:r w:rsidR="00044D61">
        <w:t>-земл</w:t>
      </w:r>
      <w:r w:rsidRPr="00753E55">
        <w:t>и</w:t>
      </w:r>
      <w:r w:rsidRPr="009B4C96">
        <w:t>, которые сильно отличались от её родной Мидгард</w:t>
      </w:r>
      <w:r w:rsidR="00044D61">
        <w:t>-земл</w:t>
      </w:r>
      <w:r w:rsidRPr="009B4C96">
        <w:t>и, а поразила планета</w:t>
      </w:r>
      <w:r w:rsidR="00044D61">
        <w:t>-земл</w:t>
      </w:r>
      <w:r w:rsidRPr="009B4C96">
        <w:t>я, очень похожая. А это означает только одно</w:t>
      </w:r>
      <w:r w:rsidR="006F2F8C">
        <w:t>:</w:t>
      </w:r>
      <w:r w:rsidR="00F361FB">
        <w:t xml:space="preserve"> </w:t>
      </w:r>
      <w:r w:rsidRPr="009B4C96">
        <w:t xml:space="preserve">она, простая девушка, </w:t>
      </w:r>
      <w:r w:rsidRPr="00753E55">
        <w:rPr>
          <w:b/>
          <w:color w:val="0000FF"/>
        </w:rPr>
        <w:t xml:space="preserve">ЗНАЛА </w:t>
      </w:r>
      <w:r w:rsidRPr="009B4C96">
        <w:rPr>
          <w:b/>
          <w:color w:val="FF0000"/>
        </w:rPr>
        <w:t xml:space="preserve">О </w:t>
      </w:r>
      <w:r w:rsidRPr="00753E55">
        <w:rPr>
          <w:b/>
          <w:color w:val="0000FF"/>
        </w:rPr>
        <w:t>МНО</w:t>
      </w:r>
      <w:r w:rsidRPr="00753E55">
        <w:rPr>
          <w:b/>
          <w:color w:val="0000FF"/>
        </w:rPr>
        <w:lastRenderedPageBreak/>
        <w:t>ЖЕСТВЕ</w:t>
      </w:r>
      <w:r w:rsidRPr="009B4C96">
        <w:rPr>
          <w:b/>
          <w:color w:val="FF0000"/>
        </w:rPr>
        <w:t xml:space="preserve"> ОБИТАЕМЫХ </w:t>
      </w:r>
      <w:r w:rsidRPr="00753E55">
        <w:rPr>
          <w:b/>
          <w:color w:val="0000FF"/>
        </w:rPr>
        <w:t>МИРОВ</w:t>
      </w:r>
      <w:r w:rsidRPr="009B4C96">
        <w:t xml:space="preserve">, встречалась с прилетевшими с других планет-Земель людьми, и это было для неё </w:t>
      </w:r>
      <w:r w:rsidRPr="009B4C96">
        <w:rPr>
          <w:b/>
          <w:color w:val="FF0000"/>
        </w:rPr>
        <w:t>ОБЫДЕННО</w:t>
      </w:r>
      <w:r w:rsidRPr="009B4C96">
        <w:t xml:space="preserve">, </w:t>
      </w:r>
      <w:r w:rsidRPr="00753E55">
        <w:rPr>
          <w:b/>
          <w:color w:val="0000FF"/>
        </w:rPr>
        <w:t>ПРИВЫЧНО</w:t>
      </w:r>
      <w:r w:rsidRPr="009B4C96">
        <w:t xml:space="preserve">. </w:t>
      </w:r>
    </w:p>
    <w:p w:rsidR="00753E55" w:rsidRPr="009B4C96" w:rsidRDefault="00753E55" w:rsidP="008C71FF">
      <w:pPr>
        <w:pStyle w:val="-14"/>
      </w:pPr>
      <w:r w:rsidRPr="009B4C96">
        <w:t xml:space="preserve">Видно, </w:t>
      </w:r>
      <w:r w:rsidR="001A7FC3">
        <w:t>у н</w:t>
      </w:r>
      <w:r w:rsidRPr="009B4C96">
        <w:t>её сложилось мнение, что все другие планеты</w:t>
      </w:r>
      <w:r w:rsidR="00044D61">
        <w:t>-земл</w:t>
      </w:r>
      <w:r w:rsidRPr="009B4C96">
        <w:t>и должны отличат</w:t>
      </w:r>
      <w:r w:rsidR="001A7FC3">
        <w:t>ь</w:t>
      </w:r>
      <w:r w:rsidRPr="009B4C96">
        <w:t>ся от её родной Мидгард</w:t>
      </w:r>
      <w:r w:rsidR="00044D61">
        <w:t>-земл</w:t>
      </w:r>
      <w:r w:rsidRPr="009B4C96">
        <w:t>и. И именно поэтому у неё вызвала шок планета</w:t>
      </w:r>
      <w:r w:rsidR="00044D61">
        <w:t>-земл</w:t>
      </w:r>
      <w:r w:rsidRPr="009B4C96">
        <w:t>я, зеркально похожая на Мидгард</w:t>
      </w:r>
      <w:r w:rsidR="00044D61">
        <w:t>-земл</w:t>
      </w:r>
      <w:r w:rsidRPr="009B4C96">
        <w:t>ю. Для человека, впервые попавшего в Космос, шоком должно быть и само путешествие к другим мирам, и другие планеты</w:t>
      </w:r>
      <w:r w:rsidR="00044D61">
        <w:t>-земл</w:t>
      </w:r>
      <w:r w:rsidRPr="009B4C96">
        <w:t xml:space="preserve">и с </w:t>
      </w:r>
      <w:r w:rsidRPr="00753E55">
        <w:t>природой</w:t>
      </w:r>
      <w:r w:rsidR="00B62DEA">
        <w:t>,</w:t>
      </w:r>
      <w:r w:rsidRPr="00753E55">
        <w:t xml:space="preserve"> </w:t>
      </w:r>
      <w:r w:rsidRPr="009B4C96">
        <w:t>от</w:t>
      </w:r>
      <w:r>
        <w:t>личной от</w:t>
      </w:r>
      <w:r w:rsidR="002E48EE" w:rsidRPr="002E48EE">
        <w:t xml:space="preserve"> природы</w:t>
      </w:r>
      <w:r>
        <w:t xml:space="preserve"> родной</w:t>
      </w:r>
      <w:r w:rsidR="002E48EE" w:rsidRPr="002E48EE">
        <w:t xml:space="preserve"> Мидгард</w:t>
      </w:r>
      <w:r w:rsidR="00044D61">
        <w:t>-земл</w:t>
      </w:r>
      <w:r w:rsidR="002E48EE" w:rsidRPr="002E48EE">
        <w:t>и</w:t>
      </w:r>
      <w:r w:rsidRPr="009B4C96">
        <w:t xml:space="preserve">. Но, как раз, этого и не наблюдается. Настенька в Сказе спокойно реагирует на природу других планет-Земель, имеющих другие </w:t>
      </w:r>
      <w:r w:rsidR="00B37D49" w:rsidRPr="00B37D49">
        <w:t>светила</w:t>
      </w:r>
      <w:r w:rsidRPr="009B4C96">
        <w:t xml:space="preserve"> на небосклоне, другой цвет небес, необычны</w:t>
      </w:r>
      <w:r w:rsidR="00E6538C">
        <w:t>й</w:t>
      </w:r>
      <w:r w:rsidRPr="009B4C96">
        <w:t xml:space="preserve"> растительный и животный миры. </w:t>
      </w:r>
    </w:p>
    <w:p w:rsidR="00B37D49" w:rsidRPr="00E761AE" w:rsidRDefault="00753E55" w:rsidP="008C71FF">
      <w:pPr>
        <w:pStyle w:val="-14"/>
      </w:pPr>
      <w:r w:rsidRPr="009B4C96">
        <w:t xml:space="preserve">Подобная реакция возможна только в случае, </w:t>
      </w:r>
      <w:r w:rsidR="001A7FC3">
        <w:t>если</w:t>
      </w:r>
      <w:r w:rsidRPr="009B4C96">
        <w:t xml:space="preserve"> такие путешествия не были чем-то необычным. </w:t>
      </w:r>
      <w:r w:rsidR="00E6538C">
        <w:t>Когда</w:t>
      </w:r>
      <w:r w:rsidRPr="009B4C96">
        <w:t xml:space="preserve"> многие люди из тех, кого она знала, путешествовали на другие планеты</w:t>
      </w:r>
      <w:r w:rsidR="00044D61">
        <w:t>-земл</w:t>
      </w:r>
      <w:r w:rsidRPr="009B4C96">
        <w:t xml:space="preserve">и и рассказывали о своих путешествиях. Да и то, как она реагировала на необходимость найти своего Ясного Сокола в </w:t>
      </w:r>
      <w:r w:rsidR="001A7FC3">
        <w:t>ч</w:t>
      </w:r>
      <w:r w:rsidRPr="009B4C96">
        <w:t>ертоге (</w:t>
      </w:r>
      <w:r w:rsidR="001A7FC3">
        <w:t>с</w:t>
      </w:r>
      <w:r w:rsidRPr="009B4C96">
        <w:t xml:space="preserve">озвездии) Финиста говорит о том, что сама мысль, что он может оказаться в другом </w:t>
      </w:r>
      <w:r w:rsidR="001A7FC3">
        <w:t>с</w:t>
      </w:r>
      <w:r w:rsidRPr="009B4C96">
        <w:t>озвездии, не была для Настеньки невероятной. Она просто собралась в дорогу и отправилась в путь, зная, где ей нужно искать взлётно-посадочную площадку</w:t>
      </w:r>
      <w:r w:rsidRPr="00753E55">
        <w:t xml:space="preserve"> космодрома</w:t>
      </w:r>
      <w:r w:rsidRPr="009B4C96">
        <w:t xml:space="preserve">, с которой она сможет полететь в другое </w:t>
      </w:r>
      <w:r w:rsidR="00B37D49" w:rsidRPr="00B37D49">
        <w:t>с</w:t>
      </w:r>
      <w:r w:rsidRPr="009B4C96">
        <w:t xml:space="preserve">озвездие. </w:t>
      </w:r>
    </w:p>
    <w:p w:rsidR="00CC538D" w:rsidRPr="002B1B94" w:rsidRDefault="00753E55" w:rsidP="008C71FF">
      <w:pPr>
        <w:pStyle w:val="-14"/>
      </w:pPr>
      <w:r w:rsidRPr="009B4C96">
        <w:t>Для неё такое поведение было естествен</w:t>
      </w:r>
      <w:r>
        <w:t>ным. Для того</w:t>
      </w:r>
      <w:r w:rsidR="009E79FA">
        <w:t>,</w:t>
      </w:r>
      <w:r w:rsidRPr="009B4C96">
        <w:t xml:space="preserve"> чтобы вернуть своего любимого, ей нужно было </w:t>
      </w:r>
      <w:r w:rsidR="00F361FB">
        <w:t>«</w:t>
      </w:r>
      <w:r w:rsidRPr="009B4C96">
        <w:rPr>
          <w:b/>
          <w:color w:val="FF0000"/>
        </w:rPr>
        <w:t>ТОЛЬКО</w:t>
      </w:r>
      <w:r w:rsidR="00F361FB">
        <w:t>»</w:t>
      </w:r>
      <w:r w:rsidRPr="009B4C96">
        <w:t xml:space="preserve"> </w:t>
      </w:r>
      <w:r w:rsidRPr="009B4C96">
        <w:rPr>
          <w:b/>
          <w:color w:val="0000FF"/>
        </w:rPr>
        <w:t>ПОЛЕТЕТЬ В ДРУГИЕ МИРЫ</w:t>
      </w:r>
      <w:r w:rsidRPr="009B4C96">
        <w:t xml:space="preserve">. Для Настеньки это было почти равносильно тому, </w:t>
      </w:r>
      <w:r w:rsidR="001A7FC3">
        <w:t>что и</w:t>
      </w:r>
      <w:r w:rsidRPr="009B4C96">
        <w:t xml:space="preserve"> современному человеку отправиться в другую страну, т.е., довольно обыденным действием. Что</w:t>
      </w:r>
      <w:r w:rsidR="00B37D49" w:rsidRPr="00B37D49">
        <w:t>,</w:t>
      </w:r>
      <w:r w:rsidRPr="009B4C96">
        <w:t xml:space="preserve"> опять</w:t>
      </w:r>
      <w:r w:rsidRPr="00753E55">
        <w:t>-таки</w:t>
      </w:r>
      <w:r w:rsidR="00B37D49" w:rsidRPr="00B37D49">
        <w:t>,</w:t>
      </w:r>
      <w:r w:rsidRPr="009B4C96">
        <w:t xml:space="preserve"> говорит о распространённости путешествий между мирами в те времена. Да и сам вопрос, видимо, решался весьма просто</w:t>
      </w:r>
      <w:r w:rsidR="00F361FB">
        <w:t xml:space="preserve"> — </w:t>
      </w:r>
      <w:r w:rsidRPr="009B4C96">
        <w:t>она говорила с добрыми людьми</w:t>
      </w:r>
      <w:r w:rsidR="00E6538C">
        <w:t>,</w:t>
      </w:r>
      <w:r w:rsidRPr="009B4C96">
        <w:t xml:space="preserve"> и они брали её с собой на торговые </w:t>
      </w:r>
      <w:r w:rsidR="009E79FA">
        <w:t>в</w:t>
      </w:r>
      <w:r w:rsidRPr="009B4C96">
        <w:t>айтманы, которые летели в нужном ей направлении</w:t>
      </w:r>
      <w:r w:rsidRPr="00753E55">
        <w:t>. Теперь только осталось определить, существует ли в близлежащем</w:t>
      </w:r>
      <w:r w:rsidR="009E79FA">
        <w:t xml:space="preserve"> к</w:t>
      </w:r>
      <w:r w:rsidRPr="00753E55">
        <w:t xml:space="preserve"> солнечной системе космическом пространстве</w:t>
      </w:r>
      <w:r w:rsidR="00BF6964" w:rsidRPr="00BF6964">
        <w:t xml:space="preserve">, звезда-близнец нашему Солнцу! </w:t>
      </w:r>
    </w:p>
    <w:p w:rsidR="00753E55" w:rsidRPr="000661E8" w:rsidRDefault="00BF6964" w:rsidP="008C71FF">
      <w:pPr>
        <w:pStyle w:val="-14"/>
      </w:pPr>
      <w:r w:rsidRPr="00BF6964">
        <w:t xml:space="preserve">И что самое интересное, так это то, что совсем недавно </w:t>
      </w:r>
      <w:r w:rsidR="001A7FC3">
        <w:t>такая</w:t>
      </w:r>
      <w:r w:rsidRPr="00BF6964">
        <w:t xml:space="preserve"> звезда</w:t>
      </w:r>
      <w:r w:rsidR="001A7FC3" w:rsidRPr="001A7FC3">
        <w:t xml:space="preserve"> </w:t>
      </w:r>
      <w:r w:rsidR="001A7FC3" w:rsidRPr="00BF6964">
        <w:t>был</w:t>
      </w:r>
      <w:r w:rsidR="001A7FC3" w:rsidRPr="001B405C">
        <w:t>а</w:t>
      </w:r>
      <w:r w:rsidR="001A7FC3" w:rsidRPr="00BF6964">
        <w:t xml:space="preserve"> открыта</w:t>
      </w:r>
      <w:r w:rsidRPr="00BF6964">
        <w:t>!</w:t>
      </w:r>
      <w:r w:rsidRPr="002E48EE">
        <w:t xml:space="preserve"> </w:t>
      </w:r>
      <w:r w:rsidR="002E48EE" w:rsidRPr="00A60C31">
        <w:t xml:space="preserve">Эта звезда </w:t>
      </w:r>
      <w:r w:rsidR="00A60C31" w:rsidRPr="00A60C31">
        <w:t>имеет собственное имя</w:t>
      </w:r>
      <w:r w:rsidR="00F361FB">
        <w:t xml:space="preserve"> — </w:t>
      </w:r>
      <w:r w:rsidR="00A60C31" w:rsidRPr="00B37D49">
        <w:rPr>
          <w:b/>
          <w:color w:val="FF0000"/>
        </w:rPr>
        <w:t>Ахирд</w:t>
      </w:r>
      <w:r w:rsidR="00A60C31" w:rsidRPr="00A60C31">
        <w:t xml:space="preserve"> </w:t>
      </w:r>
      <w:r w:rsidR="00A60C31" w:rsidRPr="00B37D49">
        <w:rPr>
          <w:b/>
          <w:color w:val="FF0000"/>
        </w:rPr>
        <w:t>(</w:t>
      </w:r>
      <w:r w:rsidR="003971F9" w:rsidRPr="00B37D49">
        <w:rPr>
          <w:rFonts w:ascii="Symbol" w:hAnsi="Symbol"/>
          <w:b/>
          <w:color w:val="0000FF"/>
        </w:rPr>
        <w:t></w:t>
      </w:r>
      <w:r w:rsidR="00A60C31" w:rsidRPr="00B37D49">
        <w:rPr>
          <w:b/>
          <w:color w:val="FF0000"/>
        </w:rPr>
        <w:t>)</w:t>
      </w:r>
      <w:r w:rsidR="00A60C31" w:rsidRPr="00A60C31">
        <w:t xml:space="preserve"> в созвездии Кассиопеи,</w:t>
      </w:r>
      <w:r w:rsidR="001A7FC3">
        <w:t xml:space="preserve"> её</w:t>
      </w:r>
      <w:r w:rsidR="00A60C31" w:rsidRPr="00A60C31">
        <w:t xml:space="preserve"> спектральный тип</w:t>
      </w:r>
      <w:r w:rsidR="001A7FC3">
        <w:t xml:space="preserve"> —</w:t>
      </w:r>
      <w:r w:rsidR="00A60C31" w:rsidRPr="00A60C31">
        <w:t xml:space="preserve"> </w:t>
      </w:r>
      <w:r w:rsidR="00A60C31" w:rsidRPr="00B37D49">
        <w:rPr>
          <w:b/>
          <w:color w:val="0000FF"/>
        </w:rPr>
        <w:t>G0-</w:t>
      </w:r>
      <w:r w:rsidR="00A60C31" w:rsidRPr="00B37D49">
        <w:rPr>
          <w:b/>
          <w:color w:val="FF0000"/>
        </w:rPr>
        <w:t>3</w:t>
      </w:r>
      <w:r w:rsidR="00A60C31" w:rsidRPr="00A60C31">
        <w:t xml:space="preserve">, абсолютная звёздная величина </w:t>
      </w:r>
      <w:r w:rsidR="00A60C31" w:rsidRPr="00B37D49">
        <w:rPr>
          <w:b/>
          <w:color w:val="0000FF"/>
        </w:rPr>
        <w:t>М =</w:t>
      </w:r>
      <w:r w:rsidR="00A60C31" w:rsidRPr="00A60C31">
        <w:t xml:space="preserve"> </w:t>
      </w:r>
      <w:r w:rsidR="00A60C31" w:rsidRPr="00B37D49">
        <w:rPr>
          <w:b/>
          <w:color w:val="FF0000"/>
        </w:rPr>
        <w:t>4</w:t>
      </w:r>
      <w:r w:rsidR="00265836">
        <w:rPr>
          <w:b/>
          <w:color w:val="FF0000"/>
        </w:rPr>
        <w:t>,</w:t>
      </w:r>
      <w:r w:rsidR="00A60C31" w:rsidRPr="00B37D49">
        <w:rPr>
          <w:b/>
          <w:color w:val="FF0000"/>
        </w:rPr>
        <w:t>51</w:t>
      </w:r>
      <w:r w:rsidR="00BA77C5" w:rsidRPr="00BA77C5">
        <w:t xml:space="preserve">, видимая величина </w:t>
      </w:r>
      <w:r w:rsidR="00BA77C5" w:rsidRPr="00B37D49">
        <w:rPr>
          <w:b/>
          <w:color w:val="0000FF"/>
        </w:rPr>
        <w:t xml:space="preserve">Vm = </w:t>
      </w:r>
      <w:r w:rsidR="00BA77C5" w:rsidRPr="00B37D49">
        <w:rPr>
          <w:b/>
          <w:color w:val="FF0000"/>
        </w:rPr>
        <w:t>3</w:t>
      </w:r>
      <w:r w:rsidR="00265836">
        <w:rPr>
          <w:b/>
          <w:color w:val="FF0000"/>
        </w:rPr>
        <w:t>,</w:t>
      </w:r>
      <w:r w:rsidR="00BA77C5" w:rsidRPr="00B37D49">
        <w:rPr>
          <w:b/>
          <w:color w:val="FF0000"/>
        </w:rPr>
        <w:t>46</w:t>
      </w:r>
      <w:r w:rsidR="00BA77C5" w:rsidRPr="00BA77C5">
        <w:t>. Масса звезды-близн</w:t>
      </w:r>
      <w:r w:rsidR="00AF5994">
        <w:t>е</w:t>
      </w:r>
      <w:r w:rsidR="00BA77C5" w:rsidRPr="00BA77C5">
        <w:t>ца нашего Солнца очень близка массе наше</w:t>
      </w:r>
      <w:r w:rsidR="00265836">
        <w:t>го</w:t>
      </w:r>
      <w:r w:rsidR="00BA77C5" w:rsidRPr="00BA77C5">
        <w:t xml:space="preserve"> светил</w:t>
      </w:r>
      <w:r w:rsidR="00265836">
        <w:t>а</w:t>
      </w:r>
      <w:r w:rsidR="001A7FC3">
        <w:t xml:space="preserve"> —</w:t>
      </w:r>
      <w:r w:rsidR="00BA77C5" w:rsidRPr="00BA77C5">
        <w:t xml:space="preserve"> </w:t>
      </w:r>
      <w:r w:rsidR="00BA77C5" w:rsidRPr="00B37D49">
        <w:rPr>
          <w:b/>
          <w:color w:val="FF0000"/>
        </w:rPr>
        <w:t>1</w:t>
      </w:r>
      <w:r w:rsidR="00265836">
        <w:rPr>
          <w:b/>
          <w:color w:val="FF0000"/>
        </w:rPr>
        <w:t>,</w:t>
      </w:r>
      <w:r w:rsidR="00BA77C5" w:rsidRPr="00B37D49">
        <w:rPr>
          <w:b/>
          <w:color w:val="FF0000"/>
        </w:rPr>
        <w:t>01</w:t>
      </w:r>
      <w:r w:rsidR="00265836">
        <w:rPr>
          <w:b/>
          <w:color w:val="FF0000"/>
        </w:rPr>
        <w:t>-</w:t>
      </w:r>
      <w:r w:rsidR="00BA77C5" w:rsidRPr="00B37D49">
        <w:rPr>
          <w:b/>
          <w:color w:val="FF0000"/>
        </w:rPr>
        <w:t>1</w:t>
      </w:r>
      <w:r w:rsidR="00265836">
        <w:rPr>
          <w:b/>
          <w:color w:val="FF0000"/>
        </w:rPr>
        <w:t>,</w:t>
      </w:r>
      <w:r w:rsidR="00BA77C5" w:rsidRPr="00B37D49">
        <w:rPr>
          <w:b/>
          <w:color w:val="FF0000"/>
        </w:rPr>
        <w:t>06</w:t>
      </w:r>
      <w:r w:rsidR="00BA77C5" w:rsidRPr="00B37D49">
        <w:rPr>
          <w:b/>
          <w:color w:val="0000FF"/>
        </w:rPr>
        <w:t xml:space="preserve"> Ms</w:t>
      </w:r>
      <w:r w:rsidR="00BA77C5" w:rsidRPr="00BA77C5">
        <w:t>, размер звезды Ахирд ещё ближе к солнечному</w:t>
      </w:r>
      <w:r w:rsidR="001A7FC3">
        <w:t xml:space="preserve"> —</w:t>
      </w:r>
      <w:r w:rsidR="00BA77C5" w:rsidRPr="00BA77C5">
        <w:t xml:space="preserve"> </w:t>
      </w:r>
      <w:r w:rsidR="00BA77C5" w:rsidRPr="00B37D49">
        <w:rPr>
          <w:b/>
          <w:color w:val="FF0000"/>
        </w:rPr>
        <w:t>98</w:t>
      </w:r>
      <w:r w:rsidR="00265836">
        <w:rPr>
          <w:b/>
          <w:color w:val="FF0000"/>
        </w:rPr>
        <w:t>-</w:t>
      </w:r>
      <w:r w:rsidR="00BA77C5" w:rsidRPr="00B37D49">
        <w:rPr>
          <w:b/>
          <w:color w:val="FF0000"/>
        </w:rPr>
        <w:t xml:space="preserve">101% </w:t>
      </w:r>
      <w:r w:rsidR="00BA77C5" w:rsidRPr="00B37D49">
        <w:rPr>
          <w:b/>
          <w:color w:val="0000FF"/>
        </w:rPr>
        <w:t>Rs</w:t>
      </w:r>
      <w:r w:rsidR="001A7FC3" w:rsidRPr="001A7FC3">
        <w:t>,</w:t>
      </w:r>
      <w:r w:rsidR="005A7636" w:rsidRPr="005A7636">
        <w:t xml:space="preserve"> и удалена</w:t>
      </w:r>
      <w:r w:rsidR="001A7FC3">
        <w:t xml:space="preserve"> она от нас</w:t>
      </w:r>
      <w:r w:rsidR="005A7636" w:rsidRPr="005A7636">
        <w:t xml:space="preserve"> на </w:t>
      </w:r>
      <w:r w:rsidR="005A7636" w:rsidRPr="005A7636">
        <w:rPr>
          <w:b/>
          <w:color w:val="FF0000"/>
        </w:rPr>
        <w:t>19,36</w:t>
      </w:r>
      <w:r w:rsidR="005A7636" w:rsidRPr="005A7636">
        <w:rPr>
          <w:b/>
          <w:color w:val="0000FF"/>
        </w:rPr>
        <w:t xml:space="preserve"> СВЕТОВЫХ ЛЕТ</w:t>
      </w:r>
      <w:r w:rsidR="005A7636" w:rsidRPr="005A7636">
        <w:t xml:space="preserve">! </w:t>
      </w:r>
      <w:r w:rsidR="00B7098F" w:rsidRPr="00B7098F">
        <w:t xml:space="preserve">Спектральная температура на поверхности этого светила </w:t>
      </w:r>
      <w:r w:rsidR="00B7098F" w:rsidRPr="00FC0B60">
        <w:rPr>
          <w:b/>
          <w:color w:val="0000FF"/>
        </w:rPr>
        <w:t>T</w:t>
      </w:r>
      <w:r w:rsidR="00521C67">
        <w:rPr>
          <w:b/>
          <w:color w:val="FF0000"/>
        </w:rPr>
        <w:t xml:space="preserve"> </w:t>
      </w:r>
      <w:r w:rsidR="001A7FC3" w:rsidRPr="001A7FC3">
        <w:t>около</w:t>
      </w:r>
      <w:r w:rsidR="00521C67">
        <w:rPr>
          <w:b/>
          <w:color w:val="FF0000"/>
        </w:rPr>
        <w:t xml:space="preserve"> </w:t>
      </w:r>
      <w:r w:rsidR="00B7098F" w:rsidRPr="00B7098F">
        <w:rPr>
          <w:b/>
          <w:color w:val="FF0000"/>
        </w:rPr>
        <w:t>5777</w:t>
      </w:r>
      <w:r w:rsidR="00B7098F" w:rsidRPr="00B7098F">
        <w:rPr>
          <w:b/>
          <w:color w:val="0000FF"/>
        </w:rPr>
        <w:t>К</w:t>
      </w:r>
      <w:r w:rsidR="001A7FC3" w:rsidRPr="001A7FC3">
        <w:t>,</w:t>
      </w:r>
      <w:r w:rsidR="00B7608E">
        <w:t xml:space="preserve"> </w:t>
      </w:r>
      <w:r w:rsidR="00B7098F" w:rsidRPr="00B7098F">
        <w:t xml:space="preserve">немного отличается от солнечной. Возраст звезды </w:t>
      </w:r>
      <w:r w:rsidR="00B7098F" w:rsidRPr="00B37D49">
        <w:rPr>
          <w:b/>
          <w:color w:val="FF0000"/>
        </w:rPr>
        <w:t>Ахирд (</w:t>
      </w:r>
      <w:r w:rsidR="00B7098F" w:rsidRPr="00B37D49">
        <w:rPr>
          <w:rFonts w:ascii="Symbol" w:hAnsi="Symbol"/>
          <w:b/>
          <w:color w:val="0000FF"/>
        </w:rPr>
        <w:t></w:t>
      </w:r>
      <w:r w:rsidR="00B7098F" w:rsidRPr="00B37D49">
        <w:rPr>
          <w:b/>
          <w:color w:val="FF0000"/>
        </w:rPr>
        <w:t>)</w:t>
      </w:r>
      <w:r w:rsidR="00B7098F" w:rsidRPr="00A60C31">
        <w:t xml:space="preserve"> в созвездии Кассиопеи</w:t>
      </w:r>
      <w:r w:rsidR="00B7098F" w:rsidRPr="00B7098F">
        <w:t xml:space="preserve"> </w:t>
      </w:r>
      <w:r w:rsidR="001A7FC3">
        <w:t xml:space="preserve">— </w:t>
      </w:r>
      <w:r w:rsidR="00B7098F" w:rsidRPr="00B7098F">
        <w:t xml:space="preserve">около </w:t>
      </w:r>
      <w:r w:rsidR="00B7098F" w:rsidRPr="00B7098F">
        <w:rPr>
          <w:b/>
          <w:color w:val="FF0000"/>
        </w:rPr>
        <w:t xml:space="preserve">ЧЕТЫРЁХ </w:t>
      </w:r>
      <w:r w:rsidR="00B7098F" w:rsidRPr="00B7098F">
        <w:rPr>
          <w:b/>
          <w:color w:val="0000FF"/>
        </w:rPr>
        <w:t>МИЛЛИАРДОВ ЛЕТ</w:t>
      </w:r>
      <w:r w:rsidR="00B7098F" w:rsidRPr="00B7098F">
        <w:t xml:space="preserve">! </w:t>
      </w:r>
      <w:r w:rsidR="00B91422" w:rsidRPr="00B91422">
        <w:t xml:space="preserve">Предполагается, что планета с жидкой водой </w:t>
      </w:r>
      <w:r w:rsidR="00B91422" w:rsidRPr="00583D1E">
        <w:t xml:space="preserve">у этой </w:t>
      </w:r>
      <w:r w:rsidR="00583D1E">
        <w:t>звезды</w:t>
      </w:r>
      <w:r w:rsidR="00B91422" w:rsidRPr="00583D1E">
        <w:t xml:space="preserve"> должна быть</w:t>
      </w:r>
      <w:r w:rsidR="00AF5994" w:rsidRPr="00583D1E">
        <w:t xml:space="preserve"> </w:t>
      </w:r>
      <w:r w:rsidR="00B91422" w:rsidRPr="00583D1E">
        <w:t>на расстоянии</w:t>
      </w:r>
      <w:r w:rsidR="00B91422" w:rsidRPr="00B91422">
        <w:t xml:space="preserve"> </w:t>
      </w:r>
      <w:r w:rsidR="00B91422" w:rsidRPr="00B91422">
        <w:rPr>
          <w:b/>
          <w:color w:val="FF0000"/>
        </w:rPr>
        <w:t>1,1</w:t>
      </w:r>
      <w:r w:rsidR="00B91422" w:rsidRPr="00B91422">
        <w:rPr>
          <w:b/>
          <w:color w:val="0000FF"/>
        </w:rPr>
        <w:t xml:space="preserve"> а.е.</w:t>
      </w:r>
      <w:r w:rsidR="001A7FC3" w:rsidRPr="001A7FC3">
        <w:t>,</w:t>
      </w:r>
      <w:r w:rsidR="00B91422" w:rsidRPr="00B91422">
        <w:t xml:space="preserve"> и период </w:t>
      </w:r>
      <w:r w:rsidR="001A7FC3">
        <w:t xml:space="preserve">её </w:t>
      </w:r>
      <w:r w:rsidR="00B91422" w:rsidRPr="00B91422">
        <w:t xml:space="preserve">обращения вокруг звезды </w:t>
      </w:r>
      <w:r w:rsidR="00B91422" w:rsidRPr="00B37D49">
        <w:rPr>
          <w:b/>
          <w:color w:val="FF0000"/>
        </w:rPr>
        <w:t>Ахирд</w:t>
      </w:r>
      <w:r w:rsidR="00B91422" w:rsidRPr="00B91422">
        <w:t xml:space="preserve"> должен </w:t>
      </w:r>
      <w:r w:rsidR="001A7FC3">
        <w:t>составля</w:t>
      </w:r>
      <w:r w:rsidR="00B91422" w:rsidRPr="00B91422">
        <w:t xml:space="preserve">ть около </w:t>
      </w:r>
      <w:r w:rsidR="00B91422" w:rsidRPr="00B91422">
        <w:rPr>
          <w:b/>
          <w:color w:val="FF0000"/>
        </w:rPr>
        <w:t>1,1</w:t>
      </w:r>
      <w:r w:rsidR="00B91422">
        <w:t xml:space="preserve"> года</w:t>
      </w:r>
      <w:r w:rsidR="00B91422" w:rsidRPr="00B91422">
        <w:t xml:space="preserve"> </w:t>
      </w:r>
      <w:r w:rsidR="00B91422" w:rsidRPr="00B91422">
        <w:rPr>
          <w:color w:val="000000"/>
        </w:rPr>
        <w:t>(</w:t>
      </w:r>
      <w:r w:rsidR="00265836" w:rsidRPr="00B91422">
        <w:rPr>
          <w:color w:val="000000"/>
        </w:rPr>
        <w:t>и</w:t>
      </w:r>
      <w:r w:rsidR="002E48EE" w:rsidRPr="00B91422">
        <w:rPr>
          <w:color w:val="000000"/>
        </w:rPr>
        <w:t xml:space="preserve">нформация взята </w:t>
      </w:r>
      <w:r w:rsidR="00B91422" w:rsidRPr="00B91422">
        <w:rPr>
          <w:color w:val="000000"/>
        </w:rPr>
        <w:t xml:space="preserve">сайта </w:t>
      </w:r>
      <w:r w:rsidR="00B91422" w:rsidRPr="00265836">
        <w:rPr>
          <w:color w:val="0000FF"/>
          <w:u w:val="single"/>
        </w:rPr>
        <w:t>http://y-astro.narod.ru</w:t>
      </w:r>
      <w:r w:rsidR="00B91422" w:rsidRPr="00B91422">
        <w:rPr>
          <w:color w:val="000000"/>
        </w:rPr>
        <w:t>)! Астрономы</w:t>
      </w:r>
      <w:r w:rsidR="00887299">
        <w:rPr>
          <w:color w:val="000000"/>
        </w:rPr>
        <w:t xml:space="preserve"> пока</w:t>
      </w:r>
      <w:r w:rsidR="00B91422" w:rsidRPr="00B91422">
        <w:rPr>
          <w:color w:val="000000"/>
        </w:rPr>
        <w:t xml:space="preserve"> только предполагают, что у звезды-близн</w:t>
      </w:r>
      <w:r w:rsidR="00AF5994">
        <w:rPr>
          <w:color w:val="000000"/>
        </w:rPr>
        <w:t>е</w:t>
      </w:r>
      <w:r w:rsidR="00B91422" w:rsidRPr="00B91422">
        <w:rPr>
          <w:color w:val="000000"/>
        </w:rPr>
        <w:t>ца нашего Солнца есть и планета</w:t>
      </w:r>
      <w:r w:rsidR="00044D61">
        <w:rPr>
          <w:color w:val="000000"/>
        </w:rPr>
        <w:t>-земл</w:t>
      </w:r>
      <w:r w:rsidR="00B91422" w:rsidRPr="00B91422">
        <w:rPr>
          <w:color w:val="000000"/>
        </w:rPr>
        <w:t>я</w:t>
      </w:r>
      <w:r w:rsidR="00887299">
        <w:rPr>
          <w:color w:val="000000"/>
        </w:rPr>
        <w:t>,</w:t>
      </w:r>
      <w:r w:rsidR="00B91422" w:rsidRPr="00B91422">
        <w:rPr>
          <w:color w:val="000000"/>
        </w:rPr>
        <w:t xml:space="preserve"> близнец</w:t>
      </w:r>
      <w:r w:rsidR="00887299">
        <w:rPr>
          <w:color w:val="000000"/>
        </w:rPr>
        <w:t xml:space="preserve"> Мидгард-земли</w:t>
      </w:r>
      <w:r w:rsidR="00B91422" w:rsidRPr="00B91422">
        <w:rPr>
          <w:color w:val="000000"/>
        </w:rPr>
        <w:t>!</w:t>
      </w:r>
      <w:r w:rsidR="000661E8" w:rsidRPr="000661E8">
        <w:rPr>
          <w:color w:val="000000"/>
        </w:rPr>
        <w:t>..</w:t>
      </w:r>
      <w:r w:rsidR="00CC538D">
        <w:rPr>
          <w:color w:val="000000"/>
        </w:rPr>
        <w:t xml:space="preserve"> </w:t>
      </w:r>
    </w:p>
    <w:p w:rsidR="00A209A2" w:rsidRPr="00C65E73" w:rsidRDefault="00753E55" w:rsidP="008C71FF">
      <w:pPr>
        <w:pStyle w:val="-14"/>
      </w:pPr>
      <w:r w:rsidRPr="00C65E73">
        <w:t xml:space="preserve">А теперь вернёмся вновь к тексту Сказа: </w:t>
      </w:r>
    </w:p>
    <w:p w:rsidR="00D7477E" w:rsidRPr="00265836" w:rsidRDefault="00F361FB" w:rsidP="008C71FF">
      <w:pPr>
        <w:pStyle w:val="-14"/>
        <w:rPr>
          <w:i/>
        </w:rPr>
      </w:pPr>
      <w:r w:rsidRPr="00265836">
        <w:t>«</w:t>
      </w:r>
      <w:r w:rsidR="007A6B96" w:rsidRPr="00265836">
        <w:rPr>
          <w:i/>
        </w:rPr>
        <w:t>…</w:t>
      </w:r>
      <w:r w:rsidR="00D7477E" w:rsidRPr="00265836">
        <w:rPr>
          <w:i/>
        </w:rPr>
        <w:t xml:space="preserve">Из терема вышла такая красавица, что и описать невозможно, подошла к ней Настенька и говорит: </w:t>
      </w:r>
    </w:p>
    <w:p w:rsidR="00D7477E" w:rsidRPr="00265836" w:rsidRDefault="00B37D49" w:rsidP="008C71FF">
      <w:pPr>
        <w:pStyle w:val="-14"/>
        <w:rPr>
          <w:i/>
        </w:rPr>
      </w:pPr>
      <w:r w:rsidRPr="00265836">
        <w:rPr>
          <w:i/>
        </w:rPr>
        <w:lastRenderedPageBreak/>
        <w:t xml:space="preserve">— </w:t>
      </w:r>
      <w:r w:rsidR="00D7477E" w:rsidRPr="00265836">
        <w:rPr>
          <w:i/>
        </w:rPr>
        <w:t xml:space="preserve">Здравствуй, хозяюшка добрая, подскажи, пожалуйста, где мне богиню Дживу найти-отыскать. </w:t>
      </w:r>
    </w:p>
    <w:p w:rsidR="00D7477E" w:rsidRPr="00265836" w:rsidRDefault="00D7477E" w:rsidP="008C71FF">
      <w:pPr>
        <w:pStyle w:val="-14"/>
        <w:rPr>
          <w:i/>
        </w:rPr>
      </w:pPr>
      <w:r w:rsidRPr="00265836">
        <w:rPr>
          <w:i/>
        </w:rPr>
        <w:t xml:space="preserve">Отвечала Настеньке красавица из терема: </w:t>
      </w:r>
    </w:p>
    <w:p w:rsidR="00D7477E" w:rsidRPr="00265836" w:rsidRDefault="00D7477E" w:rsidP="008C71FF">
      <w:pPr>
        <w:pStyle w:val="-14"/>
        <w:rPr>
          <w:i/>
        </w:rPr>
      </w:pPr>
      <w:r w:rsidRPr="00265836">
        <w:rPr>
          <w:i/>
        </w:rPr>
        <w:t>— Здравствуй и ты, девица милая. Я богиня Джива, какое дело у тебя ко мне</w:t>
      </w:r>
      <w:r w:rsidR="00887299">
        <w:rPr>
          <w:i/>
        </w:rPr>
        <w:t>?</w:t>
      </w:r>
      <w:r w:rsidRPr="00265836">
        <w:rPr>
          <w:i/>
        </w:rPr>
        <w:t xml:space="preserve"> </w:t>
      </w:r>
    </w:p>
    <w:p w:rsidR="00D7477E" w:rsidRPr="00265836" w:rsidRDefault="00D7477E" w:rsidP="008C71FF">
      <w:pPr>
        <w:pStyle w:val="-14"/>
        <w:rPr>
          <w:i/>
        </w:rPr>
      </w:pPr>
      <w:r w:rsidRPr="00265836">
        <w:rPr>
          <w:i/>
        </w:rPr>
        <w:t>Поведала богине Дживе Настенька вс</w:t>
      </w:r>
      <w:r w:rsidR="00AF5994" w:rsidRPr="00265836">
        <w:rPr>
          <w:i/>
        </w:rPr>
        <w:t>ё</w:t>
      </w:r>
      <w:r w:rsidR="00887299">
        <w:rPr>
          <w:i/>
        </w:rPr>
        <w:t>,</w:t>
      </w:r>
      <w:r w:rsidRPr="00265836">
        <w:rPr>
          <w:i/>
        </w:rPr>
        <w:t xml:space="preserve"> как есть, ничего не утаила. А та и говорит: </w:t>
      </w:r>
    </w:p>
    <w:p w:rsidR="00D7477E" w:rsidRPr="00265836" w:rsidRDefault="00D7477E" w:rsidP="008C71FF">
      <w:pPr>
        <w:pStyle w:val="-14"/>
        <w:rPr>
          <w:i/>
        </w:rPr>
      </w:pPr>
      <w:r w:rsidRPr="00265836">
        <w:rPr>
          <w:i/>
        </w:rPr>
        <w:t>— Зайди в терем, девица милая, отдохни с дороги, а как верн</w:t>
      </w:r>
      <w:r w:rsidR="00AF5994" w:rsidRPr="00265836">
        <w:rPr>
          <w:i/>
        </w:rPr>
        <w:t>ё</w:t>
      </w:r>
      <w:r w:rsidRPr="00265836">
        <w:rPr>
          <w:i/>
        </w:rPr>
        <w:t xml:space="preserve">тся супруг мой, </w:t>
      </w:r>
      <w:r w:rsidRPr="00265836">
        <w:rPr>
          <w:b/>
          <w:i/>
          <w:color w:val="0000FF"/>
        </w:rPr>
        <w:t xml:space="preserve">Даждьбог Тарх </w:t>
      </w:r>
      <w:r w:rsidRPr="00265836">
        <w:rPr>
          <w:b/>
          <w:i/>
          <w:color w:val="FF0000"/>
        </w:rPr>
        <w:t>Перунович</w:t>
      </w:r>
      <w:r w:rsidRPr="00265836">
        <w:rPr>
          <w:i/>
        </w:rPr>
        <w:t xml:space="preserve">, он </w:t>
      </w:r>
      <w:r w:rsidR="007A6B96" w:rsidRPr="000465EA">
        <w:rPr>
          <w:b/>
          <w:i/>
          <w:color w:val="0000FF"/>
        </w:rPr>
        <w:t>ДОСТАВИТ</w:t>
      </w:r>
      <w:r w:rsidR="007A6B96" w:rsidRPr="000465EA">
        <w:rPr>
          <w:b/>
          <w:i/>
          <w:color w:val="FF0000"/>
        </w:rPr>
        <w:t xml:space="preserve"> ТЕБЯ</w:t>
      </w:r>
      <w:r w:rsidRPr="00265836">
        <w:rPr>
          <w:i/>
        </w:rPr>
        <w:t xml:space="preserve"> на своей небесной колеснице в </w:t>
      </w:r>
      <w:r w:rsidR="00794EEB" w:rsidRPr="000465EA">
        <w:rPr>
          <w:b/>
          <w:i/>
          <w:color w:val="0000FF"/>
        </w:rPr>
        <w:t xml:space="preserve">ЧЕРТОГ </w:t>
      </w:r>
      <w:r w:rsidRPr="000465EA">
        <w:rPr>
          <w:b/>
          <w:i/>
          <w:color w:val="FF0000"/>
        </w:rPr>
        <w:t>Ф</w:t>
      </w:r>
      <w:r w:rsidR="00794EEB" w:rsidRPr="000465EA">
        <w:rPr>
          <w:b/>
          <w:i/>
          <w:color w:val="FF0000"/>
        </w:rPr>
        <w:t>ИНИСТА</w:t>
      </w:r>
      <w:r w:rsidRPr="00265836">
        <w:rPr>
          <w:i/>
        </w:rPr>
        <w:t>, на землю</w:t>
      </w:r>
      <w:r w:rsidR="00887299">
        <w:rPr>
          <w:i/>
        </w:rPr>
        <w:t>,</w:t>
      </w:r>
      <w:r w:rsidRPr="00265836">
        <w:rPr>
          <w:i/>
        </w:rPr>
        <w:t xml:space="preserve"> где сейчас жив</w:t>
      </w:r>
      <w:r w:rsidR="00AF5994" w:rsidRPr="00265836">
        <w:rPr>
          <w:i/>
        </w:rPr>
        <w:t>ё</w:t>
      </w:r>
      <w:r w:rsidRPr="00265836">
        <w:rPr>
          <w:i/>
        </w:rPr>
        <w:t xml:space="preserve">т твой Ясный Сокол. </w:t>
      </w:r>
    </w:p>
    <w:p w:rsidR="00D7477E" w:rsidRPr="00265836" w:rsidRDefault="00D7477E" w:rsidP="008C71FF">
      <w:pPr>
        <w:pStyle w:val="-14"/>
        <w:rPr>
          <w:i/>
        </w:rPr>
      </w:pPr>
      <w:r w:rsidRPr="00265836">
        <w:rPr>
          <w:i/>
        </w:rPr>
        <w:t>Вошла Настенька в терем дивный, присела в горнице на лавку резную, да тут же и уснула. А как проснулась, огляделась Настенька. Видит</w:t>
      </w:r>
      <w:r w:rsidR="00887299">
        <w:rPr>
          <w:i/>
        </w:rPr>
        <w:t>:</w:t>
      </w:r>
      <w:r w:rsidRPr="00265836">
        <w:rPr>
          <w:i/>
        </w:rPr>
        <w:t xml:space="preserve"> лежит она на ложе пуховом, на подушках мягких, а за занавесью ш</w:t>
      </w:r>
      <w:r w:rsidR="00AF5994" w:rsidRPr="00265836">
        <w:rPr>
          <w:i/>
        </w:rPr>
        <w:t>ё</w:t>
      </w:r>
      <w:r w:rsidRPr="00265836">
        <w:rPr>
          <w:i/>
        </w:rPr>
        <w:t>лковой кто-то тихий разговор вед</w:t>
      </w:r>
      <w:r w:rsidR="00AF5994" w:rsidRPr="00265836">
        <w:rPr>
          <w:i/>
        </w:rPr>
        <w:t>ё</w:t>
      </w:r>
      <w:r w:rsidRPr="00265836">
        <w:rPr>
          <w:i/>
        </w:rPr>
        <w:t xml:space="preserve">т. Прислушалась Настенька и услышала мужской голос: </w:t>
      </w:r>
    </w:p>
    <w:p w:rsidR="00D7477E" w:rsidRPr="00265836" w:rsidRDefault="00D7477E" w:rsidP="008C71FF">
      <w:pPr>
        <w:pStyle w:val="-14"/>
        <w:rPr>
          <w:i/>
        </w:rPr>
      </w:pPr>
      <w:r w:rsidRPr="00265836">
        <w:rPr>
          <w:i/>
        </w:rPr>
        <w:t xml:space="preserve">— Ясный Сокол сегодня </w:t>
      </w:r>
      <w:r w:rsidR="00794EEB" w:rsidRPr="000465EA">
        <w:rPr>
          <w:b/>
          <w:i/>
          <w:color w:val="FF0000"/>
        </w:rPr>
        <w:t>ЖЕНИЛСЯ</w:t>
      </w:r>
      <w:r w:rsidRPr="00265836">
        <w:rPr>
          <w:i/>
        </w:rPr>
        <w:t xml:space="preserve">, он со своей </w:t>
      </w:r>
      <w:r w:rsidR="00794EEB" w:rsidRPr="000465EA">
        <w:rPr>
          <w:b/>
          <w:i/>
          <w:color w:val="0000FF"/>
        </w:rPr>
        <w:t>ЧУЖЕЗЕМНОЙ</w:t>
      </w:r>
      <w:r w:rsidR="00794EEB" w:rsidRPr="00265836">
        <w:rPr>
          <w:i/>
        </w:rPr>
        <w:t xml:space="preserve"> </w:t>
      </w:r>
      <w:r w:rsidRPr="00265836">
        <w:rPr>
          <w:i/>
        </w:rPr>
        <w:t>хозяйкой жив</w:t>
      </w:r>
      <w:r w:rsidR="00AF5994" w:rsidRPr="00265836">
        <w:rPr>
          <w:i/>
        </w:rPr>
        <w:t>ё</w:t>
      </w:r>
      <w:r w:rsidRPr="00265836">
        <w:rPr>
          <w:i/>
        </w:rPr>
        <w:t>т.</w:t>
      </w:r>
      <w:r w:rsidR="00794EEB" w:rsidRPr="00265836">
        <w:rPr>
          <w:i/>
        </w:rPr>
        <w:t xml:space="preserve"> </w:t>
      </w:r>
      <w:r w:rsidR="00794EEB" w:rsidRPr="000465EA">
        <w:rPr>
          <w:b/>
          <w:i/>
          <w:color w:val="FF0000"/>
        </w:rPr>
        <w:t>ОПУТАЛА</w:t>
      </w:r>
      <w:r w:rsidR="00794EEB" w:rsidRPr="000465EA">
        <w:rPr>
          <w:b/>
          <w:i/>
          <w:color w:val="0000FF"/>
        </w:rPr>
        <w:t xml:space="preserve"> ЕГО</w:t>
      </w:r>
      <w:r w:rsidR="00794EEB" w:rsidRPr="000465EA">
        <w:rPr>
          <w:b/>
          <w:i/>
        </w:rPr>
        <w:t xml:space="preserve"> </w:t>
      </w:r>
      <w:r w:rsidR="00794EEB" w:rsidRPr="000465EA">
        <w:rPr>
          <w:b/>
          <w:i/>
          <w:color w:val="FF0000"/>
        </w:rPr>
        <w:t>ЧАРАМИ</w:t>
      </w:r>
      <w:r w:rsidRPr="00265836">
        <w:rPr>
          <w:i/>
        </w:rPr>
        <w:t xml:space="preserve"> своими </w:t>
      </w:r>
      <w:r w:rsidR="00794EEB" w:rsidRPr="000465EA">
        <w:rPr>
          <w:b/>
          <w:i/>
          <w:color w:val="0000FF"/>
        </w:rPr>
        <w:t>ЧЕРНООКАЯ</w:t>
      </w:r>
      <w:r w:rsidRPr="000465EA">
        <w:rPr>
          <w:b/>
          <w:i/>
          <w:color w:val="0000FF"/>
        </w:rPr>
        <w:t xml:space="preserve"> </w:t>
      </w:r>
      <w:r w:rsidR="00794EEB" w:rsidRPr="000465EA">
        <w:rPr>
          <w:b/>
          <w:i/>
          <w:color w:val="FF0000"/>
        </w:rPr>
        <w:t>ДЕВИЦА</w:t>
      </w:r>
      <w:r w:rsidR="00794EEB" w:rsidRPr="000465EA">
        <w:rPr>
          <w:b/>
          <w:i/>
          <w:color w:val="0000FF"/>
        </w:rPr>
        <w:t xml:space="preserve"> С </w:t>
      </w:r>
      <w:r w:rsidR="00794EEB" w:rsidRPr="000465EA">
        <w:rPr>
          <w:b/>
          <w:i/>
          <w:color w:val="FF0000"/>
        </w:rPr>
        <w:t xml:space="preserve">ОГНЕННЫМИ </w:t>
      </w:r>
      <w:r w:rsidR="00794EEB" w:rsidRPr="000465EA">
        <w:rPr>
          <w:b/>
          <w:i/>
          <w:color w:val="0000FF"/>
        </w:rPr>
        <w:t>ВОЛОСАМИ</w:t>
      </w:r>
      <w:r w:rsidRPr="00265836">
        <w:rPr>
          <w:i/>
        </w:rPr>
        <w:t>, что</w:t>
      </w:r>
      <w:r w:rsidR="00794EEB" w:rsidRPr="00265836">
        <w:rPr>
          <w:i/>
          <w:color w:val="FF0000"/>
        </w:rPr>
        <w:t xml:space="preserve"> </w:t>
      </w:r>
      <w:r w:rsidR="00794EEB" w:rsidRPr="000465EA">
        <w:rPr>
          <w:b/>
          <w:i/>
          <w:color w:val="FF0000"/>
        </w:rPr>
        <w:t>ПРИБЫЛА</w:t>
      </w:r>
      <w:r w:rsidRPr="00265836">
        <w:rPr>
          <w:i/>
        </w:rPr>
        <w:t xml:space="preserve"> в чертог Финиста с</w:t>
      </w:r>
      <w:r w:rsidR="00794EEB" w:rsidRPr="00265836">
        <w:rPr>
          <w:i/>
        </w:rPr>
        <w:t xml:space="preserve"> </w:t>
      </w:r>
      <w:r w:rsidR="00794EEB" w:rsidRPr="000465EA">
        <w:rPr>
          <w:b/>
          <w:i/>
          <w:color w:val="FF0000"/>
        </w:rPr>
        <w:t>ЧУЖДОЙ</w:t>
      </w:r>
      <w:r w:rsidR="00794EEB" w:rsidRPr="00265836">
        <w:rPr>
          <w:i/>
        </w:rPr>
        <w:t xml:space="preserve"> </w:t>
      </w:r>
      <w:r w:rsidR="00794EEB" w:rsidRPr="000465EA">
        <w:rPr>
          <w:b/>
          <w:i/>
          <w:color w:val="0000FF"/>
        </w:rPr>
        <w:t>ЗЕМЛИ</w:t>
      </w:r>
      <w:r w:rsidRPr="00265836">
        <w:rPr>
          <w:i/>
        </w:rPr>
        <w:t>, из мира дальнего. Трудно будет Настеньке суженого своего вернуть, да сердце любящее у не</w:t>
      </w:r>
      <w:r w:rsidR="006D4134" w:rsidRPr="00265836">
        <w:rPr>
          <w:i/>
        </w:rPr>
        <w:t>ё</w:t>
      </w:r>
      <w:r w:rsidRPr="00265836">
        <w:rPr>
          <w:i/>
        </w:rPr>
        <w:t xml:space="preserve"> есть, а на сердце и разум прид</w:t>
      </w:r>
      <w:r w:rsidR="006D4134" w:rsidRPr="00265836">
        <w:rPr>
          <w:i/>
        </w:rPr>
        <w:t>ё</w:t>
      </w:r>
      <w:r w:rsidRPr="00265836">
        <w:rPr>
          <w:i/>
        </w:rPr>
        <w:t>т, а от разума и трудное л</w:t>
      </w:r>
      <w:r w:rsidR="006D4134" w:rsidRPr="00265836">
        <w:rPr>
          <w:i/>
        </w:rPr>
        <w:t>ё</w:t>
      </w:r>
      <w:r w:rsidRPr="00265836">
        <w:rPr>
          <w:i/>
        </w:rPr>
        <w:t xml:space="preserve">гким станет. </w:t>
      </w:r>
    </w:p>
    <w:p w:rsidR="00D7477E" w:rsidRPr="00265836" w:rsidRDefault="00D7477E" w:rsidP="008C71FF">
      <w:pPr>
        <w:pStyle w:val="-14"/>
        <w:rPr>
          <w:i/>
        </w:rPr>
      </w:pPr>
      <w:r w:rsidRPr="00265836">
        <w:rPr>
          <w:i/>
        </w:rPr>
        <w:t xml:space="preserve">Вышла Настенька к хозяевам и сказала в ответ: </w:t>
      </w:r>
    </w:p>
    <w:p w:rsidR="00D7477E" w:rsidRPr="00265836" w:rsidRDefault="00D7477E" w:rsidP="008C71FF">
      <w:pPr>
        <w:pStyle w:val="-14"/>
        <w:rPr>
          <w:i/>
        </w:rPr>
      </w:pPr>
      <w:r w:rsidRPr="00265836">
        <w:rPr>
          <w:i/>
        </w:rPr>
        <w:t xml:space="preserve">— Благодарствую за заботу вашу, вы помогите мне, хозяева добрые, добраться до чертога Финиста, а там, если будет на то воля </w:t>
      </w:r>
      <w:r w:rsidR="00794EEB" w:rsidRPr="00265836">
        <w:rPr>
          <w:i/>
        </w:rPr>
        <w:t>Р</w:t>
      </w:r>
      <w:r w:rsidRPr="00265836">
        <w:rPr>
          <w:i/>
        </w:rPr>
        <w:t xml:space="preserve">ода и </w:t>
      </w:r>
      <w:r w:rsidR="00794EEB" w:rsidRPr="00265836">
        <w:rPr>
          <w:i/>
        </w:rPr>
        <w:t>М</w:t>
      </w:r>
      <w:r w:rsidRPr="00265836">
        <w:rPr>
          <w:i/>
        </w:rPr>
        <w:t>акоши, верну я своего Ясн</w:t>
      </w:r>
      <w:r w:rsidR="009C02BA" w:rsidRPr="00265836">
        <w:rPr>
          <w:i/>
        </w:rPr>
        <w:t>а</w:t>
      </w:r>
      <w:r w:rsidRPr="00265836">
        <w:rPr>
          <w:i/>
        </w:rPr>
        <w:t xml:space="preserve"> Сокола</w:t>
      </w:r>
      <w:r w:rsidR="001C685B">
        <w:rPr>
          <w:i/>
        </w:rPr>
        <w:t>,</w:t>
      </w:r>
      <w:r w:rsidRPr="00265836">
        <w:rPr>
          <w:i/>
        </w:rPr>
        <w:t xml:space="preserve"> — </w:t>
      </w:r>
      <w:r w:rsidR="001C685B">
        <w:rPr>
          <w:i/>
        </w:rPr>
        <w:t>и</w:t>
      </w:r>
      <w:r w:rsidRPr="00265836">
        <w:rPr>
          <w:i/>
        </w:rPr>
        <w:t xml:space="preserve"> поклонилась им в землю. </w:t>
      </w:r>
    </w:p>
    <w:p w:rsidR="00D7477E" w:rsidRPr="00265836" w:rsidRDefault="00D7477E" w:rsidP="008C71FF">
      <w:pPr>
        <w:pStyle w:val="-14"/>
        <w:rPr>
          <w:i/>
        </w:rPr>
      </w:pPr>
      <w:r w:rsidRPr="00265836">
        <w:rPr>
          <w:i/>
        </w:rPr>
        <w:t xml:space="preserve">А богиня Джива говорит: </w:t>
      </w:r>
    </w:p>
    <w:p w:rsidR="00D7477E" w:rsidRPr="00265836" w:rsidRDefault="00D7477E" w:rsidP="008C71FF">
      <w:pPr>
        <w:pStyle w:val="-14"/>
      </w:pPr>
      <w:r w:rsidRPr="00265836">
        <w:rPr>
          <w:i/>
        </w:rPr>
        <w:t xml:space="preserve">— Благодарствовать мне после будешь. А вот тебе подарочек — </w:t>
      </w:r>
      <w:r w:rsidR="00794EEB" w:rsidRPr="00265836">
        <w:rPr>
          <w:i/>
        </w:rPr>
        <w:t>в</w:t>
      </w:r>
      <w:r w:rsidRPr="00265836">
        <w:rPr>
          <w:i/>
        </w:rPr>
        <w:t xml:space="preserve">озьми от меня золотое пялечко да иголочку: ты пялечко держи, а иголочка сама вышивать будет. Ступай теперь, девица милая, с Тархом Перуновичем, он доставит тебя до чертога Финиста, пути-то </w:t>
      </w:r>
      <w:r w:rsidR="00753E55" w:rsidRPr="00265836">
        <w:rPr>
          <w:i/>
        </w:rPr>
        <w:t>всего</w:t>
      </w:r>
      <w:r w:rsidR="00794EEB" w:rsidRPr="00265836">
        <w:rPr>
          <w:i/>
        </w:rPr>
        <w:t xml:space="preserve"> </w:t>
      </w:r>
      <w:r w:rsidR="00794EEB" w:rsidRPr="000465EA">
        <w:rPr>
          <w:b/>
          <w:i/>
          <w:color w:val="FF0000"/>
        </w:rPr>
        <w:t>ПОЛ</w:t>
      </w:r>
      <w:r w:rsidR="00794EEB" w:rsidRPr="000465EA">
        <w:rPr>
          <w:b/>
          <w:i/>
        </w:rPr>
        <w:t xml:space="preserve"> </w:t>
      </w:r>
      <w:r w:rsidR="00794EEB" w:rsidRPr="000465EA">
        <w:rPr>
          <w:b/>
          <w:i/>
          <w:color w:val="FF0000"/>
        </w:rPr>
        <w:t>КРУГА</w:t>
      </w:r>
      <w:r w:rsidR="00794EEB" w:rsidRPr="000465EA">
        <w:rPr>
          <w:b/>
          <w:i/>
        </w:rPr>
        <w:t xml:space="preserve"> </w:t>
      </w:r>
      <w:r w:rsidR="00794EEB" w:rsidRPr="000465EA">
        <w:rPr>
          <w:b/>
          <w:i/>
          <w:color w:val="0000FF"/>
        </w:rPr>
        <w:t>ДАЛЬНИХ ДАЛЕЙ</w:t>
      </w:r>
      <w:r w:rsidR="00794EEB" w:rsidRPr="00265836">
        <w:rPr>
          <w:i/>
        </w:rPr>
        <w:t xml:space="preserve"> </w:t>
      </w:r>
      <w:r w:rsidRPr="00265836">
        <w:rPr>
          <w:i/>
        </w:rPr>
        <w:t>осталось, а что нужно будет делать тебе — сама после узнаешь</w:t>
      </w:r>
      <w:r w:rsidR="00794EEB" w:rsidRPr="00265836">
        <w:rPr>
          <w:i/>
        </w:rPr>
        <w:t>…</w:t>
      </w:r>
      <w:r w:rsidR="00F361FB" w:rsidRPr="00265836">
        <w:t>»</w:t>
      </w:r>
      <w:r w:rsidRPr="00265836">
        <w:rPr>
          <w:i/>
        </w:rPr>
        <w:t xml:space="preserve"> </w:t>
      </w:r>
    </w:p>
    <w:p w:rsidR="00B37D49" w:rsidRPr="00E761AE" w:rsidRDefault="00D409EE" w:rsidP="008C71FF">
      <w:pPr>
        <w:pStyle w:val="-14"/>
      </w:pPr>
      <w:r w:rsidRPr="00D409EE">
        <w:t>Богиня Джива, выслушав Настеньку</w:t>
      </w:r>
      <w:r w:rsidR="00B37D49" w:rsidRPr="00B37D49">
        <w:t>,</w:t>
      </w:r>
      <w:r w:rsidRPr="00D409EE">
        <w:t xml:space="preserve"> сообщает ей, что её муж, Даждьбог Тарх Перунович</w:t>
      </w:r>
      <w:r w:rsidR="001C685B">
        <w:t>,</w:t>
      </w:r>
      <w:r w:rsidRPr="00D409EE">
        <w:t xml:space="preserve"> сможет д</w:t>
      </w:r>
      <w:r>
        <w:t>оставить её до Чертога Финиста</w:t>
      </w:r>
      <w:r w:rsidR="001C685B">
        <w:t>,</w:t>
      </w:r>
      <w:r w:rsidRPr="00D409EE">
        <w:t xml:space="preserve"> и отправляет её отдыхать. Настенька</w:t>
      </w:r>
      <w:r w:rsidR="001C685B">
        <w:t>,</w:t>
      </w:r>
      <w:r w:rsidRPr="00D409EE">
        <w:t xml:space="preserve"> проснувшись, невольно становится свидетельницей разговора между Тархом и Дживой и узнаёт из него, что Ясный Сокол </w:t>
      </w:r>
      <w:r w:rsidRPr="00D409EE">
        <w:rPr>
          <w:b/>
          <w:color w:val="FF0000"/>
        </w:rPr>
        <w:t>ЖЕНИЛСЯ</w:t>
      </w:r>
      <w:r w:rsidRPr="00D409EE">
        <w:t>! И что самое главное</w:t>
      </w:r>
      <w:r w:rsidR="006D4134">
        <w:t>,</w:t>
      </w:r>
      <w:r w:rsidR="00F361FB">
        <w:t xml:space="preserve"> </w:t>
      </w:r>
      <w:r w:rsidRPr="00D409EE">
        <w:t xml:space="preserve">женился на </w:t>
      </w:r>
      <w:r w:rsidRPr="00D409EE">
        <w:rPr>
          <w:b/>
          <w:color w:val="0000FF"/>
        </w:rPr>
        <w:t xml:space="preserve">ЧУЖЕЗЕМКЕ, </w:t>
      </w:r>
      <w:r w:rsidRPr="00D409EE">
        <w:rPr>
          <w:b/>
          <w:color w:val="FF0000"/>
        </w:rPr>
        <w:t>ПРИБЫВШЕЙ</w:t>
      </w:r>
      <w:r w:rsidRPr="00D409EE">
        <w:rPr>
          <w:b/>
          <w:color w:val="0000FF"/>
        </w:rPr>
        <w:t xml:space="preserve"> ИЗ </w:t>
      </w:r>
      <w:r w:rsidRPr="00D409EE">
        <w:rPr>
          <w:b/>
          <w:color w:val="FF0000"/>
        </w:rPr>
        <w:t>ЧУЖДОЙ</w:t>
      </w:r>
      <w:r w:rsidRPr="00D409EE">
        <w:rPr>
          <w:b/>
          <w:color w:val="0000FF"/>
        </w:rPr>
        <w:t xml:space="preserve"> ЗЕМЛИ</w:t>
      </w:r>
      <w:r w:rsidRPr="00D409EE">
        <w:t>!</w:t>
      </w:r>
      <w:r w:rsidR="00B7608E">
        <w:t xml:space="preserve"> </w:t>
      </w:r>
      <w:r>
        <w:t>В</w:t>
      </w:r>
      <w:r w:rsidRPr="00D409EE">
        <w:t>роде бы всё понятно, женился Ясный Сокол на девушке с другой планеты</w:t>
      </w:r>
      <w:r w:rsidR="00044D61">
        <w:t>-земл</w:t>
      </w:r>
      <w:r w:rsidRPr="00D409EE">
        <w:t>и</w:t>
      </w:r>
      <w:r w:rsidR="000465EA">
        <w:t>,</w:t>
      </w:r>
      <w:r w:rsidRPr="00D409EE">
        <w:t xml:space="preserve"> и все дела, с кем не бывает, и чего только не бывает! Но… в прошлом слово </w:t>
      </w:r>
      <w:r w:rsidRPr="00D409EE">
        <w:rPr>
          <w:b/>
          <w:color w:val="FF0000"/>
        </w:rPr>
        <w:t>ЧУЖЕЗЕМЕЦ</w:t>
      </w:r>
      <w:r w:rsidRPr="00D409EE">
        <w:t xml:space="preserve"> или </w:t>
      </w:r>
      <w:r w:rsidRPr="00D409EE">
        <w:rPr>
          <w:b/>
          <w:color w:val="FF0000"/>
        </w:rPr>
        <w:t>ЧУЖЕЗЕМКА</w:t>
      </w:r>
      <w:r w:rsidRPr="00D409EE">
        <w:t xml:space="preserve"> означало совсем не то, </w:t>
      </w:r>
      <w:r w:rsidR="000465EA">
        <w:t>что</w:t>
      </w:r>
      <w:r w:rsidRPr="00D409EE">
        <w:t xml:space="preserve"> по</w:t>
      </w:r>
      <w:r w:rsidR="000465EA">
        <w:t>нимае</w:t>
      </w:r>
      <w:r w:rsidRPr="00D409EE">
        <w:t xml:space="preserve">т </w:t>
      </w:r>
      <w:r w:rsidR="000465EA">
        <w:t>по</w:t>
      </w:r>
      <w:r w:rsidR="001C685B">
        <w:t>д</w:t>
      </w:r>
      <w:r w:rsidR="000465EA">
        <w:t xml:space="preserve"> ними</w:t>
      </w:r>
      <w:r w:rsidRPr="00D409EE">
        <w:t xml:space="preserve"> наш современник! </w:t>
      </w:r>
      <w:r w:rsidR="00DD541F" w:rsidRPr="00DD541F">
        <w:t xml:space="preserve">Раньше </w:t>
      </w:r>
      <w:r w:rsidR="00DD541F" w:rsidRPr="00DD541F">
        <w:rPr>
          <w:b/>
          <w:color w:val="FF0000"/>
        </w:rPr>
        <w:t xml:space="preserve">ЧУЖЕЗЕМЦАМИ </w:t>
      </w:r>
      <w:r w:rsidR="00DD541F" w:rsidRPr="00DD541F">
        <w:t xml:space="preserve">называли жителей планет-Земель </w:t>
      </w:r>
      <w:r w:rsidR="00DD541F" w:rsidRPr="007475B0">
        <w:rPr>
          <w:b/>
        </w:rPr>
        <w:t>Пекельного Мира</w:t>
      </w:r>
      <w:r w:rsidR="00DD541F" w:rsidRPr="00DD541F">
        <w:t>, с планет-Земель</w:t>
      </w:r>
      <w:r w:rsidR="000465EA">
        <w:t>,</w:t>
      </w:r>
      <w:r w:rsidR="00DD541F" w:rsidRPr="00DD541F">
        <w:t xml:space="preserve"> контролируемых Тёмными Силами. И в Сказе прямо об этом говорится</w:t>
      </w:r>
      <w:r w:rsidR="00F361FB">
        <w:t xml:space="preserve"> — </w:t>
      </w:r>
      <w:r w:rsidR="00DD541F" w:rsidRPr="00DD541F">
        <w:rPr>
          <w:b/>
          <w:color w:val="FF0000"/>
        </w:rPr>
        <w:t xml:space="preserve">ПРИБЫВШЕЙ </w:t>
      </w:r>
      <w:r w:rsidR="00DD541F" w:rsidRPr="00DD541F">
        <w:rPr>
          <w:b/>
          <w:color w:val="0000FF"/>
        </w:rPr>
        <w:t xml:space="preserve">ИЗ </w:t>
      </w:r>
      <w:r w:rsidR="00DD541F" w:rsidRPr="00DD541F">
        <w:rPr>
          <w:b/>
          <w:color w:val="FF0000"/>
        </w:rPr>
        <w:t>ЧУЖДОЙ</w:t>
      </w:r>
      <w:r w:rsidR="00DD541F" w:rsidRPr="00DD541F">
        <w:rPr>
          <w:b/>
          <w:color w:val="0000FF"/>
        </w:rPr>
        <w:t xml:space="preserve"> ЗЕМЛИ</w:t>
      </w:r>
      <w:r w:rsidR="00DD541F" w:rsidRPr="00DD541F">
        <w:t>! И что чужеземка делает</w:t>
      </w:r>
      <w:r w:rsidR="00F361FB">
        <w:t xml:space="preserve"> — </w:t>
      </w:r>
      <w:r w:rsidR="00DD541F" w:rsidRPr="00DD541F">
        <w:rPr>
          <w:b/>
          <w:color w:val="FF0000"/>
        </w:rPr>
        <w:t>ОПУТЫВАЕТ</w:t>
      </w:r>
      <w:r w:rsidR="00DD541F" w:rsidRPr="00DD541F">
        <w:rPr>
          <w:b/>
          <w:color w:val="0000FF"/>
        </w:rPr>
        <w:t xml:space="preserve"> СВОИМИ </w:t>
      </w:r>
      <w:r w:rsidR="00DD541F" w:rsidRPr="00DD541F">
        <w:rPr>
          <w:b/>
          <w:color w:val="FF0000"/>
        </w:rPr>
        <w:t xml:space="preserve">ЧАРАМИ </w:t>
      </w:r>
      <w:r w:rsidR="00DD541F" w:rsidRPr="00DD541F">
        <w:rPr>
          <w:b/>
          <w:color w:val="0000FF"/>
        </w:rPr>
        <w:t>ЯСН</w:t>
      </w:r>
      <w:r w:rsidR="001C685B">
        <w:rPr>
          <w:b/>
          <w:color w:val="0000FF"/>
        </w:rPr>
        <w:t>ОГО</w:t>
      </w:r>
      <w:r w:rsidR="00DD541F" w:rsidRPr="00DD541F">
        <w:rPr>
          <w:b/>
          <w:color w:val="0000FF"/>
        </w:rPr>
        <w:t xml:space="preserve"> СОКОЛА</w:t>
      </w:r>
      <w:r w:rsidR="00DD541F" w:rsidRPr="00DD541F">
        <w:t xml:space="preserve">! </w:t>
      </w:r>
      <w:r w:rsidR="00DD541F">
        <w:t xml:space="preserve">И эта чужеземка </w:t>
      </w:r>
      <w:r w:rsidR="000465EA">
        <w:t xml:space="preserve">— </w:t>
      </w:r>
      <w:r w:rsidR="00DD541F" w:rsidRPr="0019767E">
        <w:t xml:space="preserve">черноокая девица с огненными волосами! </w:t>
      </w:r>
    </w:p>
    <w:p w:rsidR="005949FE" w:rsidRPr="005949FE" w:rsidRDefault="0019767E" w:rsidP="008C71FF">
      <w:pPr>
        <w:pStyle w:val="-14"/>
      </w:pPr>
      <w:r w:rsidRPr="0019767E">
        <w:lastRenderedPageBreak/>
        <w:t xml:space="preserve">Напомню, что </w:t>
      </w:r>
      <w:r w:rsidR="00E27C60" w:rsidRPr="00E27C60">
        <w:rPr>
          <w:b/>
          <w:color w:val="0000FF"/>
        </w:rPr>
        <w:t xml:space="preserve">ЯСНЫЙ </w:t>
      </w:r>
      <w:r w:rsidR="00E27C60" w:rsidRPr="00E27C60">
        <w:rPr>
          <w:b/>
          <w:color w:val="FF0000"/>
        </w:rPr>
        <w:t>СОКОЛ</w:t>
      </w:r>
      <w:r w:rsidR="00F361FB">
        <w:rPr>
          <w:b/>
          <w:color w:val="0000FF"/>
        </w:rPr>
        <w:t xml:space="preserve"> —</w:t>
      </w:r>
      <w:r w:rsidR="00B7608E">
        <w:rPr>
          <w:b/>
          <w:color w:val="0000FF"/>
        </w:rPr>
        <w:t xml:space="preserve"> </w:t>
      </w:r>
      <w:r w:rsidR="00E27C60" w:rsidRPr="00E27C60">
        <w:rPr>
          <w:b/>
          <w:color w:val="0000FF"/>
        </w:rPr>
        <w:t>ПТИЦА-</w:t>
      </w:r>
      <w:r w:rsidR="00E27C60" w:rsidRPr="00E27C60">
        <w:rPr>
          <w:b/>
          <w:color w:val="FF0000"/>
        </w:rPr>
        <w:t>ВОИН</w:t>
      </w:r>
      <w:r w:rsidR="00E27C60" w:rsidRPr="00E27C60">
        <w:rPr>
          <w:b/>
          <w:color w:val="0000FF"/>
        </w:rPr>
        <w:t xml:space="preserve">, </w:t>
      </w:r>
      <w:r w:rsidR="005949FE" w:rsidRPr="005949FE">
        <w:rPr>
          <w:b/>
          <w:color w:val="0000FF"/>
        </w:rPr>
        <w:t>ИНКАРНАЦИЯ</w:t>
      </w:r>
      <w:r w:rsidRPr="00E27C60">
        <w:rPr>
          <w:b/>
          <w:color w:val="0000FF"/>
        </w:rPr>
        <w:t xml:space="preserve"> </w:t>
      </w:r>
      <w:r w:rsidR="00E27C60" w:rsidRPr="00E27C60">
        <w:rPr>
          <w:b/>
          <w:color w:val="FF0000"/>
        </w:rPr>
        <w:t>ВОЛХА</w:t>
      </w:r>
      <w:r w:rsidR="007475B0" w:rsidRPr="007475B0">
        <w:rPr>
          <w:b/>
          <w:color w:val="0000FF"/>
        </w:rPr>
        <w:t>,</w:t>
      </w:r>
      <w:r w:rsidR="00F361FB">
        <w:rPr>
          <w:b/>
          <w:color w:val="0000FF"/>
        </w:rPr>
        <w:t xml:space="preserve"> </w:t>
      </w:r>
      <w:r w:rsidR="00E27C60" w:rsidRPr="00E27C60">
        <w:rPr>
          <w:b/>
          <w:color w:val="0000FF"/>
        </w:rPr>
        <w:t xml:space="preserve">БОГА </w:t>
      </w:r>
      <w:r w:rsidR="00B37D49">
        <w:rPr>
          <w:b/>
          <w:color w:val="FF0000"/>
        </w:rPr>
        <w:t>ВОЙ</w:t>
      </w:r>
      <w:r w:rsidR="00E27C60" w:rsidRPr="00E27C60">
        <w:rPr>
          <w:b/>
          <w:color w:val="FF0000"/>
        </w:rPr>
        <w:t>НЫ</w:t>
      </w:r>
      <w:r w:rsidR="00E27C60" w:rsidRPr="00E27C60">
        <w:rPr>
          <w:b/>
          <w:color w:val="0000FF"/>
        </w:rPr>
        <w:t xml:space="preserve">, ЗАЩИТНИК </w:t>
      </w:r>
      <w:r w:rsidR="00E27C60" w:rsidRPr="00E27C60">
        <w:rPr>
          <w:b/>
          <w:color w:val="FF0000"/>
        </w:rPr>
        <w:t>РУСИ</w:t>
      </w:r>
      <w:r w:rsidR="00E27C60" w:rsidRPr="00E27C60">
        <w:t xml:space="preserve">! </w:t>
      </w:r>
      <w:r w:rsidR="005949FE" w:rsidRPr="005949FE">
        <w:t>Ясный Сокол всегда являлся символом возрождения Руси. С его пробуждением связывают очищение Мидгард</w:t>
      </w:r>
      <w:r w:rsidR="00044D61">
        <w:t>-земл</w:t>
      </w:r>
      <w:r w:rsidR="005949FE" w:rsidRPr="005949FE">
        <w:t xml:space="preserve">и от Тёмных Сил! </w:t>
      </w:r>
      <w:r w:rsidR="00E27C60" w:rsidRPr="005949FE">
        <w:t>Таким образом, вырисовывается</w:t>
      </w:r>
      <w:r w:rsidR="005949FE" w:rsidRPr="005949FE">
        <w:t>, что Ясный Сокол опутан злыми чарами чужеземки из Пекельного Мира</w:t>
      </w:r>
      <w:r w:rsidR="000465EA">
        <w:t>,</w:t>
      </w:r>
      <w:r w:rsidR="005949FE" w:rsidRPr="005949FE">
        <w:t xml:space="preserve"> и от его освобождения от этих чар зависит возрождение Руси! В таком аспекте</w:t>
      </w:r>
      <w:r w:rsidR="004F4EE5">
        <w:t xml:space="preserve"> в</w:t>
      </w:r>
      <w:r w:rsidR="005949FE" w:rsidRPr="005949FE">
        <w:t xml:space="preserve"> </w:t>
      </w:r>
      <w:r w:rsidR="004F4EE5">
        <w:t>«</w:t>
      </w:r>
      <w:r w:rsidR="005949FE" w:rsidRPr="005949FE">
        <w:t>Сказ</w:t>
      </w:r>
      <w:r w:rsidR="009E79FA">
        <w:t>е</w:t>
      </w:r>
      <w:r w:rsidR="005949FE" w:rsidRPr="005949FE">
        <w:t xml:space="preserve"> о Ясном Соколе</w:t>
      </w:r>
      <w:r w:rsidR="004F4EE5">
        <w:t>»</w:t>
      </w:r>
      <w:r w:rsidR="005949FE" w:rsidRPr="005949FE">
        <w:t xml:space="preserve"> </w:t>
      </w:r>
      <w:r w:rsidR="004F4EE5">
        <w:t>обнаруживается</w:t>
      </w:r>
      <w:r w:rsidR="005949FE" w:rsidRPr="005949FE">
        <w:t xml:space="preserve"> ещё и образ освобождени</w:t>
      </w:r>
      <w:r w:rsidR="009C02BA">
        <w:t>я</w:t>
      </w:r>
      <w:r w:rsidR="005949FE" w:rsidRPr="005949FE">
        <w:t xml:space="preserve"> Руси </w:t>
      </w:r>
      <w:r w:rsidR="004F4EE5">
        <w:t>от</w:t>
      </w:r>
      <w:r w:rsidR="005949FE" w:rsidRPr="005949FE">
        <w:t xml:space="preserve"> власти Тёмных Сил</w:t>
      </w:r>
      <w:r w:rsidR="005949FE">
        <w:t>…</w:t>
      </w:r>
      <w:r w:rsidR="005949FE" w:rsidRPr="005949FE">
        <w:t xml:space="preserve"> Но не будем опережать события</w:t>
      </w:r>
      <w:r w:rsidR="005949FE">
        <w:t>…</w:t>
      </w:r>
    </w:p>
    <w:p w:rsidR="000465EA" w:rsidRDefault="005949FE" w:rsidP="008C71FF">
      <w:pPr>
        <w:pStyle w:val="-14"/>
        <w:rPr>
          <w:color w:val="000000"/>
        </w:rPr>
      </w:pPr>
      <w:r w:rsidRPr="00131D24">
        <w:t xml:space="preserve">Настенька узнаёт также, что </w:t>
      </w:r>
      <w:r w:rsidRPr="00131D24">
        <w:rPr>
          <w:color w:val="000000"/>
        </w:rPr>
        <w:t>от планеты</w:t>
      </w:r>
      <w:r w:rsidR="00044D61">
        <w:rPr>
          <w:color w:val="000000"/>
        </w:rPr>
        <w:t>-земл</w:t>
      </w:r>
      <w:r w:rsidRPr="00131D24">
        <w:rPr>
          <w:color w:val="000000"/>
        </w:rPr>
        <w:t>и, на которой жила Богиня Джива</w:t>
      </w:r>
      <w:r w:rsidR="009C02BA">
        <w:rPr>
          <w:color w:val="000000"/>
        </w:rPr>
        <w:t>,</w:t>
      </w:r>
      <w:r w:rsidRPr="00131D24">
        <w:rPr>
          <w:color w:val="000000"/>
        </w:rPr>
        <w:t xml:space="preserve"> до Чертога Финиста</w:t>
      </w:r>
      <w:r w:rsidRPr="00131D24">
        <w:t xml:space="preserve"> всё ещё оставалось </w:t>
      </w:r>
      <w:r w:rsidRPr="00131D24">
        <w:rPr>
          <w:b/>
          <w:color w:val="FF0000"/>
        </w:rPr>
        <w:t>ПОЛ КРУГА</w:t>
      </w:r>
      <w:r w:rsidRPr="00131D24">
        <w:t xml:space="preserve"> </w:t>
      </w:r>
      <w:r w:rsidRPr="00131D24">
        <w:rPr>
          <w:b/>
          <w:color w:val="0000FF"/>
        </w:rPr>
        <w:t>ДАЛЬНИХ ДАЛЕЙ</w:t>
      </w:r>
      <w:r w:rsidRPr="00131D24">
        <w:t xml:space="preserve"> — </w:t>
      </w:r>
      <w:r w:rsidRPr="00131D24">
        <w:rPr>
          <w:b/>
          <w:color w:val="FF0000"/>
        </w:rPr>
        <w:t>8</w:t>
      </w:r>
      <w:r w:rsidRPr="00131D24">
        <w:t xml:space="preserve"> </w:t>
      </w:r>
      <w:r w:rsidRPr="00131D24">
        <w:rPr>
          <w:b/>
          <w:color w:val="0000FF"/>
        </w:rPr>
        <w:t>ДАЛЬНИХ ДАЛЕЙ</w:t>
      </w:r>
      <w:r w:rsidR="00F361FB">
        <w:t xml:space="preserve"> — </w:t>
      </w:r>
      <w:r w:rsidRPr="00131D24">
        <w:rPr>
          <w:b/>
          <w:color w:val="FF0000"/>
        </w:rPr>
        <w:t>11</w:t>
      </w:r>
      <w:r w:rsidR="000465EA">
        <w:rPr>
          <w:b/>
          <w:color w:val="FF0000"/>
        </w:rPr>
        <w:t>,</w:t>
      </w:r>
      <w:r w:rsidRPr="00131D24">
        <w:rPr>
          <w:b/>
          <w:color w:val="FF0000"/>
        </w:rPr>
        <w:t>2</w:t>
      </w:r>
      <w:r w:rsidRPr="00131D24">
        <w:t xml:space="preserve"> </w:t>
      </w:r>
      <w:r w:rsidRPr="00131D24">
        <w:rPr>
          <w:b/>
          <w:color w:val="0000FF"/>
        </w:rPr>
        <w:t xml:space="preserve">СВЕТОВЫХ </w:t>
      </w:r>
      <w:r w:rsidR="004F4EE5">
        <w:rPr>
          <w:b/>
          <w:color w:val="0000FF"/>
        </w:rPr>
        <w:t>ЛЕТ</w:t>
      </w:r>
      <w:r w:rsidRPr="00131D24">
        <w:t xml:space="preserve"> или </w:t>
      </w:r>
      <w:r w:rsidRPr="00131D24">
        <w:rPr>
          <w:b/>
          <w:color w:val="FF0000"/>
        </w:rPr>
        <w:t>1</w:t>
      </w:r>
      <w:r w:rsidR="000465EA">
        <w:rPr>
          <w:b/>
          <w:color w:val="FF0000"/>
        </w:rPr>
        <w:t>,</w:t>
      </w:r>
      <w:r w:rsidRPr="00131D24">
        <w:rPr>
          <w:b/>
          <w:color w:val="FF0000"/>
        </w:rPr>
        <w:t>0596096</w:t>
      </w:r>
      <w:r w:rsidRPr="00131D24">
        <w:t>х</w:t>
      </w:r>
      <w:r w:rsidRPr="00131D24">
        <w:rPr>
          <w:b/>
          <w:color w:val="0000FF"/>
        </w:rPr>
        <w:t>10</w:t>
      </w:r>
      <w:r w:rsidRPr="00131D24">
        <w:rPr>
          <w:b/>
          <w:color w:val="0000FF"/>
          <w:vertAlign w:val="superscript"/>
        </w:rPr>
        <w:t>14</w:t>
      </w:r>
      <w:r w:rsidR="004F4EE5">
        <w:t> </w:t>
      </w:r>
      <w:r w:rsidRPr="00131D24">
        <w:t xml:space="preserve">км. На этот раз она приблизилась к Чертогу Финиста на </w:t>
      </w:r>
      <w:r w:rsidRPr="00131D24">
        <w:rPr>
          <w:b/>
          <w:color w:val="FF0000"/>
        </w:rPr>
        <w:t xml:space="preserve">8 </w:t>
      </w:r>
      <w:r w:rsidRPr="00131D24">
        <w:rPr>
          <w:b/>
          <w:color w:val="0000FF"/>
        </w:rPr>
        <w:t>ДАЛЬНИХ ДАЛЕЙ</w:t>
      </w:r>
      <w:r w:rsidRPr="00131D24">
        <w:t xml:space="preserve"> или </w:t>
      </w:r>
      <w:r w:rsidRPr="00131D24">
        <w:rPr>
          <w:b/>
          <w:color w:val="FF0000"/>
        </w:rPr>
        <w:t>11</w:t>
      </w:r>
      <w:r w:rsidR="000465EA">
        <w:rPr>
          <w:b/>
          <w:color w:val="FF0000"/>
        </w:rPr>
        <w:t>,</w:t>
      </w:r>
      <w:r w:rsidRPr="00131D24">
        <w:rPr>
          <w:b/>
          <w:color w:val="FF0000"/>
        </w:rPr>
        <w:t>2</w:t>
      </w:r>
      <w:r w:rsidRPr="00131D24">
        <w:t xml:space="preserve"> световых </w:t>
      </w:r>
      <w:r w:rsidR="004F4EE5">
        <w:t>лет</w:t>
      </w:r>
      <w:r w:rsidRPr="00131D24">
        <w:t>. А это означает, что от</w:t>
      </w:r>
      <w:r w:rsidR="004F4EE5">
        <w:t xml:space="preserve"> нашей</w:t>
      </w:r>
      <w:r w:rsidRPr="00131D24">
        <w:t xml:space="preserve"> солнечной системы до планеты</w:t>
      </w:r>
      <w:r w:rsidR="00044D61">
        <w:t>-земл</w:t>
      </w:r>
      <w:r w:rsidRPr="00131D24">
        <w:t>и Богини Дживы</w:t>
      </w:r>
      <w:r w:rsidR="00F361FB">
        <w:t xml:space="preserve"> — </w:t>
      </w:r>
      <w:r w:rsidR="00FF174E" w:rsidRPr="00131D24">
        <w:rPr>
          <w:b/>
          <w:color w:val="FF0000"/>
        </w:rPr>
        <w:t xml:space="preserve">26,6 </w:t>
      </w:r>
      <w:r w:rsidR="00FF174E" w:rsidRPr="00131D24">
        <w:rPr>
          <w:b/>
          <w:color w:val="0000FF"/>
        </w:rPr>
        <w:t>СВЕТОВЫХ ЛЕТ</w:t>
      </w:r>
      <w:r w:rsidR="00FF174E" w:rsidRPr="00131D24">
        <w:t>!</w:t>
      </w:r>
      <w:r w:rsidR="00131D24" w:rsidRPr="00131D24">
        <w:t xml:space="preserve"> </w:t>
      </w:r>
      <w:r w:rsidR="000661E8" w:rsidRPr="00131D24">
        <w:rPr>
          <w:color w:val="000000"/>
        </w:rPr>
        <w:t>Но как же быть с тем, что ближайшая к солнечной системе звезда-близнец</w:t>
      </w:r>
      <w:r w:rsidR="00131D24" w:rsidRPr="00131D24">
        <w:rPr>
          <w:color w:val="000000"/>
        </w:rPr>
        <w:t xml:space="preserve"> в создвездии Кассиопеи</w:t>
      </w:r>
      <w:r w:rsidR="000661E8" w:rsidRPr="00131D24">
        <w:rPr>
          <w:color w:val="000000"/>
        </w:rPr>
        <w:t xml:space="preserve"> находится от нашего светила всего на расстоянии </w:t>
      </w:r>
      <w:r w:rsidR="000661E8" w:rsidRPr="00131D24">
        <w:rPr>
          <w:b/>
          <w:color w:val="FF0000"/>
        </w:rPr>
        <w:t xml:space="preserve">19,36 </w:t>
      </w:r>
      <w:r w:rsidR="000661E8" w:rsidRPr="00131D24">
        <w:rPr>
          <w:b/>
          <w:color w:val="0000FF"/>
        </w:rPr>
        <w:t>СВЕТОВЫХ</w:t>
      </w:r>
      <w:r w:rsidR="000661E8" w:rsidRPr="00131D24">
        <w:rPr>
          <w:color w:val="000000"/>
        </w:rPr>
        <w:t xml:space="preserve"> </w:t>
      </w:r>
      <w:r w:rsidR="000661E8" w:rsidRPr="00131D24">
        <w:rPr>
          <w:b/>
          <w:color w:val="0000FF"/>
        </w:rPr>
        <w:t>ЛЕТ</w:t>
      </w:r>
      <w:r w:rsidR="000465EA">
        <w:rPr>
          <w:color w:val="000000"/>
        </w:rPr>
        <w:t>?</w:t>
      </w:r>
      <w:r w:rsidR="000661E8" w:rsidRPr="00131D24">
        <w:rPr>
          <w:color w:val="000000"/>
        </w:rPr>
        <w:t xml:space="preserve"> </w:t>
      </w:r>
    </w:p>
    <w:p w:rsidR="000465EA" w:rsidRDefault="004F4EE5" w:rsidP="008C71FF">
      <w:pPr>
        <w:pStyle w:val="-14"/>
        <w:rPr>
          <w:color w:val="000000"/>
        </w:rPr>
      </w:pPr>
      <w:r w:rsidRPr="004F4EE5">
        <w:t>Вообще-то,</w:t>
      </w:r>
      <w:r>
        <w:rPr>
          <w:b/>
          <w:color w:val="FF0000"/>
        </w:rPr>
        <w:t xml:space="preserve"> </w:t>
      </w:r>
      <w:r w:rsidR="000661E8" w:rsidRPr="00131D24">
        <w:rPr>
          <w:b/>
          <w:color w:val="FF0000"/>
        </w:rPr>
        <w:t>В</w:t>
      </w:r>
      <w:r w:rsidR="000661E8" w:rsidRPr="00131D24">
        <w:rPr>
          <w:b/>
          <w:color w:val="0000FF"/>
        </w:rPr>
        <w:t xml:space="preserve"> ПРЕДЕЛАХ </w:t>
      </w:r>
      <w:r w:rsidR="000661E8" w:rsidRPr="00131D24">
        <w:rPr>
          <w:b/>
          <w:color w:val="FF0000"/>
        </w:rPr>
        <w:t xml:space="preserve">100 </w:t>
      </w:r>
      <w:r w:rsidR="000661E8" w:rsidRPr="00131D24">
        <w:rPr>
          <w:b/>
          <w:color w:val="0000FF"/>
        </w:rPr>
        <w:t xml:space="preserve">СВЕТОВЫХ ЛЕТ </w:t>
      </w:r>
      <w:r w:rsidR="000661E8" w:rsidRPr="00131D24">
        <w:rPr>
          <w:b/>
          <w:color w:val="FF0000"/>
        </w:rPr>
        <w:t>ОТ</w:t>
      </w:r>
      <w:r w:rsidR="000661E8" w:rsidRPr="00131D24">
        <w:rPr>
          <w:b/>
          <w:color w:val="0000FF"/>
        </w:rPr>
        <w:t xml:space="preserve"> СОЛНЕЧНОЙ </w:t>
      </w:r>
      <w:r w:rsidR="000661E8" w:rsidRPr="00131D24">
        <w:rPr>
          <w:b/>
          <w:color w:val="FF0000"/>
        </w:rPr>
        <w:t>СИСТЕМЫ</w:t>
      </w:r>
      <w:r w:rsidR="000661E8" w:rsidRPr="00131D24">
        <w:rPr>
          <w:b/>
          <w:color w:val="0000FF"/>
        </w:rPr>
        <w:t xml:space="preserve"> ОБНАРУЖЕНО </w:t>
      </w:r>
      <w:r w:rsidR="000661E8" w:rsidRPr="00131D24">
        <w:rPr>
          <w:b/>
          <w:color w:val="FF0000"/>
        </w:rPr>
        <w:t>30</w:t>
      </w:r>
      <w:r w:rsidR="000661E8" w:rsidRPr="00131D24">
        <w:rPr>
          <w:b/>
          <w:color w:val="0000FF"/>
        </w:rPr>
        <w:t xml:space="preserve"> ЗВЁЗД-</w:t>
      </w:r>
      <w:r w:rsidR="000661E8" w:rsidRPr="00131D24">
        <w:rPr>
          <w:b/>
          <w:color w:val="FF0000"/>
        </w:rPr>
        <w:t>БЛИЗНЕЦОВ</w:t>
      </w:r>
      <w:r w:rsidR="000661E8" w:rsidRPr="00131D24">
        <w:rPr>
          <w:b/>
          <w:color w:val="0000FF"/>
        </w:rPr>
        <w:t xml:space="preserve"> НАШЕГО </w:t>
      </w:r>
      <w:r w:rsidR="000661E8" w:rsidRPr="00131D24">
        <w:rPr>
          <w:b/>
          <w:color w:val="FF0000"/>
        </w:rPr>
        <w:t>СОЛНЦА</w:t>
      </w:r>
      <w:r w:rsidR="000661E8" w:rsidRPr="00131D24">
        <w:rPr>
          <w:color w:val="000000"/>
        </w:rPr>
        <w:t>!</w:t>
      </w:r>
      <w:r w:rsidR="000465EA">
        <w:rPr>
          <w:color w:val="000000"/>
        </w:rPr>
        <w:t xml:space="preserve"> </w:t>
      </w:r>
    </w:p>
    <w:p w:rsidR="00A00323" w:rsidRPr="002B1B94" w:rsidRDefault="00190A95" w:rsidP="008C71FF">
      <w:pPr>
        <w:pStyle w:val="-14"/>
      </w:pPr>
      <w:r w:rsidRPr="002B1B94">
        <w:t xml:space="preserve">И среди этих </w:t>
      </w:r>
      <w:r w:rsidR="00DC28E0" w:rsidRPr="002B1B94">
        <w:rPr>
          <w:b/>
          <w:color w:val="FF0000"/>
        </w:rPr>
        <w:t>ТРИДЦАТИ</w:t>
      </w:r>
      <w:r w:rsidRPr="002B1B94">
        <w:rPr>
          <w:b/>
          <w:color w:val="FF0000"/>
        </w:rPr>
        <w:t xml:space="preserve"> </w:t>
      </w:r>
      <w:r w:rsidRPr="002B1B94">
        <w:t xml:space="preserve">звёзд-близнецов нашего Солнца есть и звезда </w:t>
      </w:r>
      <w:r w:rsidRPr="00323DB2">
        <w:rPr>
          <w:b/>
          <w:color w:val="FF0000"/>
        </w:rPr>
        <w:t xml:space="preserve">Чара </w:t>
      </w:r>
      <w:r w:rsidRPr="004F4EE5">
        <w:rPr>
          <w:b/>
          <w:i/>
          <w:color w:val="0000FF"/>
        </w:rPr>
        <w:t>(</w:t>
      </w:r>
      <w:r w:rsidRPr="004F4EE5">
        <w:rPr>
          <w:b/>
          <w:i/>
          <w:color w:val="FF0000"/>
        </w:rPr>
        <w:t>Chara</w:t>
      </w:r>
      <w:r w:rsidRPr="004F4EE5">
        <w:rPr>
          <w:b/>
          <w:i/>
          <w:color w:val="0000FF"/>
        </w:rPr>
        <w:t>)</w:t>
      </w:r>
      <w:r w:rsidR="00F361FB">
        <w:t xml:space="preserve"> — </w:t>
      </w:r>
      <w:r w:rsidRPr="002B1B94">
        <w:t>бета (</w:t>
      </w:r>
      <w:r w:rsidRPr="00024B72">
        <w:rPr>
          <w:rFonts w:ascii="Symbol" w:hAnsi="Symbol"/>
        </w:rPr>
        <w:t></w:t>
      </w:r>
      <w:r w:rsidRPr="002B1B94">
        <w:t>)</w:t>
      </w:r>
      <w:r w:rsidR="004F4EE5">
        <w:t xml:space="preserve"> созвездия</w:t>
      </w:r>
      <w:r w:rsidRPr="002B1B94">
        <w:t xml:space="preserve"> Гончих Псов,</w:t>
      </w:r>
      <w:r w:rsidR="006B5B2D" w:rsidRPr="002B1B94">
        <w:t xml:space="preserve"> </w:t>
      </w:r>
      <w:r w:rsidR="00024B72" w:rsidRPr="002B1B94">
        <w:t>ещё один</w:t>
      </w:r>
      <w:r w:rsidRPr="002B1B94">
        <w:t xml:space="preserve"> кандидат в </w:t>
      </w:r>
      <w:r w:rsidR="006B5B2D" w:rsidRPr="002B1B94">
        <w:t>двойники Солнечной системы.</w:t>
      </w:r>
      <w:r w:rsidRPr="002B1B94">
        <w:t xml:space="preserve"> </w:t>
      </w:r>
      <w:r w:rsidR="00024B72" w:rsidRPr="002B1B94">
        <w:t>С</w:t>
      </w:r>
      <w:r w:rsidR="006623C6" w:rsidRPr="002B1B94">
        <w:t>пектральный тип</w:t>
      </w:r>
      <w:r w:rsidR="00024B72" w:rsidRPr="002B1B94">
        <w:t xml:space="preserve"> звезды Чары</w:t>
      </w:r>
      <w:r w:rsidR="00F361FB">
        <w:t xml:space="preserve"> — </w:t>
      </w:r>
      <w:r w:rsidR="006623C6" w:rsidRPr="00323DB2">
        <w:rPr>
          <w:b/>
          <w:color w:val="0000FF"/>
        </w:rPr>
        <w:t>G</w:t>
      </w:r>
      <w:r w:rsidR="00DC28E0" w:rsidRPr="00323DB2">
        <w:rPr>
          <w:b/>
          <w:color w:val="0000FF"/>
        </w:rPr>
        <w:t>0-</w:t>
      </w:r>
      <w:r w:rsidR="00DC28E0" w:rsidRPr="00323DB2">
        <w:rPr>
          <w:b/>
          <w:color w:val="FF0000"/>
        </w:rPr>
        <w:t>V</w:t>
      </w:r>
      <w:r w:rsidR="006623C6" w:rsidRPr="002B1B94">
        <w:t xml:space="preserve">, абсолютная звёздная величина </w:t>
      </w:r>
      <w:r w:rsidR="006623C6" w:rsidRPr="00323DB2">
        <w:rPr>
          <w:b/>
          <w:color w:val="0000FF"/>
        </w:rPr>
        <w:t>М =</w:t>
      </w:r>
      <w:r w:rsidR="006623C6" w:rsidRPr="00323DB2">
        <w:rPr>
          <w:b/>
          <w:color w:val="FF0000"/>
        </w:rPr>
        <w:t xml:space="preserve"> 4,62</w:t>
      </w:r>
      <w:r w:rsidR="006623C6" w:rsidRPr="002B1B94">
        <w:t xml:space="preserve">, видимая величина </w:t>
      </w:r>
      <w:r w:rsidR="006623C6" w:rsidRPr="00323DB2">
        <w:rPr>
          <w:b/>
          <w:color w:val="0000FF"/>
        </w:rPr>
        <w:t xml:space="preserve">Vm = </w:t>
      </w:r>
      <w:r w:rsidR="00024B72" w:rsidRPr="00323DB2">
        <w:rPr>
          <w:b/>
          <w:color w:val="FF0000"/>
        </w:rPr>
        <w:t>4</w:t>
      </w:r>
      <w:r w:rsidR="000465EA">
        <w:rPr>
          <w:b/>
          <w:color w:val="FF0000"/>
        </w:rPr>
        <w:t>,</w:t>
      </w:r>
      <w:r w:rsidR="00024B72" w:rsidRPr="00323DB2">
        <w:rPr>
          <w:b/>
          <w:color w:val="FF0000"/>
        </w:rPr>
        <w:t>2</w:t>
      </w:r>
      <w:r w:rsidR="006623C6" w:rsidRPr="00323DB2">
        <w:rPr>
          <w:b/>
          <w:color w:val="FF0000"/>
        </w:rPr>
        <w:t>6</w:t>
      </w:r>
      <w:r w:rsidR="006623C6" w:rsidRPr="002B1B94">
        <w:t>. Масса звезды-близн</w:t>
      </w:r>
      <w:r w:rsidR="009C02BA">
        <w:t>е</w:t>
      </w:r>
      <w:r w:rsidR="006623C6" w:rsidRPr="002B1B94">
        <w:t>ца нашего Солнца очень близка массе наше</w:t>
      </w:r>
      <w:r w:rsidR="000465EA">
        <w:t>го</w:t>
      </w:r>
      <w:r w:rsidR="006623C6" w:rsidRPr="002B1B94">
        <w:t xml:space="preserve"> светил</w:t>
      </w:r>
      <w:r w:rsidR="000465EA">
        <w:t>а</w:t>
      </w:r>
      <w:r w:rsidR="004F4EE5">
        <w:t xml:space="preserve"> —</w:t>
      </w:r>
      <w:r w:rsidR="006623C6" w:rsidRPr="002B1B94">
        <w:t xml:space="preserve"> </w:t>
      </w:r>
      <w:r w:rsidR="006623C6" w:rsidRPr="00323DB2">
        <w:rPr>
          <w:b/>
          <w:color w:val="FF0000"/>
        </w:rPr>
        <w:t xml:space="preserve">1,08 </w:t>
      </w:r>
      <w:r w:rsidR="006623C6" w:rsidRPr="00323DB2">
        <w:rPr>
          <w:b/>
          <w:color w:val="0000FF"/>
        </w:rPr>
        <w:t>Ms</w:t>
      </w:r>
      <w:r w:rsidR="006623C6" w:rsidRPr="002B1B94">
        <w:t>, размер звезды Чары</w:t>
      </w:r>
      <w:r w:rsidR="00024B72" w:rsidRPr="002B1B94">
        <w:t xml:space="preserve"> очень близок</w:t>
      </w:r>
      <w:r w:rsidR="006623C6" w:rsidRPr="002B1B94">
        <w:t xml:space="preserve"> к солнечному</w:t>
      </w:r>
      <w:r w:rsidR="004F4EE5">
        <w:t xml:space="preserve"> —</w:t>
      </w:r>
      <w:r w:rsidR="006623C6" w:rsidRPr="002B1B94">
        <w:t xml:space="preserve"> </w:t>
      </w:r>
      <w:r w:rsidR="006623C6" w:rsidRPr="00323DB2">
        <w:rPr>
          <w:b/>
          <w:color w:val="FF0000"/>
        </w:rPr>
        <w:t>1,11</w:t>
      </w:r>
      <w:r w:rsidR="006623C6" w:rsidRPr="00323DB2">
        <w:rPr>
          <w:b/>
          <w:color w:val="0000FF"/>
        </w:rPr>
        <w:t xml:space="preserve"> Rs</w:t>
      </w:r>
      <w:r w:rsidR="004F4EE5" w:rsidRPr="004F4EE5">
        <w:t>,</w:t>
      </w:r>
      <w:r w:rsidR="006623C6" w:rsidRPr="002B1B94">
        <w:t xml:space="preserve"> и удалена</w:t>
      </w:r>
      <w:r w:rsidR="00024B72" w:rsidRPr="002B1B94">
        <w:t xml:space="preserve"> она</w:t>
      </w:r>
      <w:r w:rsidR="006623C6" w:rsidRPr="002B1B94">
        <w:t xml:space="preserve"> на </w:t>
      </w:r>
      <w:r w:rsidR="006623C6" w:rsidRPr="002B1B94">
        <w:rPr>
          <w:b/>
          <w:color w:val="FF0000"/>
        </w:rPr>
        <w:t>27,3</w:t>
      </w:r>
      <w:r w:rsidR="006623C6" w:rsidRPr="002B1B94">
        <w:rPr>
          <w:b/>
          <w:color w:val="0000FF"/>
        </w:rPr>
        <w:t xml:space="preserve"> СВЕТОВЫХ </w:t>
      </w:r>
      <w:r w:rsidR="004F4EE5">
        <w:rPr>
          <w:b/>
          <w:color w:val="0000FF"/>
        </w:rPr>
        <w:t>ЛЕТ</w:t>
      </w:r>
      <w:r w:rsidR="006623C6" w:rsidRPr="002B1B94">
        <w:t xml:space="preserve">! Спектральная температура на поверхности этого светила </w:t>
      </w:r>
      <w:r w:rsidR="006623C6" w:rsidRPr="00024B72">
        <w:rPr>
          <w:b/>
          <w:color w:val="0000FF"/>
        </w:rPr>
        <w:t>T</w:t>
      </w:r>
      <w:r w:rsidR="00521C67">
        <w:rPr>
          <w:b/>
          <w:color w:val="FF0000"/>
        </w:rPr>
        <w:t xml:space="preserve"> </w:t>
      </w:r>
      <w:r w:rsidR="004F4EE5" w:rsidRPr="004F4EE5">
        <w:t>около</w:t>
      </w:r>
      <w:r w:rsidR="00521C67">
        <w:rPr>
          <w:b/>
          <w:color w:val="FF0000"/>
        </w:rPr>
        <w:t xml:space="preserve"> </w:t>
      </w:r>
      <w:r w:rsidR="00DC28E0" w:rsidRPr="002B1B94">
        <w:rPr>
          <w:b/>
          <w:color w:val="FF0000"/>
        </w:rPr>
        <w:t>6045</w:t>
      </w:r>
      <w:r w:rsidR="006623C6" w:rsidRPr="002B1B94">
        <w:rPr>
          <w:b/>
          <w:color w:val="0000FF"/>
        </w:rPr>
        <w:t>К</w:t>
      </w:r>
      <w:r w:rsidR="004F4EE5" w:rsidRPr="004F4EE5">
        <w:t>,</w:t>
      </w:r>
      <w:r w:rsidR="00B7608E">
        <w:t xml:space="preserve"> </w:t>
      </w:r>
      <w:r w:rsidR="006623C6" w:rsidRPr="002B1B94">
        <w:t xml:space="preserve">немного отличается от солнечной. Возраст звезды </w:t>
      </w:r>
      <w:r w:rsidR="00DC28E0" w:rsidRPr="002B1B94">
        <w:t>Чара</w:t>
      </w:r>
      <w:r w:rsidR="004F4EE5">
        <w:t>,</w:t>
      </w:r>
      <w:r w:rsidR="00DC28E0" w:rsidRPr="002B1B94">
        <w:t xml:space="preserve"> беты </w:t>
      </w:r>
      <w:r w:rsidR="006623C6" w:rsidRPr="002B1B94">
        <w:t>(</w:t>
      </w:r>
      <w:r w:rsidR="00DC28E0" w:rsidRPr="00024B72">
        <w:rPr>
          <w:rFonts w:ascii="Symbol" w:hAnsi="Symbol"/>
        </w:rPr>
        <w:t></w:t>
      </w:r>
      <w:r w:rsidR="006623C6" w:rsidRPr="002B1B94">
        <w:t xml:space="preserve">) в созвездии </w:t>
      </w:r>
      <w:r w:rsidR="00DC28E0" w:rsidRPr="002B1B94">
        <w:t>Гончих Псов</w:t>
      </w:r>
      <w:r w:rsidR="004F4EE5">
        <w:t>,</w:t>
      </w:r>
      <w:r w:rsidR="006623C6" w:rsidRPr="002B1B94">
        <w:t xml:space="preserve"> около </w:t>
      </w:r>
      <w:r w:rsidR="00DC28E0" w:rsidRPr="002B1B94">
        <w:rPr>
          <w:b/>
          <w:color w:val="FF0000"/>
        </w:rPr>
        <w:t>ШЕСТИ</w:t>
      </w:r>
      <w:r w:rsidR="006623C6" w:rsidRPr="002B1B94">
        <w:rPr>
          <w:b/>
          <w:color w:val="FF0000"/>
        </w:rPr>
        <w:t xml:space="preserve"> </w:t>
      </w:r>
      <w:r w:rsidR="006623C6" w:rsidRPr="002B1B94">
        <w:rPr>
          <w:b/>
          <w:color w:val="0000FF"/>
        </w:rPr>
        <w:t>МИЛЛИАРДОВ ЛЕТ</w:t>
      </w:r>
      <w:r w:rsidR="006623C6" w:rsidRPr="002B1B94">
        <w:t xml:space="preserve">! </w:t>
      </w:r>
      <w:r w:rsidR="006623C6" w:rsidRPr="00A627C7">
        <w:t xml:space="preserve">Предполагается, что планета с жидкой водой у этой </w:t>
      </w:r>
      <w:r w:rsidR="00A627C7" w:rsidRPr="00A627C7">
        <w:t>звезды</w:t>
      </w:r>
      <w:r w:rsidR="006623C6" w:rsidRPr="00A627C7">
        <w:t xml:space="preserve"> должна быть на расстоянии </w:t>
      </w:r>
      <w:r w:rsidR="006623C6" w:rsidRPr="00A627C7">
        <w:rPr>
          <w:b/>
          <w:color w:val="FF0000"/>
        </w:rPr>
        <w:t>1,1</w:t>
      </w:r>
      <w:r w:rsidR="006623C6" w:rsidRPr="00A627C7">
        <w:rPr>
          <w:b/>
          <w:color w:val="0000FF"/>
        </w:rPr>
        <w:t xml:space="preserve"> а.е.</w:t>
      </w:r>
      <w:r w:rsidR="004F4EE5" w:rsidRPr="004F4EE5">
        <w:t>,</w:t>
      </w:r>
      <w:r w:rsidR="006623C6" w:rsidRPr="00A627C7">
        <w:t xml:space="preserve"> и период </w:t>
      </w:r>
      <w:r w:rsidR="004F4EE5">
        <w:t xml:space="preserve">её </w:t>
      </w:r>
      <w:r w:rsidR="00DC28E0" w:rsidRPr="00A627C7">
        <w:t>обращения вокруг звезды Чара</w:t>
      </w:r>
      <w:r w:rsidR="006623C6" w:rsidRPr="00A627C7">
        <w:t xml:space="preserve"> должен быть около </w:t>
      </w:r>
      <w:r w:rsidR="006623C6" w:rsidRPr="00A627C7">
        <w:rPr>
          <w:b/>
          <w:color w:val="FF0000"/>
        </w:rPr>
        <w:t>1,1</w:t>
      </w:r>
      <w:r w:rsidR="006623C6" w:rsidRPr="00A627C7">
        <w:t xml:space="preserve"> года</w:t>
      </w:r>
      <w:r w:rsidRPr="00A627C7">
        <w:t>.</w:t>
      </w:r>
      <w:r w:rsidR="008F76D1" w:rsidRPr="008F76D1">
        <w:t xml:space="preserve"> Некоторое отличие расстояния до планеты</w:t>
      </w:r>
      <w:r w:rsidR="00044D61">
        <w:t>-земл</w:t>
      </w:r>
      <w:r w:rsidR="008F76D1" w:rsidRPr="008F76D1">
        <w:t>и Богини Дживы в Сказе о Ясном Соколе (</w:t>
      </w:r>
      <w:r w:rsidR="008F76D1" w:rsidRPr="008F76D1">
        <w:rPr>
          <w:b/>
          <w:color w:val="FF0000"/>
        </w:rPr>
        <w:t xml:space="preserve">26,6 </w:t>
      </w:r>
      <w:r w:rsidR="008F76D1" w:rsidRPr="008F76D1">
        <w:rPr>
          <w:b/>
          <w:color w:val="0000FF"/>
        </w:rPr>
        <w:t>с.л.</w:t>
      </w:r>
      <w:r w:rsidR="008F76D1" w:rsidRPr="008F76D1">
        <w:t>) и расстояния до звезды-близнеца нашего Солнца</w:t>
      </w:r>
      <w:r w:rsidR="00F361FB">
        <w:t xml:space="preserve"> — </w:t>
      </w:r>
      <w:r w:rsidR="008F76D1" w:rsidRPr="008F76D1">
        <w:t xml:space="preserve">звезды </w:t>
      </w:r>
      <w:r w:rsidR="008F76D1" w:rsidRPr="002B1B94">
        <w:t xml:space="preserve">Чара </w:t>
      </w:r>
      <w:r w:rsidR="008F76D1" w:rsidRPr="004F4EE5">
        <w:rPr>
          <w:i/>
        </w:rPr>
        <w:t>(Chara)</w:t>
      </w:r>
      <w:r w:rsidR="004F4EE5">
        <w:t>,</w:t>
      </w:r>
      <w:r w:rsidR="00F361FB">
        <w:t xml:space="preserve"> </w:t>
      </w:r>
      <w:r w:rsidR="008F76D1" w:rsidRPr="002B1B94">
        <w:t>бета (</w:t>
      </w:r>
      <w:r w:rsidR="008F76D1" w:rsidRPr="007844D4">
        <w:rPr>
          <w:rFonts w:ascii="Symbol" w:hAnsi="Symbol"/>
          <w:b/>
        </w:rPr>
        <w:t></w:t>
      </w:r>
      <w:r w:rsidR="008F76D1" w:rsidRPr="002B1B94">
        <w:t>) Гончих Псов</w:t>
      </w:r>
      <w:r w:rsidR="008F76D1" w:rsidRPr="008F76D1">
        <w:t xml:space="preserve"> (</w:t>
      </w:r>
      <w:r w:rsidR="008F76D1" w:rsidRPr="008F76D1">
        <w:rPr>
          <w:b/>
          <w:color w:val="FF0000"/>
        </w:rPr>
        <w:t>27,3</w:t>
      </w:r>
      <w:r w:rsidR="008F76D1" w:rsidRPr="008F76D1">
        <w:rPr>
          <w:b/>
          <w:color w:val="0000FF"/>
        </w:rPr>
        <w:t xml:space="preserve"> с.л.</w:t>
      </w:r>
      <w:r w:rsidR="008F76D1" w:rsidRPr="008F76D1">
        <w:t>)</w:t>
      </w:r>
      <w:r w:rsidR="004F4EE5">
        <w:t>,</w:t>
      </w:r>
      <w:r w:rsidR="008F76D1" w:rsidRPr="008F76D1">
        <w:t xml:space="preserve"> незначительно и объясняется неточностью современных</w:t>
      </w:r>
      <w:r w:rsidR="004F4EE5">
        <w:t xml:space="preserve"> способов</w:t>
      </w:r>
      <w:r w:rsidR="008F76D1" w:rsidRPr="008F76D1">
        <w:t xml:space="preserve"> </w:t>
      </w:r>
      <w:r w:rsidR="004F4EE5">
        <w:t>измерения</w:t>
      </w:r>
      <w:r w:rsidR="008F76D1" w:rsidRPr="008F76D1">
        <w:t xml:space="preserve"> расстояний до звёзд, с одной стороны</w:t>
      </w:r>
      <w:r w:rsidR="00DC1C2E" w:rsidRPr="00DC1C2E">
        <w:t>. А</w:t>
      </w:r>
      <w:r w:rsidR="008F76D1" w:rsidRPr="008F76D1">
        <w:t xml:space="preserve"> с другой стороны</w:t>
      </w:r>
      <w:r w:rsidR="000465EA">
        <w:t>,</w:t>
      </w:r>
      <w:r w:rsidR="008F76D1" w:rsidRPr="008F76D1">
        <w:t xml:space="preserve"> ещё и тем, что путешествие Настеньки происходило 1541 </w:t>
      </w:r>
      <w:r w:rsidR="004F4EE5">
        <w:t>год</w:t>
      </w:r>
      <w:r w:rsidR="008F76D1" w:rsidRPr="008F76D1">
        <w:t xml:space="preserve"> назад</w:t>
      </w:r>
      <w:r w:rsidR="00DC1C2E" w:rsidRPr="00DC1C2E">
        <w:t>,</w:t>
      </w:r>
      <w:r w:rsidR="008F76D1" w:rsidRPr="008F76D1">
        <w:t xml:space="preserve"> и эта звезда за это время тоже</w:t>
      </w:r>
      <w:r w:rsidR="00DC1C2E" w:rsidRPr="00DC1C2E">
        <w:t xml:space="preserve"> немного</w:t>
      </w:r>
      <w:r w:rsidR="008F76D1" w:rsidRPr="008F76D1">
        <w:t xml:space="preserve"> сместилась</w:t>
      </w:r>
      <w:r w:rsidR="00DC1C2E" w:rsidRPr="00DC1C2E">
        <w:t>!</w:t>
      </w:r>
      <w:r w:rsidR="00323DB2" w:rsidRPr="00323DB2">
        <w:t xml:space="preserve"> И ещё… планеты</w:t>
      </w:r>
      <w:r w:rsidR="00044D61">
        <w:t>-земл</w:t>
      </w:r>
      <w:r w:rsidR="00323DB2" w:rsidRPr="00323DB2">
        <w:t>и</w:t>
      </w:r>
      <w:r w:rsidR="000465EA">
        <w:t>,</w:t>
      </w:r>
      <w:r w:rsidR="00323DB2" w:rsidRPr="00323DB2">
        <w:t xml:space="preserve"> на которые прилетала Настенька</w:t>
      </w:r>
      <w:r w:rsidR="000465EA">
        <w:t>,</w:t>
      </w:r>
      <w:r w:rsidR="00323DB2" w:rsidRPr="00323DB2">
        <w:t xml:space="preserve"> </w:t>
      </w:r>
      <w:r w:rsidR="00323DB2" w:rsidRPr="00323DB2">
        <w:rPr>
          <w:b/>
          <w:color w:val="FF0000"/>
        </w:rPr>
        <w:t>НЕ</w:t>
      </w:r>
      <w:r w:rsidR="00323DB2" w:rsidRPr="00323DB2">
        <w:t xml:space="preserve"> находились на одной прямой</w:t>
      </w:r>
      <w:r w:rsidR="000465EA">
        <w:t>,</w:t>
      </w:r>
      <w:r w:rsidR="00323DB2" w:rsidRPr="00323DB2">
        <w:t xml:space="preserve"> и, следовательно, каждый раз Настеньке сообщают расстояние до Чертога Финиста </w:t>
      </w:r>
      <w:r w:rsidR="00323DB2" w:rsidRPr="00323DB2">
        <w:rPr>
          <w:b/>
          <w:color w:val="0000FF"/>
        </w:rPr>
        <w:t>ИМЕННО</w:t>
      </w:r>
      <w:r w:rsidR="00323DB2" w:rsidRPr="00323DB2">
        <w:t xml:space="preserve"> от той планеты</w:t>
      </w:r>
      <w:r w:rsidR="00044D61">
        <w:t>-земл</w:t>
      </w:r>
      <w:r w:rsidR="00323DB2" w:rsidRPr="00323DB2">
        <w:t>и, на которой в данный момент она находится, а не от Мидгард</w:t>
      </w:r>
      <w:r w:rsidR="00044D61">
        <w:t>-земл</w:t>
      </w:r>
      <w:r w:rsidR="00323DB2" w:rsidRPr="00323DB2">
        <w:t>и!</w:t>
      </w:r>
      <w:r w:rsidR="00B7608E">
        <w:t xml:space="preserve"> </w:t>
      </w:r>
    </w:p>
    <w:p w:rsidR="00A00323" w:rsidRPr="002B1B94" w:rsidRDefault="00DC1C2E" w:rsidP="008C71FF">
      <w:pPr>
        <w:pStyle w:val="-14"/>
        <w:rPr>
          <w:color w:val="000000"/>
        </w:rPr>
      </w:pPr>
      <w:r w:rsidRPr="00DC1C2E">
        <w:t>Кроме этого, пространство неоднородно</w:t>
      </w:r>
      <w:r w:rsidR="000465EA">
        <w:t>,</w:t>
      </w:r>
      <w:r w:rsidRPr="00DC1C2E">
        <w:t xml:space="preserve"> и скорость света </w:t>
      </w:r>
      <w:r w:rsidR="00A00323" w:rsidRPr="00A00323">
        <w:t>(</w:t>
      </w:r>
      <w:r w:rsidR="000465EA">
        <w:rPr>
          <w:b/>
          <w:color w:val="FF0000"/>
        </w:rPr>
        <w:t>С</w:t>
      </w:r>
      <w:r w:rsidR="00A00323" w:rsidRPr="00A00323">
        <w:t>)</w:t>
      </w:r>
      <w:r w:rsidR="00F361FB">
        <w:t xml:space="preserve"> </w:t>
      </w:r>
      <w:r w:rsidRPr="00DC1C2E">
        <w:t>не является константой</w:t>
      </w:r>
      <w:r w:rsidR="000465EA">
        <w:t>,</w:t>
      </w:r>
      <w:r w:rsidRPr="00DC1C2E">
        <w:t xml:space="preserve"> и существует некоторая её вариация в разных направлениях, что </w:t>
      </w:r>
      <w:r w:rsidRPr="00DC1C2E">
        <w:lastRenderedPageBreak/>
        <w:t xml:space="preserve">было </w:t>
      </w:r>
      <w:r w:rsidRPr="00A00323">
        <w:t>установлено</w:t>
      </w:r>
      <w:r w:rsidRPr="00DC1C2E">
        <w:t xml:space="preserve"> практически! Так что больше следует доверять точности измерени</w:t>
      </w:r>
      <w:r w:rsidR="000465EA">
        <w:t>й</w:t>
      </w:r>
      <w:r w:rsidRPr="00DC1C2E">
        <w:t xml:space="preserve"> наших предков</w:t>
      </w:r>
      <w:r w:rsidR="004F4EE5">
        <w:t>,</w:t>
      </w:r>
      <w:r w:rsidRPr="00DC1C2E">
        <w:t xml:space="preserve"> хотя бы потому, что они </w:t>
      </w:r>
      <w:r w:rsidRPr="00DC1C2E">
        <w:rPr>
          <w:b/>
          <w:color w:val="0000FF"/>
        </w:rPr>
        <w:t xml:space="preserve">САМИ </w:t>
      </w:r>
      <w:r w:rsidRPr="00DC1C2E">
        <w:rPr>
          <w:b/>
          <w:color w:val="FF0000"/>
        </w:rPr>
        <w:t xml:space="preserve">БЫВАЛИ </w:t>
      </w:r>
      <w:r w:rsidRPr="00DC1C2E">
        <w:rPr>
          <w:b/>
          <w:color w:val="0000FF"/>
        </w:rPr>
        <w:t xml:space="preserve">НА </w:t>
      </w:r>
      <w:r w:rsidRPr="00DC1C2E">
        <w:rPr>
          <w:b/>
          <w:color w:val="FF0000"/>
        </w:rPr>
        <w:t>ЭТИХ</w:t>
      </w:r>
      <w:r w:rsidRPr="00DC1C2E">
        <w:rPr>
          <w:b/>
          <w:color w:val="0000FF"/>
        </w:rPr>
        <w:t xml:space="preserve"> ПЛАНЕТАХ-</w:t>
      </w:r>
      <w:r w:rsidRPr="00DC1C2E">
        <w:rPr>
          <w:b/>
          <w:color w:val="FF0000"/>
        </w:rPr>
        <w:t>З</w:t>
      </w:r>
      <w:r w:rsidR="007844D4">
        <w:rPr>
          <w:b/>
          <w:color w:val="FF0000"/>
        </w:rPr>
        <w:t>ЕМЛЯ</w:t>
      </w:r>
      <w:r w:rsidRPr="00DC1C2E">
        <w:rPr>
          <w:b/>
          <w:color w:val="FF0000"/>
        </w:rPr>
        <w:t>Х</w:t>
      </w:r>
      <w:r w:rsidRPr="00DC1C2E">
        <w:t xml:space="preserve">! </w:t>
      </w:r>
      <w:r w:rsidR="000661E8" w:rsidRPr="009B6090">
        <w:rPr>
          <w:color w:val="000000"/>
        </w:rPr>
        <w:t>А Настенька по этой планете</w:t>
      </w:r>
      <w:r w:rsidR="00044D61">
        <w:rPr>
          <w:color w:val="000000"/>
        </w:rPr>
        <w:t>-земл</w:t>
      </w:r>
      <w:r w:rsidR="000661E8" w:rsidRPr="009B6090">
        <w:rPr>
          <w:color w:val="000000"/>
        </w:rPr>
        <w:t>е ходила собственными ногами! Такое очередное</w:t>
      </w:r>
      <w:r w:rsidR="00A00323" w:rsidRPr="00A00323">
        <w:rPr>
          <w:color w:val="000000"/>
        </w:rPr>
        <w:t xml:space="preserve"> невероятное</w:t>
      </w:r>
      <w:r w:rsidR="000661E8" w:rsidRPr="009B6090">
        <w:rPr>
          <w:color w:val="000000"/>
        </w:rPr>
        <w:t xml:space="preserve"> </w:t>
      </w:r>
      <w:r w:rsidR="00F361FB">
        <w:rPr>
          <w:color w:val="000000"/>
        </w:rPr>
        <w:t>«</w:t>
      </w:r>
      <w:r w:rsidR="000661E8" w:rsidRPr="009B6090">
        <w:rPr>
          <w:color w:val="000000"/>
        </w:rPr>
        <w:t>совпадение</w:t>
      </w:r>
      <w:r w:rsidR="00F361FB">
        <w:rPr>
          <w:color w:val="000000"/>
        </w:rPr>
        <w:t>»</w:t>
      </w:r>
      <w:r w:rsidR="000661E8" w:rsidRPr="009B6090">
        <w:rPr>
          <w:color w:val="000000"/>
        </w:rPr>
        <w:t xml:space="preserve"> текста Сказа с реальными </w:t>
      </w:r>
      <w:r w:rsidR="00A00323">
        <w:rPr>
          <w:color w:val="000000"/>
        </w:rPr>
        <w:t>астрономи</w:t>
      </w:r>
      <w:r w:rsidR="000661E8" w:rsidRPr="009B6090">
        <w:rPr>
          <w:color w:val="000000"/>
        </w:rPr>
        <w:t xml:space="preserve">ческими явлениями нашей галактики </w:t>
      </w:r>
      <w:r w:rsidR="000661E8" w:rsidRPr="009B6090">
        <w:rPr>
          <w:b/>
          <w:color w:val="FF0000"/>
        </w:rPr>
        <w:t xml:space="preserve">НЕ </w:t>
      </w:r>
      <w:r w:rsidR="000661E8" w:rsidRPr="009B6090">
        <w:rPr>
          <w:b/>
          <w:color w:val="0000FF"/>
        </w:rPr>
        <w:t>МО</w:t>
      </w:r>
      <w:r w:rsidR="000465EA">
        <w:rPr>
          <w:b/>
          <w:color w:val="0000FF"/>
        </w:rPr>
        <w:t>ЖЕ</w:t>
      </w:r>
      <w:r w:rsidR="000661E8" w:rsidRPr="009B6090">
        <w:rPr>
          <w:b/>
          <w:color w:val="0000FF"/>
        </w:rPr>
        <w:t>Т</w:t>
      </w:r>
      <w:r w:rsidR="000661E8" w:rsidRPr="009B6090">
        <w:rPr>
          <w:b/>
          <w:color w:val="FF0000"/>
        </w:rPr>
        <w:t xml:space="preserve"> БЫТЬ</w:t>
      </w:r>
      <w:r w:rsidR="00A00323">
        <w:rPr>
          <w:b/>
          <w:color w:val="0000FF"/>
        </w:rPr>
        <w:t xml:space="preserve"> СЛУЧАЙ</w:t>
      </w:r>
      <w:r w:rsidR="000661E8" w:rsidRPr="009B6090">
        <w:rPr>
          <w:b/>
          <w:color w:val="0000FF"/>
        </w:rPr>
        <w:t>НЫМ</w:t>
      </w:r>
      <w:r w:rsidR="000661E8" w:rsidRPr="009B6090">
        <w:rPr>
          <w:color w:val="000000"/>
        </w:rPr>
        <w:t xml:space="preserve">! </w:t>
      </w:r>
      <w:r w:rsidR="000661E8" w:rsidRPr="005B642E">
        <w:rPr>
          <w:color w:val="000000"/>
        </w:rPr>
        <w:t xml:space="preserve">Любопытно получается, подтверждение истинности предположений современных астрономов, полученных совсем недавно посредством самых </w:t>
      </w:r>
      <w:r w:rsidR="000661E8">
        <w:rPr>
          <w:color w:val="000000"/>
        </w:rPr>
        <w:t>соверше</w:t>
      </w:r>
      <w:r w:rsidR="000661E8" w:rsidRPr="005B642E">
        <w:rPr>
          <w:color w:val="000000"/>
        </w:rPr>
        <w:t>нных астрономических приборов, наход</w:t>
      </w:r>
      <w:r w:rsidR="000465EA">
        <w:rPr>
          <w:color w:val="000000"/>
        </w:rPr>
        <w:t>и</w:t>
      </w:r>
      <w:r w:rsidR="000661E8" w:rsidRPr="005B642E">
        <w:rPr>
          <w:color w:val="000000"/>
        </w:rPr>
        <w:t xml:space="preserve">тся в Сказе о Ясном Соколе, о существовании </w:t>
      </w:r>
      <w:r w:rsidR="000661E8">
        <w:rPr>
          <w:color w:val="000000"/>
        </w:rPr>
        <w:t>которого они даже не подозрева</w:t>
      </w:r>
      <w:r w:rsidR="000661E8" w:rsidRPr="005B642E">
        <w:rPr>
          <w:color w:val="000000"/>
        </w:rPr>
        <w:t xml:space="preserve">ют! </w:t>
      </w:r>
    </w:p>
    <w:p w:rsidR="00FB3753" w:rsidRPr="002B1B94" w:rsidRDefault="000661E8" w:rsidP="008C71FF">
      <w:pPr>
        <w:pStyle w:val="-14"/>
        <w:rPr>
          <w:color w:val="000000"/>
        </w:rPr>
      </w:pPr>
      <w:r w:rsidRPr="0049708D">
        <w:rPr>
          <w:color w:val="000000"/>
        </w:rPr>
        <w:t>Сказ о событиях</w:t>
      </w:r>
      <w:r w:rsidR="00A00323" w:rsidRPr="00A00323">
        <w:rPr>
          <w:color w:val="000000"/>
        </w:rPr>
        <w:t xml:space="preserve"> из</w:t>
      </w:r>
      <w:r w:rsidRPr="0049708D">
        <w:rPr>
          <w:color w:val="000000"/>
        </w:rPr>
        <w:t xml:space="preserve"> полутор</w:t>
      </w:r>
      <w:r w:rsidR="00323DB2" w:rsidRPr="00323DB2">
        <w:rPr>
          <w:color w:val="000000"/>
        </w:rPr>
        <w:t>а</w:t>
      </w:r>
      <w:r w:rsidRPr="0049708D">
        <w:rPr>
          <w:color w:val="000000"/>
        </w:rPr>
        <w:t>тыс</w:t>
      </w:r>
      <w:r w:rsidR="00323DB2" w:rsidRPr="00323DB2">
        <w:rPr>
          <w:color w:val="000000"/>
        </w:rPr>
        <w:t>я</w:t>
      </w:r>
      <w:r w:rsidRPr="0049708D">
        <w:rPr>
          <w:color w:val="000000"/>
        </w:rPr>
        <w:t>ч</w:t>
      </w:r>
      <w:r w:rsidR="00864BCB">
        <w:rPr>
          <w:color w:val="000000"/>
        </w:rPr>
        <w:t>елет</w:t>
      </w:r>
      <w:r w:rsidRPr="0049708D">
        <w:rPr>
          <w:color w:val="000000"/>
        </w:rPr>
        <w:t>н</w:t>
      </w:r>
      <w:r w:rsidR="00864BCB">
        <w:rPr>
          <w:color w:val="000000"/>
        </w:rPr>
        <w:t>е</w:t>
      </w:r>
      <w:r w:rsidRPr="0049708D">
        <w:rPr>
          <w:color w:val="000000"/>
        </w:rPr>
        <w:t>го прошлого содержит подтверждени</w:t>
      </w:r>
      <w:r w:rsidR="00864BCB">
        <w:rPr>
          <w:color w:val="000000"/>
        </w:rPr>
        <w:t>е</w:t>
      </w:r>
      <w:r w:rsidRPr="0049708D">
        <w:rPr>
          <w:color w:val="000000"/>
        </w:rPr>
        <w:t xml:space="preserve"> выводов современных астрономов! </w:t>
      </w:r>
      <w:r w:rsidR="00A00323" w:rsidRPr="00A00323">
        <w:rPr>
          <w:color w:val="000000"/>
        </w:rPr>
        <w:t>Вообщ</w:t>
      </w:r>
      <w:r w:rsidR="00583D1E">
        <w:rPr>
          <w:color w:val="000000"/>
        </w:rPr>
        <w:t>е, всё в этом Сказе удивительно.</w:t>
      </w:r>
      <w:r w:rsidR="00A00323" w:rsidRPr="00A00323">
        <w:rPr>
          <w:color w:val="000000"/>
        </w:rPr>
        <w:t xml:space="preserve"> </w:t>
      </w:r>
      <w:r w:rsidR="00EC47DE">
        <w:rPr>
          <w:color w:val="000000"/>
        </w:rPr>
        <w:t>Посмотри</w:t>
      </w:r>
      <w:r w:rsidR="00A00323" w:rsidRPr="00A00323">
        <w:rPr>
          <w:color w:val="000000"/>
        </w:rPr>
        <w:t>м, к примеру, какие остановки делает Н</w:t>
      </w:r>
      <w:r w:rsidR="00583D1E">
        <w:rPr>
          <w:color w:val="000000"/>
        </w:rPr>
        <w:t>астенька в поисках своего суже</w:t>
      </w:r>
      <w:r w:rsidR="00A00323" w:rsidRPr="00A00323">
        <w:rPr>
          <w:color w:val="000000"/>
        </w:rPr>
        <w:t xml:space="preserve">ного. </w:t>
      </w:r>
      <w:r w:rsidR="00FB3753" w:rsidRPr="009B4C96">
        <w:t>Анализ этого вскрыл удивительный пласт информации о том, что знали, что было привычным и обычным для наших предков. И</w:t>
      </w:r>
      <w:r w:rsidR="00EC47DE">
        <w:t>,</w:t>
      </w:r>
      <w:r w:rsidR="00FB3753" w:rsidRPr="009B4C96">
        <w:t xml:space="preserve"> к удивлению, обнаруживается, что для них </w:t>
      </w:r>
      <w:r w:rsidR="00FB3753" w:rsidRPr="009B4C96">
        <w:rPr>
          <w:b/>
          <w:color w:val="0000FF"/>
        </w:rPr>
        <w:t xml:space="preserve">ПУТЕШЕСТВИЯ </w:t>
      </w:r>
      <w:r w:rsidR="00FB3753" w:rsidRPr="00590001">
        <w:rPr>
          <w:b/>
          <w:color w:val="FF0000"/>
        </w:rPr>
        <w:t>С</w:t>
      </w:r>
      <w:r w:rsidR="00FB3753" w:rsidRPr="009B4C96">
        <w:rPr>
          <w:b/>
          <w:color w:val="0000FF"/>
        </w:rPr>
        <w:t xml:space="preserve"> ПЛАНЕТЫ </w:t>
      </w:r>
      <w:r w:rsidR="00FB3753" w:rsidRPr="00590001">
        <w:rPr>
          <w:b/>
          <w:color w:val="FF0000"/>
        </w:rPr>
        <w:t>НА</w:t>
      </w:r>
      <w:r w:rsidR="00FB3753" w:rsidRPr="009B4C96">
        <w:rPr>
          <w:b/>
          <w:color w:val="0000FF"/>
        </w:rPr>
        <w:t xml:space="preserve"> ПЛАНЕТУ </w:t>
      </w:r>
      <w:r w:rsidR="00FB3753" w:rsidRPr="00590001">
        <w:rPr>
          <w:b/>
          <w:color w:val="FF0000"/>
        </w:rPr>
        <w:t>БЫЛИ</w:t>
      </w:r>
      <w:r w:rsidR="00FB3753" w:rsidRPr="009B4C96">
        <w:rPr>
          <w:b/>
          <w:color w:val="0000FF"/>
        </w:rPr>
        <w:t xml:space="preserve"> </w:t>
      </w:r>
      <w:r w:rsidR="00EC47DE">
        <w:rPr>
          <w:b/>
          <w:color w:val="0000FF"/>
        </w:rPr>
        <w:t>РЯДОВ</w:t>
      </w:r>
      <w:r w:rsidR="00FB3753" w:rsidRPr="009B4C96">
        <w:rPr>
          <w:b/>
          <w:color w:val="0000FF"/>
        </w:rPr>
        <w:t xml:space="preserve">ЫМ </w:t>
      </w:r>
      <w:r w:rsidR="00FB3753" w:rsidRPr="00590001">
        <w:rPr>
          <w:b/>
          <w:color w:val="FF0000"/>
        </w:rPr>
        <w:t>ЯВЛЕНИЕМ</w:t>
      </w:r>
      <w:r w:rsidR="00FB3753" w:rsidRPr="009B4C96">
        <w:t xml:space="preserve">. Кроме этого, посещая разные планеты, Настенька встречала поддержку и помощь от жителей этих планет, которых наши предки почитали Богинями и Богами: Карна, Желя, Среча, Несреча, Тара, Джива и Тарх. Причём, сами они говорят о том, что это их так называют, а не то, что они сами так считают: </w:t>
      </w:r>
      <w:r w:rsidR="00F361FB" w:rsidRPr="00864BCB">
        <w:rPr>
          <w:i/>
        </w:rPr>
        <w:t>«</w:t>
      </w:r>
      <w:r w:rsidR="00FB3753" w:rsidRPr="00864BCB">
        <w:rPr>
          <w:i/>
        </w:rPr>
        <w:t xml:space="preserve">…слушай меня, девица милая. Это меня </w:t>
      </w:r>
      <w:r w:rsidR="00FB3753" w:rsidRPr="00864BCB">
        <w:rPr>
          <w:b/>
          <w:i/>
          <w:color w:val="FF0000"/>
        </w:rPr>
        <w:t>НАЗЫВАЮТ</w:t>
      </w:r>
      <w:r w:rsidR="00FB3753" w:rsidRPr="00864BCB">
        <w:rPr>
          <w:i/>
        </w:rPr>
        <w:t xml:space="preserve"> Богиней Желей…</w:t>
      </w:r>
      <w:r w:rsidR="00F361FB" w:rsidRPr="00864BCB">
        <w:rPr>
          <w:i/>
        </w:rPr>
        <w:t>»</w:t>
      </w:r>
      <w:r w:rsidR="00590001" w:rsidRPr="00864BCB">
        <w:t>.</w:t>
      </w:r>
      <w:r w:rsidR="00590001" w:rsidRPr="00590001">
        <w:t xml:space="preserve"> </w:t>
      </w:r>
      <w:r w:rsidR="00FB3753" w:rsidRPr="009B4C96">
        <w:t xml:space="preserve">Обычно, человек, называя своё имя, </w:t>
      </w:r>
      <w:r w:rsidR="00EC47DE">
        <w:t>сообщае</w:t>
      </w:r>
      <w:r w:rsidR="00FB3753" w:rsidRPr="009B4C96">
        <w:t xml:space="preserve">т — моё имя, меня зовут и т.д. Когда же говорится — </w:t>
      </w:r>
      <w:r w:rsidR="00EC47DE">
        <w:t>«</w:t>
      </w:r>
      <w:r w:rsidR="00FB3753" w:rsidRPr="00590001">
        <w:rPr>
          <w:b/>
          <w:color w:val="0000FF"/>
        </w:rPr>
        <w:t>ЭТО</w:t>
      </w:r>
      <w:r w:rsidR="00FB3753" w:rsidRPr="009B4C96">
        <w:rPr>
          <w:b/>
          <w:color w:val="FF0000"/>
        </w:rPr>
        <w:t xml:space="preserve"> МЕНЯ </w:t>
      </w:r>
      <w:r w:rsidR="00FB3753" w:rsidRPr="00590001">
        <w:rPr>
          <w:b/>
          <w:color w:val="0000FF"/>
        </w:rPr>
        <w:t>НАЗЫВАЮТ</w:t>
      </w:r>
      <w:r w:rsidR="00EC47DE" w:rsidRPr="00EC47DE">
        <w:t>»</w:t>
      </w:r>
      <w:r w:rsidR="00FB3753" w:rsidRPr="009B4C96">
        <w:t xml:space="preserve">, </w:t>
      </w:r>
      <w:r w:rsidR="00EC47DE">
        <w:t xml:space="preserve">то это </w:t>
      </w:r>
      <w:r w:rsidR="00FB3753" w:rsidRPr="009B4C96">
        <w:t>означает одно — имя, данное кем-то, и оно не обязательно будет совпадать с именем действительным или истинным. Подобное уточнение делается для того, чтобы избежать путаницы с именами и понятиями. Любопытно и то, что все упомянутые в Сказе Богини и Боги жили на разных планетах</w:t>
      </w:r>
      <w:r w:rsidR="00044D61">
        <w:t>-земл</w:t>
      </w:r>
      <w:r w:rsidR="00FB3753" w:rsidRPr="009B4C96">
        <w:t>ях, которые, к тому же, разнесены в пространстве на огромные расстояния и наход</w:t>
      </w:r>
      <w:r w:rsidR="00EC47DE">
        <w:t>ятся</w:t>
      </w:r>
      <w:r w:rsidR="00FB3753" w:rsidRPr="009B4C96">
        <w:t xml:space="preserve"> в разных </w:t>
      </w:r>
      <w:r w:rsidR="00EC47DE" w:rsidRPr="009B4C96">
        <w:t>чертогах-созвездиях</w:t>
      </w:r>
      <w:r w:rsidR="00FB3753" w:rsidRPr="009B4C96">
        <w:t>. Сам этот факт, если на него обратить внимание, говорит о том, что</w:t>
      </w:r>
      <w:r w:rsidR="00F9467C">
        <w:t xml:space="preserve"> Иерархи,</w:t>
      </w:r>
      <w:r w:rsidR="00FB3753" w:rsidRPr="009B4C96">
        <w:t xml:space="preserve"> почитаемые на Мидгард</w:t>
      </w:r>
      <w:r w:rsidR="00044D61">
        <w:t>-земл</w:t>
      </w:r>
      <w:r w:rsidR="00FB3753" w:rsidRPr="009B4C96">
        <w:t>е как Боги, на самом деле таковыми не являлись. Каждый из них прилетал на Мидгард</w:t>
      </w:r>
      <w:r w:rsidR="00044D61">
        <w:t>-земл</w:t>
      </w:r>
      <w:r w:rsidR="00FB3753" w:rsidRPr="009B4C96">
        <w:t>ю с определённой задачей, по выполнении которой возвращалс</w:t>
      </w:r>
      <w:r w:rsidR="00864BCB">
        <w:t>я</w:t>
      </w:r>
      <w:r w:rsidR="00FB3753" w:rsidRPr="009B4C96">
        <w:t xml:space="preserve"> на сво</w:t>
      </w:r>
      <w:r w:rsidR="00864BCB">
        <w:t>ю</w:t>
      </w:r>
      <w:r w:rsidR="00FB3753" w:rsidRPr="009B4C96">
        <w:t xml:space="preserve"> родн</w:t>
      </w:r>
      <w:r w:rsidR="00864BCB">
        <w:t>ую</w:t>
      </w:r>
      <w:r w:rsidR="00FB3753" w:rsidRPr="009B4C96">
        <w:t xml:space="preserve"> планет</w:t>
      </w:r>
      <w:r w:rsidR="00864BCB">
        <w:t>у</w:t>
      </w:r>
      <w:r w:rsidR="00044D61">
        <w:t>-земл</w:t>
      </w:r>
      <w:r w:rsidR="00864BCB">
        <w:t>ю</w:t>
      </w:r>
      <w:r w:rsidR="00FB3753" w:rsidRPr="009B4C96">
        <w:t xml:space="preserve"> или</w:t>
      </w:r>
      <w:r w:rsidR="00F9467C">
        <w:t xml:space="preserve"> летел</w:t>
      </w:r>
      <w:r w:rsidR="00FB3753" w:rsidRPr="009B4C96">
        <w:t xml:space="preserve"> на другие, чтобы помочь цивилизациям или колониям на этих планетах</w:t>
      </w:r>
      <w:r w:rsidR="00044D61">
        <w:t>-земл</w:t>
      </w:r>
      <w:r w:rsidR="00FB3753" w:rsidRPr="009B4C96">
        <w:t xml:space="preserve">ях решить возникшие перед ними проблемы. </w:t>
      </w:r>
    </w:p>
    <w:p w:rsidR="003717DD" w:rsidRPr="00E761AE" w:rsidRDefault="00FB3753" w:rsidP="008C71FF">
      <w:pPr>
        <w:pStyle w:val="-14"/>
      </w:pPr>
      <w:r w:rsidRPr="009B4C96">
        <w:t>Безусловно, все они были высокоразвитыми существами,</w:t>
      </w:r>
      <w:r w:rsidRPr="00590001">
        <w:t xml:space="preserve"> </w:t>
      </w:r>
      <w:r w:rsidR="00590001" w:rsidRPr="009B4C96">
        <w:t>обладающими огромными возможностями, по</w:t>
      </w:r>
      <w:r w:rsidR="00EA2F3D">
        <w:t xml:space="preserve"> сравнению с обычными людьми. И</w:t>
      </w:r>
      <w:r w:rsidR="00590001" w:rsidRPr="009B4C96">
        <w:t xml:space="preserve"> не удивительно, что те, кому они помогали, приписывали им божественное происхождение. Людям, находящимся на разных эволюционных уровнях развития, очень сложно понять друг друга. В большей степени это относится к тем, кто стоит эволюционно ниже, в силу того, что они ещё </w:t>
      </w:r>
      <w:r w:rsidR="00590001" w:rsidRPr="009B4C96">
        <w:rPr>
          <w:b/>
          <w:color w:val="FF0000"/>
        </w:rPr>
        <w:t>НЕ</w:t>
      </w:r>
      <w:r w:rsidR="00590001" w:rsidRPr="009B4C96">
        <w:t xml:space="preserve"> </w:t>
      </w:r>
      <w:r w:rsidR="00590001" w:rsidRPr="009B4C96">
        <w:rPr>
          <w:b/>
          <w:color w:val="0000FF"/>
        </w:rPr>
        <w:t>ПРОШЛИ</w:t>
      </w:r>
      <w:r w:rsidR="00590001" w:rsidRPr="009B4C96">
        <w:t xml:space="preserve"> через многие </w:t>
      </w:r>
      <w:r w:rsidR="00590001" w:rsidRPr="009B4C96">
        <w:rPr>
          <w:b/>
          <w:color w:val="FF0000"/>
        </w:rPr>
        <w:t>СТАДИИ РАЗВИТИЯ</w:t>
      </w:r>
      <w:r w:rsidR="00590001" w:rsidRPr="009B4C96">
        <w:t>. В то время как прошедшие эти эволюционные стадии,</w:t>
      </w:r>
      <w:r w:rsidR="005C0163">
        <w:t xml:space="preserve"> тоже</w:t>
      </w:r>
      <w:r w:rsidR="00590001" w:rsidRPr="009B4C96">
        <w:t xml:space="preserve"> начинали своё развитие с нуля и смогли пройти через множество эволюционных ступенек, пока не достигли уровня, позволяющего им овладеть теми в</w:t>
      </w:r>
      <w:r w:rsidR="00EA2F3D">
        <w:t>озможностями, которые делали их в глазах других</w:t>
      </w:r>
      <w:r w:rsidR="00590001" w:rsidRPr="009B4C96">
        <w:t xml:space="preserve"> богоравными. </w:t>
      </w:r>
    </w:p>
    <w:p w:rsidR="00590001" w:rsidRPr="00D802EA" w:rsidRDefault="00590001" w:rsidP="008C71FF">
      <w:pPr>
        <w:pStyle w:val="-14"/>
      </w:pPr>
      <w:r w:rsidRPr="009B4C96">
        <w:t xml:space="preserve">Именно поэтому они относились к </w:t>
      </w:r>
      <w:r w:rsidRPr="009B4C96">
        <w:rPr>
          <w:b/>
          <w:color w:val="FF0000"/>
        </w:rPr>
        <w:t>НЕ</w:t>
      </w:r>
      <w:r w:rsidRPr="009B4C96">
        <w:rPr>
          <w:b/>
          <w:color w:val="0000FF"/>
        </w:rPr>
        <w:t>ПРОШЕДШИМ</w:t>
      </w:r>
      <w:r w:rsidRPr="009B4C96">
        <w:t xml:space="preserve"> через просветление </w:t>
      </w:r>
      <w:r w:rsidRPr="009B4C96">
        <w:lastRenderedPageBreak/>
        <w:t xml:space="preserve">знанием, как к детям, которым ещё предстоит вырасти из </w:t>
      </w:r>
      <w:r w:rsidR="00F361FB">
        <w:t>«</w:t>
      </w:r>
      <w:r w:rsidRPr="009B4C96">
        <w:t>коротких штанишек</w:t>
      </w:r>
      <w:r w:rsidR="00F361FB">
        <w:t>»</w:t>
      </w:r>
      <w:r w:rsidR="005C0163">
        <w:t>,</w:t>
      </w:r>
      <w:r w:rsidRPr="009B4C96">
        <w:t xml:space="preserve"> познать просветление знанием и выйти на качественно другие уровни возможностей. Эти высокоразвитые существа помогали остальным решать насущные проблемы, которые они сами, по тем или иным причинам, не в силах были разрешить</w:t>
      </w:r>
      <w:r w:rsidR="005C0163">
        <w:t>,</w:t>
      </w:r>
      <w:r w:rsidRPr="009B4C96">
        <w:t xml:space="preserve"> и передавали им навыки и знания, необходимые для их собственного развития.</w:t>
      </w:r>
      <w:r w:rsidR="00D802EA" w:rsidRPr="00D802EA">
        <w:t xml:space="preserve"> </w:t>
      </w:r>
    </w:p>
    <w:p w:rsidR="00590001" w:rsidRPr="009B4C96" w:rsidRDefault="00590001" w:rsidP="008C71FF">
      <w:pPr>
        <w:pStyle w:val="-14"/>
      </w:pPr>
      <w:r w:rsidRPr="009B4C96">
        <w:t>У некоторых может возникнуть вопрос</w:t>
      </w:r>
      <w:r w:rsidR="00E6026F">
        <w:t>:</w:t>
      </w:r>
      <w:r w:rsidR="00F361FB">
        <w:t xml:space="preserve"> </w:t>
      </w:r>
      <w:r w:rsidRPr="009B4C96">
        <w:t>а почему они не помогли другим подняться до своего уровня? Чем это было вызвано</w:t>
      </w:r>
      <w:r w:rsidR="00F361FB">
        <w:t xml:space="preserve"> — </w:t>
      </w:r>
      <w:r w:rsidRPr="009B4C96">
        <w:t>страхом потерять своё богоподобное положение? Отнюдь нет, всё дело в том, что</w:t>
      </w:r>
      <w:r w:rsidR="00EA2F3D">
        <w:t xml:space="preserve"> для того</w:t>
      </w:r>
      <w:r w:rsidRPr="009B4C96">
        <w:t xml:space="preserve">, чтобы </w:t>
      </w:r>
      <w:r w:rsidRPr="009B4C96">
        <w:rPr>
          <w:b/>
          <w:color w:val="0000FF"/>
        </w:rPr>
        <w:t>ПРИОБРЕСТИ ПОДОБНЫЕ</w:t>
      </w:r>
      <w:r w:rsidRPr="009B4C96">
        <w:t xml:space="preserve"> </w:t>
      </w:r>
      <w:r w:rsidRPr="009B4C96">
        <w:rPr>
          <w:b/>
          <w:color w:val="FF0000"/>
        </w:rPr>
        <w:t>КАЧЕСТВА</w:t>
      </w:r>
      <w:r w:rsidRPr="009B4C96">
        <w:t xml:space="preserve"> </w:t>
      </w:r>
      <w:r w:rsidRPr="009B4C96">
        <w:rPr>
          <w:b/>
          <w:color w:val="0000FF"/>
        </w:rPr>
        <w:t>И</w:t>
      </w:r>
      <w:r w:rsidRPr="009B4C96">
        <w:t xml:space="preserve"> </w:t>
      </w:r>
      <w:r w:rsidRPr="009B4C96">
        <w:rPr>
          <w:b/>
          <w:color w:val="FF0000"/>
        </w:rPr>
        <w:t>ВОЗМОЖНОСТИ</w:t>
      </w:r>
      <w:r w:rsidRPr="009B4C96">
        <w:t xml:space="preserve">, каждый человек </w:t>
      </w:r>
      <w:r w:rsidRPr="009B4C96">
        <w:rPr>
          <w:b/>
          <w:color w:val="0000FF"/>
        </w:rPr>
        <w:t>ДОЛЖЕН</w:t>
      </w:r>
      <w:r w:rsidRPr="009B4C96">
        <w:t xml:space="preserve"> </w:t>
      </w:r>
      <w:r w:rsidRPr="009B4C96">
        <w:rPr>
          <w:b/>
          <w:color w:val="FF0000"/>
        </w:rPr>
        <w:t>САМ</w:t>
      </w:r>
      <w:r w:rsidRPr="009B4C96">
        <w:t xml:space="preserve"> </w:t>
      </w:r>
      <w:r w:rsidRPr="009B4C96">
        <w:rPr>
          <w:b/>
          <w:color w:val="0000FF"/>
        </w:rPr>
        <w:t>ПРОЙТИ</w:t>
      </w:r>
      <w:r w:rsidRPr="009B4C96">
        <w:t xml:space="preserve"> </w:t>
      </w:r>
      <w:r w:rsidRPr="009B4C96">
        <w:rPr>
          <w:b/>
          <w:color w:val="FF0000"/>
        </w:rPr>
        <w:t xml:space="preserve">ВСЕ </w:t>
      </w:r>
      <w:r w:rsidRPr="00D802EA">
        <w:rPr>
          <w:b/>
          <w:color w:val="0000FF"/>
        </w:rPr>
        <w:t>НЕОБХОДИМЫЕ</w:t>
      </w:r>
      <w:r w:rsidRPr="00D802EA">
        <w:rPr>
          <w:color w:val="0000FF"/>
        </w:rPr>
        <w:t xml:space="preserve"> </w:t>
      </w:r>
      <w:r w:rsidRPr="009B4C96">
        <w:t xml:space="preserve">для этого </w:t>
      </w:r>
      <w:r w:rsidRPr="009B4C96">
        <w:rPr>
          <w:b/>
          <w:color w:val="FF0000"/>
        </w:rPr>
        <w:t>ЭВОЛЮЦИОННЫЕ</w:t>
      </w:r>
      <w:r w:rsidRPr="009B4C96">
        <w:t xml:space="preserve"> </w:t>
      </w:r>
      <w:r w:rsidRPr="009B4C96">
        <w:rPr>
          <w:b/>
          <w:color w:val="0000FF"/>
        </w:rPr>
        <w:t>СТУПЕНЬКИ</w:t>
      </w:r>
      <w:r w:rsidRPr="00E6026F">
        <w:rPr>
          <w:b/>
        </w:rPr>
        <w:t>.</w:t>
      </w:r>
      <w:r w:rsidRPr="009B4C96">
        <w:t xml:space="preserve"> </w:t>
      </w:r>
      <w:r w:rsidRPr="009B4C96">
        <w:rPr>
          <w:b/>
          <w:color w:val="FF0000"/>
        </w:rPr>
        <w:t>СКОРОСТЬ</w:t>
      </w:r>
      <w:r w:rsidRPr="009B4C96">
        <w:t xml:space="preserve"> </w:t>
      </w:r>
      <w:r w:rsidRPr="009B4C96">
        <w:rPr>
          <w:b/>
          <w:color w:val="0000FF"/>
        </w:rPr>
        <w:t>ПРОХОЖДЕНИЯ</w:t>
      </w:r>
      <w:r w:rsidRPr="009B4C96">
        <w:t xml:space="preserve"> </w:t>
      </w:r>
      <w:r w:rsidRPr="009B4C96">
        <w:rPr>
          <w:b/>
          <w:color w:val="FF0000"/>
        </w:rPr>
        <w:t>ЧЕЛОВЕКА</w:t>
      </w:r>
      <w:r w:rsidRPr="009B4C96">
        <w:t xml:space="preserve"> по этой эволюционной лестнице зависит от конкретного человека, его способностей, его душевных качеств и его трудолюбия. Кто-то сможет пройти эти эволюционные ступени быстро, в течение одной жизни. Кому-то потребуется много жизненных циклов, чтобы достичь этого. Кому-то, может быть, никогда не удастся достичь просветления знанием. И не потому, что это невозможно в принципе, а потому, что для этого человек должен сам пройти, прочувствовать каждую эволюционную ступеньку, и никто не в состоянии это сделать за него. В принципе, </w:t>
      </w:r>
      <w:r w:rsidR="005C0163" w:rsidRPr="009B4C96">
        <w:t xml:space="preserve">человека </w:t>
      </w:r>
      <w:r w:rsidRPr="009B4C96">
        <w:t xml:space="preserve">можно провести по эволюционным ступенькам, но это </w:t>
      </w:r>
      <w:r w:rsidR="005C0163">
        <w:t>мало что даст</w:t>
      </w:r>
      <w:r w:rsidRPr="009B4C96">
        <w:t xml:space="preserve"> </w:t>
      </w:r>
      <w:r w:rsidR="005C0163">
        <w:t>этому</w:t>
      </w:r>
      <w:r w:rsidRPr="009B4C96">
        <w:t xml:space="preserve"> человек</w:t>
      </w:r>
      <w:r w:rsidR="005C0163">
        <w:t>у</w:t>
      </w:r>
      <w:r w:rsidRPr="009B4C96">
        <w:t xml:space="preserve">, если он сам не будет </w:t>
      </w:r>
      <w:r w:rsidR="005C0163" w:rsidRPr="009B4C96">
        <w:t xml:space="preserve">знать </w:t>
      </w:r>
      <w:r w:rsidR="005C0163">
        <w:t xml:space="preserve">и </w:t>
      </w:r>
      <w:r w:rsidRPr="009B4C96">
        <w:t>понимать, как, что и почему</w:t>
      </w:r>
      <w:r w:rsidR="005C0163">
        <w:t xml:space="preserve"> происходит</w:t>
      </w:r>
      <w:r w:rsidRPr="009B4C96">
        <w:t xml:space="preserve">. </w:t>
      </w:r>
    </w:p>
    <w:p w:rsidR="003717DD" w:rsidRPr="00E761AE" w:rsidRDefault="00590001" w:rsidP="008C71FF">
      <w:pPr>
        <w:pStyle w:val="-14"/>
      </w:pPr>
      <w:r w:rsidRPr="009B4C96">
        <w:t>Получение возможностей</w:t>
      </w:r>
      <w:r w:rsidR="00E6026F">
        <w:t>,</w:t>
      </w:r>
      <w:r w:rsidRPr="009B4C96">
        <w:t xml:space="preserve"> не соответств</w:t>
      </w:r>
      <w:r w:rsidR="00EA2F3D">
        <w:t>ующих</w:t>
      </w:r>
      <w:r w:rsidRPr="009B4C96">
        <w:t xml:space="preserve"> уровн</w:t>
      </w:r>
      <w:r w:rsidR="00EA2F3D">
        <w:t>ю</w:t>
      </w:r>
      <w:r w:rsidRPr="009B4C96">
        <w:t xml:space="preserve"> эволюционного развития, создаёт опасность того, что </w:t>
      </w:r>
      <w:r w:rsidRPr="009B4C96">
        <w:rPr>
          <w:b/>
          <w:color w:val="0000FF"/>
        </w:rPr>
        <w:t xml:space="preserve">ДУХОВНО </w:t>
      </w:r>
      <w:r w:rsidRPr="009B4C96">
        <w:rPr>
          <w:b/>
          <w:color w:val="FF0000"/>
        </w:rPr>
        <w:t>НЕ</w:t>
      </w:r>
      <w:r w:rsidRPr="009B4C96">
        <w:rPr>
          <w:b/>
          <w:color w:val="0000FF"/>
        </w:rPr>
        <w:t>ЗРЕЛЫЙ</w:t>
      </w:r>
      <w:r w:rsidRPr="009B4C96">
        <w:t xml:space="preserve"> человек, имеющий такие возможности, может не выдержать или не осознать ответственности и применить их </w:t>
      </w:r>
      <w:r w:rsidRPr="00D802EA">
        <w:rPr>
          <w:b/>
          <w:color w:val="0000FF"/>
        </w:rPr>
        <w:t>ВО</w:t>
      </w:r>
      <w:r w:rsidRPr="009B4C96">
        <w:rPr>
          <w:b/>
          <w:color w:val="FF0000"/>
        </w:rPr>
        <w:t xml:space="preserve"> ЗЛО</w:t>
      </w:r>
      <w:r w:rsidRPr="009B4C96">
        <w:t xml:space="preserve">. И такое случалось уже не раз. Такой духовно незрелый человек, обладающий большими возможностями, является прекрасной почвой для действий Тёмных Сил, паразитическая суть которых позволяет им искусно манипулировать этой незрелостью. Подобное несоответствие между формой и содержанием всегда было источником проблем. Да и что хорошего может получиться, если новорождённому ребёнку, который ещё не научился говорить, попытаться объяснить, к примеру, квантовую физику и дать в руки мощный лазер? Думаю, что ничего хорошего. </w:t>
      </w:r>
    </w:p>
    <w:p w:rsidR="00590001" w:rsidRPr="009B4C96" w:rsidRDefault="00590001" w:rsidP="008C71FF">
      <w:pPr>
        <w:pStyle w:val="-14"/>
      </w:pPr>
      <w:r w:rsidRPr="009B4C96">
        <w:t>И не потому, что это недоступно человеку в принципе, а потому, что понимание квантовой физики и того, что лазер</w:t>
      </w:r>
      <w:r w:rsidR="00F361FB">
        <w:t xml:space="preserve"> — </w:t>
      </w:r>
      <w:r w:rsidRPr="009B4C96">
        <w:t xml:space="preserve">не игрушка, не доступно ребёнку. Ребёнок сначала должен научиться говорить, писать, читать, пойти в школу и долго учиться, после чего эти понятия станут ему </w:t>
      </w:r>
      <w:r w:rsidR="00C86C99">
        <w:t>яс</w:t>
      </w:r>
      <w:r w:rsidRPr="009B4C96">
        <w:t>ны</w:t>
      </w:r>
      <w:r w:rsidR="003717DD" w:rsidRPr="003717DD">
        <w:t>,</w:t>
      </w:r>
      <w:r w:rsidRPr="009B4C96">
        <w:t xml:space="preserve"> и появится понимание ответственности за свои действия. И опять-таки, не каждый ребёнок, пройдя через обучение, сможет понять квантовую физику и степень персональной ответственности за собственные действия. </w:t>
      </w:r>
    </w:p>
    <w:p w:rsidR="00590001" w:rsidRPr="009B4C96" w:rsidRDefault="00590001" w:rsidP="008C71FF">
      <w:pPr>
        <w:pStyle w:val="-14"/>
      </w:pPr>
      <w:r w:rsidRPr="009B4C96">
        <w:t xml:space="preserve">И в этом нет ничего унизительного. Каждый человек уникален по своей природе, </w:t>
      </w:r>
      <w:r w:rsidR="004B2361">
        <w:t>и</w:t>
      </w:r>
      <w:r w:rsidRPr="009B4C96">
        <w:t xml:space="preserve"> все люди различаются по своим возможностям, талантам</w:t>
      </w:r>
      <w:r w:rsidR="004B2361">
        <w:t>,</w:t>
      </w:r>
      <w:r w:rsidRPr="009B4C96">
        <w:t xml:space="preserve"> трудолюбию и по твёрдости характера. И в силу этого, реализация их жизни будет различной. Так или иначе, нашим предкам помогали высокоразвитые существа, которых </w:t>
      </w:r>
      <w:r w:rsidRPr="009B4C96">
        <w:lastRenderedPageBreak/>
        <w:t xml:space="preserve">наши предки-«дети» </w:t>
      </w:r>
      <w:r w:rsidR="000B546B">
        <w:t>называли</w:t>
      </w:r>
      <w:r w:rsidRPr="009B4C96">
        <w:t xml:space="preserve"> Бог</w:t>
      </w:r>
      <w:r w:rsidR="000B546B">
        <w:t>ами</w:t>
      </w:r>
      <w:r w:rsidRPr="009B4C96">
        <w:t xml:space="preserve">… Хотя смысл слова </w:t>
      </w:r>
      <w:r w:rsidR="004B2361">
        <w:t>«</w:t>
      </w:r>
      <w:r w:rsidRPr="009B4C96">
        <w:t>Бог</w:t>
      </w:r>
      <w:r w:rsidR="004B2361">
        <w:t>»</w:t>
      </w:r>
      <w:r w:rsidRPr="009B4C96">
        <w:t xml:space="preserve"> у наших предков был совершенно другой, но об этом позже… Ведь не случайно наши предки говорили иноземцам: </w:t>
      </w:r>
      <w:r w:rsidR="00F361FB" w:rsidRPr="004B2361">
        <w:t>«</w:t>
      </w:r>
      <w:r w:rsidRPr="004B2361">
        <w:rPr>
          <w:i/>
        </w:rPr>
        <w:t>…мы дети Тарха и Тары…</w:t>
      </w:r>
      <w:r w:rsidR="00F361FB" w:rsidRPr="004B2361">
        <w:t>»</w:t>
      </w:r>
      <w:r w:rsidRPr="009B4C96">
        <w:t>. Тарх и Тара считались покровителями и хранителями Земли Русской. Давайте выясним, кем были для Славяно-Ариев те Боги и Богини, которые упоминаются в Сказе о Ясном Соколе:</w:t>
      </w:r>
    </w:p>
    <w:p w:rsidR="000103EB" w:rsidRDefault="000103EB" w:rsidP="008C71FF">
      <w:pPr>
        <w:pStyle w:val="-14"/>
        <w:rPr>
          <w:b/>
          <w:color w:val="FF0000"/>
        </w:rPr>
      </w:pPr>
    </w:p>
    <w:p w:rsidR="00590001" w:rsidRPr="004B2361" w:rsidRDefault="00590001" w:rsidP="008C71FF">
      <w:pPr>
        <w:pStyle w:val="-14"/>
        <w:rPr>
          <w:i/>
        </w:rPr>
      </w:pPr>
      <w:r w:rsidRPr="009B4C96">
        <w:rPr>
          <w:b/>
          <w:color w:val="FF0000"/>
        </w:rPr>
        <w:t>1.</w:t>
      </w:r>
      <w:r w:rsidRPr="009B4C96">
        <w:t xml:space="preserve"> </w:t>
      </w:r>
      <w:r w:rsidRPr="009B4C96">
        <w:rPr>
          <w:b/>
          <w:i/>
          <w:color w:val="0000FF"/>
        </w:rPr>
        <w:t>БОГИНЯ КАРНА</w:t>
      </w:r>
      <w:r w:rsidR="00F361FB">
        <w:rPr>
          <w:i/>
        </w:rPr>
        <w:t xml:space="preserve"> — </w:t>
      </w:r>
      <w:r w:rsidRPr="004B2361">
        <w:rPr>
          <w:i/>
        </w:rPr>
        <w:t>Небесная Богиня-Покровительница всех новых рождений и человеческих перевоплощений. Богиня Карна дарует право каждому человеку избавиться от совершённых в своей Явной земной жизни ошибок, неблаговидных поступков и выполнить своё предназначение, уготованное Вышним Богом Родом. От Небесной Богини Карны зависит, в какой местности на нашей Мидгард</w:t>
      </w:r>
      <w:r w:rsidR="00044D61">
        <w:rPr>
          <w:i/>
        </w:rPr>
        <w:t>-земл</w:t>
      </w:r>
      <w:r w:rsidRPr="004B2361">
        <w:rPr>
          <w:i/>
        </w:rPr>
        <w:t>е, в каком из древних Родов Великой Расы, в каких условиях и в какое историческое время произойдёт новое воплощение человека. Дабы человек смог достойно, с честью и с чистой Совестью завершить жизненный путь на Мидгард</w:t>
      </w:r>
      <w:r w:rsidR="00044D61">
        <w:rPr>
          <w:i/>
        </w:rPr>
        <w:t>-земл</w:t>
      </w:r>
      <w:r w:rsidRPr="004B2361">
        <w:rPr>
          <w:i/>
        </w:rPr>
        <w:t>е и продолжить его в другом Мире.</w:t>
      </w:r>
    </w:p>
    <w:p w:rsidR="000103EB" w:rsidRDefault="000103EB" w:rsidP="008C71FF">
      <w:pPr>
        <w:pStyle w:val="-14"/>
        <w:rPr>
          <w:b/>
          <w:color w:val="FF0000"/>
        </w:rPr>
      </w:pPr>
    </w:p>
    <w:p w:rsidR="00590001" w:rsidRPr="00D802EA" w:rsidRDefault="00590001" w:rsidP="008C71FF">
      <w:pPr>
        <w:pStyle w:val="-14"/>
        <w:rPr>
          <w:b/>
          <w:i/>
        </w:rPr>
      </w:pPr>
      <w:r w:rsidRPr="009B4C96">
        <w:rPr>
          <w:b/>
          <w:color w:val="FF0000"/>
        </w:rPr>
        <w:t>2.</w:t>
      </w:r>
      <w:r w:rsidRPr="009B4C96">
        <w:t xml:space="preserve"> </w:t>
      </w:r>
      <w:r w:rsidRPr="009B4C96">
        <w:rPr>
          <w:b/>
          <w:i/>
          <w:color w:val="0000FF"/>
        </w:rPr>
        <w:t>БОГИНЯ ЖЕЛЯ</w:t>
      </w:r>
      <w:r w:rsidR="00F361FB">
        <w:rPr>
          <w:i/>
        </w:rPr>
        <w:t xml:space="preserve"> — </w:t>
      </w:r>
      <w:r w:rsidRPr="004B2361">
        <w:rPr>
          <w:i/>
        </w:rPr>
        <w:t>Небесная Богиня-Покровительница и Богиня-Охранительница проведения Обрядов Тризны (обрядов проводов умершего в Мир Предков). Богиня Желя</w:t>
      </w:r>
      <w:r w:rsidR="00F361FB" w:rsidRPr="004B2361">
        <w:rPr>
          <w:i/>
        </w:rPr>
        <w:t xml:space="preserve"> — </w:t>
      </w:r>
      <w:r w:rsidRPr="004B2361">
        <w:rPr>
          <w:i/>
        </w:rPr>
        <w:t>очень добросердечная, добродушная младшая сестра Богини Карны. Богиня Желя встречает Души-навьи, которые поднимаются со Священным дымом Кроды (погребального костра) или погребальной Ладьи, и даёт им необходимые наставления, чтобы они могли освоиться в Мире Нави и узнали, куда им следует идти дальше по Златому Пути Духовного</w:t>
      </w:r>
      <w:r w:rsidRPr="00D802EA">
        <w:rPr>
          <w:b/>
          <w:i/>
        </w:rPr>
        <w:t xml:space="preserve"> </w:t>
      </w:r>
      <w:r w:rsidRPr="004B2361">
        <w:rPr>
          <w:i/>
        </w:rPr>
        <w:t>Развития, как заповедовал Вышний Бог Сварог.</w:t>
      </w:r>
    </w:p>
    <w:p w:rsidR="000103EB" w:rsidRDefault="000103EB" w:rsidP="008C71FF">
      <w:pPr>
        <w:pStyle w:val="-14"/>
        <w:rPr>
          <w:b/>
          <w:color w:val="FF0000"/>
        </w:rPr>
      </w:pPr>
    </w:p>
    <w:p w:rsidR="00590001" w:rsidRPr="00D802EA" w:rsidRDefault="00590001" w:rsidP="008C71FF">
      <w:pPr>
        <w:pStyle w:val="-14"/>
        <w:rPr>
          <w:b/>
          <w:i/>
        </w:rPr>
      </w:pPr>
      <w:r w:rsidRPr="009B4C96">
        <w:rPr>
          <w:b/>
          <w:color w:val="FF0000"/>
        </w:rPr>
        <w:t>3.</w:t>
      </w:r>
      <w:r w:rsidRPr="009B4C96">
        <w:t xml:space="preserve"> </w:t>
      </w:r>
      <w:r w:rsidRPr="009B4C96">
        <w:rPr>
          <w:b/>
          <w:i/>
          <w:color w:val="0000FF"/>
        </w:rPr>
        <w:t>БОГИНЯ ДОЛЯ (СРЕЧА)</w:t>
      </w:r>
      <w:r w:rsidR="00F361FB">
        <w:rPr>
          <w:i/>
        </w:rPr>
        <w:t xml:space="preserve"> — </w:t>
      </w:r>
      <w:r w:rsidRPr="004B2361">
        <w:rPr>
          <w:i/>
        </w:rPr>
        <w:t>Небесная Богиня счастливой судьбы, счастья и удачи в жизни и созидательных деяниях. Это вечно красивая, молодая Небесная пряха, которая прядёт чудесную нить жизни человеческой. Богиня Доля</w:t>
      </w:r>
      <w:r w:rsidR="00F361FB" w:rsidRPr="004B2361">
        <w:rPr>
          <w:i/>
        </w:rPr>
        <w:t xml:space="preserve"> — </w:t>
      </w:r>
      <w:r w:rsidRPr="004B2361">
        <w:rPr>
          <w:i/>
        </w:rPr>
        <w:t>весьма искусная мастерица и рукодельница. С её изумрудного веретена течёт ровная и прочная, золотистая нить жизни и судьбы человека, которую она крепко держит в своих ласковых и нежных руках. Богиня Доля</w:t>
      </w:r>
      <w:r w:rsidR="00F361FB" w:rsidRPr="004B2361">
        <w:rPr>
          <w:i/>
        </w:rPr>
        <w:t xml:space="preserve"> — </w:t>
      </w:r>
      <w:r w:rsidRPr="004B2361">
        <w:rPr>
          <w:i/>
        </w:rPr>
        <w:t>самая меньшая дочь Небесной Богородицы Макоши и младшая сестра Богини Недоли.</w:t>
      </w:r>
    </w:p>
    <w:p w:rsidR="000103EB" w:rsidRDefault="000103EB" w:rsidP="008C71FF">
      <w:pPr>
        <w:pStyle w:val="-14"/>
        <w:rPr>
          <w:b/>
          <w:color w:val="FF0000"/>
        </w:rPr>
      </w:pPr>
    </w:p>
    <w:p w:rsidR="00590001" w:rsidRPr="004B2361" w:rsidRDefault="00590001" w:rsidP="008C71FF">
      <w:pPr>
        <w:pStyle w:val="-14"/>
        <w:rPr>
          <w:i/>
        </w:rPr>
      </w:pPr>
      <w:r w:rsidRPr="009B4C96">
        <w:rPr>
          <w:b/>
          <w:color w:val="FF0000"/>
        </w:rPr>
        <w:t>4.</w:t>
      </w:r>
      <w:r w:rsidRPr="009B4C96">
        <w:t xml:space="preserve"> </w:t>
      </w:r>
      <w:r w:rsidRPr="009B4C96">
        <w:rPr>
          <w:b/>
          <w:i/>
          <w:color w:val="0000FF"/>
        </w:rPr>
        <w:t>БОГИНЯ НЕДОЛЯ (НЕСРЕЧА)</w:t>
      </w:r>
      <w:r w:rsidR="00F361FB">
        <w:rPr>
          <w:i/>
        </w:rPr>
        <w:t xml:space="preserve"> — </w:t>
      </w:r>
      <w:r w:rsidRPr="004B2361">
        <w:rPr>
          <w:i/>
        </w:rPr>
        <w:t>Небесная Богиня, которая наделяет различных людей и их детей несчастливой судьбой за нарушение Законов РИТА (Небесных Законов о Чистоте Рода и Крови) и Кровных Заповедей. Она пожилая женщина, которая прядёт особую нить жизни человеческой. С её старого гранитного веретена течёт кривая, неровная и непрочная серая нить жизни и судьбы человека, наказанного уроком Бож</w:t>
      </w:r>
      <w:r w:rsidR="000F69A1" w:rsidRPr="004B2361">
        <w:rPr>
          <w:i/>
        </w:rPr>
        <w:t>ь</w:t>
      </w:r>
      <w:r w:rsidRPr="004B2361">
        <w:rPr>
          <w:i/>
        </w:rPr>
        <w:t>им. Когда человек полностью выполняет урок Богов, Недоля обрывает серую нить его жизни и человек, освобождённый от несчастной судьбы, уходит в Мир Предков, или вплетает в судьбу человека золотую нить младшей сестры. Богиня Недоля</w:t>
      </w:r>
      <w:r w:rsidR="00F361FB" w:rsidRPr="004B2361">
        <w:rPr>
          <w:i/>
        </w:rPr>
        <w:t xml:space="preserve"> — </w:t>
      </w:r>
      <w:r w:rsidRPr="004B2361">
        <w:rPr>
          <w:i/>
        </w:rPr>
        <w:t>самая старшая дочь Небесной Богородицы Макоши и старшая сестра Богини Доли.</w:t>
      </w:r>
    </w:p>
    <w:p w:rsidR="000103EB" w:rsidRDefault="000103EB" w:rsidP="008C71FF">
      <w:pPr>
        <w:pStyle w:val="-14"/>
        <w:rPr>
          <w:b/>
          <w:color w:val="FF0000"/>
        </w:rPr>
      </w:pPr>
    </w:p>
    <w:p w:rsidR="00590001" w:rsidRPr="004B2361" w:rsidRDefault="00590001" w:rsidP="008C71FF">
      <w:pPr>
        <w:pStyle w:val="-14"/>
        <w:rPr>
          <w:i/>
        </w:rPr>
      </w:pPr>
      <w:r w:rsidRPr="009B4C96">
        <w:rPr>
          <w:b/>
          <w:color w:val="FF0000"/>
        </w:rPr>
        <w:lastRenderedPageBreak/>
        <w:t>5.</w:t>
      </w:r>
      <w:r w:rsidRPr="009B4C96">
        <w:t xml:space="preserve"> </w:t>
      </w:r>
      <w:r w:rsidRPr="009B4C96">
        <w:rPr>
          <w:b/>
          <w:i/>
          <w:color w:val="0000FF"/>
        </w:rPr>
        <w:t>БОГИНЯ ТАРА</w:t>
      </w:r>
      <w:r w:rsidRPr="009B4C96">
        <w:rPr>
          <w:i/>
        </w:rPr>
        <w:t xml:space="preserve"> </w:t>
      </w:r>
      <w:r w:rsidRPr="00D802EA">
        <w:rPr>
          <w:b/>
          <w:i/>
        </w:rPr>
        <w:t>(Тарина, Тая, Табити)</w:t>
      </w:r>
      <w:r w:rsidR="00F361FB">
        <w:rPr>
          <w:b/>
          <w:i/>
        </w:rPr>
        <w:t xml:space="preserve"> — </w:t>
      </w:r>
      <w:r w:rsidRPr="004B2361">
        <w:rPr>
          <w:i/>
        </w:rPr>
        <w:t>младшая сестра Бога Тарха, названного Даждьбогом, дочь Небесного Бога Перуна. Богиня Тара всегда искрится добротой, любовью, нежностью, заботой и вниманием. Её благодать изливается не только на Природу, но и на людей. Вечнопрекрасная Богиня Тара является Небесной Хранительницей Священных Рощ, Лесов, Дубрав и Священных Деревьев Великой Расы</w:t>
      </w:r>
      <w:r w:rsidR="00F361FB" w:rsidRPr="004B2361">
        <w:rPr>
          <w:i/>
        </w:rPr>
        <w:t xml:space="preserve"> — </w:t>
      </w:r>
      <w:r w:rsidRPr="004B2361">
        <w:rPr>
          <w:i/>
        </w:rPr>
        <w:t>Дуба, Кедра, Вяза, Берёзы и Ясеня. В связи с тем, что Богиня Тара вместе со своим старшим братом Тархом Даждьбогом охраняют безкрайние земли Беловодья и Свята Расы, данные территории называют землями Тарха и Тары, т.е. Великой Тартарией (Grand Tartaria). Кроме того, Полярная Звезда у Славянских и Арийских народов именовалась в честь сей прекрасной Богини</w:t>
      </w:r>
      <w:r w:rsidR="00F361FB" w:rsidRPr="004B2361">
        <w:rPr>
          <w:i/>
        </w:rPr>
        <w:t xml:space="preserve"> — </w:t>
      </w:r>
      <w:r w:rsidRPr="004B2361">
        <w:rPr>
          <w:i/>
        </w:rPr>
        <w:t>Тара.</w:t>
      </w:r>
    </w:p>
    <w:p w:rsidR="000103EB" w:rsidRDefault="000103EB" w:rsidP="008C71FF">
      <w:pPr>
        <w:pStyle w:val="-14"/>
        <w:rPr>
          <w:b/>
          <w:color w:val="FF0000"/>
        </w:rPr>
      </w:pPr>
    </w:p>
    <w:p w:rsidR="00590001" w:rsidRPr="004B2361" w:rsidRDefault="00590001" w:rsidP="008C71FF">
      <w:pPr>
        <w:pStyle w:val="-14"/>
        <w:rPr>
          <w:i/>
        </w:rPr>
      </w:pPr>
      <w:r w:rsidRPr="009B4C96">
        <w:rPr>
          <w:b/>
          <w:color w:val="FF0000"/>
        </w:rPr>
        <w:t>6.</w:t>
      </w:r>
      <w:r w:rsidRPr="009B4C96">
        <w:t xml:space="preserve"> </w:t>
      </w:r>
      <w:r w:rsidRPr="009B4C96">
        <w:rPr>
          <w:b/>
          <w:i/>
          <w:color w:val="0000FF"/>
        </w:rPr>
        <w:t>БОГИНЯ ДЖИВА</w:t>
      </w:r>
      <w:r w:rsidRPr="009B4C96">
        <w:rPr>
          <w:i/>
        </w:rPr>
        <w:t xml:space="preserve"> </w:t>
      </w:r>
      <w:r w:rsidRPr="00D802EA">
        <w:rPr>
          <w:b/>
          <w:i/>
        </w:rPr>
        <w:t xml:space="preserve">(Дева, Жива, Дива, Сива) — </w:t>
      </w:r>
      <w:r w:rsidRPr="004B2361">
        <w:rPr>
          <w:i/>
        </w:rPr>
        <w:t>Богиня Вечной Вселенской Жизни, Богиня младых и чистых Душ Человеческих. Богиня Джива даёт каждому человеку из Расы Великой или потомку Рода Небесного при рождении в Мире Яви чистую и светлую Душу, а после праведной земной жизни даёт человеку испить Божественной Сурицы из Чаши Вечной Жизни. Богиня Джива является олицетворением плодоносной силы Жизни, вечной молодости, юности и влюблённости, а также наивысшей Красоты всей Природы и человека. Богиня-Покровительница Чертога Девы в Сварожьем Круге. Считается, что когда Ярило-Солнце находится в Небесном Чертоге Девы, рождаются дети, наделённые особыми чувствами, такими как: предвидение великих изменений в жизни людей и предсказание грозных природных явлений, способность разобраться в любой запутанной ситуации. Богиня Джива</w:t>
      </w:r>
      <w:r w:rsidR="00F361FB" w:rsidRPr="004B2361">
        <w:rPr>
          <w:i/>
        </w:rPr>
        <w:t xml:space="preserve"> — </w:t>
      </w:r>
      <w:r w:rsidRPr="004B2361">
        <w:rPr>
          <w:i/>
        </w:rPr>
        <w:t>добросердечная супруга и спасительница Тарха Даждьбога. Она также наделяет нежностью, добротой, сердечностью и внимательностью беременных женщин и кормящих матерей из Родов Расы Великой, кои соблюдают древние семейные традиции и многовековой Родовой уклад.</w:t>
      </w:r>
    </w:p>
    <w:p w:rsidR="000103EB" w:rsidRDefault="000103EB" w:rsidP="008C71FF">
      <w:pPr>
        <w:pStyle w:val="-14"/>
        <w:rPr>
          <w:b/>
          <w:color w:val="FF0000"/>
        </w:rPr>
      </w:pPr>
    </w:p>
    <w:p w:rsidR="00B7608E" w:rsidRDefault="00590001" w:rsidP="008C71FF">
      <w:pPr>
        <w:pStyle w:val="-14"/>
        <w:rPr>
          <w:i/>
        </w:rPr>
      </w:pPr>
      <w:r w:rsidRPr="009B4C96">
        <w:rPr>
          <w:b/>
          <w:color w:val="FF0000"/>
        </w:rPr>
        <w:t>7.</w:t>
      </w:r>
      <w:r w:rsidRPr="009B4C96">
        <w:t xml:space="preserve"> </w:t>
      </w:r>
      <w:r w:rsidRPr="009B4C96">
        <w:rPr>
          <w:b/>
          <w:i/>
          <w:color w:val="0000FF"/>
        </w:rPr>
        <w:t>БОГ ТАРХ ПЕРУНОВИЧ (ДАЖДЬБОГ)</w:t>
      </w:r>
      <w:r w:rsidR="00F361FB">
        <w:rPr>
          <w:i/>
        </w:rPr>
        <w:t xml:space="preserve"> — </w:t>
      </w:r>
      <w:r w:rsidRPr="004B2361">
        <w:rPr>
          <w:i/>
        </w:rPr>
        <w:t>Бог-Хранитель древней Великой Мудрости. Был назван Даждьбогом (дающим Богом) за то, что дал людям Великой Расы и потомкам Рода Небесного Девять Саньтий (Книг). Эти Саньтии, записанные древними Рунами, содержат Священные Древние веды, Заповеди Тарха Перуновича и его наставления… Даждьбог</w:t>
      </w:r>
      <w:r w:rsidR="00F361FB" w:rsidRPr="004B2361">
        <w:rPr>
          <w:i/>
        </w:rPr>
        <w:t xml:space="preserve"> — </w:t>
      </w:r>
      <w:r w:rsidRPr="004B2361">
        <w:rPr>
          <w:i/>
        </w:rPr>
        <w:t>податель всяческих благ, счастья и благополучия. Тарха Даждьбога прославляли в священных и народных песнопениях и гимнах не только за счастливую и достойную жизнь Родов Расы Великой, а также за избавление от сил Тёмного Мира, которых собрали Кощеи на ближайшей Луне</w:t>
      </w:r>
      <w:r w:rsidR="00F361FB" w:rsidRPr="004B2361">
        <w:rPr>
          <w:i/>
        </w:rPr>
        <w:t xml:space="preserve"> — </w:t>
      </w:r>
      <w:r w:rsidRPr="004B2361">
        <w:rPr>
          <w:i/>
        </w:rPr>
        <w:t>Леле, чтобы захватить Мидгард</w:t>
      </w:r>
      <w:r w:rsidR="00044D61">
        <w:rPr>
          <w:i/>
        </w:rPr>
        <w:t>-земл</w:t>
      </w:r>
      <w:r w:rsidRPr="004B2361">
        <w:rPr>
          <w:i/>
        </w:rPr>
        <w:t>ю. Тарх Даждьбог уничтожил Луну вместе со всеми тёмными силами, которые на ней находились... Даждьбог Тарх Перунович является Богом-Покровителем Чертога Расы в Сварожьем Круге. Очень часто в разных древних Ведических текстах Тарха Перуновича просит помочь людям из Родов Великой Расы его прекрасная сестра, златовласая Богиня Тара. Вместе они совершали благие деяния, помогали людям обживать безкрайние просторы на Мидгард</w:t>
      </w:r>
      <w:r w:rsidR="00044D61">
        <w:rPr>
          <w:i/>
        </w:rPr>
        <w:t>-земл</w:t>
      </w:r>
      <w:r w:rsidRPr="004B2361">
        <w:rPr>
          <w:i/>
        </w:rPr>
        <w:t xml:space="preserve">е. Бог </w:t>
      </w:r>
      <w:r w:rsidRPr="004B2361">
        <w:rPr>
          <w:i/>
        </w:rPr>
        <w:lastRenderedPageBreak/>
        <w:t>Тарх указывал, на каком месте лучше всего разместить поселение и построить Капище или Святилище, а его сестра, Богиня Тара, подсказывала людям из Великой Расы, какие деревья необходимо использовать для строительства. Кроме того, она обучала людей, чтобы они на месте срубленных деревьев садили новые лесопосадки, дабы для их потомков выросли новые деревья, необходимые для строительства. Впоследствии многие Роды стали называть себя внуками Тарха и Тары…</w:t>
      </w:r>
    </w:p>
    <w:p w:rsidR="000103EB" w:rsidRDefault="000103EB" w:rsidP="008C71FF">
      <w:pPr>
        <w:pStyle w:val="-14"/>
      </w:pPr>
    </w:p>
    <w:p w:rsidR="00DA2473" w:rsidRPr="002B1B94" w:rsidRDefault="00590001" w:rsidP="008C71FF">
      <w:pPr>
        <w:pStyle w:val="-14"/>
      </w:pPr>
      <w:r w:rsidRPr="009B4C96">
        <w:t xml:space="preserve">Боги и Богини, к которым обращалась Настенька в своём поиске суженого, расположены в том порядке, в котором их посещала Настенька в Сказе о Ясном Соколе: Карна, Желя, Среча (Доля), Несреча (Недоля), Тара, Джива и Тарх Перунович (Даждьбог). И если обратить внимание на их </w:t>
      </w:r>
      <w:r w:rsidR="00F361FB">
        <w:t>«</w:t>
      </w:r>
      <w:r w:rsidRPr="009B4C96">
        <w:t>зоны ответственности</w:t>
      </w:r>
      <w:r w:rsidR="00F361FB">
        <w:t>»</w:t>
      </w:r>
      <w:r w:rsidRPr="009B4C96">
        <w:t xml:space="preserve"> у наших предков, проясняются любопытные нюансы. У Богини Карны Настенька выясн</w:t>
      </w:r>
      <w:r w:rsidR="00CD11FF">
        <w:t>я</w:t>
      </w:r>
      <w:r w:rsidRPr="009B4C96">
        <w:t>ла, не воплотился ли Ясный Сокол где-нибудь для новой жизни</w:t>
      </w:r>
      <w:r w:rsidR="00833389">
        <w:t>?</w:t>
      </w:r>
      <w:r w:rsidRPr="009B4C96">
        <w:t xml:space="preserve"> У Богини Жели — не находится ли он в Мире Нави — другими словами, не умер ли он и не перешёл ли из Мира Яви в Мир Нави? Получается, Настенька не была уверена в том, что её суженый живой. Выяснив, что его нет в Мире Мёртвых, она отправилась к Богине Срече (Доле), чтобы выяснить</w:t>
      </w:r>
      <w:r w:rsidR="00F361FB">
        <w:t xml:space="preserve"> — </w:t>
      </w:r>
      <w:r w:rsidRPr="009B4C96">
        <w:t xml:space="preserve">куда ведут её и её суженого нити жизни и судьбы. </w:t>
      </w:r>
    </w:p>
    <w:p w:rsidR="00DA2473" w:rsidRPr="002B1B94" w:rsidRDefault="00590001" w:rsidP="008C71FF">
      <w:pPr>
        <w:pStyle w:val="-14"/>
      </w:pPr>
      <w:r w:rsidRPr="009B4C96">
        <w:t xml:space="preserve">У Богини Несречи (Недоли) она </w:t>
      </w:r>
      <w:r w:rsidR="00203CD5">
        <w:t>узнава</w:t>
      </w:r>
      <w:r w:rsidRPr="009B4C96">
        <w:t>ла, не является ли случившееся с ней и Ясным Соколом наказанием за неправильное поведение</w:t>
      </w:r>
      <w:r w:rsidR="00833389">
        <w:t>?</w:t>
      </w:r>
      <w:r w:rsidRPr="009B4C96">
        <w:t xml:space="preserve"> И не нарушили ли они, ненароком, Законов </w:t>
      </w:r>
      <w:r w:rsidRPr="00DA2473">
        <w:rPr>
          <w:b/>
          <w:color w:val="0000FF"/>
        </w:rPr>
        <w:t>РИТА</w:t>
      </w:r>
      <w:r w:rsidRPr="009B4C96">
        <w:t xml:space="preserve"> и Кровных Заповедей? И только после этого с чистой совестью она обратилась к Богине Таре за помощью, зная, что она помогает людям из Земли Русской</w:t>
      </w:r>
      <w:r w:rsidR="00A1794B">
        <w:t>,</w:t>
      </w:r>
      <w:r w:rsidRPr="009B4C96">
        <w:t xml:space="preserve"> и, в случае необходимости, попросит оказать помощь своего брата</w:t>
      </w:r>
      <w:r w:rsidR="00F361FB">
        <w:t xml:space="preserve"> — </w:t>
      </w:r>
      <w:r w:rsidRPr="009B4C96">
        <w:t xml:space="preserve">Бога Тарха Перуновича (Даждьбога). </w:t>
      </w:r>
    </w:p>
    <w:p w:rsidR="00590001" w:rsidRPr="009B4C96" w:rsidRDefault="00590001" w:rsidP="008C71FF">
      <w:pPr>
        <w:pStyle w:val="-14"/>
      </w:pPr>
      <w:r w:rsidRPr="009B4C96">
        <w:t>Заручившись поддержкой покровительницы влюблённых, Богини Дживы</w:t>
      </w:r>
      <w:r w:rsidR="00F361FB">
        <w:t xml:space="preserve"> — </w:t>
      </w:r>
      <w:r w:rsidRPr="009B4C96">
        <w:t>супруги Бога Тарха, Настенька отправляется к своему суженому на Небесной Колеснице Бога Тарха, который и доставил её в Чертог (Созвездие) Финиста. Из всего вышесказанного следует, что действия Настеньки не носили случайного характера, а были подчинены иерархическим правилам, по которы</w:t>
      </w:r>
      <w:r w:rsidR="00203CD5">
        <w:t>м</w:t>
      </w:r>
      <w:r w:rsidRPr="009B4C96">
        <w:t xml:space="preserve"> жили наши предки. Посещение </w:t>
      </w:r>
      <w:r w:rsidR="001F7A30" w:rsidRPr="001F7A30">
        <w:t>Настенькой</w:t>
      </w:r>
      <w:r w:rsidRPr="009B4C96">
        <w:t xml:space="preserve"> Богинь и Богов происходило согласно их положению в Небесной Иерархии Светлых Сил. А это говорит о том, что практически каждый человек Земли Русской в прошлом знал о существовании этой иерархии и знал</w:t>
      </w:r>
      <w:r w:rsidR="00203CD5">
        <w:t xml:space="preserve"> соответствующие</w:t>
      </w:r>
      <w:r w:rsidRPr="009B4C96">
        <w:t xml:space="preserve"> правила поведения. Кроме этого, так называемые Боги воспринимались людьми того времени не как небожители, а как люди, </w:t>
      </w:r>
      <w:r w:rsidR="00203CD5">
        <w:t>духов</w:t>
      </w:r>
      <w:r w:rsidRPr="009B4C96">
        <w:t xml:space="preserve">но продвинутые и просветлённые знанием, развившиеся эволюционно до такой степени, что стали обладателями невероятных способностей и возможностей. </w:t>
      </w:r>
    </w:p>
    <w:p w:rsidR="001F7A30" w:rsidRPr="002B1B94" w:rsidRDefault="00590001" w:rsidP="008C71FF">
      <w:pPr>
        <w:pStyle w:val="-14"/>
      </w:pPr>
      <w:r w:rsidRPr="009B4C96">
        <w:t>Любопытно и то, что добиралась Настенька до планет-</w:t>
      </w:r>
      <w:r w:rsidR="00203CD5">
        <w:t>з</w:t>
      </w:r>
      <w:r w:rsidRPr="009B4C96">
        <w:t>емель, где жили Богини и Боги</w:t>
      </w:r>
      <w:r w:rsidR="00203CD5">
        <w:t>,</w:t>
      </w:r>
      <w:r w:rsidRPr="009B4C96">
        <w:t xml:space="preserve"> только посредством Вайтман или Вайтмар, что говорит о том, что во время описываемых в Сказе событий Врата Междумирья не действовали на Мидгард</w:t>
      </w:r>
      <w:r w:rsidR="00044D61">
        <w:t>-земл</w:t>
      </w:r>
      <w:r w:rsidRPr="009B4C96">
        <w:t>е, как следствие</w:t>
      </w:r>
      <w:r w:rsidR="00203CD5">
        <w:t xml:space="preserve"> продолжавшихся</w:t>
      </w:r>
      <w:r w:rsidRPr="009B4C96">
        <w:t xml:space="preserve"> звёздных войн между Светлыми и Тёмными Силами. Если это так, то описываемые в Сказе о Ясном Соколе события</w:t>
      </w:r>
      <w:r w:rsidR="001F7A30" w:rsidRPr="001F7A30">
        <w:t xml:space="preserve"> могли</w:t>
      </w:r>
      <w:r w:rsidRPr="009B4C96">
        <w:t xml:space="preserve"> </w:t>
      </w:r>
      <w:r w:rsidR="00203CD5">
        <w:t xml:space="preserve">бы </w:t>
      </w:r>
      <w:r w:rsidRPr="009B4C96">
        <w:t>происходи</w:t>
      </w:r>
      <w:r w:rsidR="001F7A30" w:rsidRPr="001F7A30">
        <w:t>ть</w:t>
      </w:r>
      <w:r w:rsidRPr="009B4C96">
        <w:t xml:space="preserve"> около сорока тысяч лет назад. Примерно в это же время появлялся на Мидгард</w:t>
      </w:r>
      <w:r w:rsidR="00044D61">
        <w:t>-земл</w:t>
      </w:r>
      <w:r w:rsidRPr="009B4C96">
        <w:t xml:space="preserve">е Бог Перун и объяснял Волхвам-хранителям </w:t>
      </w:r>
      <w:r w:rsidRPr="009B4C96">
        <w:lastRenderedPageBreak/>
        <w:t>Врат Междумирья, как нужно восстановить эту межзвёздную транспортную систему мгновенного перемещения между планетами</w:t>
      </w:r>
      <w:r w:rsidR="00044D61">
        <w:t>-земл</w:t>
      </w:r>
      <w:r w:rsidRPr="009B4C96">
        <w:t xml:space="preserve">ями межгалактического объединения цивилизаций Светлых Сил. </w:t>
      </w:r>
    </w:p>
    <w:p w:rsidR="00A1794B" w:rsidRDefault="00590001" w:rsidP="008C71FF">
      <w:pPr>
        <w:pStyle w:val="-14"/>
      </w:pPr>
      <w:r w:rsidRPr="009B4C96">
        <w:t>Конечно, существовали планеты</w:t>
      </w:r>
      <w:r w:rsidR="00044D61">
        <w:t>-земл</w:t>
      </w:r>
      <w:r w:rsidRPr="009B4C96">
        <w:t>и, на которых не было Врат Междумирья</w:t>
      </w:r>
      <w:r w:rsidR="00203CD5">
        <w:t>,</w:t>
      </w:r>
      <w:r w:rsidRPr="009B4C96">
        <w:t xml:space="preserve"> и можно было предположить, что в Чертоге (Созвездии) Финиста не было Врат Междумирья. И тогда события Сказа о Ясном Соколе могли бы случиться в любое время до планетарной катастрофы на Мидгард</w:t>
      </w:r>
      <w:r w:rsidR="00044D61">
        <w:t>-земл</w:t>
      </w:r>
      <w:r w:rsidRPr="009B4C96">
        <w:t>е, которая произошла 13 01</w:t>
      </w:r>
      <w:r w:rsidRPr="00983E75">
        <w:t>8</w:t>
      </w:r>
      <w:r w:rsidRPr="009B4C96">
        <w:t xml:space="preserve"> лет назад (на 200</w:t>
      </w:r>
      <w:r w:rsidRPr="00983E75">
        <w:t>9</w:t>
      </w:r>
      <w:r w:rsidRPr="009B4C96">
        <w:t xml:space="preserve"> год) в результате столкновения между Древней Славяно-Арийской Империей (Первая Империя) и Антланью (Атлантидой). Только после этой катастрофы прекратилось регулярное сообщение между Мидгард</w:t>
      </w:r>
      <w:r w:rsidR="00044D61">
        <w:t>-земл</w:t>
      </w:r>
      <w:r w:rsidRPr="009B4C96">
        <w:t>ёй и другими планетами</w:t>
      </w:r>
      <w:r w:rsidR="00044D61">
        <w:t>-земл</w:t>
      </w:r>
      <w:r w:rsidRPr="009B4C96">
        <w:t>ями</w:t>
      </w:r>
      <w:r w:rsidR="00203CD5">
        <w:t>.</w:t>
      </w:r>
      <w:r w:rsidRPr="009B4C96">
        <w:t xml:space="preserve"> </w:t>
      </w:r>
      <w:r w:rsidR="00203CD5">
        <w:t>Т</w:t>
      </w:r>
      <w:r w:rsidRPr="009B4C96">
        <w:t>огда в результате неумелого использования Стихийных Сил Мидгард</w:t>
      </w:r>
      <w:r w:rsidR="00044D61">
        <w:t>-земл</w:t>
      </w:r>
      <w:r w:rsidRPr="009B4C96">
        <w:t xml:space="preserve">и высшей кастой Антлани (Атлантиды) была уничтожена Малая </w:t>
      </w:r>
      <w:r w:rsidR="00203CD5" w:rsidRPr="009B4C96">
        <w:t>л</w:t>
      </w:r>
      <w:r w:rsidRPr="009B4C96">
        <w:t>уна Фатта, и её осколки упали на Мидгард</w:t>
      </w:r>
      <w:r w:rsidR="00044D61">
        <w:t>-земл</w:t>
      </w:r>
      <w:r w:rsidRPr="009B4C96">
        <w:t>ю, в результате чего изменился угол наклона оси планеты. Только тогда, когда произошли вызванные этой катастрофой подвижки материковых плит, мощные землетрясения, извержения вулканов и т.д., были уничтожены природными стихиями и</w:t>
      </w:r>
      <w:r w:rsidR="00203CD5">
        <w:t xml:space="preserve"> многие</w:t>
      </w:r>
      <w:r w:rsidRPr="009B4C96">
        <w:t xml:space="preserve"> взлётно-посадочные площадки для Вайтман и Вайтмар, и прекрасные города и другие грандиозные сооружения наших предков,</w:t>
      </w:r>
      <w:r w:rsidR="00203CD5">
        <w:t xml:space="preserve"> и</w:t>
      </w:r>
      <w:r w:rsidRPr="009B4C96">
        <w:t xml:space="preserve"> только тогда были заблокированы Врата Междумирья! А до этого времени они были активны, и кристаллы их управления стояли в положенных для них местах. </w:t>
      </w:r>
    </w:p>
    <w:p w:rsidR="00590001" w:rsidRPr="009B4C96" w:rsidRDefault="00590001" w:rsidP="008C71FF">
      <w:pPr>
        <w:pStyle w:val="-14"/>
      </w:pPr>
      <w:r w:rsidRPr="009B4C96">
        <w:t>Кроме того, за время своего путешествия Настенька посещала Высоких Иерархов Светлых Сил на их планетах</w:t>
      </w:r>
      <w:r w:rsidR="00044D61">
        <w:t>-земл</w:t>
      </w:r>
      <w:r w:rsidRPr="009B4C96">
        <w:t>ях. И этими иерархами были Богини: Карна, Желя, Среча (Доля), Несреча (Недоля), Тара, Джива и Бог Тарх Перунович (Даждьбог). Следовательно, на планетах</w:t>
      </w:r>
      <w:r w:rsidR="00044D61">
        <w:t>-земл</w:t>
      </w:r>
      <w:r w:rsidRPr="009B4C96">
        <w:t>ях этих Светлых Иерархов, по крайней мере, на некоторых из этих планет-Земель должны были быть Врата Междумирья! Но Настенька добирается до этих планет-Земель только на Вайтманах и Вайтмарах. А это означает, что события Сказа о Ясном Соколе происходили</w:t>
      </w:r>
      <w:r w:rsidR="00064711" w:rsidRPr="00064711">
        <w:t xml:space="preserve"> или</w:t>
      </w:r>
      <w:r w:rsidRPr="009B4C96">
        <w:t xml:space="preserve"> во время войны между Светлыми и Тёмными Силами, </w:t>
      </w:r>
      <w:r w:rsidR="008F1516" w:rsidRPr="009B4C96">
        <w:t>когда на Мидгард</w:t>
      </w:r>
      <w:r w:rsidR="008F1516">
        <w:t>-земл</w:t>
      </w:r>
      <w:r w:rsidR="008F1516" w:rsidRPr="009B4C96">
        <w:t>е не действовали Врата Междумирья</w:t>
      </w:r>
      <w:r w:rsidR="008F1516">
        <w:t>, т.к.</w:t>
      </w:r>
      <w:r w:rsidRPr="009B4C96">
        <w:t xml:space="preserve"> космические социальные паразиты уничтожили ядерными ударами некоторые планеты</w:t>
      </w:r>
      <w:r w:rsidR="00044D61">
        <w:t>-земл</w:t>
      </w:r>
      <w:r w:rsidRPr="009B4C96">
        <w:t>и, на которых находились Круги Многовратные (Троара</w:t>
      </w:r>
      <w:r w:rsidR="00044D61">
        <w:t>-земл</w:t>
      </w:r>
      <w:r w:rsidRPr="009B4C96">
        <w:t>я)</w:t>
      </w:r>
      <w:r w:rsidR="00A1794B">
        <w:t>;</w:t>
      </w:r>
      <w:r w:rsidR="001F7A30" w:rsidRPr="001F7A30">
        <w:t xml:space="preserve"> </w:t>
      </w:r>
      <w:r w:rsidR="001E6416" w:rsidRPr="001E6416">
        <w:t>и</w:t>
      </w:r>
      <w:r w:rsidR="00064711" w:rsidRPr="00064711">
        <w:t>ли</w:t>
      </w:r>
      <w:r w:rsidR="001E6416" w:rsidRPr="001E6416">
        <w:t xml:space="preserve"> после планетарной катастрофы 13</w:t>
      </w:r>
      <w:r w:rsidR="00A1794B">
        <w:t> </w:t>
      </w:r>
      <w:r w:rsidR="001E6416" w:rsidRPr="001E6416">
        <w:t xml:space="preserve">018 лет тому назад (на 2009 год), когда многие Врата Междумирья </w:t>
      </w:r>
      <w:r w:rsidR="008F1516">
        <w:t>теперь</w:t>
      </w:r>
      <w:r w:rsidR="001E6416" w:rsidRPr="001E6416">
        <w:t xml:space="preserve"> на Мидгард</w:t>
      </w:r>
      <w:r w:rsidR="00044D61">
        <w:t>-земл</w:t>
      </w:r>
      <w:r w:rsidR="001E6416" w:rsidRPr="001E6416">
        <w:t xml:space="preserve">е были уничтожены стихиями, а оставшиеся Врата Междумирья были выключены уже извне. И только благодаря </w:t>
      </w:r>
      <w:r w:rsidR="00A1794B">
        <w:t>«</w:t>
      </w:r>
      <w:r w:rsidR="001E6416" w:rsidRPr="001E6416">
        <w:t>летящей звезд</w:t>
      </w:r>
      <w:r w:rsidR="00A1794B">
        <w:t>е»</w:t>
      </w:r>
      <w:r w:rsidR="001E6416" w:rsidRPr="001E6416">
        <w:t xml:space="preserve"> </w:t>
      </w:r>
      <w:r w:rsidR="002F20D7" w:rsidRPr="002F20D7">
        <w:t xml:space="preserve">Барнарда удалось </w:t>
      </w:r>
      <w:r w:rsidR="002315BE" w:rsidRPr="002315BE">
        <w:rPr>
          <w:b/>
          <w:color w:val="0000FF"/>
        </w:rPr>
        <w:t xml:space="preserve">ТОЧНО </w:t>
      </w:r>
      <w:r w:rsidR="002315BE" w:rsidRPr="002315BE">
        <w:rPr>
          <w:b/>
          <w:color w:val="FF0000"/>
        </w:rPr>
        <w:t>УСТАНОВИТЬ</w:t>
      </w:r>
      <w:r w:rsidR="002315BE" w:rsidRPr="002315BE">
        <w:rPr>
          <w:b/>
          <w:color w:val="0000FF"/>
        </w:rPr>
        <w:t xml:space="preserve">, КОГДА </w:t>
      </w:r>
      <w:r w:rsidR="002315BE" w:rsidRPr="002315BE">
        <w:rPr>
          <w:b/>
          <w:color w:val="FF0000"/>
        </w:rPr>
        <w:t>ПРОИСХ</w:t>
      </w:r>
      <w:r w:rsidR="00064711">
        <w:rPr>
          <w:b/>
          <w:color w:val="FF0000"/>
        </w:rPr>
        <w:t>ОДИ</w:t>
      </w:r>
      <w:r w:rsidR="002315BE" w:rsidRPr="002315BE">
        <w:rPr>
          <w:b/>
          <w:color w:val="FF0000"/>
        </w:rPr>
        <w:t>ЛИ</w:t>
      </w:r>
      <w:r w:rsidR="002315BE" w:rsidRPr="002315BE">
        <w:rPr>
          <w:b/>
          <w:color w:val="0000FF"/>
        </w:rPr>
        <w:t xml:space="preserve"> ОПИСАННЫЕ В </w:t>
      </w:r>
      <w:r w:rsidR="002315BE" w:rsidRPr="002315BE">
        <w:rPr>
          <w:b/>
          <w:color w:val="FF0000"/>
        </w:rPr>
        <w:t>СКАЗЕ</w:t>
      </w:r>
      <w:r w:rsidR="002315BE" w:rsidRPr="002315BE">
        <w:rPr>
          <w:b/>
          <w:color w:val="0000FF"/>
        </w:rPr>
        <w:t xml:space="preserve"> СОБЫТИЯ</w:t>
      </w:r>
      <w:r w:rsidR="00F361FB">
        <w:rPr>
          <w:b/>
          <w:color w:val="0000FF"/>
        </w:rPr>
        <w:t xml:space="preserve"> — </w:t>
      </w:r>
      <w:r w:rsidR="002315BE" w:rsidRPr="002315BE">
        <w:rPr>
          <w:b/>
          <w:color w:val="FF0000"/>
        </w:rPr>
        <w:t>1541</w:t>
      </w:r>
      <w:r w:rsidR="002315BE" w:rsidRPr="002315BE">
        <w:rPr>
          <w:b/>
          <w:color w:val="0000FF"/>
        </w:rPr>
        <w:t xml:space="preserve"> </w:t>
      </w:r>
      <w:r w:rsidR="00A1794B">
        <w:rPr>
          <w:b/>
          <w:color w:val="0000FF"/>
        </w:rPr>
        <w:t>ГОД</w:t>
      </w:r>
      <w:r w:rsidR="002315BE" w:rsidRPr="002315BE">
        <w:rPr>
          <w:b/>
          <w:color w:val="0000FF"/>
        </w:rPr>
        <w:t xml:space="preserve"> </w:t>
      </w:r>
      <w:r w:rsidR="002315BE" w:rsidRPr="002315BE">
        <w:rPr>
          <w:b/>
          <w:color w:val="FF0000"/>
        </w:rPr>
        <w:t>НАЗАД</w:t>
      </w:r>
      <w:r w:rsidR="002315BE" w:rsidRPr="002315BE">
        <w:t>!</w:t>
      </w:r>
      <w:r w:rsidR="001F7A30" w:rsidRPr="001F7A30">
        <w:t xml:space="preserve"> </w:t>
      </w:r>
      <w:r w:rsidRPr="009B4C96">
        <w:t>А теперь вернёмся к Вайтманам и Вайтмарам</w:t>
      </w:r>
      <w:r w:rsidR="002315BE">
        <w:t>…</w:t>
      </w:r>
      <w:r w:rsidRPr="009B4C96">
        <w:t xml:space="preserve"> </w:t>
      </w:r>
    </w:p>
    <w:p w:rsidR="00B43E5B" w:rsidRPr="002B1B94" w:rsidRDefault="00590001" w:rsidP="008C71FF">
      <w:pPr>
        <w:pStyle w:val="-14"/>
      </w:pPr>
      <w:r w:rsidRPr="009B4C96">
        <w:t>Вспомним, что наши предки называли Большую Вайтмару</w:t>
      </w:r>
      <w:r w:rsidR="00F361FB">
        <w:t xml:space="preserve"> </w:t>
      </w:r>
      <w:r w:rsidR="00A1794B">
        <w:t>«</w:t>
      </w:r>
      <w:r w:rsidRPr="009B4C96">
        <w:t>Великой Небесной Колесницей</w:t>
      </w:r>
      <w:r w:rsidR="00A1794B">
        <w:t>»</w:t>
      </w:r>
      <w:r w:rsidRPr="009B4C96">
        <w:t xml:space="preserve">. Подобные космические корабли предназначались для очень дальних полётов, скорее всего, для перелёта из одной Галактики в другую. Эти космические корабли могли нести в себе, как уже говорилось ранее, </w:t>
      </w:r>
      <w:r w:rsidR="00172C69">
        <w:t>не мен</w:t>
      </w:r>
      <w:r w:rsidRPr="009B4C96">
        <w:t>ее 144 Вайтман. Вайтманы использовались как исследовательские космические корабли</w:t>
      </w:r>
      <w:r w:rsidR="00304E83" w:rsidRPr="00304E83">
        <w:t xml:space="preserve"> и</w:t>
      </w:r>
      <w:r w:rsidRPr="009B4C96">
        <w:t xml:space="preserve"> для перемещения между соседними звёздными системами, которые были удалены на относительно «небольшие» расстояния, а также как торговые. </w:t>
      </w:r>
      <w:r w:rsidRPr="009B4C96">
        <w:lastRenderedPageBreak/>
        <w:t>Можно предположить, что имелось два типа космических кораблей</w:t>
      </w:r>
      <w:r w:rsidR="00F361FB">
        <w:t xml:space="preserve"> —</w:t>
      </w:r>
      <w:r w:rsidR="00B7608E">
        <w:t xml:space="preserve"> </w:t>
      </w:r>
      <w:r w:rsidRPr="009B4C96">
        <w:rPr>
          <w:b/>
          <w:color w:val="0000FF"/>
        </w:rPr>
        <w:t xml:space="preserve">МЕЖГАЛАКТИЧЕСКОГО </w:t>
      </w:r>
      <w:r w:rsidRPr="00B43E5B">
        <w:rPr>
          <w:b/>
          <w:color w:val="FF0000"/>
        </w:rPr>
        <w:t>КЛАССА</w:t>
      </w:r>
      <w:r w:rsidR="00F361FB">
        <w:t xml:space="preserve"> —</w:t>
      </w:r>
      <w:r w:rsidR="00B7608E">
        <w:t xml:space="preserve"> </w:t>
      </w:r>
      <w:r w:rsidRPr="00B43E5B">
        <w:rPr>
          <w:b/>
          <w:color w:val="0000FF"/>
        </w:rPr>
        <w:t xml:space="preserve">БОЛЬШИЕ </w:t>
      </w:r>
      <w:r w:rsidRPr="009B4C96">
        <w:rPr>
          <w:b/>
          <w:color w:val="FF0000"/>
        </w:rPr>
        <w:t>ВАЙТМАРЫ</w:t>
      </w:r>
      <w:r w:rsidRPr="009B4C96">
        <w:t xml:space="preserve"> и </w:t>
      </w:r>
      <w:r w:rsidRPr="009B4C96">
        <w:rPr>
          <w:b/>
          <w:color w:val="0000FF"/>
        </w:rPr>
        <w:t>ГАЛАКТИЧЕСКОГО КЛАССА</w:t>
      </w:r>
      <w:r w:rsidR="00F361FB">
        <w:t xml:space="preserve"> —</w:t>
      </w:r>
      <w:r w:rsidR="00B7608E">
        <w:t xml:space="preserve"> </w:t>
      </w:r>
      <w:r w:rsidRPr="009B4C96">
        <w:rPr>
          <w:b/>
          <w:color w:val="FF0000"/>
        </w:rPr>
        <w:t>ВАЙТМАНЫ</w:t>
      </w:r>
      <w:r w:rsidRPr="009B4C96">
        <w:t>. Класс галактических космических кораблей (Вайтман)</w:t>
      </w:r>
      <w:r w:rsidR="00F361FB">
        <w:t xml:space="preserve"> —</w:t>
      </w:r>
      <w:r w:rsidR="00B7608E">
        <w:t xml:space="preserve"> </w:t>
      </w:r>
      <w:r w:rsidRPr="009B4C96">
        <w:t>использовался для перемещения внутри одной Галактики</w:t>
      </w:r>
      <w:r w:rsidR="00304E83" w:rsidRPr="00304E83">
        <w:t xml:space="preserve"> между ближайшими звёздными системами</w:t>
      </w:r>
      <w:r w:rsidRPr="009B4C96">
        <w:t>. Класс межгалактических космических кораблей (Вайтмар)</w:t>
      </w:r>
      <w:r w:rsidR="00F361FB">
        <w:t xml:space="preserve"> —</w:t>
      </w:r>
      <w:r w:rsidR="00B7608E">
        <w:t xml:space="preserve"> </w:t>
      </w:r>
      <w:r w:rsidRPr="009B4C96">
        <w:t>для перемещения между ближними и дальними Галактиками</w:t>
      </w:r>
      <w:r w:rsidR="00B7608E">
        <w:t xml:space="preserve"> </w:t>
      </w:r>
      <w:r w:rsidR="00B43E5B" w:rsidRPr="00B43E5B">
        <w:t>и внутри Галактики на большие расстояния</w:t>
      </w:r>
      <w:r w:rsidRPr="009B4C96">
        <w:t xml:space="preserve">. </w:t>
      </w:r>
    </w:p>
    <w:p w:rsidR="00B43E5B" w:rsidRPr="00054F66" w:rsidRDefault="00590001" w:rsidP="008C71FF">
      <w:pPr>
        <w:pStyle w:val="-14"/>
      </w:pPr>
      <w:r w:rsidRPr="009B4C96">
        <w:t xml:space="preserve">Подтверждением этому служит факт описания различий в скорости перемещения в пространстве у </w:t>
      </w:r>
      <w:r w:rsidRPr="009B4C96">
        <w:rPr>
          <w:b/>
          <w:color w:val="FF0000"/>
        </w:rPr>
        <w:t>ВАЙТМАН</w:t>
      </w:r>
      <w:r w:rsidRPr="009B4C96">
        <w:t xml:space="preserve"> и </w:t>
      </w:r>
      <w:r w:rsidRPr="009B4C96">
        <w:rPr>
          <w:b/>
          <w:color w:val="FF0000"/>
        </w:rPr>
        <w:t>ВАЙТМАР</w:t>
      </w:r>
      <w:r w:rsidRPr="009B4C96">
        <w:t xml:space="preserve">. Только в случаях путешествия на </w:t>
      </w:r>
      <w:r w:rsidRPr="009B4C96">
        <w:rPr>
          <w:b/>
          <w:color w:val="0000FF"/>
        </w:rPr>
        <w:t>БОЛЬШОЙ ВАЙТМАРЕ</w:t>
      </w:r>
      <w:r w:rsidR="00F361FB">
        <w:t xml:space="preserve"> —</w:t>
      </w:r>
      <w:r w:rsidR="00B7608E">
        <w:t xml:space="preserve"> </w:t>
      </w:r>
      <w:r w:rsidR="00E16644">
        <w:t>«</w:t>
      </w:r>
      <w:r w:rsidRPr="009B4C96">
        <w:rPr>
          <w:b/>
          <w:color w:val="FF0000"/>
        </w:rPr>
        <w:t>ВЕЛИКОЙ НЕБЕСНОЙ КОЛЕСНИЦЕ</w:t>
      </w:r>
      <w:r w:rsidR="00E16644">
        <w:rPr>
          <w:b/>
          <w:color w:val="FF0000"/>
        </w:rPr>
        <w:t>»</w:t>
      </w:r>
      <w:r w:rsidRPr="009B4C96">
        <w:t xml:space="preserve">, на </w:t>
      </w:r>
      <w:r w:rsidR="00E16644">
        <w:t>«</w:t>
      </w:r>
      <w:r w:rsidRPr="009B4C96">
        <w:rPr>
          <w:b/>
          <w:color w:val="FF0000"/>
        </w:rPr>
        <w:t>ОГНЕННОЙ КОЛЕСНИЦЕ</w:t>
      </w:r>
      <w:r w:rsidR="00E16644">
        <w:rPr>
          <w:b/>
          <w:color w:val="FF0000"/>
        </w:rPr>
        <w:t>»</w:t>
      </w:r>
      <w:r w:rsidRPr="009B4C96">
        <w:t xml:space="preserve"> и </w:t>
      </w:r>
      <w:r w:rsidR="00E16644">
        <w:t>«</w:t>
      </w:r>
      <w:r w:rsidRPr="009B4C96">
        <w:rPr>
          <w:b/>
          <w:color w:val="FF0000"/>
        </w:rPr>
        <w:t>НЕБЕСНОЙ КОЛЕСНИЦЕ</w:t>
      </w:r>
      <w:r w:rsidR="00E16644">
        <w:rPr>
          <w:b/>
          <w:color w:val="FF0000"/>
        </w:rPr>
        <w:t>»</w:t>
      </w:r>
      <w:r w:rsidRPr="009B4C96">
        <w:t xml:space="preserve">, </w:t>
      </w:r>
      <w:r w:rsidR="00B43E5B" w:rsidRPr="00B43E5B">
        <w:t>применялось</w:t>
      </w:r>
      <w:r w:rsidRPr="009B4C96">
        <w:t xml:space="preserve"> </w:t>
      </w:r>
      <w:r w:rsidR="00B43E5B" w:rsidRPr="00B43E5B">
        <w:t>с</w:t>
      </w:r>
      <w:r w:rsidRPr="009B4C96">
        <w:t>вёртывание пространства Большими Вайтмарами</w:t>
      </w:r>
      <w:r w:rsidR="00E16644">
        <w:t>.</w:t>
      </w:r>
      <w:r w:rsidRPr="009B4C96">
        <w:t xml:space="preserve"> </w:t>
      </w:r>
      <w:r w:rsidR="00E16644">
        <w:t xml:space="preserve">Это </w:t>
      </w:r>
      <w:r w:rsidRPr="009B4C96">
        <w:t>применялось, видно, при больших пространственных прыжках,</w:t>
      </w:r>
      <w:r w:rsidR="00B43E5B" w:rsidRPr="00B43E5B">
        <w:t xml:space="preserve"> например,</w:t>
      </w:r>
      <w:r w:rsidRPr="009B4C96">
        <w:t xml:space="preserve"> от одной Галактики до другой. На малых расстояниях в пределах одной Галактики, при перелёте от одной звёздной системы к другой ни Вайтманы, ни Вайтмары не использовали свёртывание пространства</w:t>
      </w:r>
      <w:r w:rsidR="00054F66" w:rsidRPr="00054F66">
        <w:t>, хотя и перемещались со скоростью выше скорости света</w:t>
      </w:r>
      <w:r w:rsidRPr="009B4C96">
        <w:t xml:space="preserve">. </w:t>
      </w:r>
    </w:p>
    <w:p w:rsidR="00590001" w:rsidRPr="009B4C96" w:rsidRDefault="00590001" w:rsidP="008C71FF">
      <w:pPr>
        <w:pStyle w:val="-14"/>
      </w:pPr>
      <w:r w:rsidRPr="009B4C96">
        <w:t>Очевидно то, что</w:t>
      </w:r>
      <w:r w:rsidR="00F361FB">
        <w:t xml:space="preserve"> </w:t>
      </w:r>
      <w:r w:rsidR="00E16644">
        <w:t>«</w:t>
      </w:r>
      <w:r w:rsidRPr="009B4C96">
        <w:t>Великая Небесная Колесница</w:t>
      </w:r>
      <w:r w:rsidR="00E16644">
        <w:t>»</w:t>
      </w:r>
      <w:r w:rsidRPr="009B4C96">
        <w:t xml:space="preserve">, </w:t>
      </w:r>
      <w:r w:rsidR="00E16644">
        <w:t>«</w:t>
      </w:r>
      <w:r w:rsidRPr="009B4C96">
        <w:t>Огненная Колесница</w:t>
      </w:r>
      <w:r w:rsidR="00E16644">
        <w:t>»</w:t>
      </w:r>
      <w:r w:rsidRPr="009B4C96">
        <w:t xml:space="preserve">, </w:t>
      </w:r>
      <w:r w:rsidR="00E16644">
        <w:t>«</w:t>
      </w:r>
      <w:r w:rsidRPr="009B4C96">
        <w:t>Небесная Колесница</w:t>
      </w:r>
      <w:r w:rsidR="00E16644">
        <w:t>»</w:t>
      </w:r>
      <w:r w:rsidR="00F361FB">
        <w:t xml:space="preserve"> — </w:t>
      </w:r>
      <w:r w:rsidRPr="009B4C96">
        <w:t>это, в просторечье, разные варианты названия одного и того же космического межгалактического корабля</w:t>
      </w:r>
      <w:r w:rsidR="00F361FB">
        <w:t xml:space="preserve"> —</w:t>
      </w:r>
      <w:r w:rsidR="00B7608E">
        <w:t xml:space="preserve"> </w:t>
      </w:r>
      <w:r w:rsidRPr="009B4C96">
        <w:rPr>
          <w:b/>
          <w:color w:val="FF0000"/>
        </w:rPr>
        <w:t>ВАЙТМАРЫ</w:t>
      </w:r>
      <w:r w:rsidRPr="009B4C96">
        <w:t>. Кроме того, некоторые различия в названии</w:t>
      </w:r>
      <w:r w:rsidR="00E26CD3">
        <w:t xml:space="preserve"> и описании</w:t>
      </w:r>
      <w:r w:rsidRPr="009B4C96">
        <w:t xml:space="preserve"> межгалактических космических кораблей</w:t>
      </w:r>
      <w:r w:rsidR="00F361FB">
        <w:t xml:space="preserve"> —</w:t>
      </w:r>
      <w:r w:rsidR="00B7608E">
        <w:t xml:space="preserve"> </w:t>
      </w:r>
      <w:r w:rsidRPr="009B4C96">
        <w:t>Вайтмар</w:t>
      </w:r>
      <w:r w:rsidR="00F361FB">
        <w:t xml:space="preserve"> —</w:t>
      </w:r>
      <w:r w:rsidR="00B7608E">
        <w:t xml:space="preserve"> </w:t>
      </w:r>
      <w:r w:rsidRPr="009B4C96">
        <w:t xml:space="preserve">вызваны, скорее всего, их техническим отличием, что может </w:t>
      </w:r>
      <w:r w:rsidR="00E16644">
        <w:t>иметь место</w:t>
      </w:r>
      <w:r w:rsidRPr="009B4C96">
        <w:t xml:space="preserve"> в силу следующих причин:</w:t>
      </w:r>
    </w:p>
    <w:p w:rsidR="00590001" w:rsidRPr="009B4C96" w:rsidRDefault="00590001" w:rsidP="008C71FF">
      <w:pPr>
        <w:pStyle w:val="-14"/>
      </w:pPr>
      <w:r w:rsidRPr="009B4C96">
        <w:rPr>
          <w:b/>
          <w:color w:val="FF0000"/>
        </w:rPr>
        <w:t>1.</w:t>
      </w:r>
      <w:r w:rsidRPr="009B4C96">
        <w:t xml:space="preserve"> Каждый из этих кораблей создан разными цивилизациями.</w:t>
      </w:r>
    </w:p>
    <w:p w:rsidR="00590001" w:rsidRPr="009B4C96" w:rsidRDefault="00590001" w:rsidP="008C71FF">
      <w:pPr>
        <w:pStyle w:val="-14"/>
      </w:pPr>
      <w:r w:rsidRPr="009B4C96">
        <w:rPr>
          <w:b/>
          <w:color w:val="FF0000"/>
        </w:rPr>
        <w:t>2.</w:t>
      </w:r>
      <w:r w:rsidRPr="009B4C96">
        <w:t xml:space="preserve"> Каждый из этих космических кораблей принадлежит к разным моделям, типам межгалактических кораблей, созданны</w:t>
      </w:r>
      <w:r w:rsidR="00826FAF">
        <w:t>м</w:t>
      </w:r>
      <w:r w:rsidRPr="009B4C96">
        <w:t xml:space="preserve"> одной и той же цивилизацией.</w:t>
      </w:r>
    </w:p>
    <w:p w:rsidR="003320C5" w:rsidRPr="00E761AE" w:rsidRDefault="00590001" w:rsidP="008C71FF">
      <w:pPr>
        <w:pStyle w:val="-14"/>
      </w:pPr>
      <w:r w:rsidRPr="009B4C96">
        <w:t>Так или иначе, Вайтмары применялись для перемещения в пространстве на очень большие космические расстояния, значительно превышающие доступные для Вайтман. Вайтманы, скорее всего, могли легко входить в атмосферы планет</w:t>
      </w:r>
      <w:r w:rsidR="00E26CD3">
        <w:t>,</w:t>
      </w:r>
      <w:r w:rsidRPr="009B4C96">
        <w:t xml:space="preserve"> осуществлять посадки на поверхность</w:t>
      </w:r>
      <w:r w:rsidR="003320C5" w:rsidRPr="003320C5">
        <w:t xml:space="preserve"> и требовали для своей посадки относительно небольшие взлётно-посадочные площадки</w:t>
      </w:r>
      <w:r w:rsidRPr="009B4C96">
        <w:t xml:space="preserve">. Именно это объясняет применение их для перевозки торговых грузов. В описании упоминаются </w:t>
      </w:r>
      <w:r w:rsidR="003320C5" w:rsidRPr="003320C5">
        <w:rPr>
          <w:b/>
          <w:color w:val="0000FF"/>
        </w:rPr>
        <w:t>РАЗНЫЕ</w:t>
      </w:r>
      <w:r w:rsidRPr="003320C5">
        <w:rPr>
          <w:b/>
          <w:color w:val="0000FF"/>
        </w:rPr>
        <w:t xml:space="preserve"> </w:t>
      </w:r>
      <w:r w:rsidRPr="009B4C96">
        <w:t xml:space="preserve">торговые </w:t>
      </w:r>
      <w:r w:rsidR="007844D4">
        <w:t>в</w:t>
      </w:r>
      <w:r w:rsidRPr="009B4C96">
        <w:t>айтманы: златые, огненные и серебряные. Причём, любопытно и то, что на взлётно-посадочной площадке на планете</w:t>
      </w:r>
      <w:r w:rsidR="00044D61">
        <w:t>-земл</w:t>
      </w:r>
      <w:r w:rsidRPr="009B4C96">
        <w:t xml:space="preserve">е Богини Сречи (Доли) стояли несколько типов Вайтман: </w:t>
      </w:r>
      <w:r w:rsidR="00F361FB" w:rsidRPr="00F7272C">
        <w:rPr>
          <w:i/>
        </w:rPr>
        <w:t>«</w:t>
      </w:r>
      <w:r w:rsidRPr="00F7272C">
        <w:rPr>
          <w:i/>
        </w:rPr>
        <w:t>…к долине, где Вайтманы различные стояли. Увидела она Вайтману Серебристую, переобулась в четвёртую пару железных сапог, и упросила добрых людей взять её с собой…</w:t>
      </w:r>
      <w:r w:rsidR="00F361FB" w:rsidRPr="00F7272C">
        <w:rPr>
          <w:i/>
        </w:rPr>
        <w:t>»</w:t>
      </w:r>
      <w:r w:rsidRPr="00F7272C">
        <w:t>.</w:t>
      </w:r>
      <w:r w:rsidRPr="009B4C96">
        <w:t xml:space="preserve"> </w:t>
      </w:r>
      <w:r w:rsidR="00E26CD3">
        <w:t>«</w:t>
      </w:r>
      <w:r w:rsidRPr="009B4C96">
        <w:rPr>
          <w:b/>
          <w:color w:val="0000FF"/>
        </w:rPr>
        <w:t>ВАЙТМАНЫ РАЗЛИЧНЫЕ</w:t>
      </w:r>
      <w:r w:rsidRPr="009B4C96">
        <w:t xml:space="preserve"> стояли…</w:t>
      </w:r>
      <w:r w:rsidR="00E26CD3">
        <w:t>»,</w:t>
      </w:r>
      <w:r w:rsidRPr="009B4C96">
        <w:t xml:space="preserve"> но Настенька выбрала </w:t>
      </w:r>
      <w:r w:rsidRPr="009B4C96">
        <w:rPr>
          <w:b/>
          <w:color w:val="FF0000"/>
        </w:rPr>
        <w:t>ВАЙТМАНУ СЕРЕБРЯНУЮ</w:t>
      </w:r>
      <w:r w:rsidRPr="009B4C96">
        <w:t xml:space="preserve">. Это может означать, что </w:t>
      </w:r>
      <w:r w:rsidRPr="009B4C96">
        <w:rPr>
          <w:b/>
          <w:color w:val="FF0000"/>
        </w:rPr>
        <w:t>ТОЛЬКО</w:t>
      </w:r>
      <w:r w:rsidRPr="009B4C96">
        <w:t xml:space="preserve"> </w:t>
      </w:r>
      <w:r w:rsidRPr="009B4C96">
        <w:rPr>
          <w:b/>
          <w:color w:val="0000FF"/>
        </w:rPr>
        <w:t>ВАЙТМАНА СЕРЕБРЯНАЯ</w:t>
      </w:r>
      <w:r w:rsidRPr="009B4C96">
        <w:t xml:space="preserve"> имеет возможность доставить её на планету</w:t>
      </w:r>
      <w:r w:rsidR="00044D61">
        <w:t>-земл</w:t>
      </w:r>
      <w:r w:rsidRPr="009B4C96">
        <w:t>ю, где жила Богиня Несреча (Недоля). Значит,</w:t>
      </w:r>
      <w:r w:rsidR="00E26CD3">
        <w:t xml:space="preserve"> всё-таки</w:t>
      </w:r>
      <w:r w:rsidRPr="009B4C96">
        <w:t xml:space="preserve"> разные цивилизации или объединения цивилизаций имели </w:t>
      </w:r>
      <w:r w:rsidRPr="009B4C96">
        <w:rPr>
          <w:b/>
          <w:color w:val="FF0000"/>
        </w:rPr>
        <w:t>РАЗНЫЕ</w:t>
      </w:r>
      <w:r w:rsidRPr="009B4C96">
        <w:t xml:space="preserve"> космические корабли — Вайтманы. </w:t>
      </w:r>
      <w:r w:rsidRPr="009B4C96">
        <w:rPr>
          <w:b/>
          <w:color w:val="FF0000"/>
        </w:rPr>
        <w:t>ВНЕШНИЕ РАЗЛИЧИЯ</w:t>
      </w:r>
      <w:r w:rsidRPr="009B4C96">
        <w:t xml:space="preserve"> говорят о том, что у них были технические особенности, что, в свою очередь, говорит о независимом развитии цивилизаций или союзов цивилизаций, которые поддерживали между </w:t>
      </w:r>
      <w:r w:rsidRPr="009B4C96">
        <w:lastRenderedPageBreak/>
        <w:t xml:space="preserve">собой как торговые, так, возможно, и другие виды отношений. </w:t>
      </w:r>
    </w:p>
    <w:p w:rsidR="008F314B" w:rsidRPr="002B1B94" w:rsidRDefault="00590001" w:rsidP="008C71FF">
      <w:pPr>
        <w:pStyle w:val="-14"/>
      </w:pPr>
      <w:r w:rsidRPr="009B4C96">
        <w:t>Только на одной, третьей по счёту планете</w:t>
      </w:r>
      <w:r w:rsidR="00044D61">
        <w:t>-земл</w:t>
      </w:r>
      <w:r w:rsidRPr="009B4C96">
        <w:t>е её путешествия на взлётно-посадочной площадке стояли различные Вайтманы, что даёт возможность сделать вывод о том, что, скоре</w:t>
      </w:r>
      <w:r w:rsidR="00F7272C">
        <w:t>е</w:t>
      </w:r>
      <w:r w:rsidRPr="009B4C96">
        <w:t xml:space="preserve"> всего, эта третья по счёту планета</w:t>
      </w:r>
      <w:r w:rsidR="00044D61">
        <w:t>-земл</w:t>
      </w:r>
      <w:r w:rsidRPr="009B4C96">
        <w:t>я была торговым центром для многих цивилизаций. И скорее всего, это связано с удобным для всех положением этой планеты</w:t>
      </w:r>
      <w:r w:rsidR="00044D61">
        <w:t>-земл</w:t>
      </w:r>
      <w:r w:rsidRPr="009B4C96">
        <w:t>и в пространстве</w:t>
      </w:r>
      <w:r w:rsidR="003320C5" w:rsidRPr="003320C5">
        <w:t xml:space="preserve"> и</w:t>
      </w:r>
      <w:r w:rsidR="00AF5E82">
        <w:t xml:space="preserve"> с тем, что</w:t>
      </w:r>
      <w:r w:rsidR="003320C5" w:rsidRPr="003320C5">
        <w:t xml:space="preserve"> эта планета</w:t>
      </w:r>
      <w:r w:rsidR="00044D61">
        <w:t>-земл</w:t>
      </w:r>
      <w:r w:rsidR="003320C5" w:rsidRPr="003320C5">
        <w:t>я находилась на пересечени</w:t>
      </w:r>
      <w:r w:rsidR="00AF5E82">
        <w:t>и</w:t>
      </w:r>
      <w:r w:rsidR="003320C5" w:rsidRPr="003320C5">
        <w:t xml:space="preserve"> торговых космических путей</w:t>
      </w:r>
      <w:r w:rsidRPr="009B4C96">
        <w:t>...</w:t>
      </w:r>
    </w:p>
    <w:p w:rsidR="00B7608E" w:rsidRDefault="00A51913" w:rsidP="008C71FF">
      <w:pPr>
        <w:pStyle w:val="-14"/>
      </w:pPr>
      <w:r w:rsidRPr="002B1B94">
        <w:t>Перед отлётом с планеты</w:t>
      </w:r>
      <w:r w:rsidR="00044D61">
        <w:t>-земл</w:t>
      </w:r>
      <w:r w:rsidRPr="002B1B94">
        <w:t xml:space="preserve">и Богини Дживы Настенька получает </w:t>
      </w:r>
      <w:r w:rsidR="00E26CD3" w:rsidRPr="002B1B94">
        <w:t xml:space="preserve">подарок </w:t>
      </w:r>
      <w:r w:rsidR="00E26CD3">
        <w:t xml:space="preserve">и </w:t>
      </w:r>
      <w:r w:rsidRPr="002B1B94">
        <w:t>от неё</w:t>
      </w:r>
      <w:r w:rsidR="00E26CD3">
        <w:t xml:space="preserve"> </w:t>
      </w:r>
      <w:r w:rsidR="00AF5E82">
        <w:t>—</w:t>
      </w:r>
      <w:r w:rsidRPr="002B1B94">
        <w:t xml:space="preserve"> </w:t>
      </w:r>
      <w:r w:rsidR="00DD4E9B" w:rsidRPr="002B1B94">
        <w:t>золотое пялечко да иголочку! Каждый раз Настенька получает подарок</w:t>
      </w:r>
      <w:r w:rsidR="00F7272C">
        <w:t>,</w:t>
      </w:r>
      <w:r w:rsidR="00DD4E9B" w:rsidRPr="002B1B94">
        <w:t xml:space="preserve"> и этот подарок всегда необычный. Так же</w:t>
      </w:r>
      <w:r w:rsidR="00F7272C">
        <w:t>,</w:t>
      </w:r>
      <w:r w:rsidR="00DD4E9B" w:rsidRPr="002B1B94">
        <w:t xml:space="preserve"> как и космический маршрут Настеньки, подарки тоже должны иметь сво</w:t>
      </w:r>
      <w:r w:rsidR="0070686E">
        <w:t>и</w:t>
      </w:r>
      <w:r w:rsidR="00DD4E9B" w:rsidRPr="002B1B94">
        <w:t xml:space="preserve"> </w:t>
      </w:r>
      <w:r w:rsidR="0070686E">
        <w:t>функции</w:t>
      </w:r>
      <w:r w:rsidR="00DD4E9B" w:rsidRPr="002B1B94">
        <w:t xml:space="preserve"> в Сказе. Роль самокатного клубочка путимерного уже более-менее стала ясна, осталось только подождать, когда </w:t>
      </w:r>
      <w:r w:rsidR="00FC25FB" w:rsidRPr="00FC25FB">
        <w:t>остальные</w:t>
      </w:r>
      <w:r w:rsidR="00DD4E9B" w:rsidRPr="002B1B94">
        <w:t xml:space="preserve"> себя проявят.</w:t>
      </w:r>
      <w:r w:rsidR="00FC25FB" w:rsidRPr="00FC25FB">
        <w:t xml:space="preserve"> </w:t>
      </w:r>
      <w:r w:rsidR="00DD4E9B" w:rsidRPr="002B1B94">
        <w:t>Любопытно уже то, что на планете</w:t>
      </w:r>
      <w:r w:rsidR="00044D61">
        <w:t>-земл</w:t>
      </w:r>
      <w:r w:rsidR="00DD4E9B" w:rsidRPr="002B1B94">
        <w:t>е Богини Дживы, столь похожей на Мидгард</w:t>
      </w:r>
      <w:r w:rsidR="00044D61">
        <w:t>-земл</w:t>
      </w:r>
      <w:r w:rsidR="00DD4E9B" w:rsidRPr="002B1B94">
        <w:t>ю, Настенька уже не использовала подарок Богини Карны</w:t>
      </w:r>
      <w:r w:rsidR="00F361FB">
        <w:t xml:space="preserve"> — </w:t>
      </w:r>
      <w:r w:rsidR="00DD4E9B" w:rsidRPr="002B1B94">
        <w:t>самокатный клубочек путимерный!</w:t>
      </w:r>
      <w:r w:rsidR="00FC25FB" w:rsidRPr="00FC25FB">
        <w:t>..</w:t>
      </w:r>
    </w:p>
    <w:p w:rsidR="00B7608E" w:rsidRDefault="00115620" w:rsidP="000103EB">
      <w:pPr>
        <w:pStyle w:val="4"/>
      </w:pPr>
      <w:bookmarkStart w:id="11" w:name="_Toc293577815"/>
      <w:r w:rsidRPr="006E72CF">
        <w:t>2</w:t>
      </w:r>
      <w:r w:rsidRPr="000103EB">
        <w:rPr>
          <w:color w:val="0000FF"/>
        </w:rPr>
        <w:t>.8</w:t>
      </w:r>
      <w:r w:rsidRPr="0080624B">
        <w:t>.</w:t>
      </w:r>
      <w:r w:rsidRPr="00E431F4">
        <w:t xml:space="preserve"> </w:t>
      </w:r>
      <w:r w:rsidRPr="000103EB">
        <w:rPr>
          <w:color w:val="0000FF"/>
        </w:rPr>
        <w:t>Планета</w:t>
      </w:r>
      <w:r w:rsidR="00044D61" w:rsidRPr="000103EB">
        <w:rPr>
          <w:color w:val="0000FF"/>
        </w:rPr>
        <w:t>-земл</w:t>
      </w:r>
      <w:r w:rsidRPr="000103EB">
        <w:rPr>
          <w:color w:val="0000FF"/>
        </w:rPr>
        <w:t>я</w:t>
      </w:r>
      <w:r w:rsidR="00B7608E" w:rsidRPr="000103EB">
        <w:rPr>
          <w:color w:val="0000FF"/>
        </w:rPr>
        <w:t xml:space="preserve"> </w:t>
      </w:r>
      <w:r w:rsidR="000B22D1" w:rsidRPr="000103EB">
        <w:rPr>
          <w:color w:val="0000FF"/>
        </w:rPr>
        <w:t>Чертог</w:t>
      </w:r>
      <w:r w:rsidR="008146DB" w:rsidRPr="000103EB">
        <w:rPr>
          <w:color w:val="0000FF"/>
        </w:rPr>
        <w:t>а</w:t>
      </w:r>
      <w:r w:rsidR="000B22D1" w:rsidRPr="000103EB">
        <w:rPr>
          <w:color w:val="0000FF"/>
        </w:rPr>
        <w:t xml:space="preserve"> Финиста</w:t>
      </w:r>
      <w:bookmarkEnd w:id="11"/>
    </w:p>
    <w:p w:rsidR="000068C8" w:rsidRPr="00DD4E9B" w:rsidRDefault="000661E8" w:rsidP="008C71FF">
      <w:pPr>
        <w:pStyle w:val="-14"/>
      </w:pPr>
      <w:r w:rsidRPr="002B1B94">
        <w:t xml:space="preserve">А теперь вернёмся вновь к тексту Сказа: </w:t>
      </w:r>
    </w:p>
    <w:p w:rsidR="00D7477E" w:rsidRPr="00B824B9" w:rsidRDefault="00F361FB" w:rsidP="008C71FF">
      <w:pPr>
        <w:pStyle w:val="-14"/>
      </w:pPr>
      <w:r w:rsidRPr="00B824B9">
        <w:t>«</w:t>
      </w:r>
      <w:r w:rsidR="00A51913" w:rsidRPr="00B824B9">
        <w:rPr>
          <w:i/>
        </w:rPr>
        <w:t>…</w:t>
      </w:r>
      <w:r w:rsidR="00D7477E" w:rsidRPr="00B824B9">
        <w:rPr>
          <w:i/>
        </w:rPr>
        <w:t>Переобулась Настенька в последнюю пару железных сапог и отбыла на колеснице небесной с дивной земли. Хоть и быстро мчалась небесная колесница средь зв</w:t>
      </w:r>
      <w:r w:rsidR="0070686E" w:rsidRPr="00B824B9">
        <w:rPr>
          <w:i/>
        </w:rPr>
        <w:t>ё</w:t>
      </w:r>
      <w:r w:rsidR="00D7477E" w:rsidRPr="00B824B9">
        <w:rPr>
          <w:i/>
        </w:rPr>
        <w:t>зд небесных, а Настеньке казал</w:t>
      </w:r>
      <w:r w:rsidR="00E76BA2">
        <w:rPr>
          <w:i/>
        </w:rPr>
        <w:t>о</w:t>
      </w:r>
      <w:r w:rsidR="00D7477E" w:rsidRPr="00B824B9">
        <w:rPr>
          <w:i/>
        </w:rPr>
        <w:t xml:space="preserve">сь, что сей путь самый долгий. Сколько прошло времени </w:t>
      </w:r>
      <w:r w:rsidR="00E76BA2">
        <w:rPr>
          <w:i/>
        </w:rPr>
        <w:t xml:space="preserve">— </w:t>
      </w:r>
      <w:r w:rsidR="00D7477E" w:rsidRPr="00B824B9">
        <w:rPr>
          <w:i/>
        </w:rPr>
        <w:t>неведомо, только Настенька последнюю пару железных сапог износила, последний железный хлеб изглодала, а тут и путь колесницы небесной закончился</w:t>
      </w:r>
      <w:r w:rsidR="00DD4E9B" w:rsidRPr="00B824B9">
        <w:t>…</w:t>
      </w:r>
      <w:r w:rsidRPr="00B824B9">
        <w:t>»</w:t>
      </w:r>
      <w:r w:rsidR="00B7608E">
        <w:t xml:space="preserve"> </w:t>
      </w:r>
    </w:p>
    <w:p w:rsidR="00DD4E9B" w:rsidRPr="009C6448" w:rsidRDefault="006A5E8C" w:rsidP="008C71FF">
      <w:pPr>
        <w:pStyle w:val="-14"/>
      </w:pPr>
      <w:r w:rsidRPr="006A5E8C">
        <w:t>Настенька</w:t>
      </w:r>
      <w:r w:rsidR="0070686E">
        <w:t xml:space="preserve"> снова</w:t>
      </w:r>
      <w:r w:rsidRPr="006A5E8C">
        <w:t xml:space="preserve"> обувается в последнюю пару железных сапог и отправляется в Чертог Финиста</w:t>
      </w:r>
      <w:r w:rsidR="0070686E">
        <w:t>,</w:t>
      </w:r>
      <w:r w:rsidRPr="006A5E8C">
        <w:t xml:space="preserve"> </w:t>
      </w:r>
      <w:r w:rsidR="0070686E">
        <w:t>а</w:t>
      </w:r>
      <w:r w:rsidRPr="006A5E8C">
        <w:t xml:space="preserve"> когда путь колесницы небесной закончился, Настенька </w:t>
      </w:r>
      <w:r w:rsidR="00B824B9">
        <w:t>«</w:t>
      </w:r>
      <w:r w:rsidRPr="006A5E8C">
        <w:t>износила</w:t>
      </w:r>
      <w:r w:rsidR="00B824B9">
        <w:t>»</w:t>
      </w:r>
      <w:r w:rsidRPr="006A5E8C">
        <w:t xml:space="preserve"> </w:t>
      </w:r>
      <w:r w:rsidR="00E76BA2">
        <w:t xml:space="preserve">эту </w:t>
      </w:r>
      <w:r w:rsidRPr="006A5E8C">
        <w:t xml:space="preserve">последнюю пару железных сапог и </w:t>
      </w:r>
      <w:r w:rsidR="00B824B9">
        <w:t>«</w:t>
      </w:r>
      <w:r w:rsidRPr="006A5E8C">
        <w:t>изглодала</w:t>
      </w:r>
      <w:r w:rsidR="00B824B9">
        <w:t>»</w:t>
      </w:r>
      <w:r w:rsidRPr="006A5E8C">
        <w:t xml:space="preserve"> последний железный хлеб.</w:t>
      </w:r>
      <w:r w:rsidRPr="00690982">
        <w:t xml:space="preserve"> То, что износ пары железных сапог и поедание железного хлеба </w:t>
      </w:r>
      <w:r w:rsidR="00B824B9">
        <w:t xml:space="preserve">— </w:t>
      </w:r>
      <w:r w:rsidR="00690982" w:rsidRPr="00690982">
        <w:t>лишь образ преодоления расстояния в несколько световых лет</w:t>
      </w:r>
      <w:r w:rsidR="00B824B9">
        <w:t>,</w:t>
      </w:r>
      <w:r w:rsidR="00690982" w:rsidRPr="00690982">
        <w:t xml:space="preserve"> уже ни у кого не вызывает сомнения. К примеру, последний перелёт к Чертогу Финиста был в </w:t>
      </w:r>
      <w:r w:rsidR="00690982" w:rsidRPr="00690982">
        <w:rPr>
          <w:b/>
          <w:color w:val="FF0000"/>
        </w:rPr>
        <w:t>11,2</w:t>
      </w:r>
      <w:r w:rsidR="00690982" w:rsidRPr="00690982">
        <w:rPr>
          <w:b/>
          <w:color w:val="0000FF"/>
        </w:rPr>
        <w:t xml:space="preserve"> СВЕТОВЫХ </w:t>
      </w:r>
      <w:r w:rsidR="00B824B9">
        <w:rPr>
          <w:b/>
          <w:color w:val="0000FF"/>
        </w:rPr>
        <w:t>ЛЕТ</w:t>
      </w:r>
      <w:r w:rsidR="00690982" w:rsidRPr="00690982">
        <w:t>, а первый перелёт Настеньки на планету</w:t>
      </w:r>
      <w:r w:rsidR="00044D61">
        <w:t>-земл</w:t>
      </w:r>
      <w:r w:rsidR="00690982" w:rsidRPr="00690982">
        <w:t xml:space="preserve">ю Богини Карны был в </w:t>
      </w:r>
      <w:r w:rsidR="00690982" w:rsidRPr="00690982">
        <w:rPr>
          <w:b/>
          <w:color w:val="FF0000"/>
        </w:rPr>
        <w:t>4,2</w:t>
      </w:r>
      <w:r w:rsidR="00690982" w:rsidRPr="00690982">
        <w:rPr>
          <w:b/>
          <w:color w:val="0000FF"/>
        </w:rPr>
        <w:t xml:space="preserve"> СВЕТОВЫХ ГОДА</w:t>
      </w:r>
      <w:r w:rsidR="00690982" w:rsidRPr="00690982">
        <w:t xml:space="preserve">. </w:t>
      </w:r>
      <w:r w:rsidR="00B254D9" w:rsidRPr="00B254D9">
        <w:t xml:space="preserve">Последний перелёт Настеньки почти в </w:t>
      </w:r>
      <w:r w:rsidR="00B254D9" w:rsidRPr="00B622E1">
        <w:rPr>
          <w:b/>
          <w:color w:val="FF0000"/>
        </w:rPr>
        <w:t>ТРИ</w:t>
      </w:r>
      <w:r w:rsidR="00B254D9" w:rsidRPr="00B622E1">
        <w:rPr>
          <w:b/>
          <w:color w:val="0000FF"/>
        </w:rPr>
        <w:t xml:space="preserve"> РАЗА</w:t>
      </w:r>
      <w:r w:rsidR="00B254D9" w:rsidRPr="00B254D9">
        <w:t xml:space="preserve"> д</w:t>
      </w:r>
      <w:r w:rsidR="00E76BA2">
        <w:t>линне</w:t>
      </w:r>
      <w:r w:rsidR="00B254D9" w:rsidRPr="00B254D9">
        <w:t xml:space="preserve">е первого, а по истечении каждого перелёта она </w:t>
      </w:r>
      <w:r w:rsidR="00F361FB">
        <w:t>«</w:t>
      </w:r>
      <w:r w:rsidR="00B254D9" w:rsidRPr="00B254D9">
        <w:t>изнашивала</w:t>
      </w:r>
      <w:r w:rsidR="00F361FB">
        <w:t>»</w:t>
      </w:r>
      <w:r w:rsidR="00B254D9" w:rsidRPr="00B254D9">
        <w:t xml:space="preserve"> </w:t>
      </w:r>
      <w:r w:rsidR="00B254D9" w:rsidRPr="00B254D9">
        <w:rPr>
          <w:b/>
          <w:color w:val="FF0000"/>
        </w:rPr>
        <w:t xml:space="preserve">ОДНУ </w:t>
      </w:r>
      <w:r w:rsidR="00B254D9" w:rsidRPr="00B254D9">
        <w:rPr>
          <w:b/>
          <w:color w:val="0000FF"/>
        </w:rPr>
        <w:t>ПАРУ</w:t>
      </w:r>
      <w:r w:rsidR="00B254D9" w:rsidRPr="00B254D9">
        <w:t xml:space="preserve"> железных сапог и </w:t>
      </w:r>
      <w:r w:rsidR="00B824B9">
        <w:t>«</w:t>
      </w:r>
      <w:r w:rsidR="00B254D9" w:rsidRPr="00B254D9">
        <w:t>изгладывала</w:t>
      </w:r>
      <w:r w:rsidR="00B824B9">
        <w:t>»</w:t>
      </w:r>
      <w:r w:rsidR="00B254D9" w:rsidRPr="00B254D9">
        <w:t xml:space="preserve"> </w:t>
      </w:r>
      <w:r w:rsidR="00B254D9" w:rsidRPr="00B254D9">
        <w:rPr>
          <w:b/>
          <w:color w:val="FF0000"/>
        </w:rPr>
        <w:t>ОДИН</w:t>
      </w:r>
      <w:r w:rsidR="00B254D9" w:rsidRPr="00B254D9">
        <w:t xml:space="preserve"> железный хлеб. Так что</w:t>
      </w:r>
      <w:r w:rsidR="00B622E1" w:rsidRPr="00B622E1">
        <w:t>, в очередной раз убеждаемся, что</w:t>
      </w:r>
      <w:r w:rsidR="00B254D9" w:rsidRPr="00B254D9">
        <w:t xml:space="preserve"> это не </w:t>
      </w:r>
      <w:r w:rsidR="00B254D9" w:rsidRPr="00B824B9">
        <w:t>сказочный сюжет</w:t>
      </w:r>
      <w:r w:rsidR="00B824B9">
        <w:t>,</w:t>
      </w:r>
      <w:r w:rsidR="00B254D9" w:rsidRPr="00B254D9">
        <w:t xml:space="preserve"> а просто </w:t>
      </w:r>
      <w:r w:rsidR="00B254D9" w:rsidRPr="00064711">
        <w:rPr>
          <w:b/>
          <w:color w:val="0000FF"/>
        </w:rPr>
        <w:t xml:space="preserve">ОБРАЗ </w:t>
      </w:r>
      <w:r w:rsidR="00B254D9" w:rsidRPr="00064711">
        <w:rPr>
          <w:b/>
          <w:color w:val="FF0000"/>
        </w:rPr>
        <w:t>ПЕРЕМЕЩЕНИЯ</w:t>
      </w:r>
      <w:r w:rsidR="00B254D9" w:rsidRPr="00064711">
        <w:rPr>
          <w:b/>
          <w:color w:val="0000FF"/>
        </w:rPr>
        <w:t xml:space="preserve"> НА </w:t>
      </w:r>
      <w:r w:rsidR="00B254D9" w:rsidRPr="00064711">
        <w:rPr>
          <w:b/>
          <w:color w:val="FF0000"/>
        </w:rPr>
        <w:t>НЕВЕРОЯТНЫЕ</w:t>
      </w:r>
      <w:r w:rsidR="00B254D9" w:rsidRPr="00064711">
        <w:rPr>
          <w:b/>
          <w:color w:val="0000FF"/>
        </w:rPr>
        <w:t xml:space="preserve"> РАССТОЯНИЯ</w:t>
      </w:r>
      <w:r w:rsidR="00B254D9" w:rsidRPr="00B254D9">
        <w:t>, недоступны</w:t>
      </w:r>
      <w:r w:rsidR="00B622E1" w:rsidRPr="00B622E1">
        <w:t>е</w:t>
      </w:r>
      <w:r w:rsidR="00B254D9" w:rsidRPr="00B254D9">
        <w:t xml:space="preserve"> для понимания сознани</w:t>
      </w:r>
      <w:r w:rsidR="00B622E1" w:rsidRPr="00B622E1">
        <w:t>ю</w:t>
      </w:r>
      <w:r w:rsidR="00B254D9" w:rsidRPr="00B254D9">
        <w:t xml:space="preserve"> простых людей, которые не удалялись от родного</w:t>
      </w:r>
      <w:r w:rsidR="00B622E1" w:rsidRPr="00B622E1">
        <w:t xml:space="preserve"> дома </w:t>
      </w:r>
      <w:r w:rsidR="00B254D9" w:rsidRPr="00B254D9">
        <w:t>даже до соседнего континента на Мидгард</w:t>
      </w:r>
      <w:r w:rsidR="00044D61">
        <w:t>-земл</w:t>
      </w:r>
      <w:r w:rsidR="00B254D9" w:rsidRPr="00B254D9">
        <w:t>е</w:t>
      </w:r>
      <w:r w:rsidR="00EF5354">
        <w:t>, не говоря уже о других планетах</w:t>
      </w:r>
      <w:r w:rsidR="00B254D9" w:rsidRPr="00B254D9">
        <w:t xml:space="preserve">! </w:t>
      </w:r>
      <w:r w:rsidR="00064711" w:rsidRPr="00064711">
        <w:t>Так что</w:t>
      </w:r>
      <w:r w:rsidR="00B622E1" w:rsidRPr="00B622E1">
        <w:t>,</w:t>
      </w:r>
      <w:r w:rsidR="00064711" w:rsidRPr="00064711">
        <w:t xml:space="preserve"> железные сапоги и железные хлеба</w:t>
      </w:r>
      <w:r w:rsidR="00F361FB">
        <w:t xml:space="preserve"> — </w:t>
      </w:r>
      <w:r w:rsidR="00064711" w:rsidRPr="00064711">
        <w:rPr>
          <w:b/>
          <w:color w:val="FF0000"/>
        </w:rPr>
        <w:t xml:space="preserve">НЕ </w:t>
      </w:r>
      <w:r w:rsidR="00064711" w:rsidRPr="00064711">
        <w:rPr>
          <w:b/>
          <w:color w:val="0000FF"/>
        </w:rPr>
        <w:t xml:space="preserve">СКАЗОЧНЫЙ </w:t>
      </w:r>
      <w:r w:rsidR="00064711" w:rsidRPr="00064711">
        <w:rPr>
          <w:b/>
          <w:color w:val="FF0000"/>
        </w:rPr>
        <w:t>СЮЖЕТ</w:t>
      </w:r>
      <w:r w:rsidR="00064711" w:rsidRPr="00064711">
        <w:rPr>
          <w:b/>
          <w:color w:val="0000FF"/>
        </w:rPr>
        <w:t xml:space="preserve">, А </w:t>
      </w:r>
      <w:r w:rsidR="00064711" w:rsidRPr="00064711">
        <w:rPr>
          <w:b/>
          <w:color w:val="FF0000"/>
        </w:rPr>
        <w:t>ТОЛЬКО</w:t>
      </w:r>
      <w:r w:rsidR="00064711" w:rsidRPr="00064711">
        <w:rPr>
          <w:b/>
          <w:color w:val="0000FF"/>
        </w:rPr>
        <w:t xml:space="preserve"> ОБРАЗ, </w:t>
      </w:r>
      <w:r w:rsidR="00064711" w:rsidRPr="00064711">
        <w:rPr>
          <w:b/>
          <w:color w:val="FF0000"/>
        </w:rPr>
        <w:t xml:space="preserve">КОТОРЫЙ </w:t>
      </w:r>
      <w:r w:rsidR="00064711" w:rsidRPr="00064711">
        <w:rPr>
          <w:b/>
          <w:color w:val="0000FF"/>
        </w:rPr>
        <w:t xml:space="preserve">ПРИМЕНЯЛИ </w:t>
      </w:r>
      <w:r w:rsidR="00064711" w:rsidRPr="00064711">
        <w:rPr>
          <w:b/>
          <w:color w:val="FF0000"/>
        </w:rPr>
        <w:t>СКАЗИТЕЛИ</w:t>
      </w:r>
      <w:r w:rsidR="00064711" w:rsidRPr="00064711">
        <w:rPr>
          <w:b/>
          <w:color w:val="0000FF"/>
        </w:rPr>
        <w:t xml:space="preserve">, ЧТОБЫ </w:t>
      </w:r>
      <w:r w:rsidR="00064711" w:rsidRPr="00064711">
        <w:rPr>
          <w:b/>
          <w:color w:val="FF0000"/>
        </w:rPr>
        <w:t>ДОНЕСТИ</w:t>
      </w:r>
      <w:r w:rsidR="00064711" w:rsidRPr="00064711">
        <w:rPr>
          <w:b/>
          <w:color w:val="0000FF"/>
        </w:rPr>
        <w:t xml:space="preserve"> ДО </w:t>
      </w:r>
      <w:r w:rsidR="00064711" w:rsidRPr="00064711">
        <w:rPr>
          <w:b/>
          <w:color w:val="FF0000"/>
        </w:rPr>
        <w:t>СВОИХ</w:t>
      </w:r>
      <w:r w:rsidR="00064711" w:rsidRPr="00064711">
        <w:rPr>
          <w:b/>
          <w:color w:val="0000FF"/>
        </w:rPr>
        <w:t xml:space="preserve"> СЛУШАТЕЛЕЙ </w:t>
      </w:r>
      <w:r w:rsidR="00064711" w:rsidRPr="00064711">
        <w:rPr>
          <w:b/>
          <w:color w:val="FF0000"/>
        </w:rPr>
        <w:t>ПРЕДСТАВЛЕНИЕ</w:t>
      </w:r>
      <w:r w:rsidR="00064711" w:rsidRPr="00064711">
        <w:rPr>
          <w:b/>
          <w:color w:val="0000FF"/>
        </w:rPr>
        <w:t xml:space="preserve"> О </w:t>
      </w:r>
      <w:r w:rsidR="00B622E1">
        <w:rPr>
          <w:b/>
          <w:color w:val="FF0000"/>
        </w:rPr>
        <w:t>РАС</w:t>
      </w:r>
      <w:r w:rsidR="00064711" w:rsidRPr="00064711">
        <w:rPr>
          <w:b/>
          <w:color w:val="FF0000"/>
        </w:rPr>
        <w:t>СТОЯНИЯХ</w:t>
      </w:r>
      <w:r w:rsidR="00064711" w:rsidRPr="00064711">
        <w:rPr>
          <w:b/>
          <w:color w:val="0000FF"/>
        </w:rPr>
        <w:t xml:space="preserve"> В </w:t>
      </w:r>
      <w:r w:rsidR="00064711" w:rsidRPr="00064711">
        <w:rPr>
          <w:b/>
          <w:color w:val="FF0000"/>
        </w:rPr>
        <w:t>НЕСКОЛЬКО</w:t>
      </w:r>
      <w:r w:rsidR="00064711" w:rsidRPr="00064711">
        <w:rPr>
          <w:b/>
          <w:color w:val="0000FF"/>
        </w:rPr>
        <w:t xml:space="preserve"> СВЕТОВЫХ ЛЕТ</w:t>
      </w:r>
      <w:r w:rsidR="00064711" w:rsidRPr="00064711">
        <w:t xml:space="preserve">! </w:t>
      </w:r>
      <w:r w:rsidR="009C6448" w:rsidRPr="009C6448">
        <w:t>Это предположение подтверждается ещё и тем, что Настенька</w:t>
      </w:r>
      <w:r w:rsidR="00B824B9">
        <w:t>,</w:t>
      </w:r>
      <w:r w:rsidR="009C6448" w:rsidRPr="009C6448">
        <w:t xml:space="preserve"> отправляясь на поиски Ясна Сокола в Чертог </w:t>
      </w:r>
      <w:r w:rsidR="009C6448" w:rsidRPr="009C6448">
        <w:lastRenderedPageBreak/>
        <w:t>Финиста</w:t>
      </w:r>
      <w:r w:rsidR="00B824B9">
        <w:t>,</w:t>
      </w:r>
      <w:r w:rsidR="009C6448" w:rsidRPr="009C6448">
        <w:t xml:space="preserve"> зна</w:t>
      </w:r>
      <w:r w:rsidR="00947964">
        <w:t>ла</w:t>
      </w:r>
      <w:r w:rsidR="009C6448" w:rsidRPr="009C6448">
        <w:t xml:space="preserve"> только расстояние до него</w:t>
      </w:r>
      <w:r w:rsidR="00F361FB">
        <w:t xml:space="preserve"> — </w:t>
      </w:r>
      <w:r w:rsidR="009C6448" w:rsidRPr="009C6448">
        <w:rPr>
          <w:b/>
          <w:color w:val="FF0000"/>
        </w:rPr>
        <w:t>ТРИДЕВЯТЬ</w:t>
      </w:r>
      <w:r w:rsidR="009C6448" w:rsidRPr="009C6448">
        <w:rPr>
          <w:b/>
          <w:color w:val="0000FF"/>
        </w:rPr>
        <w:t xml:space="preserve"> ДАЛЬНИХ ДАЛЕЙ</w:t>
      </w:r>
      <w:r w:rsidR="00F361FB">
        <w:rPr>
          <w:b/>
          <w:color w:val="0000FF"/>
        </w:rPr>
        <w:t xml:space="preserve"> — </w:t>
      </w:r>
      <w:r w:rsidR="009C6448" w:rsidRPr="009C6448">
        <w:rPr>
          <w:b/>
          <w:color w:val="FF0000"/>
        </w:rPr>
        <w:t xml:space="preserve">27 </w:t>
      </w:r>
      <w:r w:rsidR="009C6448" w:rsidRPr="009C6448">
        <w:rPr>
          <w:b/>
          <w:color w:val="0000FF"/>
        </w:rPr>
        <w:t xml:space="preserve">ДАЛЬНИХ ДАЛЕЙ ИЛИ </w:t>
      </w:r>
      <w:r w:rsidR="009C6448" w:rsidRPr="009C6448">
        <w:rPr>
          <w:b/>
          <w:color w:val="FF0000"/>
        </w:rPr>
        <w:t>37,8</w:t>
      </w:r>
      <w:r w:rsidR="009C6448" w:rsidRPr="009C6448">
        <w:rPr>
          <w:b/>
          <w:color w:val="0000FF"/>
        </w:rPr>
        <w:t xml:space="preserve"> СВЕТОВЫХ ЛЕТ</w:t>
      </w:r>
      <w:r w:rsidR="009C6448" w:rsidRPr="009C6448">
        <w:t xml:space="preserve">! </w:t>
      </w:r>
      <w:r w:rsidR="009C6448">
        <w:t>Н</w:t>
      </w:r>
      <w:r w:rsidR="009C6448" w:rsidRPr="009C6448">
        <w:t xml:space="preserve">астенька никак не могла знать о том, что ей придётся совершить </w:t>
      </w:r>
      <w:r w:rsidR="009C6448" w:rsidRPr="009C6448">
        <w:rPr>
          <w:b/>
          <w:color w:val="FF0000"/>
        </w:rPr>
        <w:t>ШЕСТЬ</w:t>
      </w:r>
      <w:r w:rsidR="009C6448" w:rsidRPr="009C6448">
        <w:rPr>
          <w:b/>
          <w:color w:val="0000FF"/>
        </w:rPr>
        <w:t xml:space="preserve"> ПЕРЕЛЁТОВ </w:t>
      </w:r>
      <w:r w:rsidR="009C6448" w:rsidRPr="009C6448">
        <w:rPr>
          <w:b/>
          <w:color w:val="FF0000"/>
        </w:rPr>
        <w:t>МЕЖДУ</w:t>
      </w:r>
      <w:r w:rsidR="009C6448" w:rsidRPr="009C6448">
        <w:rPr>
          <w:b/>
          <w:color w:val="0000FF"/>
        </w:rPr>
        <w:t xml:space="preserve"> ПЛАНЕТАМИ-ЗЕМЛЯМИ, </w:t>
      </w:r>
      <w:r w:rsidR="009C6448" w:rsidRPr="009C6448">
        <w:rPr>
          <w:b/>
          <w:color w:val="FF0000"/>
        </w:rPr>
        <w:t>ПОКА</w:t>
      </w:r>
      <w:r w:rsidR="009C6448" w:rsidRPr="009C6448">
        <w:rPr>
          <w:b/>
          <w:color w:val="0000FF"/>
        </w:rPr>
        <w:t xml:space="preserve"> ОНА </w:t>
      </w:r>
      <w:r w:rsidR="009C6448" w:rsidRPr="009C6448">
        <w:rPr>
          <w:b/>
          <w:color w:val="FF0000"/>
        </w:rPr>
        <w:t>НЕ</w:t>
      </w:r>
      <w:r w:rsidR="009C6448" w:rsidRPr="009C6448">
        <w:rPr>
          <w:b/>
          <w:color w:val="0000FF"/>
        </w:rPr>
        <w:t xml:space="preserve"> ДОСТИГНЕТ </w:t>
      </w:r>
      <w:r w:rsidR="009C6448" w:rsidRPr="009C6448">
        <w:rPr>
          <w:b/>
          <w:color w:val="FF0000"/>
        </w:rPr>
        <w:t>ЧЕРТОГА</w:t>
      </w:r>
      <w:r w:rsidR="009C6448" w:rsidRPr="009C6448">
        <w:rPr>
          <w:b/>
          <w:color w:val="0000FF"/>
        </w:rPr>
        <w:t xml:space="preserve"> ФИНИСТА</w:t>
      </w:r>
      <w:r w:rsidR="009C6448" w:rsidRPr="009C6448">
        <w:t>! И вот она добралась до планеты</w:t>
      </w:r>
      <w:r w:rsidR="00044D61">
        <w:t>-земл</w:t>
      </w:r>
      <w:r w:rsidR="009C6448" w:rsidRPr="009C6448">
        <w:t>и в Чертоге Финиста, где должен быть её суженый</w:t>
      </w:r>
      <w:r w:rsidR="00F361FB">
        <w:t xml:space="preserve"> — </w:t>
      </w:r>
      <w:r w:rsidR="009C6448" w:rsidRPr="009C6448">
        <w:t>Ясный Сокол:</w:t>
      </w:r>
    </w:p>
    <w:p w:rsidR="00D7477E" w:rsidRPr="00947964" w:rsidRDefault="00F361FB" w:rsidP="008C71FF">
      <w:pPr>
        <w:pStyle w:val="-14"/>
        <w:rPr>
          <w:i/>
        </w:rPr>
      </w:pPr>
      <w:r w:rsidRPr="00947964">
        <w:t>«</w:t>
      </w:r>
      <w:r w:rsidR="009C6448" w:rsidRPr="00947964">
        <w:rPr>
          <w:i/>
        </w:rPr>
        <w:t>…</w:t>
      </w:r>
      <w:r w:rsidR="00D7477E" w:rsidRPr="00947964">
        <w:rPr>
          <w:i/>
        </w:rPr>
        <w:t>Опустилась огненная колесница на землю, Даждьбог Тарх Перунович указал Настеньке, в какую сторону надо идти</w:t>
      </w:r>
      <w:r w:rsidR="00E76BA2">
        <w:rPr>
          <w:i/>
        </w:rPr>
        <w:t>,</w:t>
      </w:r>
      <w:r w:rsidR="00D7477E" w:rsidRPr="00947964">
        <w:rPr>
          <w:i/>
        </w:rPr>
        <w:t xml:space="preserve"> и говорит: </w:t>
      </w:r>
    </w:p>
    <w:p w:rsidR="00D7477E" w:rsidRPr="00947964" w:rsidRDefault="00D7477E" w:rsidP="008C71FF">
      <w:pPr>
        <w:pStyle w:val="-14"/>
        <w:rPr>
          <w:i/>
        </w:rPr>
      </w:pPr>
      <w:r w:rsidRPr="00947964">
        <w:rPr>
          <w:i/>
        </w:rPr>
        <w:t>— На прощание возьми от меня подарочек, краса девица, ленточку многоцветную</w:t>
      </w:r>
      <w:r w:rsidR="00E76BA2">
        <w:rPr>
          <w:i/>
        </w:rPr>
        <w:t>;</w:t>
      </w:r>
      <w:r w:rsidRPr="00947964">
        <w:rPr>
          <w:i/>
        </w:rPr>
        <w:t xml:space="preserve"> как совсем тяжко станет, заплети ленточку многоцветную в свою косу русую, а что потом будет, увидишь. </w:t>
      </w:r>
    </w:p>
    <w:p w:rsidR="00D7477E" w:rsidRPr="00947964" w:rsidRDefault="00D7477E" w:rsidP="008C71FF">
      <w:pPr>
        <w:pStyle w:val="-14"/>
        <w:rPr>
          <w:i/>
        </w:rPr>
      </w:pPr>
      <w:r w:rsidRPr="00947964">
        <w:rPr>
          <w:i/>
        </w:rPr>
        <w:t xml:space="preserve">Пошла Настенька, как была, босая. Подумала: </w:t>
      </w:r>
      <w:r w:rsidR="00F361FB" w:rsidRPr="00947964">
        <w:rPr>
          <w:i/>
        </w:rPr>
        <w:t>«</w:t>
      </w:r>
      <w:r w:rsidRPr="00947964">
        <w:rPr>
          <w:i/>
        </w:rPr>
        <w:t>Как пойду? Земля здесь тв</w:t>
      </w:r>
      <w:r w:rsidR="006D3687" w:rsidRPr="00947964">
        <w:rPr>
          <w:i/>
        </w:rPr>
        <w:t>ё</w:t>
      </w:r>
      <w:r w:rsidRPr="00947964">
        <w:rPr>
          <w:i/>
        </w:rPr>
        <w:t xml:space="preserve">рдая, </w:t>
      </w:r>
      <w:r w:rsidR="009C6448" w:rsidRPr="00947964">
        <w:rPr>
          <w:b/>
          <w:i/>
          <w:color w:val="FF0000"/>
        </w:rPr>
        <w:t>ЧУЖАЯ</w:t>
      </w:r>
      <w:r w:rsidRPr="00947964">
        <w:rPr>
          <w:i/>
        </w:rPr>
        <w:t>, к ней привыкнуть нужно...</w:t>
      </w:r>
      <w:r w:rsidR="00F361FB" w:rsidRPr="00947964">
        <w:rPr>
          <w:i/>
        </w:rPr>
        <w:t>»</w:t>
      </w:r>
      <w:r w:rsidRPr="00947964">
        <w:rPr>
          <w:i/>
        </w:rPr>
        <w:t xml:space="preserve"> </w:t>
      </w:r>
    </w:p>
    <w:p w:rsidR="00244C7D" w:rsidRPr="002B1B94" w:rsidRDefault="003D5105" w:rsidP="008C71FF">
      <w:pPr>
        <w:pStyle w:val="-14"/>
      </w:pPr>
      <w:r w:rsidRPr="0006468B">
        <w:t xml:space="preserve">Любопытно, что Бог Тарх </w:t>
      </w:r>
      <w:r w:rsidR="0006468B" w:rsidRPr="0006468B">
        <w:t xml:space="preserve">только указал Настеньке направление, в котором </w:t>
      </w:r>
      <w:r w:rsidR="00E76BA2">
        <w:t>ей</w:t>
      </w:r>
      <w:r w:rsidR="0006468B" w:rsidRPr="0006468B">
        <w:t xml:space="preserve"> следует искать Ясна Сокола</w:t>
      </w:r>
      <w:r w:rsidR="00E76BA2">
        <w:t>,</w:t>
      </w:r>
      <w:r w:rsidR="0006468B" w:rsidRPr="0006468B">
        <w:t xml:space="preserve"> и на прощание </w:t>
      </w:r>
      <w:r w:rsidR="00947964">
        <w:t>по</w:t>
      </w:r>
      <w:r w:rsidR="0006468B" w:rsidRPr="0006468B">
        <w:t>дари</w:t>
      </w:r>
      <w:r w:rsidR="00947964">
        <w:t>л</w:t>
      </w:r>
      <w:r w:rsidR="0006468B" w:rsidRPr="0006468B">
        <w:t xml:space="preserve"> ей </w:t>
      </w:r>
      <w:r w:rsidR="0006468B" w:rsidRPr="0006468B">
        <w:rPr>
          <w:b/>
          <w:color w:val="0000FF"/>
        </w:rPr>
        <w:t>ЛЕНТОЧКУ</w:t>
      </w:r>
      <w:r w:rsidR="0006468B" w:rsidRPr="0006468B">
        <w:rPr>
          <w:b/>
          <w:color w:val="FF0000"/>
        </w:rPr>
        <w:t xml:space="preserve"> МНОГОЦВЕТНУЮ</w:t>
      </w:r>
      <w:r w:rsidR="00947964" w:rsidRPr="00947964">
        <w:t>,</w:t>
      </w:r>
      <w:r w:rsidR="0006468B" w:rsidRPr="0006468B">
        <w:t xml:space="preserve"> и всё!</w:t>
      </w:r>
      <w:r w:rsidR="00244C7D" w:rsidRPr="00244C7D">
        <w:t xml:space="preserve"> Всё это говорит о том, что его прилёт на эту планету</w:t>
      </w:r>
      <w:r w:rsidR="00044D61">
        <w:t>-земл</w:t>
      </w:r>
      <w:r w:rsidR="00244C7D" w:rsidRPr="00244C7D">
        <w:t xml:space="preserve">ю носил </w:t>
      </w:r>
      <w:r w:rsidR="00F361FB">
        <w:t>«</w:t>
      </w:r>
      <w:r w:rsidR="00244C7D" w:rsidRPr="00244C7D">
        <w:t>неофициальный</w:t>
      </w:r>
      <w:r w:rsidR="00F361FB">
        <w:t>»</w:t>
      </w:r>
      <w:r w:rsidR="00244C7D" w:rsidRPr="00244C7D">
        <w:t xml:space="preserve"> статус, другими словами</w:t>
      </w:r>
      <w:r w:rsidR="00E76BA2">
        <w:t>,</w:t>
      </w:r>
      <w:r w:rsidR="00244C7D" w:rsidRPr="00244C7D">
        <w:t xml:space="preserve"> он прибыл туда </w:t>
      </w:r>
      <w:r w:rsidR="00244C7D" w:rsidRPr="00244C7D">
        <w:rPr>
          <w:b/>
          <w:color w:val="FF0000"/>
        </w:rPr>
        <w:t>ТАЙНО</w:t>
      </w:r>
      <w:r w:rsidR="00244C7D" w:rsidRPr="00244C7D">
        <w:t>! Даждьбог Тарх Перунович</w:t>
      </w:r>
      <w:r w:rsidR="00F361FB">
        <w:t xml:space="preserve"> — </w:t>
      </w:r>
      <w:r w:rsidR="00964F54" w:rsidRPr="00964F54">
        <w:t>И</w:t>
      </w:r>
      <w:r w:rsidR="00244C7D" w:rsidRPr="00244C7D">
        <w:t>ерарх высокого</w:t>
      </w:r>
      <w:r w:rsidR="00244C7D">
        <w:t xml:space="preserve"> статуса в иерархии Светлых Сил</w:t>
      </w:r>
      <w:r w:rsidR="006D3687">
        <w:t>,</w:t>
      </w:r>
      <w:r w:rsidR="00244C7D" w:rsidRPr="00244C7D">
        <w:t xml:space="preserve"> поэтому тайная посадка его Вайтмары на планету</w:t>
      </w:r>
      <w:r w:rsidR="00044D61">
        <w:t>-земл</w:t>
      </w:r>
      <w:r w:rsidR="00244C7D" w:rsidRPr="00244C7D">
        <w:t>ю говорит о том, что с этой планетой</w:t>
      </w:r>
      <w:r w:rsidR="00044D61">
        <w:t>-земл</w:t>
      </w:r>
      <w:r w:rsidR="00244C7D" w:rsidRPr="00244C7D">
        <w:t>ёй, на которой оказался Ясный Сокол</w:t>
      </w:r>
      <w:r w:rsidR="00E76BA2">
        <w:t>,</w:t>
      </w:r>
      <w:r w:rsidR="00244C7D" w:rsidRPr="00244C7D">
        <w:t xml:space="preserve"> </w:t>
      </w:r>
      <w:r w:rsidR="00244C7D" w:rsidRPr="00244C7D">
        <w:rPr>
          <w:b/>
          <w:color w:val="FF0000"/>
        </w:rPr>
        <w:t xml:space="preserve">НЕ </w:t>
      </w:r>
      <w:r w:rsidR="00244C7D" w:rsidRPr="00244C7D">
        <w:rPr>
          <w:b/>
          <w:color w:val="0000FF"/>
        </w:rPr>
        <w:t>ВСЁ</w:t>
      </w:r>
      <w:r w:rsidR="00244C7D" w:rsidRPr="00244C7D">
        <w:rPr>
          <w:b/>
          <w:color w:val="FF0000"/>
        </w:rPr>
        <w:t xml:space="preserve"> В </w:t>
      </w:r>
      <w:r w:rsidR="00244C7D" w:rsidRPr="00244C7D">
        <w:rPr>
          <w:b/>
          <w:color w:val="0000FF"/>
        </w:rPr>
        <w:t>ПОРЯДКЕ</w:t>
      </w:r>
      <w:r w:rsidR="00244C7D" w:rsidRPr="00244C7D">
        <w:t xml:space="preserve">! </w:t>
      </w:r>
      <w:r w:rsidR="00E76BA2">
        <w:t>И</w:t>
      </w:r>
      <w:r w:rsidR="00244C7D" w:rsidRPr="00244C7D">
        <w:t xml:space="preserve"> это не единственная странность этой планеты</w:t>
      </w:r>
      <w:r w:rsidR="00044D61">
        <w:t>-земл</w:t>
      </w:r>
      <w:r w:rsidR="00244C7D" w:rsidRPr="00244C7D">
        <w:t>и, но не будем спешить с вы</w:t>
      </w:r>
      <w:r w:rsidR="006D3687">
        <w:t>водами и продолжи</w:t>
      </w:r>
      <w:r w:rsidR="00E76BA2">
        <w:t>м</w:t>
      </w:r>
      <w:r w:rsidR="006D3687">
        <w:t xml:space="preserve"> анализ Сказа.</w:t>
      </w:r>
      <w:r w:rsidR="00244C7D" w:rsidRPr="00244C7D">
        <w:t xml:space="preserve"> </w:t>
      </w:r>
    </w:p>
    <w:p w:rsidR="00244C7D" w:rsidRPr="002B1B94" w:rsidRDefault="0006468B" w:rsidP="008C71FF">
      <w:pPr>
        <w:pStyle w:val="-14"/>
      </w:pPr>
      <w:r w:rsidRPr="0006468B">
        <w:t xml:space="preserve">Любопытно и то, что в первый раз в Сказе говорится о том, что Настенька отправляется на поиски </w:t>
      </w:r>
      <w:r w:rsidRPr="0006468B">
        <w:rPr>
          <w:b/>
          <w:color w:val="0000FF"/>
        </w:rPr>
        <w:t>БОСАЯ</w:t>
      </w:r>
      <w:r w:rsidR="006D3687" w:rsidRPr="006D3687">
        <w:t>.</w:t>
      </w:r>
      <w:r w:rsidRPr="0006468B">
        <w:t xml:space="preserve"> Кто-то может сослаться на то, что Настен</w:t>
      </w:r>
      <w:r w:rsidR="00244C7D">
        <w:t>ька изно</w:t>
      </w:r>
      <w:r w:rsidRPr="0006468B">
        <w:t xml:space="preserve">сила свою </w:t>
      </w:r>
      <w:r w:rsidRPr="0006468B">
        <w:rPr>
          <w:b/>
          <w:color w:val="FF0000"/>
        </w:rPr>
        <w:t>ПОСЛЕДНЮЮ</w:t>
      </w:r>
      <w:r w:rsidRPr="0006468B">
        <w:rPr>
          <w:b/>
          <w:color w:val="0000FF"/>
        </w:rPr>
        <w:t xml:space="preserve"> ПАРУ </w:t>
      </w:r>
      <w:r w:rsidRPr="0006468B">
        <w:rPr>
          <w:b/>
          <w:color w:val="FF0000"/>
        </w:rPr>
        <w:t>ЖЕЛЕЗНЫХ</w:t>
      </w:r>
      <w:r w:rsidRPr="0006468B">
        <w:rPr>
          <w:b/>
          <w:color w:val="0000FF"/>
        </w:rPr>
        <w:t xml:space="preserve"> САПОГ</w:t>
      </w:r>
      <w:r w:rsidR="006D3687" w:rsidRPr="006D3687">
        <w:rPr>
          <w:color w:val="0000FF"/>
        </w:rPr>
        <w:t>.</w:t>
      </w:r>
      <w:r w:rsidR="00B7608E">
        <w:t xml:space="preserve"> </w:t>
      </w:r>
      <w:r w:rsidRPr="0006468B">
        <w:t xml:space="preserve">Так то это так, но… каждую пару железных сапог Настенька </w:t>
      </w:r>
      <w:r w:rsidRPr="0006468B">
        <w:rPr>
          <w:b/>
          <w:color w:val="FF0000"/>
        </w:rPr>
        <w:t>ОБУВАЛА</w:t>
      </w:r>
      <w:r w:rsidR="00E76BA2">
        <w:rPr>
          <w:b/>
          <w:color w:val="FF0000"/>
        </w:rPr>
        <w:t>,</w:t>
      </w:r>
      <w:r w:rsidRPr="0006468B">
        <w:rPr>
          <w:b/>
          <w:color w:val="FF0000"/>
        </w:rPr>
        <w:t xml:space="preserve"> </w:t>
      </w:r>
      <w:r w:rsidRPr="0006468B">
        <w:t xml:space="preserve">только когда садилась </w:t>
      </w:r>
      <w:r w:rsidR="00964F54" w:rsidRPr="00964F54">
        <w:t>в</w:t>
      </w:r>
      <w:r w:rsidRPr="0006468B">
        <w:t xml:space="preserve"> очередную Вайтману или Вайтмару</w:t>
      </w:r>
      <w:r w:rsidR="00E76BA2">
        <w:t>,</w:t>
      </w:r>
      <w:r w:rsidRPr="0006468B">
        <w:t xml:space="preserve"> и изнашивала её </w:t>
      </w:r>
      <w:r w:rsidRPr="0006468B">
        <w:rPr>
          <w:b/>
          <w:color w:val="0000FF"/>
        </w:rPr>
        <w:t xml:space="preserve">ДО </w:t>
      </w:r>
      <w:r w:rsidRPr="0006468B">
        <w:rPr>
          <w:b/>
          <w:color w:val="FF0000"/>
        </w:rPr>
        <w:t>ТОГО</w:t>
      </w:r>
      <w:r w:rsidRPr="0006468B">
        <w:rPr>
          <w:b/>
          <w:color w:val="0000FF"/>
        </w:rPr>
        <w:t xml:space="preserve">, КАК </w:t>
      </w:r>
      <w:r w:rsidRPr="0006468B">
        <w:rPr>
          <w:b/>
          <w:color w:val="FF0000"/>
        </w:rPr>
        <w:t>СТУПАЛА</w:t>
      </w:r>
      <w:r w:rsidRPr="0006468B">
        <w:rPr>
          <w:b/>
          <w:color w:val="0000FF"/>
        </w:rPr>
        <w:t xml:space="preserve"> НА </w:t>
      </w:r>
      <w:r w:rsidRPr="0006468B">
        <w:rPr>
          <w:b/>
          <w:color w:val="FF0000"/>
        </w:rPr>
        <w:t>НОВУЮ</w:t>
      </w:r>
      <w:r w:rsidRPr="0006468B">
        <w:rPr>
          <w:b/>
          <w:color w:val="0000FF"/>
        </w:rPr>
        <w:t xml:space="preserve"> ПЛАНЕТУ-</w:t>
      </w:r>
      <w:r w:rsidRPr="0006468B">
        <w:rPr>
          <w:b/>
          <w:color w:val="FF0000"/>
        </w:rPr>
        <w:t>ЗЕМЛЮ</w:t>
      </w:r>
      <w:r w:rsidRPr="0006468B">
        <w:t xml:space="preserve">! </w:t>
      </w:r>
      <w:r w:rsidR="000C42AF" w:rsidRPr="000C42AF">
        <w:t>Но только на планете</w:t>
      </w:r>
      <w:r w:rsidR="00044D61">
        <w:t>-земл</w:t>
      </w:r>
      <w:r w:rsidR="000C42AF" w:rsidRPr="000C42AF">
        <w:t>е в Чертоге Финиста в Сказе говорится о том, что она ступает на поверхность планеты</w:t>
      </w:r>
      <w:r w:rsidR="00044D61">
        <w:t>-земл</w:t>
      </w:r>
      <w:r w:rsidR="000C42AF" w:rsidRPr="000C42AF">
        <w:t xml:space="preserve">и </w:t>
      </w:r>
      <w:r w:rsidR="000C42AF" w:rsidRPr="00CD678D">
        <w:rPr>
          <w:b/>
          <w:color w:val="0000FF"/>
        </w:rPr>
        <w:t>БОСАЯ</w:t>
      </w:r>
      <w:r w:rsidR="006D3687" w:rsidRPr="006D3687">
        <w:t>,</w:t>
      </w:r>
      <w:r w:rsidR="000C42AF" w:rsidRPr="000C42AF">
        <w:t xml:space="preserve"> </w:t>
      </w:r>
      <w:r w:rsidR="006D3687">
        <w:t>а</w:t>
      </w:r>
      <w:r w:rsidR="00CD678D" w:rsidRPr="00CD678D">
        <w:t xml:space="preserve"> Бог Тарх</w:t>
      </w:r>
      <w:r w:rsidR="00947964">
        <w:t>,</w:t>
      </w:r>
      <w:r w:rsidR="00CD678D" w:rsidRPr="00CD678D">
        <w:t xml:space="preserve"> вместо удобных сапожек</w:t>
      </w:r>
      <w:r w:rsidR="00947964">
        <w:t>,</w:t>
      </w:r>
      <w:r w:rsidR="00CD678D" w:rsidRPr="00CD678D">
        <w:t xml:space="preserve"> дарит ей </w:t>
      </w:r>
      <w:r w:rsidR="00CD678D" w:rsidRPr="00CD678D">
        <w:rPr>
          <w:b/>
          <w:color w:val="0000FF"/>
        </w:rPr>
        <w:t xml:space="preserve">ЛЕНТОЧКУ </w:t>
      </w:r>
      <w:r w:rsidR="00CD678D" w:rsidRPr="00CD678D">
        <w:rPr>
          <w:b/>
          <w:color w:val="FF0000"/>
        </w:rPr>
        <w:t>МНОГОЦВЕТНУЮ</w:t>
      </w:r>
      <w:r w:rsidR="00CD678D" w:rsidRPr="00CD678D">
        <w:t xml:space="preserve">! </w:t>
      </w:r>
    </w:p>
    <w:p w:rsidR="00C05AD5" w:rsidRPr="002B1B94" w:rsidRDefault="00CD678D" w:rsidP="008C71FF">
      <w:pPr>
        <w:pStyle w:val="-14"/>
      </w:pPr>
      <w:r w:rsidRPr="00CD678D">
        <w:t xml:space="preserve">Любопытно и то, что Настенька </w:t>
      </w:r>
      <w:r w:rsidRPr="00CD678D">
        <w:rPr>
          <w:b/>
          <w:color w:val="FF0000"/>
        </w:rPr>
        <w:t xml:space="preserve">ВПЕРВЫЕ </w:t>
      </w:r>
      <w:r w:rsidRPr="00CD678D">
        <w:rPr>
          <w:b/>
          <w:color w:val="0000FF"/>
        </w:rPr>
        <w:t xml:space="preserve">ГОВОРИТ </w:t>
      </w:r>
      <w:r w:rsidRPr="00CD678D">
        <w:rPr>
          <w:b/>
          <w:color w:val="FF0000"/>
        </w:rPr>
        <w:t>О</w:t>
      </w:r>
      <w:r w:rsidRPr="00CD678D">
        <w:rPr>
          <w:b/>
          <w:color w:val="0000FF"/>
        </w:rPr>
        <w:t xml:space="preserve"> ТОМ, </w:t>
      </w:r>
      <w:r w:rsidRPr="00CD678D">
        <w:rPr>
          <w:b/>
          <w:color w:val="FF0000"/>
        </w:rPr>
        <w:t>ЧТО</w:t>
      </w:r>
      <w:r w:rsidRPr="00CD678D">
        <w:rPr>
          <w:b/>
          <w:color w:val="0000FF"/>
        </w:rPr>
        <w:t xml:space="preserve"> ПЛАНЕТА-ЗЕМЛЯ</w:t>
      </w:r>
      <w:r w:rsidR="00E76BA2">
        <w:rPr>
          <w:b/>
          <w:color w:val="0000FF"/>
        </w:rPr>
        <w:t xml:space="preserve"> —</w:t>
      </w:r>
      <w:r w:rsidRPr="00CD678D">
        <w:rPr>
          <w:b/>
          <w:color w:val="0000FF"/>
        </w:rPr>
        <w:t xml:space="preserve"> </w:t>
      </w:r>
      <w:r w:rsidRPr="00CD678D">
        <w:rPr>
          <w:b/>
          <w:color w:val="FF0000"/>
        </w:rPr>
        <w:t>ЧУЖАЯ</w:t>
      </w:r>
      <w:r w:rsidRPr="00CD678D">
        <w:t xml:space="preserve">! </w:t>
      </w:r>
      <w:r w:rsidR="00001F0D" w:rsidRPr="00001F0D">
        <w:t>А разве другие планеты</w:t>
      </w:r>
      <w:r w:rsidR="00044D61">
        <w:t>-земл</w:t>
      </w:r>
      <w:r w:rsidR="00001F0D" w:rsidRPr="00001F0D">
        <w:t xml:space="preserve">и на её пути были для неё </w:t>
      </w:r>
      <w:r w:rsidR="00001F0D" w:rsidRPr="00001F0D">
        <w:rPr>
          <w:b/>
          <w:color w:val="0000FF"/>
        </w:rPr>
        <w:t>СВОИМИ</w:t>
      </w:r>
      <w:r w:rsidR="00001F0D" w:rsidRPr="00001F0D">
        <w:t xml:space="preserve">? Ведь на них Настенька </w:t>
      </w:r>
      <w:r w:rsidR="00001F0D" w:rsidRPr="00001F0D">
        <w:rPr>
          <w:b/>
          <w:color w:val="0000FF"/>
        </w:rPr>
        <w:t xml:space="preserve">ТОЖЕ </w:t>
      </w:r>
      <w:r w:rsidR="00001F0D" w:rsidRPr="00001F0D">
        <w:t xml:space="preserve">никогда раньше </w:t>
      </w:r>
      <w:r w:rsidR="00001F0D" w:rsidRPr="00001F0D">
        <w:rPr>
          <w:b/>
          <w:color w:val="FF0000"/>
        </w:rPr>
        <w:t>НЕ</w:t>
      </w:r>
      <w:r w:rsidR="00001F0D" w:rsidRPr="00001F0D">
        <w:rPr>
          <w:b/>
          <w:color w:val="0000FF"/>
        </w:rPr>
        <w:t xml:space="preserve"> БЫВАЛА</w:t>
      </w:r>
      <w:r w:rsidR="00001F0D" w:rsidRPr="00001F0D">
        <w:t xml:space="preserve">! Так что же тогда означает её понятие </w:t>
      </w:r>
      <w:r w:rsidR="00001F0D" w:rsidRPr="00001F0D">
        <w:rPr>
          <w:b/>
          <w:color w:val="FF0000"/>
        </w:rPr>
        <w:t xml:space="preserve">ЧУЖОЙ </w:t>
      </w:r>
      <w:r w:rsidR="00001F0D" w:rsidRPr="00001F0D">
        <w:rPr>
          <w:b/>
          <w:color w:val="0000FF"/>
        </w:rPr>
        <w:t>ПЛАНЕТЫ-ЗЕМЛИ</w:t>
      </w:r>
      <w:r w:rsidR="00001F0D" w:rsidRPr="00001F0D">
        <w:t xml:space="preserve">? </w:t>
      </w:r>
    </w:p>
    <w:p w:rsidR="00E76BA2" w:rsidRDefault="00001F0D" w:rsidP="008C71FF">
      <w:pPr>
        <w:pStyle w:val="-14"/>
      </w:pPr>
      <w:r w:rsidRPr="00001F0D">
        <w:t>Ответ на этот</w:t>
      </w:r>
      <w:r w:rsidR="00244C7D" w:rsidRPr="00244C7D">
        <w:t xml:space="preserve"> и остальные</w:t>
      </w:r>
      <w:r w:rsidRPr="00001F0D">
        <w:t xml:space="preserve"> вопрос</w:t>
      </w:r>
      <w:r w:rsidR="00244C7D" w:rsidRPr="00244C7D">
        <w:t>ы</w:t>
      </w:r>
      <w:r w:rsidRPr="00001F0D">
        <w:t xml:space="preserve"> можно найти очень быстро, если вспомнить, что наши предки </w:t>
      </w:r>
      <w:r w:rsidRPr="00C05AD5">
        <w:rPr>
          <w:b/>
          <w:color w:val="0000FF"/>
        </w:rPr>
        <w:t xml:space="preserve">НАЗЫВАЛИ </w:t>
      </w:r>
      <w:r w:rsidRPr="00C05AD5">
        <w:rPr>
          <w:b/>
          <w:color w:val="FF0000"/>
        </w:rPr>
        <w:t>ЧУЖИМИ</w:t>
      </w:r>
      <w:r w:rsidRPr="00C05AD5">
        <w:rPr>
          <w:b/>
          <w:color w:val="0000FF"/>
        </w:rPr>
        <w:t xml:space="preserve"> ПЛАНЕТАМИ-ЗЕМЛЯМИ </w:t>
      </w:r>
      <w:r w:rsidRPr="00C05AD5">
        <w:rPr>
          <w:b/>
          <w:color w:val="FF0000"/>
        </w:rPr>
        <w:t>ТОЛЬКО</w:t>
      </w:r>
      <w:r w:rsidRPr="00C05AD5">
        <w:rPr>
          <w:b/>
          <w:color w:val="0000FF"/>
        </w:rPr>
        <w:t xml:space="preserve"> ТЕ, </w:t>
      </w:r>
      <w:r w:rsidRPr="00C05AD5">
        <w:rPr>
          <w:b/>
          <w:color w:val="FF0000"/>
        </w:rPr>
        <w:t>КОТОРЫЕ</w:t>
      </w:r>
      <w:r w:rsidRPr="00C05AD5">
        <w:rPr>
          <w:b/>
          <w:color w:val="0000FF"/>
        </w:rPr>
        <w:t xml:space="preserve"> БЫЛИ </w:t>
      </w:r>
      <w:r w:rsidRPr="00C05AD5">
        <w:rPr>
          <w:b/>
          <w:color w:val="FF0000"/>
        </w:rPr>
        <w:t>ИЛИ</w:t>
      </w:r>
      <w:r w:rsidRPr="00C05AD5">
        <w:rPr>
          <w:b/>
          <w:color w:val="0000FF"/>
        </w:rPr>
        <w:t xml:space="preserve"> В </w:t>
      </w:r>
      <w:r w:rsidRPr="00C05AD5">
        <w:rPr>
          <w:b/>
          <w:color w:val="FF0000"/>
        </w:rPr>
        <w:t>ПЕКЕЛЬНОМ</w:t>
      </w:r>
      <w:r w:rsidRPr="00C05AD5">
        <w:rPr>
          <w:b/>
          <w:color w:val="0000FF"/>
        </w:rPr>
        <w:t xml:space="preserve"> МИРЕ, </w:t>
      </w:r>
      <w:r w:rsidRPr="00C05AD5">
        <w:rPr>
          <w:b/>
          <w:color w:val="FF0000"/>
        </w:rPr>
        <w:t>ИЛИ</w:t>
      </w:r>
      <w:r w:rsidRPr="00C05AD5">
        <w:rPr>
          <w:b/>
          <w:color w:val="0000FF"/>
        </w:rPr>
        <w:t xml:space="preserve"> БЫЛИ </w:t>
      </w:r>
      <w:r w:rsidRPr="00C05AD5">
        <w:rPr>
          <w:b/>
          <w:color w:val="FF0000"/>
        </w:rPr>
        <w:t>ЗАХВАЧЕНЫ</w:t>
      </w:r>
      <w:r w:rsidRPr="00C05AD5">
        <w:rPr>
          <w:b/>
          <w:color w:val="0000FF"/>
        </w:rPr>
        <w:t xml:space="preserve"> ТЁМНЫМИ СИЛАМИ, </w:t>
      </w:r>
      <w:r w:rsidRPr="00C05AD5">
        <w:rPr>
          <w:b/>
          <w:color w:val="FF0000"/>
        </w:rPr>
        <w:t xml:space="preserve">СЛУГ </w:t>
      </w:r>
      <w:r w:rsidRPr="00C05AD5">
        <w:rPr>
          <w:b/>
          <w:color w:val="0000FF"/>
        </w:rPr>
        <w:t xml:space="preserve">КОТОРЫХ </w:t>
      </w:r>
      <w:r w:rsidRPr="00C05AD5">
        <w:rPr>
          <w:b/>
          <w:color w:val="FF0000"/>
        </w:rPr>
        <w:t>НАШИ</w:t>
      </w:r>
      <w:r w:rsidRPr="00C05AD5">
        <w:rPr>
          <w:b/>
          <w:color w:val="0000FF"/>
        </w:rPr>
        <w:t xml:space="preserve"> ПРЕДКИ </w:t>
      </w:r>
      <w:r w:rsidRPr="00C05AD5">
        <w:rPr>
          <w:b/>
          <w:color w:val="FF0000"/>
        </w:rPr>
        <w:t>НАЗЫВАЛИ</w:t>
      </w:r>
      <w:r w:rsidRPr="00C05AD5">
        <w:rPr>
          <w:b/>
          <w:color w:val="0000FF"/>
        </w:rPr>
        <w:t xml:space="preserve"> ТОЖЕ </w:t>
      </w:r>
      <w:r w:rsidRPr="00C05AD5">
        <w:rPr>
          <w:b/>
          <w:color w:val="FF0000"/>
        </w:rPr>
        <w:t>ЧУЖЕЗЕМЦАМИ</w:t>
      </w:r>
      <w:r w:rsidRPr="00001F0D">
        <w:t xml:space="preserve">! </w:t>
      </w:r>
      <w:r w:rsidR="00C05AD5" w:rsidRPr="00C05AD5">
        <w:t xml:space="preserve">Чертог Финиста входил в так называемый Сварожий круг, поэтому </w:t>
      </w:r>
      <w:r w:rsidR="00C05AD5" w:rsidRPr="00C05AD5">
        <w:rPr>
          <w:b/>
          <w:color w:val="FF0000"/>
        </w:rPr>
        <w:t>НЕ</w:t>
      </w:r>
      <w:r w:rsidR="00C05AD5" w:rsidRPr="00C05AD5">
        <w:rPr>
          <w:b/>
          <w:color w:val="0000FF"/>
        </w:rPr>
        <w:t xml:space="preserve"> МОГ </w:t>
      </w:r>
      <w:r w:rsidR="00C05AD5" w:rsidRPr="00C05AD5">
        <w:rPr>
          <w:b/>
          <w:color w:val="FF0000"/>
        </w:rPr>
        <w:t xml:space="preserve">БЫТЬ </w:t>
      </w:r>
      <w:r w:rsidR="00C05AD5" w:rsidRPr="00C05AD5">
        <w:rPr>
          <w:b/>
          <w:color w:val="0000FF"/>
        </w:rPr>
        <w:t xml:space="preserve">ЧАСТЬЮ </w:t>
      </w:r>
      <w:r w:rsidR="00840223">
        <w:rPr>
          <w:b/>
          <w:color w:val="FF0000"/>
        </w:rPr>
        <w:t>ПЕ</w:t>
      </w:r>
      <w:r w:rsidR="00C05AD5" w:rsidRPr="00C05AD5">
        <w:rPr>
          <w:b/>
          <w:color w:val="FF0000"/>
        </w:rPr>
        <w:t>КЕЛЬНОГО</w:t>
      </w:r>
      <w:r w:rsidR="00C05AD5" w:rsidRPr="00C05AD5">
        <w:rPr>
          <w:b/>
          <w:color w:val="0000FF"/>
        </w:rPr>
        <w:t xml:space="preserve"> МИРА</w:t>
      </w:r>
      <w:r w:rsidR="00F361FB">
        <w:rPr>
          <w:b/>
          <w:color w:val="0000FF"/>
        </w:rPr>
        <w:t xml:space="preserve"> — </w:t>
      </w:r>
      <w:r w:rsidR="00C05AD5" w:rsidRPr="00C05AD5">
        <w:rPr>
          <w:b/>
          <w:color w:val="FF0000"/>
        </w:rPr>
        <w:t>ВЛАДЕНИЙ</w:t>
      </w:r>
      <w:r w:rsidR="00C05AD5" w:rsidRPr="00C05AD5">
        <w:rPr>
          <w:b/>
          <w:color w:val="0000FF"/>
        </w:rPr>
        <w:t xml:space="preserve"> ТЁМНЫХ СИЛ</w:t>
      </w:r>
      <w:r w:rsidR="00C05AD5" w:rsidRPr="00C05AD5">
        <w:t xml:space="preserve">! </w:t>
      </w:r>
      <w:r w:rsidR="00484FC2" w:rsidRPr="00484FC2">
        <w:t>Остаётся только одно</w:t>
      </w:r>
      <w:r w:rsidR="00F361FB">
        <w:t xml:space="preserve"> — </w:t>
      </w:r>
      <w:r w:rsidR="00484FC2" w:rsidRPr="00484FC2">
        <w:t>пла</w:t>
      </w:r>
      <w:r w:rsidR="00484FC2" w:rsidRPr="00484FC2">
        <w:lastRenderedPageBreak/>
        <w:t>нета</w:t>
      </w:r>
      <w:r w:rsidR="00044D61">
        <w:t>-земл</w:t>
      </w:r>
      <w:r w:rsidR="00484FC2" w:rsidRPr="00484FC2">
        <w:t>я</w:t>
      </w:r>
      <w:r w:rsidR="00E76BA2">
        <w:t>,</w:t>
      </w:r>
      <w:r w:rsidR="00484FC2" w:rsidRPr="00484FC2">
        <w:t xml:space="preserve"> на которой находился Ясный Сокол</w:t>
      </w:r>
      <w:r w:rsidR="00E76BA2">
        <w:t>,</w:t>
      </w:r>
      <w:r w:rsidR="00484FC2" w:rsidRPr="00484FC2">
        <w:t xml:space="preserve"> </w:t>
      </w:r>
      <w:r w:rsidR="00484FC2" w:rsidRPr="00484FC2">
        <w:rPr>
          <w:b/>
          <w:color w:val="0000FF"/>
        </w:rPr>
        <w:t xml:space="preserve">БЫЛА </w:t>
      </w:r>
      <w:r w:rsidR="00484FC2" w:rsidRPr="00484FC2">
        <w:rPr>
          <w:b/>
          <w:color w:val="FF0000"/>
        </w:rPr>
        <w:t>ЗАХВАЧЕНА</w:t>
      </w:r>
      <w:r w:rsidR="00484FC2" w:rsidRPr="00484FC2">
        <w:rPr>
          <w:b/>
          <w:color w:val="0000FF"/>
        </w:rPr>
        <w:t xml:space="preserve"> ТЁМНЫМИ </w:t>
      </w:r>
      <w:r w:rsidR="00484FC2" w:rsidRPr="00484FC2">
        <w:rPr>
          <w:b/>
          <w:color w:val="FF0000"/>
        </w:rPr>
        <w:t>СИЛАМИ</w:t>
      </w:r>
      <w:r w:rsidR="00F361FB">
        <w:rPr>
          <w:b/>
          <w:color w:val="FF0000"/>
        </w:rPr>
        <w:t xml:space="preserve"> — </w:t>
      </w:r>
      <w:r w:rsidR="00484FC2" w:rsidRPr="00484FC2">
        <w:rPr>
          <w:b/>
          <w:color w:val="0000FF"/>
        </w:rPr>
        <w:t xml:space="preserve">СОЦИАЛЬНЫМИ </w:t>
      </w:r>
      <w:r w:rsidR="00484FC2" w:rsidRPr="00484FC2">
        <w:rPr>
          <w:b/>
          <w:color w:val="FF0000"/>
        </w:rPr>
        <w:t>ПАРАЗИТАМИ</w:t>
      </w:r>
      <w:r w:rsidR="00484FC2" w:rsidRPr="00484FC2">
        <w:t>!</w:t>
      </w:r>
      <w:r w:rsidR="00840223" w:rsidRPr="00840223">
        <w:t xml:space="preserve"> И тогда всё становится на свои места</w:t>
      </w:r>
      <w:r w:rsidR="00E76BA2">
        <w:t>:</w:t>
      </w:r>
      <w:r w:rsidR="00840223" w:rsidRPr="00840223">
        <w:t xml:space="preserve"> и тайная высадка Настеньки на этой планете</w:t>
      </w:r>
      <w:r w:rsidR="00044D61">
        <w:t>-земл</w:t>
      </w:r>
      <w:r w:rsidR="00840223" w:rsidRPr="00840223">
        <w:t>е</w:t>
      </w:r>
      <w:r w:rsidR="00E76BA2">
        <w:t>,</w:t>
      </w:r>
      <w:r w:rsidR="00840223" w:rsidRPr="00840223">
        <w:t xml:space="preserve"> и почему такой </w:t>
      </w:r>
      <w:r w:rsidR="00964F54" w:rsidRPr="00964F54">
        <w:t>И</w:t>
      </w:r>
      <w:r w:rsidR="00840223" w:rsidRPr="00840223">
        <w:t>ерарх, как Бог Тарх Перунович, не стремился афишировать свой прилёт на эту планету</w:t>
      </w:r>
      <w:r w:rsidR="00044D61">
        <w:t>-земл</w:t>
      </w:r>
      <w:r w:rsidR="00840223" w:rsidRPr="00840223">
        <w:t>ю! Теперь</w:t>
      </w:r>
      <w:r w:rsidR="00484FC2" w:rsidRPr="00863B7B">
        <w:t xml:space="preserve"> </w:t>
      </w:r>
      <w:r w:rsidR="00840223" w:rsidRPr="00840223">
        <w:t>о</w:t>
      </w:r>
      <w:r w:rsidR="00863B7B" w:rsidRPr="00863B7B">
        <w:t>сталось только определить ещё</w:t>
      </w:r>
      <w:r w:rsidR="00F361FB">
        <w:t xml:space="preserve"> — </w:t>
      </w:r>
      <w:r w:rsidR="00863B7B" w:rsidRPr="00863B7B">
        <w:rPr>
          <w:b/>
          <w:color w:val="0000FF"/>
        </w:rPr>
        <w:t>ГДЕ</w:t>
      </w:r>
      <w:r w:rsidR="00863B7B" w:rsidRPr="00863B7B">
        <w:t xml:space="preserve"> находилась планета</w:t>
      </w:r>
      <w:r w:rsidR="00044D61">
        <w:t>-земл</w:t>
      </w:r>
      <w:r w:rsidR="00863B7B" w:rsidRPr="00863B7B">
        <w:t xml:space="preserve">я Чертога Финиста, на которой оказался Ясный Сокол? </w:t>
      </w:r>
    </w:p>
    <w:p w:rsidR="001814FC" w:rsidRPr="002B1B94" w:rsidRDefault="00863B7B" w:rsidP="008C71FF">
      <w:pPr>
        <w:pStyle w:val="-14"/>
      </w:pPr>
      <w:r w:rsidRPr="00863B7B">
        <w:t>Расстояние от Мидгард</w:t>
      </w:r>
      <w:r w:rsidR="00044D61">
        <w:t>-земл</w:t>
      </w:r>
      <w:r w:rsidRPr="00863B7B">
        <w:t xml:space="preserve">и до Чертога Финиста </w:t>
      </w:r>
      <w:r w:rsidRPr="00A300FE">
        <w:rPr>
          <w:b/>
          <w:color w:val="FF0000"/>
        </w:rPr>
        <w:t xml:space="preserve">37,8 </w:t>
      </w:r>
      <w:r w:rsidRPr="00A300FE">
        <w:rPr>
          <w:b/>
          <w:color w:val="0000FF"/>
        </w:rPr>
        <w:t>СВЕТОВЫХ ЛЕТ</w:t>
      </w:r>
      <w:r w:rsidRPr="00863B7B">
        <w:t xml:space="preserve">. </w:t>
      </w:r>
      <w:r w:rsidR="005E0302" w:rsidRPr="00024B72">
        <w:t>И</w:t>
      </w:r>
      <w:r w:rsidR="005E0302" w:rsidRPr="005E0302">
        <w:t xml:space="preserve"> вновь</w:t>
      </w:r>
      <w:r w:rsidR="005E0302" w:rsidRPr="00024B72">
        <w:t xml:space="preserve"> среди</w:t>
      </w:r>
      <w:r w:rsidR="005E0302" w:rsidRPr="005E0302">
        <w:t xml:space="preserve"> </w:t>
      </w:r>
      <w:r w:rsidR="005E0302" w:rsidRPr="00024B72">
        <w:rPr>
          <w:b/>
          <w:color w:val="FF0000"/>
        </w:rPr>
        <w:t xml:space="preserve">ТРИДЦАТИ </w:t>
      </w:r>
      <w:r w:rsidR="005E0302" w:rsidRPr="00024B72">
        <w:t xml:space="preserve">звёзд-близнецов нашего Солнца есть и звезда </w:t>
      </w:r>
      <w:r w:rsidR="00DE6FE3" w:rsidRPr="00964F54">
        <w:rPr>
          <w:b/>
          <w:color w:val="FF0000"/>
        </w:rPr>
        <w:t>Дзета</w:t>
      </w:r>
      <w:r w:rsidR="005E0302" w:rsidRPr="00964F54">
        <w:rPr>
          <w:b/>
          <w:color w:val="0000FF"/>
        </w:rPr>
        <w:t xml:space="preserve"> </w:t>
      </w:r>
      <w:r w:rsidR="005E0302" w:rsidRPr="00964F54">
        <w:rPr>
          <w:b/>
          <w:color w:val="FF0000"/>
        </w:rPr>
        <w:t>(</w:t>
      </w:r>
      <w:r w:rsidR="00DE6FE3" w:rsidRPr="00964F54">
        <w:rPr>
          <w:rFonts w:ascii="Symbol" w:hAnsi="Symbol"/>
          <w:b/>
          <w:color w:val="0000FF"/>
          <w:lang w:val="en-US"/>
        </w:rPr>
        <w:t></w:t>
      </w:r>
      <w:r w:rsidR="005E0302" w:rsidRPr="00964F54">
        <w:rPr>
          <w:b/>
          <w:color w:val="FF0000"/>
        </w:rPr>
        <w:t>)</w:t>
      </w:r>
      <w:r w:rsidR="005E0302" w:rsidRPr="00964F54">
        <w:rPr>
          <w:b/>
          <w:color w:val="0000FF"/>
        </w:rPr>
        <w:t xml:space="preserve"> </w:t>
      </w:r>
      <w:r w:rsidR="00DE6FE3" w:rsidRPr="00964F54">
        <w:rPr>
          <w:b/>
          <w:color w:val="0000FF"/>
        </w:rPr>
        <w:t xml:space="preserve">Сетки </w:t>
      </w:r>
      <w:r w:rsidR="00DE6FE3" w:rsidRPr="00E76BA2">
        <w:rPr>
          <w:b/>
          <w:i/>
          <w:color w:val="0000FF"/>
        </w:rPr>
        <w:t>(</w:t>
      </w:r>
      <w:r w:rsidR="00DE6FE3" w:rsidRPr="00E76BA2">
        <w:rPr>
          <w:b/>
          <w:i/>
          <w:color w:val="0000FF"/>
          <w:lang w:val="en-US"/>
        </w:rPr>
        <w:t>Reticulum</w:t>
      </w:r>
      <w:r w:rsidR="00DE6FE3" w:rsidRPr="00E76BA2">
        <w:rPr>
          <w:b/>
          <w:i/>
          <w:color w:val="0000FF"/>
        </w:rPr>
        <w:t>)</w:t>
      </w:r>
      <w:r w:rsidR="005E0302" w:rsidRPr="00024B72">
        <w:t xml:space="preserve">, </w:t>
      </w:r>
      <w:r w:rsidR="005E0302">
        <w:t>ещё один</w:t>
      </w:r>
      <w:r w:rsidR="005E0302" w:rsidRPr="00024B72">
        <w:t xml:space="preserve"> кандидат в двойники Солнечной системы. Спектральный тип звезды </w:t>
      </w:r>
      <w:r w:rsidR="00DE6FE3" w:rsidRPr="00DE6FE3">
        <w:t>Дзет</w:t>
      </w:r>
      <w:r w:rsidR="0027122F">
        <w:t>а</w:t>
      </w:r>
      <w:r w:rsidR="00DE6FE3" w:rsidRPr="00DE6FE3">
        <w:t xml:space="preserve"> Сетки</w:t>
      </w:r>
      <w:r w:rsidR="00F361FB">
        <w:t xml:space="preserve"> — </w:t>
      </w:r>
      <w:r w:rsidR="005E0302" w:rsidRPr="00964F54">
        <w:rPr>
          <w:b/>
          <w:color w:val="0000FF"/>
        </w:rPr>
        <w:t>G</w:t>
      </w:r>
      <w:r w:rsidR="00923DAA" w:rsidRPr="00964F54">
        <w:rPr>
          <w:b/>
          <w:color w:val="0000FF"/>
        </w:rPr>
        <w:t>1</w:t>
      </w:r>
      <w:r w:rsidR="00923DAA" w:rsidRPr="00964F54">
        <w:rPr>
          <w:b/>
          <w:color w:val="FF0000"/>
        </w:rPr>
        <w:t>-2</w:t>
      </w:r>
      <w:r w:rsidR="00923DAA" w:rsidRPr="00964F54">
        <w:rPr>
          <w:b/>
          <w:color w:val="FF0000"/>
          <w:lang w:val="en-US"/>
        </w:rPr>
        <w:t>V</w:t>
      </w:r>
      <w:r w:rsidR="005E0302" w:rsidRPr="00024B72">
        <w:t xml:space="preserve">, абсолютная звёздная величина </w:t>
      </w:r>
      <w:r w:rsidR="005E0302" w:rsidRPr="00964F54">
        <w:rPr>
          <w:b/>
          <w:color w:val="0000FF"/>
        </w:rPr>
        <w:t xml:space="preserve">М = </w:t>
      </w:r>
      <w:r w:rsidR="005E0302" w:rsidRPr="00964F54">
        <w:rPr>
          <w:b/>
          <w:color w:val="FF0000"/>
        </w:rPr>
        <w:t>4,</w:t>
      </w:r>
      <w:r w:rsidR="00243DAC" w:rsidRPr="00964F54">
        <w:rPr>
          <w:b/>
          <w:color w:val="FF0000"/>
        </w:rPr>
        <w:t>82</w:t>
      </w:r>
      <w:r w:rsidR="00923DAA" w:rsidRPr="00923DAA">
        <w:t xml:space="preserve">, видимая звёздная величина </w:t>
      </w:r>
      <w:r w:rsidR="00923DAA" w:rsidRPr="00964F54">
        <w:rPr>
          <w:b/>
          <w:color w:val="0000FF"/>
          <w:lang w:val="en-US"/>
        </w:rPr>
        <w:t>V</w:t>
      </w:r>
      <w:r w:rsidR="00923DAA" w:rsidRPr="00964F54">
        <w:rPr>
          <w:b/>
          <w:color w:val="0000FF"/>
        </w:rPr>
        <w:t xml:space="preserve"> =</w:t>
      </w:r>
      <w:r w:rsidR="00923DAA" w:rsidRPr="00964F54">
        <w:rPr>
          <w:b/>
          <w:color w:val="FF0000"/>
        </w:rPr>
        <w:t xml:space="preserve"> 5,24</w:t>
      </w:r>
      <w:r w:rsidR="00923DAA" w:rsidRPr="00923DAA">
        <w:t>.</w:t>
      </w:r>
      <w:r w:rsidR="00B7608E">
        <w:t xml:space="preserve"> </w:t>
      </w:r>
      <w:r w:rsidR="005E0302" w:rsidRPr="00024B72">
        <w:t>Масса звезды-близн</w:t>
      </w:r>
      <w:r w:rsidR="00E76BA2">
        <w:t>е</w:t>
      </w:r>
      <w:r w:rsidR="005E0302" w:rsidRPr="00024B72">
        <w:t xml:space="preserve">ца нашего Солнца </w:t>
      </w:r>
      <w:r w:rsidR="00243DAC" w:rsidRPr="00243DAC">
        <w:t>практически равна</w:t>
      </w:r>
      <w:r w:rsidR="005E0302" w:rsidRPr="00024B72">
        <w:t xml:space="preserve"> массе наше</w:t>
      </w:r>
      <w:r w:rsidR="00D12D8E">
        <w:t>го</w:t>
      </w:r>
      <w:r w:rsidR="005E0302" w:rsidRPr="00024B72">
        <w:t xml:space="preserve"> светил</w:t>
      </w:r>
      <w:r w:rsidR="00D12D8E">
        <w:t>а</w:t>
      </w:r>
      <w:r w:rsidR="00E76BA2">
        <w:t xml:space="preserve"> —</w:t>
      </w:r>
      <w:r w:rsidR="005E0302" w:rsidRPr="00024B72">
        <w:t xml:space="preserve"> </w:t>
      </w:r>
      <w:r w:rsidR="005E0302" w:rsidRPr="00964F54">
        <w:rPr>
          <w:b/>
          <w:color w:val="FF0000"/>
        </w:rPr>
        <w:t>1,0</w:t>
      </w:r>
      <w:r w:rsidR="00243DAC" w:rsidRPr="00964F54">
        <w:rPr>
          <w:b/>
          <w:color w:val="FF0000"/>
        </w:rPr>
        <w:t>0</w:t>
      </w:r>
      <w:r w:rsidR="005E0302" w:rsidRPr="00964F54">
        <w:rPr>
          <w:b/>
          <w:color w:val="0000FF"/>
        </w:rPr>
        <w:t xml:space="preserve"> Ms</w:t>
      </w:r>
      <w:r w:rsidR="005E0302" w:rsidRPr="00024B72">
        <w:t>, размер звезды</w:t>
      </w:r>
      <w:r w:rsidR="00243DAC" w:rsidRPr="00243DAC">
        <w:t xml:space="preserve"> Дзет</w:t>
      </w:r>
      <w:r w:rsidR="0027122F">
        <w:t>а</w:t>
      </w:r>
      <w:r w:rsidR="00243DAC" w:rsidRPr="00243DAC">
        <w:t xml:space="preserve"> Сетки тоже </w:t>
      </w:r>
      <w:r w:rsidR="005E0302" w:rsidRPr="00024B72">
        <w:t>очень близок к солнечному</w:t>
      </w:r>
      <w:r w:rsidR="00E76BA2">
        <w:t xml:space="preserve"> —</w:t>
      </w:r>
      <w:r w:rsidR="005E0302" w:rsidRPr="00024B72">
        <w:t xml:space="preserve"> </w:t>
      </w:r>
      <w:r w:rsidR="00243DAC" w:rsidRPr="00964F54">
        <w:rPr>
          <w:b/>
          <w:color w:val="FF0000"/>
        </w:rPr>
        <w:t>0</w:t>
      </w:r>
      <w:r w:rsidR="005E0302" w:rsidRPr="00964F54">
        <w:rPr>
          <w:b/>
          <w:color w:val="FF0000"/>
        </w:rPr>
        <w:t>,</w:t>
      </w:r>
      <w:r w:rsidR="00243DAC" w:rsidRPr="00964F54">
        <w:rPr>
          <w:b/>
          <w:color w:val="FF0000"/>
        </w:rPr>
        <w:t>99</w:t>
      </w:r>
      <w:r w:rsidR="005E0302" w:rsidRPr="00964F54">
        <w:rPr>
          <w:b/>
          <w:color w:val="FF0000"/>
        </w:rPr>
        <w:t xml:space="preserve"> </w:t>
      </w:r>
      <w:r w:rsidR="005E0302" w:rsidRPr="00964F54">
        <w:rPr>
          <w:b/>
          <w:color w:val="0000FF"/>
        </w:rPr>
        <w:t>Rs</w:t>
      </w:r>
      <w:r w:rsidR="00E76BA2">
        <w:t>,</w:t>
      </w:r>
      <w:r w:rsidR="005E0302" w:rsidRPr="00024B72">
        <w:t xml:space="preserve"> и удалена она</w:t>
      </w:r>
      <w:r w:rsidR="00E76BA2" w:rsidRPr="00E76BA2">
        <w:t xml:space="preserve"> </w:t>
      </w:r>
      <w:r w:rsidR="00E76BA2" w:rsidRPr="00243DAC">
        <w:t>от Солнечной системы</w:t>
      </w:r>
      <w:r w:rsidR="00243DAC" w:rsidRPr="00243DAC">
        <w:t>, согласно разным астрономическим данным</w:t>
      </w:r>
      <w:r w:rsidR="00E76BA2">
        <w:t>,</w:t>
      </w:r>
      <w:r w:rsidR="00243DAC" w:rsidRPr="00243DAC">
        <w:t xml:space="preserve"> </w:t>
      </w:r>
      <w:r w:rsidR="005E0302" w:rsidRPr="00024B72">
        <w:t xml:space="preserve">на </w:t>
      </w:r>
      <w:r w:rsidR="00243DAC" w:rsidRPr="00243DAC">
        <w:rPr>
          <w:b/>
          <w:color w:val="FF0000"/>
        </w:rPr>
        <w:t>3</w:t>
      </w:r>
      <w:r w:rsidR="005E0302" w:rsidRPr="00024B72">
        <w:rPr>
          <w:b/>
          <w:color w:val="FF0000"/>
        </w:rPr>
        <w:t>7,</w:t>
      </w:r>
      <w:r w:rsidR="00243DAC" w:rsidRPr="00243DAC">
        <w:rPr>
          <w:b/>
          <w:color w:val="FF0000"/>
        </w:rPr>
        <w:t>0</w:t>
      </w:r>
      <w:r w:rsidR="0027122F">
        <w:rPr>
          <w:b/>
          <w:color w:val="FF0000"/>
        </w:rPr>
        <w:t>-</w:t>
      </w:r>
      <w:r w:rsidR="00243DAC" w:rsidRPr="00243DAC">
        <w:rPr>
          <w:b/>
          <w:color w:val="FF0000"/>
        </w:rPr>
        <w:t>39,5</w:t>
      </w:r>
      <w:r w:rsidR="005E0302" w:rsidRPr="00024B72">
        <w:rPr>
          <w:b/>
          <w:color w:val="0000FF"/>
        </w:rPr>
        <w:t xml:space="preserve"> СВЕТОВЫХ </w:t>
      </w:r>
      <w:r w:rsidR="00781620">
        <w:rPr>
          <w:b/>
          <w:color w:val="0000FF"/>
        </w:rPr>
        <w:t>ЛЕТ</w:t>
      </w:r>
      <w:r w:rsidR="005E0302" w:rsidRPr="00024B72">
        <w:t xml:space="preserve">! Спектральная температура поверхности этого светила </w:t>
      </w:r>
      <w:r w:rsidR="005E0302" w:rsidRPr="00024B72">
        <w:rPr>
          <w:b/>
          <w:color w:val="0000FF"/>
        </w:rPr>
        <w:t>T</w:t>
      </w:r>
      <w:r w:rsidR="00521C67">
        <w:rPr>
          <w:b/>
          <w:color w:val="FF0000"/>
        </w:rPr>
        <w:t xml:space="preserve"> </w:t>
      </w:r>
      <w:r w:rsidR="00781620" w:rsidRPr="00781620">
        <w:t>около</w:t>
      </w:r>
      <w:r w:rsidR="00521C67">
        <w:rPr>
          <w:b/>
          <w:color w:val="FF0000"/>
        </w:rPr>
        <w:t xml:space="preserve"> </w:t>
      </w:r>
      <w:r w:rsidR="005709CA" w:rsidRPr="005709CA">
        <w:rPr>
          <w:b/>
          <w:color w:val="FF0000"/>
        </w:rPr>
        <w:t>5850</w:t>
      </w:r>
      <w:r w:rsidR="005E0302" w:rsidRPr="00024B72">
        <w:rPr>
          <w:b/>
          <w:color w:val="0000FF"/>
        </w:rPr>
        <w:t>К</w:t>
      </w:r>
      <w:r w:rsidR="00781620">
        <w:rPr>
          <w:b/>
          <w:color w:val="0000FF"/>
        </w:rPr>
        <w:t>,</w:t>
      </w:r>
      <w:r w:rsidR="00B7608E">
        <w:t xml:space="preserve"> </w:t>
      </w:r>
      <w:r w:rsidR="005E0302" w:rsidRPr="00024B72">
        <w:t xml:space="preserve">немного отличается от солнечной. Возраст звезды </w:t>
      </w:r>
      <w:r w:rsidR="00243DAC" w:rsidRPr="00DE6FE3">
        <w:t>Дзета</w:t>
      </w:r>
      <w:r w:rsidR="00243DAC" w:rsidRPr="00024B72">
        <w:t xml:space="preserve"> (</w:t>
      </w:r>
      <w:r w:rsidR="00243DAC">
        <w:rPr>
          <w:rFonts w:ascii="Symbol" w:hAnsi="Symbol"/>
          <w:lang w:val="en-US"/>
        </w:rPr>
        <w:t></w:t>
      </w:r>
      <w:r w:rsidR="00243DAC" w:rsidRPr="00024B72">
        <w:t xml:space="preserve">) </w:t>
      </w:r>
      <w:r w:rsidR="00243DAC" w:rsidRPr="00DE6FE3">
        <w:t xml:space="preserve">Сетки </w:t>
      </w:r>
      <w:r w:rsidR="00243DAC" w:rsidRPr="00781620">
        <w:rPr>
          <w:i/>
        </w:rPr>
        <w:t>(</w:t>
      </w:r>
      <w:r w:rsidR="00243DAC" w:rsidRPr="00781620">
        <w:rPr>
          <w:i/>
          <w:lang w:val="en-US"/>
        </w:rPr>
        <w:t>Reticulum</w:t>
      </w:r>
      <w:r w:rsidR="00243DAC" w:rsidRPr="00781620">
        <w:rPr>
          <w:i/>
        </w:rPr>
        <w:t>)</w:t>
      </w:r>
      <w:r w:rsidR="00243DAC" w:rsidRPr="00243DAC">
        <w:t xml:space="preserve"> тоже</w:t>
      </w:r>
      <w:r w:rsidR="005E0302" w:rsidRPr="00024B72">
        <w:t xml:space="preserve"> около </w:t>
      </w:r>
      <w:r w:rsidR="005E0302" w:rsidRPr="00024B72">
        <w:rPr>
          <w:b/>
          <w:color w:val="FF0000"/>
        </w:rPr>
        <w:t xml:space="preserve">ШЕСТИ </w:t>
      </w:r>
      <w:r w:rsidR="005E0302" w:rsidRPr="00024B72">
        <w:rPr>
          <w:b/>
          <w:color w:val="0000FF"/>
        </w:rPr>
        <w:t>МИЛЛИАРДОВ ЛЕТ</w:t>
      </w:r>
      <w:r w:rsidR="005E0302" w:rsidRPr="00024B72">
        <w:t xml:space="preserve">! </w:t>
      </w:r>
    </w:p>
    <w:p w:rsidR="0027122F" w:rsidRDefault="005E0302" w:rsidP="008C71FF">
      <w:pPr>
        <w:pStyle w:val="-14"/>
      </w:pPr>
      <w:r w:rsidRPr="000803C5">
        <w:t xml:space="preserve">Предполагается, что планета с жидкой водой у этой </w:t>
      </w:r>
      <w:r w:rsidR="00243DAC" w:rsidRPr="000803C5">
        <w:t xml:space="preserve">звезды </w:t>
      </w:r>
      <w:r w:rsidRPr="000803C5">
        <w:t xml:space="preserve">должна быть на расстоянии </w:t>
      </w:r>
      <w:r w:rsidRPr="00964F54">
        <w:rPr>
          <w:b/>
          <w:color w:val="FF0000"/>
        </w:rPr>
        <w:t>1,1</w:t>
      </w:r>
      <w:r w:rsidRPr="00964F54">
        <w:rPr>
          <w:b/>
          <w:color w:val="0000FF"/>
        </w:rPr>
        <w:t xml:space="preserve"> а.е</w:t>
      </w:r>
      <w:r w:rsidRPr="0027122F">
        <w:rPr>
          <w:b/>
          <w:color w:val="0000FF"/>
        </w:rPr>
        <w:t>.</w:t>
      </w:r>
      <w:r w:rsidR="0027122F" w:rsidRPr="0027122F">
        <w:t>,</w:t>
      </w:r>
      <w:r w:rsidRPr="000803C5">
        <w:t xml:space="preserve"> и период обращения вокруг звезды </w:t>
      </w:r>
      <w:r w:rsidR="00781620" w:rsidRPr="00DE6FE3">
        <w:t>Дзета</w:t>
      </w:r>
      <w:r w:rsidR="00781620" w:rsidRPr="00024B72">
        <w:t xml:space="preserve"> (</w:t>
      </w:r>
      <w:r w:rsidR="00781620">
        <w:rPr>
          <w:rFonts w:ascii="Symbol" w:hAnsi="Symbol"/>
          <w:lang w:val="en-US"/>
        </w:rPr>
        <w:t></w:t>
      </w:r>
      <w:r w:rsidR="00781620" w:rsidRPr="00024B72">
        <w:t xml:space="preserve">) </w:t>
      </w:r>
      <w:r w:rsidR="00781620" w:rsidRPr="00DE6FE3">
        <w:t>Сетки</w:t>
      </w:r>
      <w:r w:rsidRPr="000803C5">
        <w:t xml:space="preserve"> должен быть около </w:t>
      </w:r>
      <w:r w:rsidRPr="00964F54">
        <w:rPr>
          <w:b/>
          <w:color w:val="FF0000"/>
        </w:rPr>
        <w:t>1,1</w:t>
      </w:r>
      <w:r w:rsidRPr="000803C5">
        <w:t xml:space="preserve"> года.</w:t>
      </w:r>
      <w:r w:rsidR="001814FC" w:rsidRPr="000803C5">
        <w:t xml:space="preserve"> Таким образом, есть двойник Солнечной системы именно там, где указывает Сказ</w:t>
      </w:r>
      <w:r w:rsidR="00F361FB">
        <w:t xml:space="preserve"> — </w:t>
      </w:r>
      <w:r w:rsidR="001814FC" w:rsidRPr="000803C5">
        <w:t xml:space="preserve">в </w:t>
      </w:r>
      <w:r w:rsidR="001814FC" w:rsidRPr="00964F54">
        <w:rPr>
          <w:b/>
          <w:color w:val="FF0000"/>
        </w:rPr>
        <w:t>27</w:t>
      </w:r>
      <w:r w:rsidR="001814FC" w:rsidRPr="00964F54">
        <w:rPr>
          <w:b/>
          <w:color w:val="0000FF"/>
        </w:rPr>
        <w:t xml:space="preserve"> ДАЛЬНИХ ДАЛ</w:t>
      </w:r>
      <w:r w:rsidR="00781620">
        <w:rPr>
          <w:b/>
          <w:color w:val="0000FF"/>
        </w:rPr>
        <w:t>ЯХ</w:t>
      </w:r>
      <w:r w:rsidR="001814FC" w:rsidRPr="00964F54">
        <w:rPr>
          <w:b/>
          <w:color w:val="0000FF"/>
        </w:rPr>
        <w:t xml:space="preserve"> </w:t>
      </w:r>
      <w:r w:rsidR="001814FC" w:rsidRPr="00964F54">
        <w:rPr>
          <w:b/>
          <w:color w:val="FF0000"/>
        </w:rPr>
        <w:t>ОТ</w:t>
      </w:r>
      <w:r w:rsidR="001814FC" w:rsidRPr="00964F54">
        <w:rPr>
          <w:b/>
          <w:color w:val="0000FF"/>
        </w:rPr>
        <w:t xml:space="preserve"> МИДГАРД-ЗЕМЛИ</w:t>
      </w:r>
      <w:r w:rsidR="001814FC" w:rsidRPr="000803C5">
        <w:t xml:space="preserve">. Расстояние в </w:t>
      </w:r>
      <w:r w:rsidR="001814FC" w:rsidRPr="00964F54">
        <w:rPr>
          <w:b/>
          <w:color w:val="FF0000"/>
        </w:rPr>
        <w:t>37,8</w:t>
      </w:r>
      <w:r w:rsidR="001814FC" w:rsidRPr="00964F54">
        <w:rPr>
          <w:b/>
          <w:color w:val="0000FF"/>
        </w:rPr>
        <w:t xml:space="preserve"> СВЕТОВЫХ </w:t>
      </w:r>
      <w:r w:rsidR="0027122F">
        <w:rPr>
          <w:b/>
          <w:color w:val="0000FF"/>
        </w:rPr>
        <w:t>ЛЕТ</w:t>
      </w:r>
      <w:r w:rsidR="001814FC" w:rsidRPr="00964F54">
        <w:rPr>
          <w:b/>
          <w:color w:val="0000FF"/>
        </w:rPr>
        <w:t xml:space="preserve"> </w:t>
      </w:r>
      <w:r w:rsidR="001814FC" w:rsidRPr="00964F54">
        <w:rPr>
          <w:b/>
          <w:color w:val="FF0000"/>
        </w:rPr>
        <w:t>ДО</w:t>
      </w:r>
      <w:r w:rsidR="001814FC" w:rsidRPr="00964F54">
        <w:rPr>
          <w:b/>
          <w:color w:val="0000FF"/>
        </w:rPr>
        <w:t xml:space="preserve"> ЧЕРТОГА </w:t>
      </w:r>
      <w:r w:rsidR="001814FC" w:rsidRPr="00964F54">
        <w:rPr>
          <w:b/>
          <w:color w:val="FF0000"/>
        </w:rPr>
        <w:t>ФИНИСТА</w:t>
      </w:r>
      <w:r w:rsidR="001814FC" w:rsidRPr="000803C5">
        <w:t>, указанное в Сказе</w:t>
      </w:r>
      <w:r w:rsidR="0027122F">
        <w:t>,</w:t>
      </w:r>
      <w:r w:rsidR="001814FC" w:rsidRPr="000803C5">
        <w:t xml:space="preserve"> следует считать наиболее достоверным, хотя бы потому, что наши предки </w:t>
      </w:r>
      <w:r w:rsidR="001814FC" w:rsidRPr="00964F54">
        <w:rPr>
          <w:b/>
          <w:color w:val="0000FF"/>
        </w:rPr>
        <w:t xml:space="preserve">ЛЕТАЛИ К </w:t>
      </w:r>
      <w:r w:rsidR="001814FC" w:rsidRPr="00964F54">
        <w:rPr>
          <w:b/>
          <w:color w:val="FF0000"/>
        </w:rPr>
        <w:t>ДРУГИМ</w:t>
      </w:r>
      <w:r w:rsidR="001814FC" w:rsidRPr="00964F54">
        <w:rPr>
          <w:b/>
          <w:color w:val="0000FF"/>
        </w:rPr>
        <w:t xml:space="preserve"> ЗВЁЗДАМ</w:t>
      </w:r>
      <w:r w:rsidR="001814FC" w:rsidRPr="000803C5">
        <w:t xml:space="preserve">, в то время как современные астрономы </w:t>
      </w:r>
      <w:r w:rsidR="001814FC" w:rsidRPr="00964F54">
        <w:rPr>
          <w:b/>
          <w:color w:val="0000FF"/>
        </w:rPr>
        <w:t>ТОЛЬКО</w:t>
      </w:r>
      <w:r w:rsidR="001814FC" w:rsidRPr="00964F54">
        <w:rPr>
          <w:b/>
          <w:color w:val="FF0000"/>
        </w:rPr>
        <w:t xml:space="preserve"> НАБЛЮДАЮТ</w:t>
      </w:r>
      <w:r w:rsidR="00D16D9B" w:rsidRPr="000803C5">
        <w:t xml:space="preserve"> за звёздами через телескопы и другие приборы</w:t>
      </w:r>
      <w:r w:rsidR="00964F54" w:rsidRPr="00964F54">
        <w:t>,</w:t>
      </w:r>
      <w:r w:rsidR="00D16D9B" w:rsidRPr="000803C5">
        <w:t xml:space="preserve"> и только недавно был выведен за пределы атмосферы Мидгард</w:t>
      </w:r>
      <w:r w:rsidR="00044D61">
        <w:t>-земл</w:t>
      </w:r>
      <w:r w:rsidR="00D16D9B" w:rsidRPr="000803C5">
        <w:t xml:space="preserve">и телескоп </w:t>
      </w:r>
      <w:r w:rsidR="00D12D8E" w:rsidRPr="0027122F">
        <w:rPr>
          <w:i/>
          <w:lang w:val="en-US"/>
        </w:rPr>
        <w:t>Hu</w:t>
      </w:r>
      <w:r w:rsidR="00716CF9" w:rsidRPr="0027122F">
        <w:rPr>
          <w:i/>
          <w:lang w:val="en-US"/>
        </w:rPr>
        <w:t>bb</w:t>
      </w:r>
      <w:r w:rsidR="00641CBE" w:rsidRPr="0027122F">
        <w:rPr>
          <w:i/>
          <w:lang w:val="en-US"/>
        </w:rPr>
        <w:t>l</w:t>
      </w:r>
      <w:r w:rsidR="00716CF9" w:rsidRPr="0027122F">
        <w:rPr>
          <w:i/>
          <w:lang w:val="en-US"/>
        </w:rPr>
        <w:t>e</w:t>
      </w:r>
      <w:r w:rsidR="00641CBE" w:rsidRPr="000803C5">
        <w:t>. К тому же, за время</w:t>
      </w:r>
      <w:r w:rsidR="0027122F">
        <w:t>,</w:t>
      </w:r>
      <w:r w:rsidR="00641CBE" w:rsidRPr="000803C5">
        <w:t xml:space="preserve"> прошедшее после событий в Сказе, все звёзды сдвинулись на небосклоне с тех мест, на которых они были ранее. Так что, вне всякого сомнения, звезда Дзета (</w:t>
      </w:r>
      <w:r w:rsidR="00641CBE" w:rsidRPr="000803C5">
        <w:rPr>
          <w:rFonts w:ascii="Symbol" w:hAnsi="Symbol"/>
          <w:lang w:val="en-US"/>
        </w:rPr>
        <w:t></w:t>
      </w:r>
      <w:r w:rsidR="00641CBE" w:rsidRPr="000803C5">
        <w:t xml:space="preserve">) Сетки </w:t>
      </w:r>
      <w:r w:rsidR="00641CBE" w:rsidRPr="0027122F">
        <w:rPr>
          <w:i/>
        </w:rPr>
        <w:t>(</w:t>
      </w:r>
      <w:r w:rsidR="00641CBE" w:rsidRPr="0027122F">
        <w:rPr>
          <w:i/>
          <w:lang w:val="en-US"/>
        </w:rPr>
        <w:t>Reticulum</w:t>
      </w:r>
      <w:r w:rsidR="00641CBE" w:rsidRPr="0027122F">
        <w:rPr>
          <w:i/>
        </w:rPr>
        <w:t>)</w:t>
      </w:r>
      <w:r w:rsidR="00641CBE" w:rsidRPr="000803C5">
        <w:t xml:space="preserve"> и есть звезда в Чертоге Финиста, на планете</w:t>
      </w:r>
      <w:r w:rsidR="00044D61">
        <w:t>-земл</w:t>
      </w:r>
      <w:r w:rsidR="00641CBE" w:rsidRPr="000803C5">
        <w:t>е которой и находился Ясный Сокол, которого искала Настенька.</w:t>
      </w:r>
      <w:r w:rsidR="00716CF9" w:rsidRPr="000803C5">
        <w:t xml:space="preserve"> </w:t>
      </w:r>
    </w:p>
    <w:p w:rsidR="000803C5" w:rsidRPr="000803C5" w:rsidRDefault="00A613AF" w:rsidP="008C71FF">
      <w:pPr>
        <w:pStyle w:val="-14"/>
      </w:pPr>
      <w:r w:rsidRPr="000803C5">
        <w:rPr>
          <w:lang w:val="en-US"/>
        </w:rPr>
        <w:t>C</w:t>
      </w:r>
      <w:r w:rsidRPr="000803C5">
        <w:t>амое удивительное во всём этом то, что события</w:t>
      </w:r>
      <w:r w:rsidR="0027122F">
        <w:t>,</w:t>
      </w:r>
      <w:r w:rsidRPr="000803C5">
        <w:t xml:space="preserve"> описанные в Сказе</w:t>
      </w:r>
      <w:r w:rsidR="0027122F">
        <w:t>,</w:t>
      </w:r>
      <w:r w:rsidRPr="000803C5">
        <w:t xml:space="preserve"> получили совершенно неожиданное подтверждение</w:t>
      </w:r>
      <w:r w:rsidR="00781620">
        <w:t xml:space="preserve"> своей</w:t>
      </w:r>
      <w:r w:rsidRPr="000803C5">
        <w:t xml:space="preserve"> достоверности в 1961 году, когда супруги Барни и Бетти Хилл были похищены инопланетянами. Вот</w:t>
      </w:r>
      <w:r w:rsidR="0027122F">
        <w:t>,</w:t>
      </w:r>
      <w:r w:rsidRPr="000803C5">
        <w:t xml:space="preserve"> что удалось выяснить</w:t>
      </w:r>
      <w:r w:rsidR="00641CBE" w:rsidRPr="000803C5">
        <w:t xml:space="preserve"> </w:t>
      </w:r>
      <w:r w:rsidRPr="000803C5">
        <w:t>исследователям этого случая:</w:t>
      </w:r>
    </w:p>
    <w:p w:rsidR="00FC030A" w:rsidRDefault="00FC030A" w:rsidP="008C71FF">
      <w:pPr>
        <w:pStyle w:val="-14"/>
        <w:rPr>
          <w:i/>
        </w:rPr>
      </w:pPr>
    </w:p>
    <w:p w:rsidR="000803C5" w:rsidRPr="0027122F" w:rsidRDefault="00F361FB" w:rsidP="008C71FF">
      <w:pPr>
        <w:pStyle w:val="-14"/>
        <w:rPr>
          <w:iCs/>
        </w:rPr>
      </w:pPr>
      <w:r w:rsidRPr="0027122F">
        <w:rPr>
          <w:i/>
        </w:rPr>
        <w:t>«</w:t>
      </w:r>
      <w:r w:rsidR="000803C5" w:rsidRPr="0027122F">
        <w:rPr>
          <w:i/>
        </w:rPr>
        <w:t>…</w:t>
      </w:r>
      <w:r w:rsidR="00A613AF" w:rsidRPr="0027122F">
        <w:rPr>
          <w:i/>
        </w:rPr>
        <w:t xml:space="preserve">Но, пожалуй, самое удивительное и имевшее неожиданные последствия произошло, когда Бэтти, осмелев, спросила у </w:t>
      </w:r>
      <w:r w:rsidRPr="0027122F">
        <w:rPr>
          <w:i/>
        </w:rPr>
        <w:t>«</w:t>
      </w:r>
      <w:r w:rsidR="00A613AF" w:rsidRPr="0027122F">
        <w:rPr>
          <w:i/>
        </w:rPr>
        <w:t>капитана</w:t>
      </w:r>
      <w:r w:rsidRPr="0027122F">
        <w:rPr>
          <w:i/>
        </w:rPr>
        <w:t>»</w:t>
      </w:r>
      <w:r w:rsidR="00A613AF" w:rsidRPr="0027122F">
        <w:rPr>
          <w:i/>
        </w:rPr>
        <w:t xml:space="preserve">, откуда те прилетели. В ответ он показал место на </w:t>
      </w:r>
      <w:r w:rsidRPr="0027122F">
        <w:rPr>
          <w:i/>
        </w:rPr>
        <w:t>«</w:t>
      </w:r>
      <w:r w:rsidR="00A613AF" w:rsidRPr="0027122F">
        <w:rPr>
          <w:i/>
        </w:rPr>
        <w:t>зв</w:t>
      </w:r>
      <w:r w:rsidR="00BA6426" w:rsidRPr="0027122F">
        <w:rPr>
          <w:i/>
        </w:rPr>
        <w:t>ё</w:t>
      </w:r>
      <w:r w:rsidR="00A613AF" w:rsidRPr="0027122F">
        <w:rPr>
          <w:i/>
        </w:rPr>
        <w:t>здной карте</w:t>
      </w:r>
      <w:r w:rsidRPr="0027122F">
        <w:rPr>
          <w:i/>
        </w:rPr>
        <w:t>»</w:t>
      </w:r>
      <w:r w:rsidR="00A613AF" w:rsidRPr="0027122F">
        <w:rPr>
          <w:i/>
        </w:rPr>
        <w:t>, которую она впоследс</w:t>
      </w:r>
      <w:r w:rsidR="000803C5" w:rsidRPr="0027122F">
        <w:rPr>
          <w:i/>
        </w:rPr>
        <w:t xml:space="preserve">твии под гипнозом воспроизвела. </w:t>
      </w:r>
      <w:r w:rsidR="00A613AF" w:rsidRPr="0027122F">
        <w:rPr>
          <w:i/>
        </w:rPr>
        <w:t>Вспоминает Бетти Хилл:</w:t>
      </w:r>
      <w:r w:rsidR="000803C5" w:rsidRPr="0027122F">
        <w:rPr>
          <w:i/>
        </w:rPr>
        <w:t xml:space="preserve"> </w:t>
      </w:r>
      <w:r w:rsidR="0027122F" w:rsidRPr="0027122F">
        <w:rPr>
          <w:i/>
        </w:rPr>
        <w:t>“</w:t>
      </w:r>
      <w:r w:rsidR="00A613AF" w:rsidRPr="0027122F">
        <w:rPr>
          <w:i/>
          <w:color w:val="000000"/>
        </w:rPr>
        <w:t>...</w:t>
      </w:r>
      <w:r w:rsidR="00A613AF" w:rsidRPr="0027122F">
        <w:rPr>
          <w:color w:val="000000"/>
        </w:rPr>
        <w:t xml:space="preserve">я спросила </w:t>
      </w:r>
      <w:r w:rsidR="0027122F" w:rsidRPr="0027122F">
        <w:rPr>
          <w:color w:val="000000"/>
        </w:rPr>
        <w:t>‘</w:t>
      </w:r>
      <w:r w:rsidR="00A613AF" w:rsidRPr="0027122F">
        <w:rPr>
          <w:color w:val="000000"/>
        </w:rPr>
        <w:t>шефа</w:t>
      </w:r>
      <w:r w:rsidR="0027122F" w:rsidRPr="0027122F">
        <w:rPr>
          <w:color w:val="000000"/>
        </w:rPr>
        <w:t>’</w:t>
      </w:r>
      <w:r w:rsidR="00A613AF" w:rsidRPr="0027122F">
        <w:rPr>
          <w:color w:val="000000"/>
        </w:rPr>
        <w:t>, откуда он, потому что я знаю, сказала я ему, что он не с Земли. Он спросил, знаю ли я что-нибудь о Вселенной? Я ответила отрицательно. Практически</w:t>
      </w:r>
      <w:r w:rsidR="007844D4">
        <w:rPr>
          <w:color w:val="000000"/>
        </w:rPr>
        <w:t>,</w:t>
      </w:r>
      <w:r w:rsidR="00A613AF" w:rsidRPr="0027122F">
        <w:rPr>
          <w:color w:val="000000"/>
        </w:rPr>
        <w:t xml:space="preserve"> я ничего не знала. Он сказал, что он хотел бы, чтобы я знала больше. Я ответила, </w:t>
      </w:r>
      <w:r w:rsidR="00A613AF" w:rsidRPr="0027122F">
        <w:rPr>
          <w:color w:val="000000"/>
        </w:rPr>
        <w:lastRenderedPageBreak/>
        <w:t xml:space="preserve">что и я хотела бы. </w:t>
      </w:r>
    </w:p>
    <w:p w:rsidR="000803C5" w:rsidRPr="0027122F" w:rsidRDefault="00A613AF" w:rsidP="008C71FF">
      <w:pPr>
        <w:pStyle w:val="-14"/>
        <w:rPr>
          <w:i/>
        </w:rPr>
      </w:pPr>
      <w:r w:rsidRPr="0027122F">
        <w:rPr>
          <w:color w:val="000000"/>
        </w:rPr>
        <w:t>Он перес</w:t>
      </w:r>
      <w:r w:rsidR="00BA6426" w:rsidRPr="0027122F">
        <w:rPr>
          <w:color w:val="000000"/>
        </w:rPr>
        <w:t>ё</w:t>
      </w:r>
      <w:r w:rsidRPr="0027122F">
        <w:rPr>
          <w:color w:val="000000"/>
        </w:rPr>
        <w:t>к помещение до угла стола и что-то открыл... Он вытащил оттуда карту и спросил, видела ли я прежде небесные карты. Я пересекла помещение и оп</w:t>
      </w:r>
      <w:r w:rsidR="0027122F">
        <w:rPr>
          <w:color w:val="000000"/>
        </w:rPr>
        <w:t>ё</w:t>
      </w:r>
      <w:r w:rsidRPr="0027122F">
        <w:rPr>
          <w:color w:val="000000"/>
        </w:rPr>
        <w:t xml:space="preserve">рлась на стол. Я смотрела: карта была продолговатой, чуть больше в ширину. По карте были рассыпаны точки. </w:t>
      </w:r>
      <w:r w:rsidR="00964F54" w:rsidRPr="0027122F">
        <w:rPr>
          <w:color w:val="000000"/>
        </w:rPr>
        <w:t>Некоторые</w:t>
      </w:r>
      <w:r w:rsidRPr="0027122F">
        <w:rPr>
          <w:color w:val="000000"/>
        </w:rPr>
        <w:t xml:space="preserve"> были маленькие, как булавочные головки. Другие были размером с монету. Были линии, кривые линии, шедшие от одной точки до другой. Из большого круга расходилось множество линий. Многие из них шли к другому кругу, ближайшему, но не такому большому. Это были толстые линии. Я его спросила, что они означают. Он ответил, что толстые линии это коммерческие пути. Другие линии обозначали места, куда они иногда отправлялись. Пунктирные линии показывали экспедиции. Я спросила его, откуда он. Он ответил мне вопросом: </w:t>
      </w:r>
      <w:r w:rsidR="0027122F" w:rsidRPr="0027122F">
        <w:rPr>
          <w:color w:val="000000"/>
        </w:rPr>
        <w:t>‘</w:t>
      </w:r>
      <w:r w:rsidRPr="0027122F">
        <w:rPr>
          <w:color w:val="000000"/>
        </w:rPr>
        <w:t>Где вы на этой карте?</w:t>
      </w:r>
      <w:r w:rsidR="0027122F" w:rsidRPr="0027122F">
        <w:rPr>
          <w:color w:val="000000"/>
        </w:rPr>
        <w:t>’</w:t>
      </w:r>
      <w:r w:rsidRPr="0027122F">
        <w:rPr>
          <w:color w:val="000000"/>
        </w:rPr>
        <w:t xml:space="preserve"> Я сказала, смеясь, что не знаю. Тогда он сказал: </w:t>
      </w:r>
      <w:r w:rsidR="0027122F" w:rsidRPr="0027122F">
        <w:rPr>
          <w:color w:val="000000"/>
        </w:rPr>
        <w:t>‘</w:t>
      </w:r>
      <w:r w:rsidRPr="0027122F">
        <w:rPr>
          <w:color w:val="000000"/>
        </w:rPr>
        <w:t>Если вы не знаете, где вы есть, то я не могу вам объяснить, откуда я</w:t>
      </w:r>
      <w:r w:rsidR="0027122F" w:rsidRPr="0027122F">
        <w:rPr>
          <w:color w:val="000000"/>
        </w:rPr>
        <w:t>”</w:t>
      </w:r>
      <w:r w:rsidRPr="0027122F">
        <w:t>.</w:t>
      </w:r>
    </w:p>
    <w:p w:rsidR="000803C5" w:rsidRPr="0027122F" w:rsidRDefault="00A613AF" w:rsidP="008C71FF">
      <w:pPr>
        <w:pStyle w:val="-14"/>
        <w:rPr>
          <w:i/>
        </w:rPr>
      </w:pPr>
      <w:r w:rsidRPr="0027122F">
        <w:rPr>
          <w:i/>
        </w:rPr>
        <w:t>Картой Бетти Хилл заинтересовалась астроном-любитель Марджори Фиш из штата Огайо. Фиш исходила из того, что</w:t>
      </w:r>
      <w:r w:rsidR="00BA6426" w:rsidRPr="0027122F">
        <w:rPr>
          <w:i/>
        </w:rPr>
        <w:t>,</w:t>
      </w:r>
      <w:r w:rsidRPr="0027122F">
        <w:rPr>
          <w:i/>
        </w:rPr>
        <w:t xml:space="preserve"> если в карте, нарисованной Бетти, есть хоть какая-то доля истины, то она должна отражать участок зв</w:t>
      </w:r>
      <w:r w:rsidR="00BA6426" w:rsidRPr="0027122F">
        <w:rPr>
          <w:i/>
        </w:rPr>
        <w:t>ё</w:t>
      </w:r>
      <w:r w:rsidRPr="0027122F">
        <w:rPr>
          <w:i/>
        </w:rPr>
        <w:t xml:space="preserve">здного неба, наблюдаемого пришельцами с их родной планеты, откуда и прилетел </w:t>
      </w:r>
      <w:r w:rsidR="0027122F" w:rsidRPr="0027122F">
        <w:rPr>
          <w:i/>
        </w:rPr>
        <w:t>“</w:t>
      </w:r>
      <w:r w:rsidRPr="0027122F">
        <w:rPr>
          <w:i/>
        </w:rPr>
        <w:t>корабль</w:t>
      </w:r>
      <w:r w:rsidR="0027122F" w:rsidRPr="0027122F">
        <w:rPr>
          <w:i/>
        </w:rPr>
        <w:t>”</w:t>
      </w:r>
      <w:r w:rsidRPr="0027122F">
        <w:rPr>
          <w:i/>
        </w:rPr>
        <w:t>. Работа Фиш предстояла адская. Она взяла 200 бусинок, которые представила звездами, расположенными на расстоянии 50 световых лет от Земли. В зависимости от их спектра</w:t>
      </w:r>
      <w:r w:rsidR="00A42C4C">
        <w:rPr>
          <w:i/>
        </w:rPr>
        <w:t>,</w:t>
      </w:r>
      <w:r w:rsidRPr="0027122F">
        <w:rPr>
          <w:i/>
        </w:rPr>
        <w:t xml:space="preserve"> раскрасила бусинки в разные цвета и подвесила к потолку на нитях разной длины, соблюдая масштаб расстояния. </w:t>
      </w:r>
    </w:p>
    <w:p w:rsidR="000803C5" w:rsidRPr="0027122F" w:rsidRDefault="00A613AF" w:rsidP="008C71FF">
      <w:pPr>
        <w:pStyle w:val="-14"/>
        <w:rPr>
          <w:i/>
        </w:rPr>
      </w:pPr>
      <w:r w:rsidRPr="0027122F">
        <w:rPr>
          <w:i/>
        </w:rPr>
        <w:t>И в течение пяти лет проводила вс</w:t>
      </w:r>
      <w:r w:rsidR="002214E9" w:rsidRPr="0027122F">
        <w:rPr>
          <w:i/>
        </w:rPr>
        <w:t>ё</w:t>
      </w:r>
      <w:r w:rsidRPr="0027122F">
        <w:rPr>
          <w:i/>
        </w:rPr>
        <w:t xml:space="preserve"> свободное время, разглядывая свою </w:t>
      </w:r>
      <w:r w:rsidR="0027122F" w:rsidRPr="0027122F">
        <w:rPr>
          <w:i/>
        </w:rPr>
        <w:t>“</w:t>
      </w:r>
      <w:r w:rsidRPr="0027122F">
        <w:rPr>
          <w:i/>
        </w:rPr>
        <w:t>галактическую карту</w:t>
      </w:r>
      <w:r w:rsidR="0027122F" w:rsidRPr="0027122F">
        <w:rPr>
          <w:i/>
        </w:rPr>
        <w:t>”</w:t>
      </w:r>
      <w:r w:rsidRPr="0027122F">
        <w:rPr>
          <w:i/>
        </w:rPr>
        <w:t>, как бы в</w:t>
      </w:r>
      <w:r w:rsidR="000803C5" w:rsidRPr="0027122F">
        <w:rPr>
          <w:i/>
        </w:rPr>
        <w:t xml:space="preserve">зглядом с той или иной звезды. </w:t>
      </w:r>
      <w:r w:rsidRPr="0027122F">
        <w:rPr>
          <w:i/>
        </w:rPr>
        <w:t>Фиш нашла-таки место, откуда бы на зв</w:t>
      </w:r>
      <w:r w:rsidR="002214E9" w:rsidRPr="0027122F">
        <w:rPr>
          <w:i/>
        </w:rPr>
        <w:t>ё</w:t>
      </w:r>
      <w:r w:rsidRPr="0027122F">
        <w:rPr>
          <w:i/>
        </w:rPr>
        <w:t>здное небо открывался такой вид, как на карте Хилл. Предполагаемой родиной инопланетян оказались</w:t>
      </w:r>
      <w:r w:rsidR="000803C5" w:rsidRPr="0027122F">
        <w:rPr>
          <w:i/>
        </w:rPr>
        <w:t xml:space="preserve"> </w:t>
      </w:r>
      <w:r w:rsidR="000803C5" w:rsidRPr="0027122F">
        <w:rPr>
          <w:b/>
          <w:i/>
          <w:color w:val="FF0000"/>
        </w:rPr>
        <w:t>ЗВЁЗДЫ</w:t>
      </w:r>
      <w:r w:rsidR="000803C5" w:rsidRPr="0027122F">
        <w:rPr>
          <w:b/>
          <w:i/>
          <w:color w:val="0000FF"/>
        </w:rPr>
        <w:t xml:space="preserve"> СОЗВЕЗДИЯ </w:t>
      </w:r>
      <w:r w:rsidR="000803C5" w:rsidRPr="0027122F">
        <w:rPr>
          <w:b/>
          <w:i/>
          <w:color w:val="FF0000"/>
        </w:rPr>
        <w:t>СЕТКИ</w:t>
      </w:r>
      <w:r w:rsidR="00F361FB" w:rsidRPr="0027122F">
        <w:rPr>
          <w:b/>
          <w:i/>
          <w:color w:val="0000FF"/>
        </w:rPr>
        <w:t xml:space="preserve"> — </w:t>
      </w:r>
      <w:r w:rsidR="000803C5" w:rsidRPr="0027122F">
        <w:rPr>
          <w:b/>
          <w:i/>
          <w:color w:val="0000FF"/>
        </w:rPr>
        <w:t xml:space="preserve">ДЗЕТА </w:t>
      </w:r>
      <w:r w:rsidR="000803C5" w:rsidRPr="0027122F">
        <w:rPr>
          <w:b/>
          <w:i/>
          <w:color w:val="FF0000"/>
          <w:lang w:val="en-US"/>
        </w:rPr>
        <w:t>I</w:t>
      </w:r>
      <w:r w:rsidR="000803C5" w:rsidRPr="0027122F">
        <w:rPr>
          <w:b/>
          <w:i/>
          <w:color w:val="0000FF"/>
        </w:rPr>
        <w:t xml:space="preserve"> ИЛИ ДЗЕТА </w:t>
      </w:r>
      <w:r w:rsidR="000803C5" w:rsidRPr="0027122F">
        <w:rPr>
          <w:b/>
          <w:i/>
          <w:color w:val="FF0000"/>
          <w:lang w:val="en-US"/>
        </w:rPr>
        <w:t>II</w:t>
      </w:r>
      <w:r w:rsidRPr="0027122F">
        <w:rPr>
          <w:i/>
        </w:rPr>
        <w:t xml:space="preserve">, расположенные в 37 световых годах от Земли </w:t>
      </w:r>
      <w:r w:rsidR="002214E9" w:rsidRPr="0027122F">
        <w:rPr>
          <w:i/>
        </w:rPr>
        <w:t>—</w:t>
      </w:r>
      <w:r w:rsidRPr="0027122F">
        <w:rPr>
          <w:i/>
        </w:rPr>
        <w:t xml:space="preserve"> о</w:t>
      </w:r>
      <w:r w:rsidR="000803C5" w:rsidRPr="0027122F">
        <w:rPr>
          <w:i/>
        </w:rPr>
        <w:t xml:space="preserve">коло 350 триллионов километров. </w:t>
      </w:r>
      <w:r w:rsidRPr="0027122F">
        <w:rPr>
          <w:i/>
        </w:rPr>
        <w:t>Профессиональные астрономы оценили работу Фиш очень высоко. Профессор университета штата Огайо Уолтер Митчел с группой студентов взялся е</w:t>
      </w:r>
      <w:r w:rsidR="002214E9" w:rsidRPr="0027122F">
        <w:rPr>
          <w:i/>
        </w:rPr>
        <w:t>ё</w:t>
      </w:r>
      <w:r w:rsidRPr="0027122F">
        <w:rPr>
          <w:i/>
        </w:rPr>
        <w:t xml:space="preserve"> проверить. Два больших шара, нарисованные Бетти Хилл, были определены Фиш как звезды Дзета I и Дзета II созвездия Ретикули. Митчел заложил в компьютер положение сотен ближайших к нам зв</w:t>
      </w:r>
      <w:r w:rsidR="002214E9" w:rsidRPr="0027122F">
        <w:rPr>
          <w:i/>
        </w:rPr>
        <w:t>ё</w:t>
      </w:r>
      <w:r w:rsidRPr="0027122F">
        <w:rPr>
          <w:i/>
        </w:rPr>
        <w:t>зд и составил программу, моделирующую зв</w:t>
      </w:r>
      <w:r w:rsidR="002214E9" w:rsidRPr="0027122F">
        <w:rPr>
          <w:i/>
        </w:rPr>
        <w:t>ё</w:t>
      </w:r>
      <w:r w:rsidRPr="0027122F">
        <w:rPr>
          <w:i/>
        </w:rPr>
        <w:t>здное небо таким, как его видят с Дзета Ретикули по направлению к Солнцу. Что поразительно, карта почти</w:t>
      </w:r>
      <w:r w:rsidR="000803C5" w:rsidRPr="0027122F">
        <w:rPr>
          <w:i/>
        </w:rPr>
        <w:t xml:space="preserve"> точно совпала с рисунком Хилл.</w:t>
      </w:r>
    </w:p>
    <w:p w:rsidR="00A613AF" w:rsidRPr="0027122F" w:rsidRDefault="00A613AF" w:rsidP="008C71FF">
      <w:pPr>
        <w:pStyle w:val="-14"/>
      </w:pPr>
      <w:r w:rsidRPr="0027122F">
        <w:rPr>
          <w:i/>
        </w:rPr>
        <w:t>Ещ</w:t>
      </w:r>
      <w:r w:rsidR="002214E9" w:rsidRPr="0027122F">
        <w:rPr>
          <w:i/>
        </w:rPr>
        <w:t>ё</w:t>
      </w:r>
      <w:r w:rsidRPr="0027122F">
        <w:rPr>
          <w:i/>
        </w:rPr>
        <w:t xml:space="preserve"> более загадочен следующий факт. Свой рисунок Бетти Хилл сделала под гипнозом в 1964 году. Девять зв</w:t>
      </w:r>
      <w:r w:rsidR="002214E9" w:rsidRPr="0027122F">
        <w:rPr>
          <w:i/>
        </w:rPr>
        <w:t>ё</w:t>
      </w:r>
      <w:r w:rsidRPr="0027122F">
        <w:rPr>
          <w:i/>
        </w:rPr>
        <w:t xml:space="preserve">зд этого рисунка Фиш распознала, а три звезды идентифицировать не смогла. Эти три </w:t>
      </w:r>
      <w:r w:rsidR="0027122F">
        <w:rPr>
          <w:i/>
        </w:rPr>
        <w:t>Звё</w:t>
      </w:r>
      <w:r w:rsidRPr="0027122F">
        <w:rPr>
          <w:i/>
        </w:rPr>
        <w:t>зды были открыты астрономами позже, в 1969 году</w:t>
      </w:r>
      <w:r w:rsidR="00E8337F" w:rsidRPr="0027122F">
        <w:rPr>
          <w:i/>
        </w:rPr>
        <w:t>…</w:t>
      </w:r>
      <w:r w:rsidR="00F361FB" w:rsidRPr="0027122F">
        <w:rPr>
          <w:i/>
        </w:rPr>
        <w:t>»</w:t>
      </w:r>
      <w:r w:rsidR="000103EB">
        <w:rPr>
          <w:rStyle w:val="a9"/>
          <w:i/>
        </w:rPr>
        <w:footnoteReference w:id="32"/>
      </w:r>
      <w:r w:rsidR="00E8337F" w:rsidRPr="0027122F">
        <w:rPr>
          <w:i/>
        </w:rPr>
        <w:t>.</w:t>
      </w:r>
    </w:p>
    <w:p w:rsidR="00B7608E" w:rsidRDefault="00B7608E" w:rsidP="008C71FF">
      <w:pPr>
        <w:pStyle w:val="-14"/>
      </w:pPr>
    </w:p>
    <w:p w:rsidR="00D4527E" w:rsidRPr="00E761AE" w:rsidRDefault="00D9040D" w:rsidP="008C71FF">
      <w:pPr>
        <w:pStyle w:val="-14"/>
      </w:pPr>
      <w:r w:rsidRPr="00D9040D">
        <w:t>Вот таким</w:t>
      </w:r>
      <w:r w:rsidR="00781620">
        <w:t>,</w:t>
      </w:r>
      <w:r w:rsidRPr="00D9040D">
        <w:t xml:space="preserve"> притом</w:t>
      </w:r>
      <w:r w:rsidR="001D2547">
        <w:t>,</w:t>
      </w:r>
      <w:r w:rsidRPr="00D9040D">
        <w:t xml:space="preserve"> самым неожиданным</w:t>
      </w:r>
      <w:r w:rsidR="00043EA3" w:rsidRPr="00043EA3">
        <w:t xml:space="preserve"> образом</w:t>
      </w:r>
      <w:r w:rsidRPr="00D9040D">
        <w:t xml:space="preserve">, сведения из </w:t>
      </w:r>
      <w:r w:rsidR="00781620">
        <w:t>«</w:t>
      </w:r>
      <w:r w:rsidRPr="00D9040D">
        <w:t>Сказа о Ясном Соколе</w:t>
      </w:r>
      <w:r w:rsidR="00781620">
        <w:t>»</w:t>
      </w:r>
      <w:r w:rsidRPr="00D9040D">
        <w:t xml:space="preserve"> получили полное подтверждение в 1961 году от людей, которые </w:t>
      </w:r>
      <w:r w:rsidRPr="00D9040D">
        <w:lastRenderedPageBreak/>
        <w:t>слыхом не слыхали об этом Сказе. Так</w:t>
      </w:r>
      <w:r w:rsidR="00781620">
        <w:t xml:space="preserve"> </w:t>
      </w:r>
      <w:r w:rsidRPr="00D9040D">
        <w:t xml:space="preserve">же и содержание Сказа полностью подтверждает информацию, которую сообщили людям супруги Хилл. </w:t>
      </w:r>
      <w:r w:rsidRPr="00EB6BFC">
        <w:t xml:space="preserve">И ещё несколько </w:t>
      </w:r>
      <w:r w:rsidR="00EB6BFC" w:rsidRPr="00EB6BFC">
        <w:t>очень важных моментов из рассказа Бет</w:t>
      </w:r>
      <w:r w:rsidR="002214E9">
        <w:t>т</w:t>
      </w:r>
      <w:r w:rsidR="00EB6BFC" w:rsidRPr="00EB6BFC">
        <w:t>и Хилл.</w:t>
      </w:r>
      <w:r w:rsidR="00043EA3" w:rsidRPr="00043EA3">
        <w:t xml:space="preserve"> На голографич</w:t>
      </w:r>
      <w:r w:rsidR="00964F54" w:rsidRPr="00964F54">
        <w:t>е</w:t>
      </w:r>
      <w:r w:rsidR="00043EA3" w:rsidRPr="00043EA3">
        <w:t xml:space="preserve">ской карте пришельцев, которую показал капитан </w:t>
      </w:r>
      <w:r w:rsidR="00043EA3" w:rsidRPr="00043EA3">
        <w:rPr>
          <w:b/>
          <w:color w:val="FF0000"/>
        </w:rPr>
        <w:t>СЕРЫХ</w:t>
      </w:r>
      <w:r w:rsidR="001D2547" w:rsidRPr="001D2547">
        <w:t>,</w:t>
      </w:r>
      <w:r w:rsidR="00043EA3" w:rsidRPr="00043EA3">
        <w:t xml:space="preserve"> были несколько типов линий</w:t>
      </w:r>
      <w:r w:rsidR="00F361FB">
        <w:t xml:space="preserve"> — </w:t>
      </w:r>
      <w:r w:rsidR="00043EA3" w:rsidRPr="00043EA3">
        <w:t xml:space="preserve">толстые линии обозначали </w:t>
      </w:r>
      <w:r w:rsidR="00043EA3" w:rsidRPr="00043EA3">
        <w:rPr>
          <w:b/>
          <w:color w:val="0000FF"/>
        </w:rPr>
        <w:t xml:space="preserve">ТОРГОВЫЕ </w:t>
      </w:r>
      <w:r w:rsidR="00043EA3" w:rsidRPr="00043EA3">
        <w:rPr>
          <w:b/>
          <w:color w:val="FF0000"/>
        </w:rPr>
        <w:t>ИЛИ</w:t>
      </w:r>
      <w:r w:rsidR="00043EA3" w:rsidRPr="00043EA3">
        <w:rPr>
          <w:b/>
          <w:color w:val="0000FF"/>
        </w:rPr>
        <w:t xml:space="preserve"> КОММЕРЧЕСКИЕ </w:t>
      </w:r>
      <w:r w:rsidR="00043EA3" w:rsidRPr="00043EA3">
        <w:rPr>
          <w:b/>
          <w:color w:val="FF0000"/>
        </w:rPr>
        <w:t>ПУТИ</w:t>
      </w:r>
      <w:r w:rsidR="00043EA3" w:rsidRPr="00043EA3">
        <w:t>, тонкие линии означали планеты, которые они посещали периодически, а пунктирными линиями</w:t>
      </w:r>
      <w:r w:rsidR="00F361FB">
        <w:t xml:space="preserve"> </w:t>
      </w:r>
      <w:r w:rsidR="00781620">
        <w:t xml:space="preserve">отмечали </w:t>
      </w:r>
      <w:r w:rsidR="00F361FB">
        <w:t xml:space="preserve">— </w:t>
      </w:r>
      <w:r w:rsidR="00043EA3" w:rsidRPr="00043EA3">
        <w:t xml:space="preserve">свои </w:t>
      </w:r>
      <w:r w:rsidR="00043EA3" w:rsidRPr="00043EA3">
        <w:rPr>
          <w:b/>
          <w:color w:val="0000FF"/>
        </w:rPr>
        <w:t>ЭКСПЕДИЦИИ</w:t>
      </w:r>
      <w:r w:rsidR="00043EA3" w:rsidRPr="00043EA3">
        <w:t>! А ведь</w:t>
      </w:r>
      <w:r w:rsidR="001D2547">
        <w:t>,</w:t>
      </w:r>
      <w:r w:rsidR="00043EA3" w:rsidRPr="00043EA3">
        <w:t xml:space="preserve"> согласно тексту Сказа, Настенька</w:t>
      </w:r>
      <w:r w:rsidR="00EB6BFC" w:rsidRPr="00EB6BFC">
        <w:t xml:space="preserve"> </w:t>
      </w:r>
      <w:r w:rsidR="00043EA3" w:rsidRPr="00043EA3">
        <w:t>передвигалась с одной планеты</w:t>
      </w:r>
      <w:r w:rsidR="00044D61">
        <w:t>-земл</w:t>
      </w:r>
      <w:r w:rsidR="00043EA3" w:rsidRPr="00043EA3">
        <w:t xml:space="preserve">и на другую сначала по торговым </w:t>
      </w:r>
      <w:r w:rsidR="00D4527E" w:rsidRPr="00043EA3">
        <w:t>межзв</w:t>
      </w:r>
      <w:r w:rsidR="00D4527E" w:rsidRPr="00D4527E">
        <w:t>ё</w:t>
      </w:r>
      <w:r w:rsidR="00D4527E" w:rsidRPr="00043EA3">
        <w:t>здным</w:t>
      </w:r>
      <w:r w:rsidR="00043EA3" w:rsidRPr="00043EA3">
        <w:t xml:space="preserve"> путям, а</w:t>
      </w:r>
      <w:r w:rsidR="00D4527E" w:rsidRPr="00D4527E">
        <w:t xml:space="preserve"> свой последний перелёт совершила на Вайтмаре Бога Тарха Перуновича, </w:t>
      </w:r>
      <w:r w:rsidR="00781620">
        <w:t>и это</w:t>
      </w:r>
      <w:r w:rsidR="007844D4">
        <w:t>т</w:t>
      </w:r>
      <w:r w:rsidR="00781620">
        <w:t xml:space="preserve"> перелёт</w:t>
      </w:r>
      <w:r w:rsidR="00D4527E" w:rsidRPr="00D4527E">
        <w:t xml:space="preserve"> полностью соответствует категории экспедиционного перелёта! Вот такие вот дела получаются!</w:t>
      </w:r>
    </w:p>
    <w:p w:rsidR="00B7608E" w:rsidRDefault="00806CD9" w:rsidP="008C71FF">
      <w:pPr>
        <w:pStyle w:val="-14"/>
        <w:rPr>
          <w:color w:val="000000"/>
        </w:rPr>
      </w:pPr>
      <w:r w:rsidRPr="00806CD9">
        <w:t>Кроме этого, есть много свидетельств</w:t>
      </w:r>
      <w:r w:rsidR="001D2547">
        <w:t xml:space="preserve"> того</w:t>
      </w:r>
      <w:r w:rsidRPr="00806CD9">
        <w:t xml:space="preserve">, что правительственные круги США вступали в контакт именно с цивилизацией </w:t>
      </w:r>
      <w:r w:rsidRPr="00806CD9">
        <w:rPr>
          <w:b/>
          <w:color w:val="FF0000"/>
        </w:rPr>
        <w:t>СЕРЫХ</w:t>
      </w:r>
      <w:r w:rsidRPr="00806CD9">
        <w:t>! А если привести сведения из Славяно-Арийских Вед, станет предельно ясно, почему столько внимания уделяется именно тому, что</w:t>
      </w:r>
      <w:r w:rsidR="007844D4" w:rsidRPr="007844D4">
        <w:t xml:space="preserve"> </w:t>
      </w:r>
      <w:r w:rsidR="007844D4" w:rsidRPr="00806CD9">
        <w:t>планет</w:t>
      </w:r>
      <w:r w:rsidR="007844D4">
        <w:t>а-земля, на</w:t>
      </w:r>
      <w:r w:rsidR="007844D4" w:rsidRPr="00806CD9">
        <w:t xml:space="preserve"> которой оказался Ясный Сокол</w:t>
      </w:r>
      <w:r w:rsidR="007844D4">
        <w:t>,</w:t>
      </w:r>
      <w:r w:rsidR="007844D4" w:rsidRPr="00806CD9">
        <w:t xml:space="preserve"> </w:t>
      </w:r>
      <w:r w:rsidR="007844D4">
        <w:t>принадлежащая</w:t>
      </w:r>
      <w:r w:rsidRPr="00806CD9">
        <w:t xml:space="preserve"> </w:t>
      </w:r>
      <w:r w:rsidRPr="000803C5">
        <w:t>звезд</w:t>
      </w:r>
      <w:r w:rsidR="007844D4">
        <w:t>е</w:t>
      </w:r>
      <w:r w:rsidRPr="000803C5">
        <w:t xml:space="preserve"> Дзета (</w:t>
      </w:r>
      <w:r w:rsidRPr="000803C5">
        <w:rPr>
          <w:rFonts w:ascii="Symbol" w:hAnsi="Symbol"/>
          <w:lang w:val="en-US"/>
        </w:rPr>
        <w:t></w:t>
      </w:r>
      <w:r w:rsidRPr="000803C5">
        <w:t>)</w:t>
      </w:r>
      <w:r w:rsidR="007844D4">
        <w:t xml:space="preserve"> созвездия</w:t>
      </w:r>
      <w:r w:rsidRPr="000803C5">
        <w:t xml:space="preserve"> Сетки </w:t>
      </w:r>
      <w:r w:rsidRPr="00781620">
        <w:rPr>
          <w:i/>
        </w:rPr>
        <w:t>(</w:t>
      </w:r>
      <w:r w:rsidRPr="00781620">
        <w:rPr>
          <w:i/>
          <w:lang w:val="en-US"/>
        </w:rPr>
        <w:t>Reticulum</w:t>
      </w:r>
      <w:r w:rsidRPr="00781620">
        <w:rPr>
          <w:i/>
        </w:rPr>
        <w:t>)</w:t>
      </w:r>
      <w:r w:rsidR="00781620">
        <w:t>,</w:t>
      </w:r>
      <w:r w:rsidRPr="00806CD9">
        <w:t xml:space="preserve"> </w:t>
      </w:r>
      <w:r w:rsidR="007844D4">
        <w:t xml:space="preserve">с которой прибыли </w:t>
      </w:r>
      <w:r w:rsidR="007844D4" w:rsidRPr="00806CD9">
        <w:t>инопланетяне</w:t>
      </w:r>
      <w:r w:rsidR="007844D4">
        <w:t>,</w:t>
      </w:r>
      <w:r w:rsidRPr="00806CD9">
        <w:t xml:space="preserve"> названа в Сказе </w:t>
      </w:r>
      <w:r w:rsidRPr="00806CD9">
        <w:rPr>
          <w:b/>
          <w:color w:val="FF0000"/>
        </w:rPr>
        <w:t>ЧУЖОЙ</w:t>
      </w:r>
      <w:r w:rsidRPr="00806CD9">
        <w:t xml:space="preserve"> </w:t>
      </w:r>
      <w:r w:rsidRPr="00806CD9">
        <w:rPr>
          <w:b/>
          <w:color w:val="0000FF"/>
        </w:rPr>
        <w:t>ЗЕМЛЁЙ</w:t>
      </w:r>
      <w:r w:rsidRPr="00806CD9">
        <w:t>!</w:t>
      </w:r>
      <w:r w:rsidRPr="002B1B94">
        <w:t xml:space="preserve"> </w:t>
      </w:r>
      <w:r w:rsidR="00C83929" w:rsidRPr="00C83929">
        <w:t xml:space="preserve">Таким образом, </w:t>
      </w:r>
      <w:r w:rsidR="00C83929" w:rsidRPr="00C83929">
        <w:rPr>
          <w:b/>
          <w:color w:val="0000FF"/>
        </w:rPr>
        <w:t>ЧЕРТОГУ</w:t>
      </w:r>
      <w:r w:rsidR="00C83929" w:rsidRPr="00C83929">
        <w:rPr>
          <w:b/>
          <w:color w:val="FF0000"/>
        </w:rPr>
        <w:t xml:space="preserve"> ФИНИСТА</w:t>
      </w:r>
      <w:r w:rsidR="00C83929" w:rsidRPr="00C83929">
        <w:t>, по крайней мере</w:t>
      </w:r>
      <w:r w:rsidR="00964F54" w:rsidRPr="00964F54">
        <w:t>,</w:t>
      </w:r>
      <w:r w:rsidR="00C83929" w:rsidRPr="00C83929">
        <w:t xml:space="preserve"> частично, соответствует </w:t>
      </w:r>
      <w:r w:rsidR="00C83929" w:rsidRPr="00C83929">
        <w:rPr>
          <w:b/>
          <w:color w:val="0000FF"/>
        </w:rPr>
        <w:t xml:space="preserve">СОЗВЕЗДИЕ </w:t>
      </w:r>
      <w:r w:rsidR="00C83929" w:rsidRPr="00C83929">
        <w:rPr>
          <w:b/>
          <w:color w:val="FF0000"/>
        </w:rPr>
        <w:t>СЕТКИ</w:t>
      </w:r>
      <w:r w:rsidR="00C83929" w:rsidRPr="00C83929">
        <w:rPr>
          <w:b/>
          <w:color w:val="0000FF"/>
        </w:rPr>
        <w:t xml:space="preserve"> (</w:t>
      </w:r>
      <w:r w:rsidR="00C83929" w:rsidRPr="00C83929">
        <w:rPr>
          <w:b/>
          <w:color w:val="FF0000"/>
          <w:lang w:val="en-US"/>
        </w:rPr>
        <w:t>RETICULUM</w:t>
      </w:r>
      <w:r w:rsidR="00C83929" w:rsidRPr="00C83929">
        <w:rPr>
          <w:b/>
          <w:color w:val="0000FF"/>
        </w:rPr>
        <w:t>)</w:t>
      </w:r>
      <w:r w:rsidR="00C83929" w:rsidRPr="00C83929">
        <w:rPr>
          <w:color w:val="000000"/>
        </w:rPr>
        <w:t>:</w:t>
      </w:r>
    </w:p>
    <w:p w:rsidR="00FC030A" w:rsidRDefault="00FC030A" w:rsidP="008C71FF">
      <w:pPr>
        <w:pStyle w:val="-14"/>
        <w:rPr>
          <w:b/>
          <w:color w:val="FF0000"/>
        </w:rPr>
      </w:pPr>
    </w:p>
    <w:p w:rsidR="000570B2" w:rsidRPr="001D2547" w:rsidRDefault="000570B2" w:rsidP="008C71FF">
      <w:pPr>
        <w:pStyle w:val="-14"/>
        <w:rPr>
          <w:i/>
        </w:rPr>
      </w:pPr>
      <w:r w:rsidRPr="001D2547">
        <w:rPr>
          <w:b/>
          <w:color w:val="FF0000"/>
        </w:rPr>
        <w:t>10.</w:t>
      </w:r>
      <w:r w:rsidRPr="001D2547">
        <w:rPr>
          <w:b/>
          <w:color w:val="0000FF"/>
        </w:rPr>
        <w:t xml:space="preserve"> (74).</w:t>
      </w:r>
      <w:r w:rsidRPr="001D2547">
        <w:rPr>
          <w:i/>
        </w:rPr>
        <w:t xml:space="preserve"> Но придут из Мира Тьмы </w:t>
      </w:r>
      <w:r w:rsidRPr="00781620">
        <w:rPr>
          <w:b/>
          <w:i/>
          <w:color w:val="FF0000"/>
        </w:rPr>
        <w:t>чужеземные</w:t>
      </w:r>
      <w:r w:rsidRPr="001D2547">
        <w:rPr>
          <w:i/>
          <w:color w:val="FF0000"/>
        </w:rPr>
        <w:t xml:space="preserve"> </w:t>
      </w:r>
      <w:r w:rsidRPr="001D2547">
        <w:rPr>
          <w:i/>
        </w:rPr>
        <w:t>вороги,</w:t>
      </w:r>
    </w:p>
    <w:p w:rsidR="000570B2" w:rsidRPr="001D2547" w:rsidRDefault="000570B2" w:rsidP="008C71FF">
      <w:pPr>
        <w:pStyle w:val="-14"/>
        <w:rPr>
          <w:i/>
        </w:rPr>
      </w:pPr>
      <w:r w:rsidRPr="001D2547">
        <w:rPr>
          <w:i/>
        </w:rPr>
        <w:t>и начнут глаголить Детям Человеческим</w:t>
      </w:r>
    </w:p>
    <w:p w:rsidR="000570B2" w:rsidRPr="001D2547" w:rsidRDefault="000570B2" w:rsidP="008C71FF">
      <w:pPr>
        <w:pStyle w:val="-14"/>
        <w:rPr>
          <w:i/>
        </w:rPr>
      </w:pPr>
      <w:r w:rsidRPr="001D2547">
        <w:rPr>
          <w:i/>
        </w:rPr>
        <w:t>слова льстивые, ложью прикрытые.</w:t>
      </w:r>
    </w:p>
    <w:p w:rsidR="000570B2" w:rsidRPr="001D2547" w:rsidRDefault="000570B2" w:rsidP="008C71FF">
      <w:pPr>
        <w:pStyle w:val="-14"/>
        <w:rPr>
          <w:i/>
        </w:rPr>
      </w:pPr>
      <w:r w:rsidRPr="001D2547">
        <w:rPr>
          <w:i/>
        </w:rPr>
        <w:t>И станут совращать старых и малых,</w:t>
      </w:r>
    </w:p>
    <w:p w:rsidR="000570B2" w:rsidRPr="001D2547" w:rsidRDefault="000570B2" w:rsidP="008C71FF">
      <w:pPr>
        <w:pStyle w:val="-14"/>
        <w:rPr>
          <w:i/>
        </w:rPr>
      </w:pPr>
      <w:r w:rsidRPr="001D2547">
        <w:rPr>
          <w:i/>
        </w:rPr>
        <w:t>и дочерей Человеческих будут брать себе в жёны…</w:t>
      </w:r>
    </w:p>
    <w:p w:rsidR="000570B2" w:rsidRPr="001D2547" w:rsidRDefault="000570B2" w:rsidP="008C71FF">
      <w:pPr>
        <w:pStyle w:val="-14"/>
        <w:rPr>
          <w:i/>
        </w:rPr>
      </w:pPr>
      <w:r w:rsidRPr="001D2547">
        <w:rPr>
          <w:i/>
        </w:rPr>
        <w:t>Иринировать будут между собой ….</w:t>
      </w:r>
    </w:p>
    <w:p w:rsidR="000570B2" w:rsidRPr="001D2547" w:rsidRDefault="000570B2" w:rsidP="008C71FF">
      <w:pPr>
        <w:pStyle w:val="-14"/>
        <w:rPr>
          <w:i/>
        </w:rPr>
      </w:pPr>
      <w:r w:rsidRPr="001D2547">
        <w:rPr>
          <w:i/>
        </w:rPr>
        <w:t>И между людьми … и между животными…</w:t>
      </w:r>
    </w:p>
    <w:p w:rsidR="000570B2" w:rsidRPr="001D2547" w:rsidRDefault="000570B2" w:rsidP="008C71FF">
      <w:pPr>
        <w:pStyle w:val="-14"/>
        <w:rPr>
          <w:i/>
        </w:rPr>
      </w:pPr>
      <w:r w:rsidRPr="001D2547">
        <w:rPr>
          <w:i/>
        </w:rPr>
        <w:t>И приучать к этому начнут</w:t>
      </w:r>
    </w:p>
    <w:p w:rsidR="000570B2" w:rsidRPr="001D2547" w:rsidRDefault="000570B2" w:rsidP="008C71FF">
      <w:pPr>
        <w:pStyle w:val="-14"/>
        <w:rPr>
          <w:i/>
        </w:rPr>
      </w:pPr>
      <w:r w:rsidRPr="001D2547">
        <w:rPr>
          <w:i/>
        </w:rPr>
        <w:t>все народы Мидгард</w:t>
      </w:r>
      <w:r w:rsidR="00044D61">
        <w:rPr>
          <w:i/>
        </w:rPr>
        <w:t>-земл</w:t>
      </w:r>
      <w:r w:rsidRPr="001D2547">
        <w:rPr>
          <w:i/>
        </w:rPr>
        <w:t>и,</w:t>
      </w:r>
    </w:p>
    <w:p w:rsidR="000570B2" w:rsidRPr="001D2547" w:rsidRDefault="000570B2" w:rsidP="008C71FF">
      <w:pPr>
        <w:pStyle w:val="-14"/>
        <w:rPr>
          <w:i/>
        </w:rPr>
      </w:pPr>
      <w:r w:rsidRPr="001D2547">
        <w:rPr>
          <w:i/>
        </w:rPr>
        <w:t>а тех, кто не станет внимать словам их,</w:t>
      </w:r>
    </w:p>
    <w:p w:rsidR="000570B2" w:rsidRPr="001D2547" w:rsidRDefault="000570B2" w:rsidP="008C71FF">
      <w:pPr>
        <w:pStyle w:val="-14"/>
        <w:rPr>
          <w:i/>
        </w:rPr>
      </w:pPr>
      <w:r w:rsidRPr="001D2547">
        <w:rPr>
          <w:i/>
        </w:rPr>
        <w:t xml:space="preserve">и следовать деяниям низменным </w:t>
      </w:r>
      <w:r w:rsidRPr="001D2547">
        <w:rPr>
          <w:b/>
          <w:i/>
          <w:color w:val="FF0000"/>
        </w:rPr>
        <w:t>Чужеземцев</w:t>
      </w:r>
      <w:r w:rsidRPr="001D2547">
        <w:rPr>
          <w:i/>
        </w:rPr>
        <w:t>,</w:t>
      </w:r>
    </w:p>
    <w:p w:rsidR="00B7608E" w:rsidRDefault="000570B2" w:rsidP="008C71FF">
      <w:pPr>
        <w:pStyle w:val="-14"/>
        <w:rPr>
          <w:i/>
        </w:rPr>
      </w:pPr>
      <w:r w:rsidRPr="001D2547">
        <w:rPr>
          <w:i/>
        </w:rPr>
        <w:t>предадут мучениям со страданиями…</w:t>
      </w:r>
    </w:p>
    <w:p w:rsidR="00FC030A" w:rsidRDefault="00FC030A" w:rsidP="008C71FF">
      <w:pPr>
        <w:pStyle w:val="-14"/>
        <w:rPr>
          <w:b/>
          <w:color w:val="FF0000"/>
        </w:rPr>
      </w:pPr>
    </w:p>
    <w:p w:rsidR="000570B2" w:rsidRPr="001D2547" w:rsidRDefault="000570B2" w:rsidP="008C71FF">
      <w:pPr>
        <w:pStyle w:val="-14"/>
        <w:rPr>
          <w:i/>
        </w:rPr>
      </w:pPr>
      <w:r w:rsidRPr="001D2547">
        <w:rPr>
          <w:b/>
          <w:color w:val="FF0000"/>
        </w:rPr>
        <w:t>11.</w:t>
      </w:r>
      <w:r w:rsidRPr="001D2547">
        <w:rPr>
          <w:b/>
          <w:color w:val="0000FF"/>
        </w:rPr>
        <w:t xml:space="preserve"> (75).</w:t>
      </w:r>
      <w:r w:rsidRPr="001D2547">
        <w:rPr>
          <w:i/>
        </w:rPr>
        <w:t xml:space="preserve"> Некоторые из них и в данное время</w:t>
      </w:r>
    </w:p>
    <w:p w:rsidR="000570B2" w:rsidRPr="001D2547" w:rsidRDefault="00FD5670" w:rsidP="008C71FF">
      <w:pPr>
        <w:pStyle w:val="-14"/>
        <w:rPr>
          <w:i/>
        </w:rPr>
      </w:pPr>
      <w:r w:rsidRPr="001D2547">
        <w:rPr>
          <w:i/>
        </w:rPr>
        <w:t>п</w:t>
      </w:r>
      <w:r w:rsidR="000570B2" w:rsidRPr="001D2547">
        <w:rPr>
          <w:i/>
        </w:rPr>
        <w:t>ытаются проникнуть на Мидгард</w:t>
      </w:r>
      <w:r w:rsidR="00044D61">
        <w:rPr>
          <w:i/>
        </w:rPr>
        <w:t>-земл</w:t>
      </w:r>
      <w:r w:rsidR="000570B2" w:rsidRPr="001D2547">
        <w:rPr>
          <w:i/>
        </w:rPr>
        <w:t>ю,</w:t>
      </w:r>
    </w:p>
    <w:p w:rsidR="000570B2" w:rsidRPr="001D2547" w:rsidRDefault="00FD5670" w:rsidP="008C71FF">
      <w:pPr>
        <w:pStyle w:val="-14"/>
        <w:rPr>
          <w:i/>
        </w:rPr>
      </w:pPr>
      <w:r w:rsidRPr="001D2547">
        <w:rPr>
          <w:i/>
        </w:rPr>
        <w:t>д</w:t>
      </w:r>
      <w:r w:rsidR="000570B2" w:rsidRPr="001D2547">
        <w:rPr>
          <w:i/>
        </w:rPr>
        <w:t>абы творить своё деяние тёмное,</w:t>
      </w:r>
    </w:p>
    <w:p w:rsidR="000570B2" w:rsidRPr="001D2547" w:rsidRDefault="00FD5670" w:rsidP="008C71FF">
      <w:pPr>
        <w:pStyle w:val="-14"/>
        <w:rPr>
          <w:i/>
        </w:rPr>
      </w:pPr>
      <w:r w:rsidRPr="001D2547">
        <w:rPr>
          <w:i/>
        </w:rPr>
        <w:t>с</w:t>
      </w:r>
      <w:r w:rsidR="000570B2" w:rsidRPr="001D2547">
        <w:rPr>
          <w:i/>
        </w:rPr>
        <w:t>овращать с пути Сил Света</w:t>
      </w:r>
    </w:p>
    <w:p w:rsidR="000570B2" w:rsidRPr="001D2547" w:rsidRDefault="00FD5670" w:rsidP="008C71FF">
      <w:pPr>
        <w:pStyle w:val="-14"/>
        <w:rPr>
          <w:i/>
        </w:rPr>
      </w:pPr>
      <w:r w:rsidRPr="001D2547">
        <w:rPr>
          <w:i/>
        </w:rPr>
        <w:t>с</w:t>
      </w:r>
      <w:r w:rsidR="000570B2" w:rsidRPr="001D2547">
        <w:rPr>
          <w:i/>
        </w:rPr>
        <w:t>ынов и дочерей</w:t>
      </w:r>
      <w:r w:rsidRPr="001D2547">
        <w:rPr>
          <w:i/>
        </w:rPr>
        <w:t xml:space="preserve"> Расы Великой.</w:t>
      </w:r>
    </w:p>
    <w:p w:rsidR="00FD5670" w:rsidRPr="001D2547" w:rsidRDefault="00FD5670" w:rsidP="008C71FF">
      <w:pPr>
        <w:pStyle w:val="-14"/>
        <w:rPr>
          <w:i/>
        </w:rPr>
      </w:pPr>
      <w:r w:rsidRPr="001D2547">
        <w:rPr>
          <w:i/>
        </w:rPr>
        <w:t>Цель их, погубить Души Детей Человеческих,</w:t>
      </w:r>
    </w:p>
    <w:p w:rsidR="00FD5670" w:rsidRPr="001D2547" w:rsidRDefault="00FD5670" w:rsidP="008C71FF">
      <w:pPr>
        <w:pStyle w:val="-14"/>
        <w:rPr>
          <w:i/>
        </w:rPr>
      </w:pPr>
      <w:r w:rsidRPr="001D2547">
        <w:rPr>
          <w:i/>
        </w:rPr>
        <w:t>дабы не достигли они никогда</w:t>
      </w:r>
    </w:p>
    <w:p w:rsidR="00FD5670" w:rsidRPr="001D2547" w:rsidRDefault="00FD5670" w:rsidP="008C71FF">
      <w:pPr>
        <w:pStyle w:val="-14"/>
        <w:rPr>
          <w:i/>
        </w:rPr>
      </w:pPr>
      <w:r w:rsidRPr="001D2547">
        <w:rPr>
          <w:i/>
        </w:rPr>
        <w:t>Светлого Мира Прави и Асгарда Небесного,</w:t>
      </w:r>
    </w:p>
    <w:p w:rsidR="00FD5670" w:rsidRPr="001D2547" w:rsidRDefault="00FD5670" w:rsidP="008C71FF">
      <w:pPr>
        <w:pStyle w:val="-14"/>
        <w:rPr>
          <w:i/>
        </w:rPr>
      </w:pPr>
      <w:r w:rsidRPr="001D2547">
        <w:rPr>
          <w:i/>
        </w:rPr>
        <w:t>обители Богов-Покровителей</w:t>
      </w:r>
    </w:p>
    <w:p w:rsidR="00FD5670" w:rsidRPr="001D2547" w:rsidRDefault="00FD5670" w:rsidP="008C71FF">
      <w:pPr>
        <w:pStyle w:val="-14"/>
        <w:rPr>
          <w:i/>
        </w:rPr>
      </w:pPr>
      <w:r w:rsidRPr="001D2547">
        <w:rPr>
          <w:i/>
        </w:rPr>
        <w:t>Рода Небесного и Расы Великой.</w:t>
      </w:r>
    </w:p>
    <w:p w:rsidR="00FD5670" w:rsidRPr="001D2547" w:rsidRDefault="00FD5670" w:rsidP="008C71FF">
      <w:pPr>
        <w:pStyle w:val="-14"/>
        <w:rPr>
          <w:i/>
        </w:rPr>
      </w:pPr>
      <w:r w:rsidRPr="001D2547">
        <w:rPr>
          <w:i/>
        </w:rPr>
        <w:t>А также Небесных Земель и Селений,</w:t>
      </w:r>
    </w:p>
    <w:p w:rsidR="00B7608E" w:rsidRDefault="00FD5670" w:rsidP="008C71FF">
      <w:pPr>
        <w:pStyle w:val="-14"/>
        <w:rPr>
          <w:i/>
        </w:rPr>
      </w:pPr>
      <w:r w:rsidRPr="001D2547">
        <w:rPr>
          <w:i/>
        </w:rPr>
        <w:lastRenderedPageBreak/>
        <w:t>где обретают покой Святомудрые Предки ваши…</w:t>
      </w:r>
    </w:p>
    <w:p w:rsidR="00FC030A" w:rsidRDefault="00FC030A" w:rsidP="008C71FF">
      <w:pPr>
        <w:pStyle w:val="-14"/>
        <w:rPr>
          <w:b/>
          <w:color w:val="FF0000"/>
        </w:rPr>
      </w:pPr>
    </w:p>
    <w:p w:rsidR="00FD5670" w:rsidRPr="001D2547" w:rsidRDefault="00FD5670" w:rsidP="008C71FF">
      <w:pPr>
        <w:pStyle w:val="-14"/>
        <w:rPr>
          <w:i/>
        </w:rPr>
      </w:pPr>
      <w:r w:rsidRPr="001D2547">
        <w:rPr>
          <w:b/>
          <w:color w:val="FF0000"/>
        </w:rPr>
        <w:t xml:space="preserve">12. </w:t>
      </w:r>
      <w:r w:rsidRPr="001D2547">
        <w:rPr>
          <w:b/>
          <w:color w:val="0000FF"/>
        </w:rPr>
        <w:t>(76).</w:t>
      </w:r>
      <w:r w:rsidRPr="001D2547">
        <w:rPr>
          <w:i/>
        </w:rPr>
        <w:t xml:space="preserve"> По </w:t>
      </w:r>
      <w:r w:rsidR="008322FA" w:rsidRPr="001D2547">
        <w:rPr>
          <w:b/>
          <w:color w:val="FF0000"/>
        </w:rPr>
        <w:t>СЕРОЙ</w:t>
      </w:r>
      <w:r w:rsidRPr="001D2547">
        <w:rPr>
          <w:i/>
        </w:rPr>
        <w:t xml:space="preserve"> коже их,</w:t>
      </w:r>
    </w:p>
    <w:p w:rsidR="00FD5670" w:rsidRPr="001D2547" w:rsidRDefault="008322FA" w:rsidP="008C71FF">
      <w:pPr>
        <w:pStyle w:val="-14"/>
        <w:rPr>
          <w:i/>
        </w:rPr>
      </w:pPr>
      <w:r w:rsidRPr="001D2547">
        <w:rPr>
          <w:i/>
        </w:rPr>
        <w:t xml:space="preserve">Вы узнаете </w:t>
      </w:r>
      <w:r w:rsidRPr="001D2547">
        <w:rPr>
          <w:b/>
          <w:i/>
          <w:color w:val="FF0000"/>
        </w:rPr>
        <w:t>Чужеземных</w:t>
      </w:r>
      <w:r w:rsidRPr="001D2547">
        <w:rPr>
          <w:i/>
        </w:rPr>
        <w:t xml:space="preserve"> ворогов …</w:t>
      </w:r>
    </w:p>
    <w:p w:rsidR="008322FA" w:rsidRPr="001D2547" w:rsidRDefault="008322FA" w:rsidP="008C71FF">
      <w:pPr>
        <w:pStyle w:val="-14"/>
        <w:rPr>
          <w:i/>
        </w:rPr>
      </w:pPr>
      <w:r w:rsidRPr="001D2547">
        <w:rPr>
          <w:i/>
        </w:rPr>
        <w:t>Глаза цвета Мрака у них, и двуполы они,</w:t>
      </w:r>
    </w:p>
    <w:p w:rsidR="008322FA" w:rsidRPr="001D2547" w:rsidRDefault="008322FA" w:rsidP="008C71FF">
      <w:pPr>
        <w:pStyle w:val="-14"/>
        <w:rPr>
          <w:i/>
        </w:rPr>
      </w:pPr>
      <w:r w:rsidRPr="001D2547">
        <w:rPr>
          <w:i/>
        </w:rPr>
        <w:t>И могут быть женой, али мужем.</w:t>
      </w:r>
    </w:p>
    <w:p w:rsidR="008322FA" w:rsidRPr="001D2547" w:rsidRDefault="008322FA" w:rsidP="008C71FF">
      <w:pPr>
        <w:pStyle w:val="-14"/>
        <w:rPr>
          <w:i/>
        </w:rPr>
      </w:pPr>
      <w:r w:rsidRPr="001D2547">
        <w:rPr>
          <w:i/>
        </w:rPr>
        <w:t>Каждый из них может быть отцом, либо матерью…</w:t>
      </w:r>
    </w:p>
    <w:p w:rsidR="008322FA" w:rsidRPr="001D2547" w:rsidRDefault="008322FA" w:rsidP="008C71FF">
      <w:pPr>
        <w:pStyle w:val="-14"/>
        <w:rPr>
          <w:i/>
        </w:rPr>
      </w:pPr>
      <w:r w:rsidRPr="001D2547">
        <w:rPr>
          <w:i/>
        </w:rPr>
        <w:t>Разукрашивают они красками лица свои,</w:t>
      </w:r>
    </w:p>
    <w:p w:rsidR="008322FA" w:rsidRPr="001D2547" w:rsidRDefault="008322FA" w:rsidP="008C71FF">
      <w:pPr>
        <w:pStyle w:val="-14"/>
        <w:rPr>
          <w:i/>
        </w:rPr>
      </w:pPr>
      <w:r w:rsidRPr="001D2547">
        <w:rPr>
          <w:i/>
        </w:rPr>
        <w:t>И никогда не снимают одеяний своих,</w:t>
      </w:r>
    </w:p>
    <w:p w:rsidR="008322FA" w:rsidRPr="00F71BB3" w:rsidRDefault="008322FA" w:rsidP="008C71FF">
      <w:pPr>
        <w:pStyle w:val="-14"/>
        <w:rPr>
          <w:b/>
          <w:i/>
        </w:rPr>
      </w:pPr>
      <w:r w:rsidRPr="001D2547">
        <w:rPr>
          <w:i/>
        </w:rPr>
        <w:t>Дабы не обнажилась нагота звериная их…</w:t>
      </w:r>
      <w:r w:rsidR="00FC030A">
        <w:rPr>
          <w:rStyle w:val="a9"/>
          <w:i/>
        </w:rPr>
        <w:footnoteReference w:id="33"/>
      </w:r>
    </w:p>
    <w:p w:rsidR="00FC030A" w:rsidRDefault="00FC030A" w:rsidP="008C71FF">
      <w:pPr>
        <w:pStyle w:val="-14"/>
      </w:pPr>
    </w:p>
    <w:p w:rsidR="003921F1" w:rsidRPr="002B1B94" w:rsidRDefault="003921F1" w:rsidP="008C71FF">
      <w:pPr>
        <w:pStyle w:val="-14"/>
      </w:pPr>
      <w:r w:rsidRPr="003921F1">
        <w:t xml:space="preserve">Так что, из текста Славяно-Арийских Вед предельно ясно, </w:t>
      </w:r>
      <w:r w:rsidRPr="003921F1">
        <w:rPr>
          <w:b/>
          <w:color w:val="FF0000"/>
        </w:rPr>
        <w:t xml:space="preserve">ЧУЖИМИ </w:t>
      </w:r>
      <w:r w:rsidRPr="003921F1">
        <w:rPr>
          <w:b/>
          <w:color w:val="0000FF"/>
        </w:rPr>
        <w:t>ЗЕМЛЯМИ</w:t>
      </w:r>
      <w:r w:rsidRPr="003921F1">
        <w:t xml:space="preserve"> наши предки называли планеты</w:t>
      </w:r>
      <w:r w:rsidR="00044D61">
        <w:t>-земл</w:t>
      </w:r>
      <w:r w:rsidRPr="003921F1">
        <w:t>и и</w:t>
      </w:r>
      <w:r w:rsidR="00CA3D5C">
        <w:t>з</w:t>
      </w:r>
      <w:r w:rsidRPr="003921F1">
        <w:t xml:space="preserve"> Мира Тьмы</w:t>
      </w:r>
      <w:r w:rsidR="00F361FB">
        <w:t xml:space="preserve"> — </w:t>
      </w:r>
      <w:r w:rsidRPr="003921F1">
        <w:t>Пекельного Мира</w:t>
      </w:r>
      <w:r w:rsidR="00781620">
        <w:t>,</w:t>
      </w:r>
      <w:r w:rsidR="00F361FB">
        <w:t xml:space="preserve"> </w:t>
      </w:r>
      <w:r w:rsidR="00781620">
        <w:t>т.е.</w:t>
      </w:r>
      <w:r w:rsidR="00F361FB">
        <w:t xml:space="preserve"> </w:t>
      </w:r>
      <w:r w:rsidRPr="003921F1">
        <w:t>звёздных систем, где обосновал</w:t>
      </w:r>
      <w:r w:rsidR="00781620">
        <w:t>а</w:t>
      </w:r>
      <w:r w:rsidRPr="003921F1">
        <w:t xml:space="preserve">сь </w:t>
      </w:r>
      <w:r w:rsidRPr="003921F1">
        <w:rPr>
          <w:b/>
          <w:color w:val="FF0000"/>
        </w:rPr>
        <w:t>РАСА</w:t>
      </w:r>
      <w:r w:rsidRPr="003921F1">
        <w:rPr>
          <w:b/>
          <w:color w:val="0000FF"/>
        </w:rPr>
        <w:t xml:space="preserve"> СОЦИАЛЬНЫХ </w:t>
      </w:r>
      <w:r w:rsidRPr="003921F1">
        <w:rPr>
          <w:b/>
          <w:color w:val="FF0000"/>
        </w:rPr>
        <w:t>ПАРАЗИТОВ</w:t>
      </w:r>
      <w:r w:rsidR="00F361FB">
        <w:rPr>
          <w:b/>
          <w:color w:val="0000FF"/>
        </w:rPr>
        <w:t xml:space="preserve"> — </w:t>
      </w:r>
      <w:r w:rsidRPr="003921F1">
        <w:rPr>
          <w:b/>
          <w:color w:val="0000FF"/>
        </w:rPr>
        <w:t xml:space="preserve">РАСА </w:t>
      </w:r>
      <w:r w:rsidRPr="003921F1">
        <w:rPr>
          <w:b/>
          <w:color w:val="FF0000"/>
        </w:rPr>
        <w:t>СЕРЫХ</w:t>
      </w:r>
      <w:r w:rsidRPr="003921F1">
        <w:rPr>
          <w:b/>
          <w:color w:val="0000FF"/>
        </w:rPr>
        <w:t xml:space="preserve"> ГЕРМАФР</w:t>
      </w:r>
      <w:r w:rsidR="00CA3D5C">
        <w:rPr>
          <w:b/>
          <w:color w:val="0000FF"/>
        </w:rPr>
        <w:t>О</w:t>
      </w:r>
      <w:r w:rsidRPr="003921F1">
        <w:rPr>
          <w:b/>
          <w:color w:val="0000FF"/>
        </w:rPr>
        <w:t>ДИТОВ</w:t>
      </w:r>
      <w:r w:rsidR="00781620">
        <w:rPr>
          <w:b/>
          <w:color w:val="0000FF"/>
        </w:rPr>
        <w:t>,</w:t>
      </w:r>
      <w:r w:rsidRPr="003921F1">
        <w:t xml:space="preserve"> и планеты</w:t>
      </w:r>
      <w:r w:rsidR="00044D61">
        <w:t>-земл</w:t>
      </w:r>
      <w:r w:rsidRPr="003921F1">
        <w:t>и Светлых Сил, которые они захватили:</w:t>
      </w:r>
    </w:p>
    <w:p w:rsidR="00261047" w:rsidRPr="001D2547" w:rsidRDefault="00261047" w:rsidP="008C71FF">
      <w:pPr>
        <w:pStyle w:val="-14"/>
        <w:rPr>
          <w:i/>
        </w:rPr>
      </w:pPr>
      <w:r w:rsidRPr="001D2547">
        <w:rPr>
          <w:i/>
        </w:rPr>
        <w:t>………………………………………………</w:t>
      </w:r>
    </w:p>
    <w:p w:rsidR="00261047" w:rsidRPr="001D2547" w:rsidRDefault="00261047" w:rsidP="008C71FF">
      <w:pPr>
        <w:pStyle w:val="-14"/>
        <w:rPr>
          <w:i/>
        </w:rPr>
      </w:pPr>
      <w:r w:rsidRPr="001D2547">
        <w:rPr>
          <w:b/>
          <w:color w:val="FF0000"/>
        </w:rPr>
        <w:t xml:space="preserve">2. </w:t>
      </w:r>
      <w:r w:rsidRPr="001D2547">
        <w:rPr>
          <w:b/>
          <w:color w:val="0000FF"/>
        </w:rPr>
        <w:t>(130).</w:t>
      </w:r>
      <w:r w:rsidRPr="001D2547">
        <w:rPr>
          <w:i/>
        </w:rPr>
        <w:t xml:space="preserve"> Отвечал им Перун Многомудрый,</w:t>
      </w:r>
    </w:p>
    <w:p w:rsidR="00B7608E" w:rsidRDefault="00261047" w:rsidP="008C71FF">
      <w:pPr>
        <w:pStyle w:val="-14"/>
        <w:rPr>
          <w:i/>
        </w:rPr>
      </w:pPr>
      <w:r w:rsidRPr="001D2547">
        <w:rPr>
          <w:i/>
        </w:rPr>
        <w:t>знайте, Хранители Врат Междумирья,</w:t>
      </w:r>
      <w:r w:rsidRPr="001D2547">
        <w:rPr>
          <w:i/>
        </w:rPr>
        <w:cr/>
      </w:r>
      <w:r w:rsidR="00B7608E">
        <w:rPr>
          <w:i/>
        </w:rPr>
        <w:t xml:space="preserve"> </w:t>
      </w:r>
      <w:r w:rsidRPr="001D2547">
        <w:rPr>
          <w:i/>
        </w:rPr>
        <w:t>в Сварге Великая Асса вершится…</w:t>
      </w:r>
      <w:r w:rsidRPr="001D2547">
        <w:rPr>
          <w:i/>
        </w:rPr>
        <w:cr/>
      </w:r>
      <w:r w:rsidR="00B7608E">
        <w:rPr>
          <w:i/>
        </w:rPr>
        <w:t xml:space="preserve"> </w:t>
      </w:r>
      <w:r w:rsidRPr="001D2547">
        <w:rPr>
          <w:i/>
        </w:rPr>
        <w:t>В Макоше, в Раде,</w:t>
      </w:r>
      <w:r w:rsidR="00B7608E">
        <w:rPr>
          <w:i/>
        </w:rPr>
        <w:t xml:space="preserve"> </w:t>
      </w:r>
      <w:r w:rsidRPr="001D2547">
        <w:rPr>
          <w:i/>
        </w:rPr>
        <w:t>в Свати и в Расе</w:t>
      </w:r>
      <w:r w:rsidRPr="001D2547">
        <w:rPr>
          <w:i/>
        </w:rPr>
        <w:cr/>
      </w:r>
      <w:r w:rsidR="00B7608E">
        <w:rPr>
          <w:i/>
        </w:rPr>
        <w:t xml:space="preserve"> </w:t>
      </w:r>
      <w:r w:rsidRPr="001D2547">
        <w:rPr>
          <w:i/>
        </w:rPr>
        <w:t>ныне Великая Брань происходит,</w:t>
      </w:r>
      <w:r w:rsidRPr="001D2547">
        <w:rPr>
          <w:i/>
        </w:rPr>
        <w:cr/>
      </w:r>
      <w:r w:rsidR="00B7608E">
        <w:rPr>
          <w:i/>
        </w:rPr>
        <w:t xml:space="preserve"> </w:t>
      </w:r>
      <w:r w:rsidRPr="001D2547">
        <w:rPr>
          <w:i/>
        </w:rPr>
        <w:t xml:space="preserve">в ней с </w:t>
      </w:r>
      <w:r w:rsidR="000D2DE3" w:rsidRPr="001D2547">
        <w:rPr>
          <w:b/>
          <w:i/>
          <w:color w:val="FF0000"/>
        </w:rPr>
        <w:t>ЧУЖЕЗЕМНЫМИ</w:t>
      </w:r>
      <w:r w:rsidR="000D2DE3" w:rsidRPr="001D2547">
        <w:rPr>
          <w:b/>
          <w:i/>
          <w:color w:val="0000FF"/>
        </w:rPr>
        <w:t xml:space="preserve"> ВОЯМИ </w:t>
      </w:r>
      <w:r w:rsidR="000D2DE3" w:rsidRPr="001D2547">
        <w:rPr>
          <w:b/>
          <w:i/>
          <w:color w:val="FF0000"/>
        </w:rPr>
        <w:t>ПЕКЛА</w:t>
      </w:r>
      <w:r w:rsidRPr="001D2547">
        <w:rPr>
          <w:i/>
        </w:rPr>
        <w:t>,</w:t>
      </w:r>
      <w:r w:rsidRPr="001D2547">
        <w:rPr>
          <w:i/>
        </w:rPr>
        <w:cr/>
      </w:r>
      <w:r w:rsidR="00B7608E">
        <w:rPr>
          <w:i/>
        </w:rPr>
        <w:t xml:space="preserve"> </w:t>
      </w:r>
      <w:r w:rsidRPr="001D2547">
        <w:rPr>
          <w:i/>
        </w:rPr>
        <w:t xml:space="preserve">Светлые Боги из Прави </w:t>
      </w:r>
      <w:r w:rsidRPr="001D2547">
        <w:rPr>
          <w:i/>
        </w:rPr>
        <w:cr/>
      </w:r>
      <w:r w:rsidR="00B7608E">
        <w:rPr>
          <w:i/>
        </w:rPr>
        <w:t xml:space="preserve"> </w:t>
      </w:r>
      <w:r w:rsidRPr="001D2547">
        <w:rPr>
          <w:i/>
        </w:rPr>
        <w:t>вступили в жестокую Сечу…</w:t>
      </w:r>
      <w:r w:rsidRPr="001D2547">
        <w:rPr>
          <w:i/>
        </w:rPr>
        <w:cr/>
      </w:r>
      <w:r w:rsidR="00B7608E">
        <w:rPr>
          <w:i/>
        </w:rPr>
        <w:t xml:space="preserve"> </w:t>
      </w:r>
      <w:r w:rsidRPr="001D2547">
        <w:rPr>
          <w:i/>
        </w:rPr>
        <w:t>и Мир очищают Чертог за Чертогом,</w:t>
      </w:r>
      <w:r w:rsidRPr="001D2547">
        <w:rPr>
          <w:i/>
        </w:rPr>
        <w:cr/>
      </w:r>
      <w:r w:rsidR="00B7608E">
        <w:rPr>
          <w:i/>
        </w:rPr>
        <w:t xml:space="preserve"> </w:t>
      </w:r>
      <w:r w:rsidRPr="001D2547">
        <w:rPr>
          <w:i/>
        </w:rPr>
        <w:t xml:space="preserve">от </w:t>
      </w:r>
      <w:r w:rsidRPr="001D2547">
        <w:rPr>
          <w:b/>
          <w:i/>
          <w:color w:val="0000FF"/>
        </w:rPr>
        <w:t xml:space="preserve">ВОИНОВ </w:t>
      </w:r>
      <w:r w:rsidRPr="001D2547">
        <w:rPr>
          <w:b/>
          <w:i/>
          <w:color w:val="FF0000"/>
        </w:rPr>
        <w:t>МРАКА</w:t>
      </w:r>
      <w:r w:rsidRPr="001D2547">
        <w:rPr>
          <w:i/>
        </w:rPr>
        <w:t xml:space="preserve">, из </w:t>
      </w:r>
      <w:r w:rsidRPr="001D2547">
        <w:rPr>
          <w:b/>
          <w:i/>
          <w:color w:val="0000FF"/>
        </w:rPr>
        <w:t xml:space="preserve">ТЁМНОГО </w:t>
      </w:r>
      <w:r w:rsidRPr="001D2547">
        <w:rPr>
          <w:b/>
          <w:i/>
          <w:color w:val="FF0000"/>
        </w:rPr>
        <w:t>МИРА</w:t>
      </w:r>
      <w:r w:rsidRPr="001D2547">
        <w:rPr>
          <w:i/>
        </w:rPr>
        <w:t>…</w:t>
      </w:r>
    </w:p>
    <w:p w:rsidR="00FC030A" w:rsidRDefault="00FC030A" w:rsidP="008C71FF">
      <w:pPr>
        <w:pStyle w:val="-14"/>
        <w:rPr>
          <w:b/>
          <w:color w:val="FF0000"/>
        </w:rPr>
      </w:pPr>
    </w:p>
    <w:p w:rsidR="00261047" w:rsidRPr="002B1B94" w:rsidRDefault="00261047" w:rsidP="008C71FF">
      <w:pPr>
        <w:pStyle w:val="-14"/>
      </w:pPr>
      <w:r w:rsidRPr="001D2547">
        <w:rPr>
          <w:b/>
          <w:color w:val="FF0000"/>
        </w:rPr>
        <w:t>3.</w:t>
      </w:r>
      <w:r w:rsidRPr="001D2547">
        <w:rPr>
          <w:b/>
          <w:color w:val="0000FF"/>
        </w:rPr>
        <w:t xml:space="preserve"> (131).</w:t>
      </w:r>
      <w:r w:rsidRPr="001D2547">
        <w:rPr>
          <w:i/>
        </w:rPr>
        <w:t xml:space="preserve"> От тех злобных ворогов,</w:t>
      </w:r>
      <w:r w:rsidRPr="001D2547">
        <w:rPr>
          <w:i/>
        </w:rPr>
        <w:cr/>
      </w:r>
      <w:r w:rsidR="00B7608E">
        <w:rPr>
          <w:i/>
        </w:rPr>
        <w:t xml:space="preserve"> </w:t>
      </w:r>
      <w:r w:rsidRPr="001D2547">
        <w:rPr>
          <w:i/>
        </w:rPr>
        <w:t>что Земли цветущие во прах превращали,</w:t>
      </w:r>
      <w:r w:rsidRPr="001D2547">
        <w:rPr>
          <w:i/>
        </w:rPr>
        <w:cr/>
      </w:r>
      <w:r w:rsidR="00B7608E">
        <w:rPr>
          <w:i/>
        </w:rPr>
        <w:t xml:space="preserve"> </w:t>
      </w:r>
      <w:r w:rsidRPr="001D2547">
        <w:rPr>
          <w:i/>
        </w:rPr>
        <w:t>что кровь проливали невинных созданий,</w:t>
      </w:r>
      <w:r w:rsidRPr="001D2547">
        <w:rPr>
          <w:i/>
        </w:rPr>
        <w:cr/>
      </w:r>
      <w:r w:rsidR="00B7608E">
        <w:rPr>
          <w:i/>
        </w:rPr>
        <w:t xml:space="preserve"> </w:t>
      </w:r>
      <w:r w:rsidRPr="001D2547">
        <w:rPr>
          <w:i/>
        </w:rPr>
        <w:t>нигде не щадили ни малых, ни старых…</w:t>
      </w:r>
      <w:r w:rsidRPr="001D2547">
        <w:rPr>
          <w:i/>
        </w:rPr>
        <w:cr/>
      </w:r>
      <w:r w:rsidR="00B7608E">
        <w:rPr>
          <w:i/>
        </w:rPr>
        <w:t xml:space="preserve"> </w:t>
      </w:r>
      <w:r w:rsidRPr="001D2547">
        <w:rPr>
          <w:i/>
        </w:rPr>
        <w:t>Поэтому многие Врата закрылись,</w:t>
      </w:r>
      <w:r w:rsidRPr="001D2547">
        <w:rPr>
          <w:i/>
        </w:rPr>
        <w:cr/>
      </w:r>
      <w:r w:rsidR="00B7608E">
        <w:rPr>
          <w:i/>
        </w:rPr>
        <w:t xml:space="preserve"> </w:t>
      </w:r>
      <w:r w:rsidRPr="001D2547">
        <w:rPr>
          <w:i/>
        </w:rPr>
        <w:t xml:space="preserve">чтоб не попали </w:t>
      </w:r>
      <w:r w:rsidRPr="001D2547">
        <w:rPr>
          <w:b/>
          <w:i/>
          <w:color w:val="0000FF"/>
        </w:rPr>
        <w:t>ВРАГИ</w:t>
      </w:r>
      <w:r w:rsidRPr="001D2547">
        <w:rPr>
          <w:b/>
          <w:i/>
          <w:color w:val="FF0000"/>
        </w:rPr>
        <w:t xml:space="preserve"> ЧУЖЕЗЕМНЫЕ</w:t>
      </w:r>
      <w:r w:rsidRPr="001D2547">
        <w:rPr>
          <w:i/>
        </w:rPr>
        <w:t xml:space="preserve"> </w:t>
      </w:r>
      <w:r w:rsidRPr="001D2547">
        <w:rPr>
          <w:i/>
        </w:rPr>
        <w:cr/>
      </w:r>
      <w:r w:rsidR="00B7608E">
        <w:rPr>
          <w:i/>
        </w:rPr>
        <w:t xml:space="preserve"> </w:t>
      </w:r>
      <w:r w:rsidRPr="001D2547">
        <w:rPr>
          <w:i/>
        </w:rPr>
        <w:t>в Светлые Земли Сварги Великой…</w:t>
      </w:r>
      <w:r w:rsidRPr="001D2547">
        <w:rPr>
          <w:i/>
        </w:rPr>
        <w:cr/>
      </w:r>
      <w:r w:rsidR="00B7608E">
        <w:rPr>
          <w:i/>
        </w:rPr>
        <w:t xml:space="preserve"> </w:t>
      </w:r>
      <w:r w:rsidRPr="001D2547">
        <w:rPr>
          <w:i/>
        </w:rPr>
        <w:t>и не постигла их участь Троары,</w:t>
      </w:r>
      <w:r w:rsidRPr="001D2547">
        <w:rPr>
          <w:i/>
        </w:rPr>
        <w:cr/>
      </w:r>
      <w:r w:rsidR="00B7608E">
        <w:rPr>
          <w:i/>
        </w:rPr>
        <w:t xml:space="preserve"> </w:t>
      </w:r>
      <w:r w:rsidRPr="001D2547">
        <w:rPr>
          <w:i/>
        </w:rPr>
        <w:t>что в Раде Пресветлой,</w:t>
      </w:r>
      <w:r w:rsidRPr="001D2547">
        <w:rPr>
          <w:i/>
        </w:rPr>
        <w:cr/>
      </w:r>
      <w:r w:rsidR="00B7608E">
        <w:rPr>
          <w:i/>
        </w:rPr>
        <w:t xml:space="preserve"> </w:t>
      </w:r>
      <w:r w:rsidRPr="001D2547">
        <w:rPr>
          <w:i/>
        </w:rPr>
        <w:t>Мудрой Любовью Миры озаряла…</w:t>
      </w:r>
      <w:r w:rsidR="00FC030A">
        <w:rPr>
          <w:rStyle w:val="a9"/>
          <w:i/>
        </w:rPr>
        <w:footnoteReference w:id="34"/>
      </w:r>
    </w:p>
    <w:p w:rsidR="00B7608E" w:rsidRDefault="00B7608E" w:rsidP="008C71FF">
      <w:pPr>
        <w:pStyle w:val="-14"/>
      </w:pPr>
    </w:p>
    <w:p w:rsidR="00261047" w:rsidRPr="00261047" w:rsidRDefault="00261047" w:rsidP="008C71FF">
      <w:pPr>
        <w:pStyle w:val="-14"/>
      </w:pPr>
      <w:r w:rsidRPr="00261047">
        <w:t>В этом отрывке из Славяно-Арийских Вед</w:t>
      </w:r>
      <w:r w:rsidR="000D2DE3" w:rsidRPr="000D2DE3">
        <w:t xml:space="preserve"> предельно ясно видно, что </w:t>
      </w:r>
      <w:r w:rsidR="000D2DE3" w:rsidRPr="000D2DE3">
        <w:rPr>
          <w:b/>
          <w:color w:val="FF0000"/>
        </w:rPr>
        <w:t>ЧУЖЕЗЕМЦАМИ</w:t>
      </w:r>
      <w:r w:rsidR="000D2DE3" w:rsidRPr="000D2DE3">
        <w:t xml:space="preserve"> наши предки называли выходцев из </w:t>
      </w:r>
      <w:r w:rsidR="000D2DE3" w:rsidRPr="000D2DE3">
        <w:rPr>
          <w:b/>
          <w:color w:val="FF0000"/>
        </w:rPr>
        <w:t xml:space="preserve">ПЕКЛА </w:t>
      </w:r>
      <w:r w:rsidR="000D2DE3" w:rsidRPr="000D2DE3">
        <w:rPr>
          <w:b/>
          <w:color w:val="0000FF"/>
        </w:rPr>
        <w:t>(</w:t>
      </w:r>
      <w:r w:rsidR="000D2DE3" w:rsidRPr="000D2DE3">
        <w:rPr>
          <w:b/>
          <w:color w:val="FF0000"/>
        </w:rPr>
        <w:t xml:space="preserve">ПЕКЕЛЬНЫХ </w:t>
      </w:r>
      <w:r w:rsidR="000D2DE3" w:rsidRPr="000D2DE3">
        <w:rPr>
          <w:b/>
          <w:color w:val="0000FF"/>
        </w:rPr>
        <w:lastRenderedPageBreak/>
        <w:t>МИРОВ)</w:t>
      </w:r>
      <w:r w:rsidR="000D2DE3" w:rsidRPr="000D2DE3">
        <w:t xml:space="preserve"> и называли их ещё </w:t>
      </w:r>
      <w:r w:rsidR="000D2DE3" w:rsidRPr="000D2DE3">
        <w:rPr>
          <w:b/>
          <w:color w:val="0000FF"/>
        </w:rPr>
        <w:t xml:space="preserve">ВОИНАМИ </w:t>
      </w:r>
      <w:r w:rsidR="000D2DE3" w:rsidRPr="000D2DE3">
        <w:rPr>
          <w:b/>
          <w:color w:val="FF0000"/>
        </w:rPr>
        <w:t>МРАКА</w:t>
      </w:r>
      <w:r w:rsidR="000D2DE3" w:rsidRPr="000D2DE3">
        <w:t xml:space="preserve"> из </w:t>
      </w:r>
      <w:r w:rsidR="000D2DE3" w:rsidRPr="000D2DE3">
        <w:rPr>
          <w:b/>
          <w:color w:val="0000FF"/>
        </w:rPr>
        <w:t>ТЁМНОГО</w:t>
      </w:r>
      <w:r w:rsidR="000D2DE3" w:rsidRPr="000D2DE3">
        <w:rPr>
          <w:b/>
          <w:color w:val="FF0000"/>
        </w:rPr>
        <w:t xml:space="preserve"> МИРА</w:t>
      </w:r>
      <w:r w:rsidR="000D2DE3" w:rsidRPr="000D2DE3">
        <w:t xml:space="preserve">! Но и это ещё не всё! В Славяно-Арийских Ведах ещё и указывается, </w:t>
      </w:r>
      <w:r w:rsidR="000D2DE3" w:rsidRPr="000D2DE3">
        <w:rPr>
          <w:b/>
          <w:color w:val="0000FF"/>
        </w:rPr>
        <w:t>КАКАЯ</w:t>
      </w:r>
      <w:r w:rsidR="000D2DE3" w:rsidRPr="000D2DE3">
        <w:t xml:space="preserve"> </w:t>
      </w:r>
      <w:r w:rsidR="000D2DE3" w:rsidRPr="000D2DE3">
        <w:rPr>
          <w:b/>
          <w:color w:val="FF0000"/>
        </w:rPr>
        <w:t>КОСМИЧЕСКАЯ</w:t>
      </w:r>
      <w:r w:rsidR="000D2DE3" w:rsidRPr="000D2DE3">
        <w:rPr>
          <w:b/>
          <w:color w:val="0000FF"/>
        </w:rPr>
        <w:t xml:space="preserve"> РАСА </w:t>
      </w:r>
      <w:r w:rsidR="000D2DE3" w:rsidRPr="000D2DE3">
        <w:rPr>
          <w:b/>
          <w:color w:val="FF0000"/>
        </w:rPr>
        <w:t>ПРЕВРАТИЛАСЬ</w:t>
      </w:r>
      <w:r w:rsidR="000D2DE3" w:rsidRPr="000D2DE3">
        <w:rPr>
          <w:b/>
          <w:color w:val="0000FF"/>
        </w:rPr>
        <w:t xml:space="preserve"> В </w:t>
      </w:r>
      <w:r w:rsidR="000D2DE3" w:rsidRPr="000D2DE3">
        <w:rPr>
          <w:b/>
          <w:color w:val="FF0000"/>
        </w:rPr>
        <w:t>СОЦИАЛЬНЫХ</w:t>
      </w:r>
      <w:r w:rsidR="000D2DE3" w:rsidRPr="000D2DE3">
        <w:rPr>
          <w:b/>
          <w:color w:val="0000FF"/>
        </w:rPr>
        <w:t xml:space="preserve"> КОСМИЧЕСКИХ </w:t>
      </w:r>
      <w:r w:rsidR="000D2DE3" w:rsidRPr="000D2DE3">
        <w:rPr>
          <w:b/>
          <w:color w:val="FF0000"/>
        </w:rPr>
        <w:t>ПАРАЗИТОВ</w:t>
      </w:r>
      <w:r w:rsidR="000D2DE3" w:rsidRPr="000D2DE3">
        <w:t>:</w:t>
      </w:r>
      <w:r w:rsidR="00B7608E">
        <w:t xml:space="preserve"> </w:t>
      </w:r>
    </w:p>
    <w:p w:rsidR="00FC030A" w:rsidRDefault="00FC030A" w:rsidP="00FC030A">
      <w:pPr>
        <w:pStyle w:val="-14"/>
        <w:ind w:firstLine="0"/>
        <w:rPr>
          <w:b/>
          <w:color w:val="FF0000"/>
        </w:rPr>
      </w:pPr>
    </w:p>
    <w:p w:rsidR="006B0758" w:rsidRPr="00337FDB" w:rsidRDefault="0051388C" w:rsidP="00FC030A">
      <w:pPr>
        <w:pStyle w:val="-14"/>
        <w:ind w:firstLine="0"/>
        <w:rPr>
          <w:i/>
        </w:rPr>
      </w:pPr>
      <w:r w:rsidRPr="00337FDB">
        <w:rPr>
          <w:b/>
          <w:color w:val="FF0000"/>
        </w:rPr>
        <w:t>11.</w:t>
      </w:r>
      <w:r w:rsidR="00E93924" w:rsidRPr="00337FDB">
        <w:rPr>
          <w:b/>
          <w:color w:val="0000FF"/>
        </w:rPr>
        <w:t xml:space="preserve"> </w:t>
      </w:r>
      <w:r w:rsidRPr="00337FDB">
        <w:rPr>
          <w:b/>
          <w:color w:val="0000FF"/>
        </w:rPr>
        <w:t>(139).</w:t>
      </w:r>
      <w:r w:rsidRPr="00337FDB">
        <w:rPr>
          <w:i/>
        </w:rPr>
        <w:t xml:space="preserve"> Вы на Мидга</w:t>
      </w:r>
      <w:r w:rsidR="006B0758" w:rsidRPr="00337FDB">
        <w:rPr>
          <w:i/>
        </w:rPr>
        <w:t>рде живёте спокойно</w:t>
      </w:r>
      <w:r w:rsidR="006B0758" w:rsidRPr="00337FDB">
        <w:rPr>
          <w:i/>
        </w:rPr>
        <w:cr/>
      </w:r>
      <w:r w:rsidR="00B7608E">
        <w:rPr>
          <w:i/>
        </w:rPr>
        <w:t xml:space="preserve"> </w:t>
      </w:r>
      <w:r w:rsidRPr="00337FDB">
        <w:rPr>
          <w:i/>
        </w:rPr>
        <w:t>с давних времён, когда мир утвердилс</w:t>
      </w:r>
      <w:r w:rsidR="006B0758" w:rsidRPr="00337FDB">
        <w:rPr>
          <w:i/>
        </w:rPr>
        <w:t>я…</w:t>
      </w:r>
      <w:r w:rsidR="006B0758" w:rsidRPr="00337FDB">
        <w:rPr>
          <w:i/>
        </w:rPr>
        <w:cr/>
      </w:r>
      <w:r w:rsidR="00B7608E">
        <w:rPr>
          <w:i/>
        </w:rPr>
        <w:t xml:space="preserve"> </w:t>
      </w:r>
      <w:r w:rsidRPr="00337FDB">
        <w:rPr>
          <w:i/>
        </w:rPr>
        <w:t xml:space="preserve">Помня из Вед </w:t>
      </w:r>
      <w:r w:rsidR="006B0758" w:rsidRPr="00337FDB">
        <w:rPr>
          <w:i/>
        </w:rPr>
        <w:t>о деяниях Даждьбога,</w:t>
      </w:r>
      <w:r w:rsidR="006B0758" w:rsidRPr="00337FDB">
        <w:rPr>
          <w:i/>
        </w:rPr>
        <w:cr/>
      </w:r>
      <w:r w:rsidR="00B7608E">
        <w:rPr>
          <w:i/>
        </w:rPr>
        <w:t xml:space="preserve"> </w:t>
      </w:r>
      <w:r w:rsidRPr="00337FDB">
        <w:rPr>
          <w:i/>
        </w:rPr>
        <w:t>как он по</w:t>
      </w:r>
      <w:r w:rsidR="006B0758" w:rsidRPr="00337FDB">
        <w:rPr>
          <w:i/>
        </w:rPr>
        <w:t xml:space="preserve">рушил </w:t>
      </w:r>
      <w:r w:rsidR="006B0758" w:rsidRPr="00337FDB">
        <w:rPr>
          <w:b/>
          <w:i/>
          <w:color w:val="0000FF"/>
        </w:rPr>
        <w:t>ОПЛОТЫ</w:t>
      </w:r>
      <w:r w:rsidR="006B0758" w:rsidRPr="00337FDB">
        <w:rPr>
          <w:b/>
          <w:i/>
          <w:color w:val="FF0000"/>
        </w:rPr>
        <w:t xml:space="preserve"> КОЩЕЕВ</w:t>
      </w:r>
      <w:r w:rsidR="006B0758" w:rsidRPr="00337FDB">
        <w:rPr>
          <w:i/>
        </w:rPr>
        <w:t>,</w:t>
      </w:r>
      <w:r w:rsidR="006B0758" w:rsidRPr="00337FDB">
        <w:rPr>
          <w:i/>
        </w:rPr>
        <w:cr/>
      </w:r>
      <w:r w:rsidR="00B7608E">
        <w:rPr>
          <w:i/>
        </w:rPr>
        <w:t xml:space="preserve"> </w:t>
      </w:r>
      <w:r w:rsidRPr="00337FDB">
        <w:rPr>
          <w:i/>
        </w:rPr>
        <w:t>что на ближайш</w:t>
      </w:r>
      <w:r w:rsidR="006B0758" w:rsidRPr="00337FDB">
        <w:rPr>
          <w:i/>
        </w:rPr>
        <w:t>ей Луне находились…</w:t>
      </w:r>
    </w:p>
    <w:p w:rsidR="00B7608E" w:rsidRDefault="0051388C" w:rsidP="008C71FF">
      <w:pPr>
        <w:pStyle w:val="-14"/>
        <w:rPr>
          <w:i/>
        </w:rPr>
      </w:pPr>
      <w:r w:rsidRPr="00337FDB">
        <w:rPr>
          <w:i/>
        </w:rPr>
        <w:t>Тарх не позво</w:t>
      </w:r>
      <w:r w:rsidR="006B0758" w:rsidRPr="00337FDB">
        <w:rPr>
          <w:i/>
        </w:rPr>
        <w:t xml:space="preserve">лил коварным </w:t>
      </w:r>
      <w:r w:rsidR="006B0758" w:rsidRPr="00337FDB">
        <w:rPr>
          <w:b/>
          <w:i/>
          <w:color w:val="FF0000"/>
        </w:rPr>
        <w:t>КОЩЕЯМ</w:t>
      </w:r>
      <w:r w:rsidR="006B0758" w:rsidRPr="00337FDB">
        <w:rPr>
          <w:i/>
        </w:rPr>
        <w:cr/>
      </w:r>
      <w:r w:rsidR="00B7608E">
        <w:rPr>
          <w:i/>
        </w:rPr>
        <w:t xml:space="preserve"> </w:t>
      </w:r>
      <w:r w:rsidRPr="00337FDB">
        <w:rPr>
          <w:i/>
        </w:rPr>
        <w:t>Мидгард разрушить,</w:t>
      </w:r>
      <w:r w:rsidR="006B0758" w:rsidRPr="00337FDB">
        <w:rPr>
          <w:i/>
        </w:rPr>
        <w:t xml:space="preserve"> как разрушили Дею…</w:t>
      </w:r>
      <w:r w:rsidR="006B0758" w:rsidRPr="00337FDB">
        <w:rPr>
          <w:i/>
        </w:rPr>
        <w:cr/>
      </w:r>
      <w:r w:rsidR="00B7608E">
        <w:rPr>
          <w:i/>
        </w:rPr>
        <w:t xml:space="preserve"> </w:t>
      </w:r>
      <w:r w:rsidRPr="00337FDB">
        <w:rPr>
          <w:i/>
        </w:rPr>
        <w:t>……</w:t>
      </w:r>
      <w:r w:rsidR="006B0758" w:rsidRPr="00337FDB">
        <w:rPr>
          <w:i/>
        </w:rPr>
        <w:t>……………………………………………..</w:t>
      </w:r>
      <w:r w:rsidR="006B0758" w:rsidRPr="00337FDB">
        <w:rPr>
          <w:i/>
        </w:rPr>
        <w:cr/>
      </w:r>
      <w:r w:rsidR="00B7608E">
        <w:rPr>
          <w:i/>
        </w:rPr>
        <w:t xml:space="preserve"> </w:t>
      </w:r>
      <w:r w:rsidRPr="00337FDB">
        <w:rPr>
          <w:i/>
        </w:rPr>
        <w:t xml:space="preserve">Эти </w:t>
      </w:r>
      <w:r w:rsidRPr="00337FDB">
        <w:rPr>
          <w:b/>
          <w:i/>
          <w:color w:val="FF0000"/>
        </w:rPr>
        <w:t>К</w:t>
      </w:r>
      <w:r w:rsidR="006B0758" w:rsidRPr="00337FDB">
        <w:rPr>
          <w:b/>
          <w:i/>
          <w:color w:val="FF0000"/>
        </w:rPr>
        <w:t>ОЩЕИ</w:t>
      </w:r>
      <w:r w:rsidR="006B0758" w:rsidRPr="00337FDB">
        <w:rPr>
          <w:b/>
          <w:i/>
        </w:rPr>
        <w:t xml:space="preserve">, </w:t>
      </w:r>
      <w:r w:rsidR="006B0758" w:rsidRPr="00337FDB">
        <w:rPr>
          <w:b/>
          <w:i/>
          <w:color w:val="0000FF"/>
        </w:rPr>
        <w:t xml:space="preserve">ПРАВИТЕЛИ </w:t>
      </w:r>
      <w:r w:rsidR="006B0758" w:rsidRPr="00337FDB">
        <w:rPr>
          <w:b/>
          <w:i/>
          <w:color w:val="FF0000"/>
        </w:rPr>
        <w:t>СЕРЫХ</w:t>
      </w:r>
      <w:r w:rsidR="006B0758" w:rsidRPr="00337FDB">
        <w:rPr>
          <w:i/>
        </w:rPr>
        <w:t>,</w:t>
      </w:r>
      <w:r w:rsidR="006B0758" w:rsidRPr="00337FDB">
        <w:rPr>
          <w:i/>
        </w:rPr>
        <w:cr/>
      </w:r>
      <w:r w:rsidR="00B7608E">
        <w:rPr>
          <w:i/>
        </w:rPr>
        <w:t xml:space="preserve"> </w:t>
      </w:r>
      <w:r w:rsidRPr="00337FDB">
        <w:rPr>
          <w:i/>
        </w:rPr>
        <w:t xml:space="preserve">Сгинули вместе с </w:t>
      </w:r>
      <w:r w:rsidR="006B0758" w:rsidRPr="00337FDB">
        <w:rPr>
          <w:i/>
        </w:rPr>
        <w:t>Луной в получастье…</w:t>
      </w:r>
      <w:r w:rsidR="006B0758" w:rsidRPr="00337FDB">
        <w:rPr>
          <w:i/>
        </w:rPr>
        <w:cr/>
      </w:r>
      <w:r w:rsidR="00B7608E">
        <w:rPr>
          <w:i/>
        </w:rPr>
        <w:t xml:space="preserve"> </w:t>
      </w:r>
      <w:r w:rsidRPr="00337FDB">
        <w:rPr>
          <w:i/>
        </w:rPr>
        <w:t xml:space="preserve">Но расплатился </w:t>
      </w:r>
      <w:r w:rsidR="006B0758" w:rsidRPr="00337FDB">
        <w:rPr>
          <w:i/>
        </w:rPr>
        <w:t>Мидгард за свободу</w:t>
      </w:r>
      <w:r w:rsidR="006B0758" w:rsidRPr="00337FDB">
        <w:rPr>
          <w:i/>
        </w:rPr>
        <w:cr/>
      </w:r>
      <w:r w:rsidR="00B7608E">
        <w:rPr>
          <w:i/>
        </w:rPr>
        <w:t xml:space="preserve"> </w:t>
      </w:r>
      <w:r w:rsidRPr="00337FDB">
        <w:rPr>
          <w:i/>
        </w:rPr>
        <w:t>Даарией</w:t>
      </w:r>
      <w:r w:rsidR="00781620">
        <w:rPr>
          <w:i/>
        </w:rPr>
        <w:t>,</w:t>
      </w:r>
      <w:r w:rsidRPr="00337FDB">
        <w:rPr>
          <w:i/>
        </w:rPr>
        <w:t xml:space="preserve"> скрытой Великим Потопом…</w:t>
      </w:r>
      <w:r w:rsidR="00FC030A" w:rsidRPr="00FC030A">
        <w:rPr>
          <w:rStyle w:val="a9"/>
        </w:rPr>
        <w:footnoteReference w:id="35"/>
      </w:r>
    </w:p>
    <w:p w:rsidR="00B7608E" w:rsidRDefault="00B7608E" w:rsidP="008C71FF">
      <w:pPr>
        <w:pStyle w:val="-14"/>
      </w:pPr>
    </w:p>
    <w:p w:rsidR="007725B5" w:rsidRPr="002B1B94" w:rsidRDefault="00E9533D" w:rsidP="008C71FF">
      <w:pPr>
        <w:pStyle w:val="-14"/>
      </w:pPr>
      <w:r w:rsidRPr="00E9533D">
        <w:t xml:space="preserve">Во главе </w:t>
      </w:r>
      <w:r w:rsidRPr="00E9533D">
        <w:rPr>
          <w:b/>
          <w:color w:val="FF0000"/>
        </w:rPr>
        <w:t>ЧУЖЕЗЕМЦЕВ</w:t>
      </w:r>
      <w:r w:rsidRPr="00E9533D">
        <w:rPr>
          <w:b/>
          <w:color w:val="0000FF"/>
        </w:rPr>
        <w:t xml:space="preserve"> ИЗ </w:t>
      </w:r>
      <w:r w:rsidRPr="00E9533D">
        <w:rPr>
          <w:b/>
          <w:color w:val="FF0000"/>
        </w:rPr>
        <w:t>ПЕКЛА</w:t>
      </w:r>
      <w:r w:rsidRPr="00E9533D">
        <w:rPr>
          <w:b/>
          <w:color w:val="0000FF"/>
        </w:rPr>
        <w:t xml:space="preserve"> СТОЯЛИ </w:t>
      </w:r>
      <w:r w:rsidRPr="00E9533D">
        <w:rPr>
          <w:b/>
          <w:color w:val="FF0000"/>
        </w:rPr>
        <w:t>КОЩЕИ</w:t>
      </w:r>
      <w:r w:rsidRPr="00E9533D">
        <w:rPr>
          <w:b/>
          <w:color w:val="0000FF"/>
        </w:rPr>
        <w:t xml:space="preserve">, ПРАВИТЕЛИ </w:t>
      </w:r>
      <w:r w:rsidRPr="00E9533D">
        <w:rPr>
          <w:b/>
          <w:color w:val="FF0000"/>
        </w:rPr>
        <w:t>СЕРЫХ</w:t>
      </w:r>
      <w:r w:rsidRPr="00E9533D">
        <w:t xml:space="preserve">! </w:t>
      </w:r>
      <w:r w:rsidRPr="00BF5051">
        <w:t xml:space="preserve">Любопытно и то, что Звёздные Войны </w:t>
      </w:r>
      <w:r w:rsidR="00113ED1" w:rsidRPr="00113ED1">
        <w:t>происходили</w:t>
      </w:r>
      <w:r w:rsidRPr="00BF5051">
        <w:t xml:space="preserve"> периодически, </w:t>
      </w:r>
      <w:r w:rsidR="00113ED1" w:rsidRPr="00113ED1">
        <w:t xml:space="preserve">через определённые промежутки времени: </w:t>
      </w:r>
      <w:r w:rsidR="00F361FB">
        <w:t>«</w:t>
      </w:r>
      <w:r w:rsidR="00113ED1" w:rsidRPr="00113ED1">
        <w:rPr>
          <w:b/>
          <w:i/>
        </w:rPr>
        <w:t>…по истечени</w:t>
      </w:r>
      <w:r w:rsidR="00781620">
        <w:rPr>
          <w:b/>
          <w:i/>
        </w:rPr>
        <w:t>и</w:t>
      </w:r>
      <w:r w:rsidR="00113ED1" w:rsidRPr="00113ED1">
        <w:rPr>
          <w:b/>
          <w:i/>
        </w:rPr>
        <w:t xml:space="preserve"> Сварожьего Круга и Девяносто Девяти Кругов Жизни…</w:t>
      </w:r>
      <w:r w:rsidR="00F361FB">
        <w:t>»</w:t>
      </w:r>
      <w:r w:rsidR="00113ED1" w:rsidRPr="00113ED1">
        <w:t>.</w:t>
      </w:r>
      <w:r w:rsidR="00B7608E">
        <w:t xml:space="preserve"> </w:t>
      </w:r>
      <w:r w:rsidR="008741F2" w:rsidRPr="008741F2">
        <w:t>Сварожий Круг есть ни что иное</w:t>
      </w:r>
      <w:r w:rsidR="00964F54" w:rsidRPr="00964F54">
        <w:t>,</w:t>
      </w:r>
      <w:r w:rsidR="008741F2" w:rsidRPr="008741F2">
        <w:t xml:space="preserve"> как</w:t>
      </w:r>
      <w:r w:rsidR="008741F2">
        <w:t xml:space="preserve"> период</w:t>
      </w:r>
      <w:r w:rsidR="008741F2" w:rsidRPr="008741F2">
        <w:t xml:space="preserve"> прецессии оси Мидгард</w:t>
      </w:r>
      <w:r w:rsidR="00044D61">
        <w:t>-земл</w:t>
      </w:r>
      <w:r w:rsidR="008741F2" w:rsidRPr="008741F2">
        <w:t>и</w:t>
      </w:r>
      <w:r w:rsidR="00781620">
        <w:t>,</w:t>
      </w:r>
      <w:r w:rsidR="008741F2" w:rsidRPr="008741F2">
        <w:t xml:space="preserve"> и равен 25</w:t>
      </w:r>
      <w:r w:rsidR="00337FDB">
        <w:t> </w:t>
      </w:r>
      <w:r w:rsidR="008741F2" w:rsidRPr="008741F2">
        <w:t>920 годам. К</w:t>
      </w:r>
      <w:r w:rsidR="008741F2" w:rsidRPr="005362A0">
        <w:t>аждый</w:t>
      </w:r>
      <w:r w:rsidR="008741F2" w:rsidRPr="008741F2">
        <w:t xml:space="preserve"> </w:t>
      </w:r>
      <w:r w:rsidR="005362A0" w:rsidRPr="005362A0">
        <w:t xml:space="preserve">Круг Жизни равен 144 годам, поэтому Девяносто Девять Кругов Жизни равны 14256 годам. </w:t>
      </w:r>
      <w:r w:rsidR="005362A0" w:rsidRPr="00055D86">
        <w:t xml:space="preserve">И всё вместе равно 40176 годам! </w:t>
      </w:r>
      <w:r w:rsidR="00055D86" w:rsidRPr="00055D86">
        <w:t>Согласно Славяно-Арийским Ведам, только в недавнем прошлом было три Звёздные Войны между Силами Света и Силами Тьмы. Кроме этого, рукав нашей Галактики, в котором находится Солнечная система, при вращении</w:t>
      </w:r>
      <w:r w:rsidR="006108F0">
        <w:t xml:space="preserve"> нашей</w:t>
      </w:r>
      <w:r w:rsidR="00055D86" w:rsidRPr="00055D86">
        <w:t xml:space="preserve"> Галактики </w:t>
      </w:r>
      <w:r w:rsidR="006108F0">
        <w:t>«</w:t>
      </w:r>
      <w:r w:rsidR="00781620" w:rsidRPr="00055D86">
        <w:t>Млечн</w:t>
      </w:r>
      <w:r w:rsidR="006108F0">
        <w:t>ый</w:t>
      </w:r>
      <w:r w:rsidR="00781620" w:rsidRPr="00055D86">
        <w:t xml:space="preserve"> пут</w:t>
      </w:r>
      <w:r w:rsidR="006108F0">
        <w:t>ь»</w:t>
      </w:r>
      <w:r w:rsidR="00781620" w:rsidRPr="00055D86">
        <w:t xml:space="preserve"> </w:t>
      </w:r>
      <w:r w:rsidR="00055D86" w:rsidRPr="00055D86">
        <w:t>вокруг своей оси</w:t>
      </w:r>
      <w:r w:rsidR="006108F0">
        <w:t>,</w:t>
      </w:r>
      <w:r w:rsidR="00055D86" w:rsidRPr="00055D86">
        <w:t xml:space="preserve"> и при поступательном </w:t>
      </w:r>
      <w:r w:rsidR="006108F0">
        <w:t xml:space="preserve">её </w:t>
      </w:r>
      <w:r w:rsidR="00055D86" w:rsidRPr="00055D86">
        <w:t>д</w:t>
      </w:r>
      <w:r w:rsidR="00175AF7">
        <w:t>вижении в нашей Вселенной</w:t>
      </w:r>
      <w:r w:rsidR="00337FDB">
        <w:t>,</w:t>
      </w:r>
      <w:r w:rsidR="00175AF7" w:rsidRPr="00175AF7">
        <w:t xml:space="preserve"> </w:t>
      </w:r>
      <w:r w:rsidR="00175AF7" w:rsidRPr="00055D86">
        <w:t>периодически</w:t>
      </w:r>
      <w:r w:rsidR="00055D86" w:rsidRPr="00055D86">
        <w:t xml:space="preserve"> попадает в пространства, которые контролируются Тёмными Силами. </w:t>
      </w:r>
    </w:p>
    <w:p w:rsidR="00C57490" w:rsidRPr="00E761AE" w:rsidRDefault="00055D86" w:rsidP="008C71FF">
      <w:pPr>
        <w:pStyle w:val="-14"/>
      </w:pPr>
      <w:r w:rsidRPr="00055D86">
        <w:t>Время</w:t>
      </w:r>
      <w:r w:rsidR="00175AF7">
        <w:t>, когда</w:t>
      </w:r>
      <w:r w:rsidRPr="00055D86">
        <w:t xml:space="preserve"> рукав нашей Галактики находится в пределах, контролируемых Тёмными Силами, наши предки называли Ночами Сварога</w:t>
      </w:r>
      <w:r w:rsidR="00175AF7">
        <w:t>.</w:t>
      </w:r>
      <w:r w:rsidRPr="00055D86">
        <w:t xml:space="preserve"> </w:t>
      </w:r>
      <w:r w:rsidR="006523D3" w:rsidRPr="006523D3">
        <w:t xml:space="preserve">Последняя Ночь Сварога началась в Лето 6498 от С.М.З.Х. (988 год н.э.) и закончилась в Лето 7506 от С.М.З.Х. (1995-1996 год н.э.). </w:t>
      </w:r>
      <w:r w:rsidR="00175AF7">
        <w:t>Э</w:t>
      </w:r>
      <w:r w:rsidR="006523D3" w:rsidRPr="006523D3">
        <w:t>то означает, что наша Солнечная система уже вышла из пределов Пекельного Мира и находится в пограничной зоне</w:t>
      </w:r>
      <w:r w:rsidR="00175AF7">
        <w:t>, ч</w:t>
      </w:r>
      <w:r w:rsidR="006523D3" w:rsidRPr="006523D3">
        <w:t>то</w:t>
      </w:r>
      <w:r w:rsidR="006108F0">
        <w:t>,</w:t>
      </w:r>
      <w:r w:rsidR="006523D3" w:rsidRPr="006523D3">
        <w:t xml:space="preserve"> в свою очередь</w:t>
      </w:r>
      <w:r w:rsidR="006108F0">
        <w:t>,</w:t>
      </w:r>
      <w:r w:rsidR="006523D3" w:rsidRPr="006523D3">
        <w:t xml:space="preserve"> означает, что цивилизации Светлых Сил вновь вернутся в пределы Солнечной системы, а Тёмные Силы будут пытаться не допустить этого</w:t>
      </w:r>
      <w:r w:rsidR="00337FDB">
        <w:t>,</w:t>
      </w:r>
      <w:r w:rsidR="006523D3" w:rsidRPr="006523D3">
        <w:t xml:space="preserve"> и будет </w:t>
      </w:r>
      <w:r w:rsidR="006523D3" w:rsidRPr="006523D3">
        <w:rPr>
          <w:b/>
          <w:color w:val="FF0000"/>
        </w:rPr>
        <w:t>ЧЕТВЁРТАЯ</w:t>
      </w:r>
      <w:r w:rsidR="006523D3" w:rsidRPr="006523D3">
        <w:rPr>
          <w:b/>
          <w:color w:val="0000FF"/>
        </w:rPr>
        <w:t xml:space="preserve"> ЗВЁЗДНАЯ </w:t>
      </w:r>
      <w:r w:rsidR="006523D3" w:rsidRPr="006523D3">
        <w:rPr>
          <w:b/>
          <w:color w:val="FF0000"/>
        </w:rPr>
        <w:t>ВОЙНА</w:t>
      </w:r>
      <w:r w:rsidR="006523D3" w:rsidRPr="006523D3">
        <w:t xml:space="preserve">! Точнее, она уже идёт полным ходом, но на принципиально другом уровне, которого </w:t>
      </w:r>
      <w:r w:rsidR="006523D3" w:rsidRPr="006523D3">
        <w:rPr>
          <w:b/>
          <w:color w:val="0000FF"/>
        </w:rPr>
        <w:t xml:space="preserve">НИКОГДА </w:t>
      </w:r>
      <w:r w:rsidR="006523D3" w:rsidRPr="006523D3">
        <w:rPr>
          <w:b/>
          <w:color w:val="FF0000"/>
        </w:rPr>
        <w:t>НЕ</w:t>
      </w:r>
      <w:r w:rsidR="006523D3" w:rsidRPr="006523D3">
        <w:rPr>
          <w:b/>
          <w:color w:val="0000FF"/>
        </w:rPr>
        <w:t xml:space="preserve"> БЫЛО </w:t>
      </w:r>
      <w:r w:rsidR="006523D3" w:rsidRPr="006523D3">
        <w:rPr>
          <w:b/>
          <w:color w:val="FF0000"/>
        </w:rPr>
        <w:t>РАНЕЕ</w:t>
      </w:r>
      <w:r w:rsidR="006523D3" w:rsidRPr="006523D3">
        <w:t xml:space="preserve">! </w:t>
      </w:r>
    </w:p>
    <w:p w:rsidR="00337FDB" w:rsidRDefault="00A61B70" w:rsidP="008C71FF">
      <w:pPr>
        <w:pStyle w:val="-14"/>
      </w:pPr>
      <w:r>
        <w:t>Более того,</w:t>
      </w:r>
      <w:r w:rsidR="007725B5" w:rsidRPr="007725B5">
        <w:t xml:space="preserve"> принципиально новый уровень ведения Звёздных Войн применяют именно Светлые Силы, а Тёмные</w:t>
      </w:r>
      <w:r w:rsidR="00337FDB">
        <w:t>,</w:t>
      </w:r>
      <w:r w:rsidR="007725B5" w:rsidRPr="007725B5">
        <w:t xml:space="preserve"> в силу своей эволюционной ограничен</w:t>
      </w:r>
      <w:r w:rsidR="007725B5" w:rsidRPr="007725B5">
        <w:lastRenderedPageBreak/>
        <w:t>ности</w:t>
      </w:r>
      <w:r w:rsidR="00337FDB">
        <w:t>,</w:t>
      </w:r>
      <w:r w:rsidR="007725B5" w:rsidRPr="007725B5">
        <w:t xml:space="preserve"> продолжают вести войну по-старому! </w:t>
      </w:r>
      <w:r>
        <w:t>В</w:t>
      </w:r>
      <w:r w:rsidR="007725B5" w:rsidRPr="007725B5">
        <w:t xml:space="preserve"> принципе, последняя, </w:t>
      </w:r>
      <w:r w:rsidR="007725B5" w:rsidRPr="007725B5">
        <w:rPr>
          <w:b/>
          <w:color w:val="FF0000"/>
        </w:rPr>
        <w:t xml:space="preserve">ЧЕТВЁРТАЯ </w:t>
      </w:r>
      <w:r w:rsidR="007725B5" w:rsidRPr="007725B5">
        <w:rPr>
          <w:b/>
          <w:color w:val="0000FF"/>
        </w:rPr>
        <w:t>ЗВЁЗДНАЯ</w:t>
      </w:r>
      <w:r w:rsidR="007725B5" w:rsidRPr="007725B5">
        <w:rPr>
          <w:b/>
          <w:color w:val="FF0000"/>
        </w:rPr>
        <w:t xml:space="preserve"> ВОЙНА</w:t>
      </w:r>
      <w:r w:rsidR="007725B5" w:rsidRPr="007725B5">
        <w:t xml:space="preserve"> между Светлыми и Тёмными Силами уже </w:t>
      </w:r>
      <w:r w:rsidR="007725B5" w:rsidRPr="007725B5">
        <w:rPr>
          <w:b/>
          <w:color w:val="0000FF"/>
        </w:rPr>
        <w:t>ВЫ</w:t>
      </w:r>
      <w:r>
        <w:rPr>
          <w:b/>
          <w:color w:val="0000FF"/>
        </w:rPr>
        <w:t>И</w:t>
      </w:r>
      <w:r w:rsidR="007725B5" w:rsidRPr="007725B5">
        <w:rPr>
          <w:b/>
          <w:color w:val="0000FF"/>
        </w:rPr>
        <w:t xml:space="preserve">ГРАНА </w:t>
      </w:r>
      <w:r w:rsidR="007725B5" w:rsidRPr="007725B5">
        <w:rPr>
          <w:b/>
          <w:color w:val="FF0000"/>
        </w:rPr>
        <w:t>СВЕТЛЫМИ</w:t>
      </w:r>
      <w:r w:rsidR="00C57490">
        <w:rPr>
          <w:b/>
          <w:color w:val="0000FF"/>
        </w:rPr>
        <w:t xml:space="preserve"> СИЛА</w:t>
      </w:r>
      <w:r w:rsidR="007725B5" w:rsidRPr="007725B5">
        <w:rPr>
          <w:b/>
          <w:color w:val="0000FF"/>
        </w:rPr>
        <w:t>МИ</w:t>
      </w:r>
      <w:r w:rsidR="007725B5" w:rsidRPr="007725B5">
        <w:t>! На Мидгард</w:t>
      </w:r>
      <w:r w:rsidR="00044D61">
        <w:t>-земл</w:t>
      </w:r>
      <w:r w:rsidR="007725B5" w:rsidRPr="007725B5">
        <w:t xml:space="preserve">е остались у власти </w:t>
      </w:r>
      <w:r w:rsidR="007725B5" w:rsidRPr="007725B5">
        <w:rPr>
          <w:b/>
          <w:color w:val="0000FF"/>
        </w:rPr>
        <w:t xml:space="preserve">ТОЛЬКО </w:t>
      </w:r>
      <w:r w:rsidR="007725B5" w:rsidRPr="007725B5">
        <w:rPr>
          <w:b/>
          <w:color w:val="FF0000"/>
        </w:rPr>
        <w:t>СЛУГИ</w:t>
      </w:r>
      <w:r w:rsidR="007725B5" w:rsidRPr="007725B5">
        <w:rPr>
          <w:b/>
          <w:color w:val="0000FF"/>
        </w:rPr>
        <w:t xml:space="preserve"> ТЁМНЫХ </w:t>
      </w:r>
      <w:r w:rsidR="007725B5" w:rsidRPr="007725B5">
        <w:rPr>
          <w:b/>
          <w:color w:val="FF0000"/>
        </w:rPr>
        <w:t>СИЛ</w:t>
      </w:r>
      <w:r w:rsidR="00F361FB">
        <w:rPr>
          <w:b/>
          <w:color w:val="0000FF"/>
        </w:rPr>
        <w:t xml:space="preserve"> — </w:t>
      </w:r>
      <w:r w:rsidR="007725B5" w:rsidRPr="007725B5">
        <w:rPr>
          <w:b/>
          <w:color w:val="0000FF"/>
        </w:rPr>
        <w:t xml:space="preserve">СЛУГИ </w:t>
      </w:r>
      <w:r w:rsidR="007725B5" w:rsidRPr="007725B5">
        <w:rPr>
          <w:b/>
          <w:color w:val="FF0000"/>
        </w:rPr>
        <w:t>СЕРЫХ</w:t>
      </w:r>
      <w:r w:rsidR="006108F0">
        <w:t>, лишившиеся поддержки своих космических хозяев!</w:t>
      </w:r>
      <w:r w:rsidR="006523D3" w:rsidRPr="006523D3">
        <w:t xml:space="preserve"> </w:t>
      </w:r>
      <w:r>
        <w:t>Однако</w:t>
      </w:r>
      <w:r w:rsidR="007725B5" w:rsidRPr="007725B5">
        <w:t xml:space="preserve">, это другая тема, а пока вернёмся к </w:t>
      </w:r>
      <w:r w:rsidR="007725B5" w:rsidRPr="007725B5">
        <w:rPr>
          <w:b/>
          <w:color w:val="0000FF"/>
        </w:rPr>
        <w:t xml:space="preserve">РАСЕ </w:t>
      </w:r>
      <w:r w:rsidR="007725B5" w:rsidRPr="007725B5">
        <w:rPr>
          <w:b/>
          <w:color w:val="FF0000"/>
        </w:rPr>
        <w:t>СЕРЫХ</w:t>
      </w:r>
      <w:r w:rsidRPr="00A61B70">
        <w:t>.</w:t>
      </w:r>
      <w:r w:rsidR="007725B5" w:rsidRPr="007725B5">
        <w:t xml:space="preserve"> </w:t>
      </w:r>
    </w:p>
    <w:p w:rsidR="00673445" w:rsidRPr="00A57B09" w:rsidRDefault="00C96CF8" w:rsidP="008C71FF">
      <w:pPr>
        <w:pStyle w:val="-14"/>
      </w:pPr>
      <w:r w:rsidRPr="00941CC7">
        <w:t xml:space="preserve">То, что </w:t>
      </w:r>
      <w:r w:rsidRPr="00941CC7">
        <w:rPr>
          <w:b/>
          <w:color w:val="0000FF"/>
        </w:rPr>
        <w:t xml:space="preserve">РАСА </w:t>
      </w:r>
      <w:r w:rsidRPr="00941CC7">
        <w:rPr>
          <w:b/>
          <w:color w:val="FF0000"/>
        </w:rPr>
        <w:t>СЕРЫХ</w:t>
      </w:r>
      <w:r w:rsidRPr="00941CC7">
        <w:rPr>
          <w:b/>
          <w:color w:val="0000FF"/>
        </w:rPr>
        <w:t xml:space="preserve"> И ЕСТЬ </w:t>
      </w:r>
      <w:r w:rsidRPr="00941CC7">
        <w:rPr>
          <w:b/>
          <w:color w:val="FF0000"/>
        </w:rPr>
        <w:t>ТЁМНЫЕ</w:t>
      </w:r>
      <w:r w:rsidRPr="00941CC7">
        <w:rPr>
          <w:b/>
          <w:color w:val="0000FF"/>
        </w:rPr>
        <w:t xml:space="preserve"> СИЛЫ</w:t>
      </w:r>
      <w:r w:rsidR="00F361FB">
        <w:rPr>
          <w:b/>
          <w:color w:val="0000FF"/>
        </w:rPr>
        <w:t xml:space="preserve"> — </w:t>
      </w:r>
      <w:r w:rsidRPr="00941CC7">
        <w:rPr>
          <w:b/>
          <w:color w:val="0000FF"/>
        </w:rPr>
        <w:t xml:space="preserve">СОЦИАЛЬНЫЕ </w:t>
      </w:r>
      <w:r w:rsidRPr="00941CC7">
        <w:rPr>
          <w:b/>
          <w:color w:val="FF0000"/>
        </w:rPr>
        <w:t>ПАРАЗИТЫ</w:t>
      </w:r>
      <w:r w:rsidRPr="00941CC7">
        <w:t xml:space="preserve">, </w:t>
      </w:r>
      <w:r w:rsidR="00941CC7" w:rsidRPr="00941CC7">
        <w:t>предельно ясно из те</w:t>
      </w:r>
      <w:r w:rsidR="00337FDB">
        <w:t>к</w:t>
      </w:r>
      <w:r w:rsidR="00941CC7" w:rsidRPr="00941CC7">
        <w:t xml:space="preserve">стов Славяно-Арийских Вед. </w:t>
      </w:r>
      <w:r w:rsidR="006108F0">
        <w:t>«</w:t>
      </w:r>
      <w:r w:rsidR="00941CC7" w:rsidRPr="00941CC7">
        <w:rPr>
          <w:b/>
          <w:color w:val="FF0000"/>
        </w:rPr>
        <w:t>КОЩЕИ</w:t>
      </w:r>
      <w:r w:rsidR="00941CC7" w:rsidRPr="00941CC7">
        <w:t xml:space="preserve">, </w:t>
      </w:r>
      <w:r w:rsidR="00941CC7" w:rsidRPr="00941CC7">
        <w:rPr>
          <w:b/>
          <w:color w:val="0000FF"/>
        </w:rPr>
        <w:t>ПРАВИТЕЛИ</w:t>
      </w:r>
      <w:r w:rsidR="00941CC7" w:rsidRPr="00941CC7">
        <w:rPr>
          <w:b/>
          <w:color w:val="FF0000"/>
        </w:rPr>
        <w:t xml:space="preserve"> СЕРЫХ</w:t>
      </w:r>
      <w:r w:rsidR="006108F0" w:rsidRPr="006108F0">
        <w:t>»</w:t>
      </w:r>
      <w:r w:rsidR="00941CC7" w:rsidRPr="00941CC7">
        <w:t xml:space="preserve"> </w:t>
      </w:r>
      <w:r w:rsidR="00A61B70">
        <w:t>—</w:t>
      </w:r>
      <w:r w:rsidR="00B7608E">
        <w:t xml:space="preserve"> </w:t>
      </w:r>
      <w:r w:rsidR="00941CC7" w:rsidRPr="00941CC7">
        <w:t xml:space="preserve">в этих словах прямо указывается, что Кощеи являются </w:t>
      </w:r>
      <w:r w:rsidR="00941CC7" w:rsidRPr="00941CC7">
        <w:rPr>
          <w:b/>
          <w:color w:val="FF0000"/>
        </w:rPr>
        <w:t>ТЁМНЫМИ</w:t>
      </w:r>
      <w:r w:rsidR="00941CC7" w:rsidRPr="00941CC7">
        <w:rPr>
          <w:b/>
          <w:color w:val="0000FF"/>
        </w:rPr>
        <w:t xml:space="preserve"> ИЕРАРХАМИ </w:t>
      </w:r>
      <w:r w:rsidR="00941CC7" w:rsidRPr="00941CC7">
        <w:rPr>
          <w:b/>
          <w:color w:val="FF0000"/>
        </w:rPr>
        <w:t>И</w:t>
      </w:r>
      <w:r w:rsidR="00C57490">
        <w:rPr>
          <w:b/>
          <w:color w:val="0000FF"/>
        </w:rPr>
        <w:t xml:space="preserve"> УПРА</w:t>
      </w:r>
      <w:r w:rsidR="00941CC7" w:rsidRPr="00941CC7">
        <w:rPr>
          <w:b/>
          <w:color w:val="0000FF"/>
        </w:rPr>
        <w:t xml:space="preserve">ВЛЯЮТ </w:t>
      </w:r>
      <w:r w:rsidR="00941CC7" w:rsidRPr="00941CC7">
        <w:rPr>
          <w:b/>
          <w:color w:val="FF0000"/>
        </w:rPr>
        <w:t>ОНИ</w:t>
      </w:r>
      <w:r w:rsidR="00941CC7" w:rsidRPr="00941CC7">
        <w:rPr>
          <w:b/>
          <w:color w:val="0000FF"/>
        </w:rPr>
        <w:t xml:space="preserve"> РАСОЙ </w:t>
      </w:r>
      <w:r w:rsidR="00941CC7" w:rsidRPr="00941CC7">
        <w:rPr>
          <w:b/>
          <w:color w:val="FF0000"/>
        </w:rPr>
        <w:t>СЕРЫХ</w:t>
      </w:r>
      <w:r w:rsidR="00941CC7" w:rsidRPr="00941CC7">
        <w:t xml:space="preserve">! </w:t>
      </w:r>
      <w:r w:rsidR="00A61B70">
        <w:t>С</w:t>
      </w:r>
      <w:r w:rsidR="00941CC7" w:rsidRPr="00941CC7">
        <w:t xml:space="preserve">ледовательно, </w:t>
      </w:r>
      <w:r w:rsidR="00C57490">
        <w:rPr>
          <w:b/>
          <w:color w:val="FF0000"/>
        </w:rPr>
        <w:t>ЧУЖЕ</w:t>
      </w:r>
      <w:r w:rsidR="00941CC7" w:rsidRPr="00941CC7">
        <w:rPr>
          <w:b/>
          <w:color w:val="FF0000"/>
        </w:rPr>
        <w:t>ЗЕМНЫЕ</w:t>
      </w:r>
      <w:r w:rsidR="00941CC7" w:rsidRPr="00941CC7">
        <w:rPr>
          <w:b/>
          <w:color w:val="0000FF"/>
        </w:rPr>
        <w:t xml:space="preserve"> ВОИ </w:t>
      </w:r>
      <w:r w:rsidR="00941CC7" w:rsidRPr="00941CC7">
        <w:rPr>
          <w:b/>
          <w:color w:val="FF0000"/>
        </w:rPr>
        <w:t>ПЕКЛА</w:t>
      </w:r>
      <w:r w:rsidR="00F361FB">
        <w:rPr>
          <w:b/>
          <w:color w:val="0000FF"/>
        </w:rPr>
        <w:t xml:space="preserve"> — </w:t>
      </w:r>
      <w:r w:rsidR="00941CC7" w:rsidRPr="00941CC7">
        <w:rPr>
          <w:b/>
          <w:color w:val="0000FF"/>
        </w:rPr>
        <w:t xml:space="preserve">ВАССАЛЫ </w:t>
      </w:r>
      <w:r w:rsidR="00941CC7" w:rsidRPr="00941CC7">
        <w:rPr>
          <w:b/>
          <w:color w:val="FF0000"/>
        </w:rPr>
        <w:t>КОЩЕЕВ</w:t>
      </w:r>
      <w:r w:rsidR="00F361FB">
        <w:rPr>
          <w:b/>
          <w:color w:val="0000FF"/>
        </w:rPr>
        <w:t xml:space="preserve"> — </w:t>
      </w:r>
      <w:r w:rsidR="00941CC7" w:rsidRPr="00941CC7">
        <w:rPr>
          <w:b/>
          <w:color w:val="0000FF"/>
        </w:rPr>
        <w:t xml:space="preserve">ИЗ РАСЫ </w:t>
      </w:r>
      <w:r w:rsidR="00941CC7" w:rsidRPr="00941CC7">
        <w:rPr>
          <w:b/>
          <w:color w:val="FF0000"/>
        </w:rPr>
        <w:t>СЕРЫХ</w:t>
      </w:r>
      <w:r w:rsidR="00941CC7" w:rsidRPr="00941CC7">
        <w:t>! К</w:t>
      </w:r>
      <w:r w:rsidR="00941CC7" w:rsidRPr="003943ED">
        <w:t>руг замкнулся. Настенька попадает на планету</w:t>
      </w:r>
      <w:r w:rsidR="00044D61">
        <w:t>-земл</w:t>
      </w:r>
      <w:r w:rsidR="00941CC7" w:rsidRPr="003943ED">
        <w:t>ю в Чертоге Финиста, которая уже захвачена Тёмными Силами, что говорит о том, что Чертог Финиста, который находится в том же рукаве нашей Галактики</w:t>
      </w:r>
      <w:r w:rsidR="00A61B70">
        <w:t>,</w:t>
      </w:r>
      <w:r w:rsidR="006108F0">
        <w:t xml:space="preserve"> что и мы,</w:t>
      </w:r>
      <w:r w:rsidR="003943ED" w:rsidRPr="003943ED">
        <w:t xml:space="preserve"> попал в пределы владений Пекельного Мира </w:t>
      </w:r>
      <w:r w:rsidR="003943ED" w:rsidRPr="003943ED">
        <w:rPr>
          <w:b/>
          <w:color w:val="0000FF"/>
        </w:rPr>
        <w:t>РАНЬШЕ</w:t>
      </w:r>
      <w:r w:rsidR="00C57490" w:rsidRPr="00C57490">
        <w:rPr>
          <w:b/>
          <w:color w:val="0000FF"/>
        </w:rPr>
        <w:t>,</w:t>
      </w:r>
      <w:r w:rsidR="003943ED" w:rsidRPr="003943ED">
        <w:rPr>
          <w:b/>
          <w:color w:val="0000FF"/>
        </w:rPr>
        <w:t xml:space="preserve"> </w:t>
      </w:r>
      <w:r w:rsidR="003943ED" w:rsidRPr="003943ED">
        <w:rPr>
          <w:b/>
          <w:color w:val="FF0000"/>
        </w:rPr>
        <w:t>ЧЕМ</w:t>
      </w:r>
      <w:r w:rsidR="003943ED" w:rsidRPr="003943ED">
        <w:rPr>
          <w:b/>
          <w:color w:val="0000FF"/>
        </w:rPr>
        <w:t xml:space="preserve"> НАША </w:t>
      </w:r>
      <w:r w:rsidR="003943ED" w:rsidRPr="003943ED">
        <w:rPr>
          <w:b/>
          <w:color w:val="FF0000"/>
        </w:rPr>
        <w:t>СОЛНЕЧНАЯ</w:t>
      </w:r>
      <w:r w:rsidR="003943ED" w:rsidRPr="003943ED">
        <w:rPr>
          <w:b/>
          <w:color w:val="0000FF"/>
        </w:rPr>
        <w:t xml:space="preserve"> СИСТЕМА</w:t>
      </w:r>
      <w:r w:rsidR="003943ED" w:rsidRPr="003943ED">
        <w:t>!</w:t>
      </w:r>
      <w:r w:rsidR="003943ED" w:rsidRPr="0090646B">
        <w:t xml:space="preserve"> </w:t>
      </w:r>
      <w:r w:rsidR="0090646B" w:rsidRPr="00CA61A7">
        <w:t>А планеты</w:t>
      </w:r>
      <w:r w:rsidR="00044D61">
        <w:t>-земл</w:t>
      </w:r>
      <w:r w:rsidR="0090646B" w:rsidRPr="00CA61A7">
        <w:t>и, которые захватывают Тёмные Силы</w:t>
      </w:r>
      <w:r w:rsidR="00C57490" w:rsidRPr="00C57490">
        <w:t>,</w:t>
      </w:r>
      <w:r w:rsidR="0090646B" w:rsidRPr="00CA61A7">
        <w:t xml:space="preserve"> проходят через следующее:</w:t>
      </w:r>
    </w:p>
    <w:p w:rsidR="00B86140" w:rsidRDefault="00B86140" w:rsidP="00B86140">
      <w:pPr>
        <w:pStyle w:val="-14"/>
        <w:ind w:firstLine="0"/>
        <w:rPr>
          <w:b/>
          <w:color w:val="FF0000"/>
        </w:rPr>
      </w:pPr>
    </w:p>
    <w:p w:rsidR="000D2DE3" w:rsidRPr="00A57B09" w:rsidRDefault="00CA61A7" w:rsidP="00B86140">
      <w:pPr>
        <w:pStyle w:val="-14"/>
        <w:ind w:firstLine="0"/>
        <w:rPr>
          <w:b/>
          <w:i/>
        </w:rPr>
      </w:pPr>
      <w:r w:rsidRPr="00673445">
        <w:rPr>
          <w:b/>
          <w:color w:val="FF0000"/>
        </w:rPr>
        <w:t>6.</w:t>
      </w:r>
      <w:r w:rsidR="00673445" w:rsidRPr="002B1B94">
        <w:rPr>
          <w:b/>
          <w:color w:val="FF0000"/>
        </w:rPr>
        <w:t xml:space="preserve"> </w:t>
      </w:r>
      <w:r w:rsidRPr="00673445">
        <w:rPr>
          <w:b/>
          <w:color w:val="0000FF"/>
        </w:rPr>
        <w:t>(134).</w:t>
      </w:r>
      <w:r w:rsidRPr="00673445">
        <w:rPr>
          <w:b/>
          <w:i/>
        </w:rPr>
        <w:t xml:space="preserve"> </w:t>
      </w:r>
      <w:r w:rsidR="00337FDB" w:rsidRPr="00337FDB">
        <w:rPr>
          <w:i/>
        </w:rPr>
        <w:t>…………………………………</w:t>
      </w:r>
      <w:r w:rsidRPr="00337FDB">
        <w:rPr>
          <w:i/>
        </w:rPr>
        <w:cr/>
      </w:r>
      <w:r w:rsidR="00B7608E">
        <w:rPr>
          <w:i/>
        </w:rPr>
        <w:t xml:space="preserve"> </w:t>
      </w:r>
      <w:r w:rsidRPr="00337FDB">
        <w:rPr>
          <w:i/>
        </w:rPr>
        <w:t>Это случилось со</w:t>
      </w:r>
      <w:r w:rsidR="00673445" w:rsidRPr="00337FDB">
        <w:rPr>
          <w:i/>
        </w:rPr>
        <w:t xml:space="preserve"> многими Землями,</w:t>
      </w:r>
      <w:r w:rsidR="00673445" w:rsidRPr="00337FDB">
        <w:rPr>
          <w:i/>
        </w:rPr>
        <w:cr/>
      </w:r>
      <w:r w:rsidR="00B7608E">
        <w:rPr>
          <w:i/>
        </w:rPr>
        <w:t xml:space="preserve"> </w:t>
      </w:r>
      <w:r w:rsidRPr="00337FDB">
        <w:rPr>
          <w:i/>
        </w:rPr>
        <w:t>где побывали враг</w:t>
      </w:r>
      <w:r w:rsidR="00673445" w:rsidRPr="00337FDB">
        <w:rPr>
          <w:i/>
        </w:rPr>
        <w:t>и с Мира Тёмного…</w:t>
      </w:r>
      <w:r w:rsidR="00673445" w:rsidRPr="00337FDB">
        <w:rPr>
          <w:i/>
        </w:rPr>
        <w:cr/>
      </w:r>
      <w:r w:rsidR="00B7608E">
        <w:rPr>
          <w:i/>
        </w:rPr>
        <w:t xml:space="preserve"> </w:t>
      </w:r>
      <w:r w:rsidRPr="00337FDB">
        <w:rPr>
          <w:i/>
        </w:rPr>
        <w:t>Их привлекали богатства и недра,</w:t>
      </w:r>
      <w:r w:rsidRPr="00337FDB">
        <w:rPr>
          <w:i/>
        </w:rPr>
        <w:cr/>
      </w:r>
      <w:r w:rsidR="00B7608E">
        <w:rPr>
          <w:i/>
        </w:rPr>
        <w:t xml:space="preserve"> </w:t>
      </w:r>
      <w:r w:rsidRPr="00337FDB">
        <w:rPr>
          <w:i/>
        </w:rPr>
        <w:t xml:space="preserve">кои имели те </w:t>
      </w:r>
      <w:r w:rsidR="00673445" w:rsidRPr="00337FDB">
        <w:rPr>
          <w:i/>
        </w:rPr>
        <w:t>Земли прекрасные…</w:t>
      </w:r>
      <w:r w:rsidR="00673445" w:rsidRPr="00337FDB">
        <w:rPr>
          <w:i/>
        </w:rPr>
        <w:cr/>
      </w:r>
      <w:r w:rsidR="00B7608E">
        <w:rPr>
          <w:i/>
        </w:rPr>
        <w:t xml:space="preserve"> </w:t>
      </w:r>
      <w:r w:rsidRPr="00337FDB">
        <w:rPr>
          <w:i/>
        </w:rPr>
        <w:t>Лестью проникнув в д</w:t>
      </w:r>
      <w:r w:rsidR="00673445" w:rsidRPr="00337FDB">
        <w:rPr>
          <w:i/>
        </w:rPr>
        <w:t>оверие к жителям,</w:t>
      </w:r>
      <w:r w:rsidR="00673445" w:rsidRPr="00337FDB">
        <w:rPr>
          <w:i/>
        </w:rPr>
        <w:cr/>
      </w:r>
      <w:r w:rsidR="00B7608E">
        <w:rPr>
          <w:i/>
        </w:rPr>
        <w:t xml:space="preserve"> </w:t>
      </w:r>
      <w:r w:rsidRPr="00337FDB">
        <w:rPr>
          <w:i/>
        </w:rPr>
        <w:t xml:space="preserve">они </w:t>
      </w:r>
      <w:r w:rsidR="00A57B09" w:rsidRPr="00337FDB">
        <w:rPr>
          <w:b/>
          <w:i/>
          <w:color w:val="FF0000"/>
        </w:rPr>
        <w:t>НАТРАВЛЯЛИ</w:t>
      </w:r>
      <w:r w:rsidRPr="00337FDB">
        <w:rPr>
          <w:i/>
        </w:rPr>
        <w:t xml:space="preserve"> люд</w:t>
      </w:r>
      <w:r w:rsidR="00673445" w:rsidRPr="00337FDB">
        <w:rPr>
          <w:i/>
        </w:rPr>
        <w:t>ей друг на друга…</w:t>
      </w:r>
      <w:r w:rsidR="00673445" w:rsidRPr="00337FDB">
        <w:rPr>
          <w:i/>
        </w:rPr>
        <w:cr/>
      </w:r>
      <w:r w:rsidR="00B7608E">
        <w:rPr>
          <w:i/>
        </w:rPr>
        <w:t xml:space="preserve"> </w:t>
      </w:r>
      <w:r w:rsidRPr="00337FDB">
        <w:rPr>
          <w:i/>
        </w:rPr>
        <w:t>Так в тех Мирах рож</w:t>
      </w:r>
      <w:r w:rsidR="00673445" w:rsidRPr="00337FDB">
        <w:rPr>
          <w:i/>
        </w:rPr>
        <w:t>дены были войны…</w:t>
      </w:r>
      <w:r w:rsidR="00673445" w:rsidRPr="00337FDB">
        <w:rPr>
          <w:i/>
        </w:rPr>
        <w:cr/>
      </w:r>
      <w:r w:rsidR="00673445" w:rsidRPr="00337FDB">
        <w:rPr>
          <w:i/>
        </w:rPr>
        <w:cr/>
      </w:r>
      <w:r w:rsidR="00B7608E">
        <w:rPr>
          <w:i/>
        </w:rPr>
        <w:t xml:space="preserve"> </w:t>
      </w:r>
      <w:r w:rsidRPr="00337FDB">
        <w:rPr>
          <w:b/>
          <w:color w:val="FF0000"/>
        </w:rPr>
        <w:t>7.</w:t>
      </w:r>
      <w:r w:rsidR="00673445" w:rsidRPr="00337FDB">
        <w:rPr>
          <w:b/>
          <w:color w:val="0000FF"/>
        </w:rPr>
        <w:t xml:space="preserve"> </w:t>
      </w:r>
      <w:r w:rsidRPr="00337FDB">
        <w:rPr>
          <w:b/>
          <w:color w:val="0000FF"/>
        </w:rPr>
        <w:t>(135).</w:t>
      </w:r>
      <w:r w:rsidRPr="00337FDB">
        <w:rPr>
          <w:i/>
        </w:rPr>
        <w:t xml:space="preserve"> После того, как закончились войны,</w:t>
      </w:r>
      <w:r w:rsidRPr="00337FDB">
        <w:rPr>
          <w:i/>
        </w:rPr>
        <w:cr/>
      </w:r>
      <w:r w:rsidR="00B7608E">
        <w:rPr>
          <w:i/>
        </w:rPr>
        <w:t xml:space="preserve"> </w:t>
      </w:r>
      <w:r w:rsidR="00A57B09" w:rsidRPr="00337FDB">
        <w:rPr>
          <w:b/>
          <w:i/>
          <w:color w:val="FF0000"/>
        </w:rPr>
        <w:t xml:space="preserve">ОСТАТОК </w:t>
      </w:r>
      <w:r w:rsidR="00A57B09" w:rsidRPr="00337FDB">
        <w:rPr>
          <w:b/>
          <w:i/>
          <w:color w:val="0000FF"/>
        </w:rPr>
        <w:t>ЖИВЫХ</w:t>
      </w:r>
      <w:r w:rsidRPr="00337FDB">
        <w:rPr>
          <w:b/>
          <w:i/>
        </w:rPr>
        <w:t xml:space="preserve"> </w:t>
      </w:r>
      <w:r w:rsidR="00A57B09" w:rsidRPr="00337FDB">
        <w:rPr>
          <w:b/>
          <w:i/>
          <w:color w:val="FF0000"/>
        </w:rPr>
        <w:t>ОБЛУЧИЛИ</w:t>
      </w:r>
      <w:r w:rsidR="00673445" w:rsidRPr="00337FDB">
        <w:rPr>
          <w:i/>
        </w:rPr>
        <w:t xml:space="preserve"> цираном…</w:t>
      </w:r>
      <w:r w:rsidR="00673445" w:rsidRPr="00337FDB">
        <w:rPr>
          <w:i/>
        </w:rPr>
        <w:cr/>
      </w:r>
      <w:r w:rsidR="00B7608E">
        <w:rPr>
          <w:i/>
        </w:rPr>
        <w:t xml:space="preserve"> </w:t>
      </w:r>
      <w:r w:rsidRPr="00337FDB">
        <w:rPr>
          <w:i/>
        </w:rPr>
        <w:t>И люди лишились</w:t>
      </w:r>
      <w:r w:rsidR="00673445" w:rsidRPr="00337FDB">
        <w:rPr>
          <w:i/>
        </w:rPr>
        <w:t xml:space="preserve"> Сознания и Воли,</w:t>
      </w:r>
      <w:r w:rsidR="00673445" w:rsidRPr="00337FDB">
        <w:rPr>
          <w:i/>
        </w:rPr>
        <w:cr/>
      </w:r>
      <w:r w:rsidR="00B7608E">
        <w:rPr>
          <w:i/>
        </w:rPr>
        <w:t xml:space="preserve"> </w:t>
      </w:r>
      <w:r w:rsidRPr="00337FDB">
        <w:rPr>
          <w:i/>
        </w:rPr>
        <w:t>и по приказу в</w:t>
      </w:r>
      <w:r w:rsidR="00673445" w:rsidRPr="00337FDB">
        <w:rPr>
          <w:i/>
        </w:rPr>
        <w:t xml:space="preserve">рагов </w:t>
      </w:r>
      <w:r w:rsidR="00673445" w:rsidRPr="00337FDB">
        <w:rPr>
          <w:b/>
          <w:i/>
          <w:color w:val="FF0000"/>
        </w:rPr>
        <w:t>Ч</w:t>
      </w:r>
      <w:r w:rsidR="00A57B09" w:rsidRPr="00337FDB">
        <w:rPr>
          <w:b/>
          <w:i/>
          <w:color w:val="FF0000"/>
        </w:rPr>
        <w:t>УЖЕЗЕМНЫХ</w:t>
      </w:r>
      <w:r w:rsidR="00673445" w:rsidRPr="00337FDB">
        <w:rPr>
          <w:i/>
        </w:rPr>
        <w:cr/>
      </w:r>
      <w:r w:rsidR="00B7608E">
        <w:rPr>
          <w:i/>
        </w:rPr>
        <w:t xml:space="preserve"> </w:t>
      </w:r>
      <w:r w:rsidRPr="00337FDB">
        <w:rPr>
          <w:i/>
        </w:rPr>
        <w:t>богатства и нед</w:t>
      </w:r>
      <w:r w:rsidR="00673445" w:rsidRPr="00337FDB">
        <w:rPr>
          <w:i/>
        </w:rPr>
        <w:t>ра они добывали …</w:t>
      </w:r>
      <w:r w:rsidR="00673445" w:rsidRPr="00337FDB">
        <w:rPr>
          <w:i/>
        </w:rPr>
        <w:cr/>
      </w:r>
      <w:r w:rsidR="00B7608E">
        <w:rPr>
          <w:i/>
        </w:rPr>
        <w:t xml:space="preserve"> </w:t>
      </w:r>
      <w:r w:rsidRPr="00337FDB">
        <w:rPr>
          <w:i/>
        </w:rPr>
        <w:t>Когда же в тех Землях бога</w:t>
      </w:r>
      <w:r w:rsidR="00673445" w:rsidRPr="00337FDB">
        <w:rPr>
          <w:i/>
        </w:rPr>
        <w:t>тств не осталось,</w:t>
      </w:r>
      <w:r w:rsidR="00673445" w:rsidRPr="00337FDB">
        <w:rPr>
          <w:i/>
        </w:rPr>
        <w:cr/>
      </w:r>
      <w:r w:rsidR="00B7608E">
        <w:rPr>
          <w:i/>
        </w:rPr>
        <w:t xml:space="preserve"> </w:t>
      </w:r>
      <w:r w:rsidRPr="00337FDB">
        <w:rPr>
          <w:i/>
        </w:rPr>
        <w:t>и недра исчерпал</w:t>
      </w:r>
      <w:r w:rsidR="00673445" w:rsidRPr="00337FDB">
        <w:rPr>
          <w:i/>
        </w:rPr>
        <w:t>и все до предела,</w:t>
      </w:r>
      <w:r w:rsidR="00673445" w:rsidRPr="00337FDB">
        <w:rPr>
          <w:i/>
        </w:rPr>
        <w:cr/>
      </w:r>
      <w:r w:rsidR="00B7608E">
        <w:rPr>
          <w:i/>
        </w:rPr>
        <w:t xml:space="preserve"> </w:t>
      </w:r>
      <w:r w:rsidRPr="00337FDB">
        <w:rPr>
          <w:i/>
        </w:rPr>
        <w:t xml:space="preserve">тогда всех людей </w:t>
      </w:r>
      <w:r w:rsidR="00673445" w:rsidRPr="00337FDB">
        <w:rPr>
          <w:i/>
        </w:rPr>
        <w:t>уничтожили вороги</w:t>
      </w:r>
      <w:r w:rsidR="00673445" w:rsidRPr="00337FDB">
        <w:rPr>
          <w:i/>
        </w:rPr>
        <w:cr/>
      </w:r>
      <w:r w:rsidR="00B7608E">
        <w:rPr>
          <w:i/>
        </w:rPr>
        <w:t xml:space="preserve"> </w:t>
      </w:r>
      <w:r w:rsidRPr="00337FDB">
        <w:rPr>
          <w:i/>
        </w:rPr>
        <w:t xml:space="preserve">и вывезли всё, что </w:t>
      </w:r>
      <w:r w:rsidR="00673445" w:rsidRPr="00337FDB">
        <w:rPr>
          <w:i/>
        </w:rPr>
        <w:t>на Землях добыли…</w:t>
      </w:r>
      <w:r w:rsidR="00673445" w:rsidRPr="00337FDB">
        <w:rPr>
          <w:i/>
        </w:rPr>
        <w:cr/>
      </w:r>
      <w:r w:rsidR="00B7608E">
        <w:rPr>
          <w:i/>
        </w:rPr>
        <w:t xml:space="preserve"> </w:t>
      </w:r>
      <w:r w:rsidRPr="00337FDB">
        <w:rPr>
          <w:i/>
        </w:rPr>
        <w:t>А с коих Земель Чу</w:t>
      </w:r>
      <w:r w:rsidR="00673445" w:rsidRPr="00337FDB">
        <w:rPr>
          <w:i/>
        </w:rPr>
        <w:t>жеземцев изгнали,</w:t>
      </w:r>
      <w:r w:rsidR="00673445" w:rsidRPr="00337FDB">
        <w:rPr>
          <w:i/>
        </w:rPr>
        <w:cr/>
      </w:r>
      <w:r w:rsidR="00B7608E">
        <w:rPr>
          <w:i/>
        </w:rPr>
        <w:t xml:space="preserve"> </w:t>
      </w:r>
      <w:r w:rsidRPr="00337FDB">
        <w:rPr>
          <w:i/>
        </w:rPr>
        <w:t>туда отправляли они Фаш-разрушитель…</w:t>
      </w:r>
      <w:r w:rsidR="00B86140" w:rsidRPr="00B86140">
        <w:rPr>
          <w:rStyle w:val="a9"/>
        </w:rPr>
        <w:footnoteReference w:id="36"/>
      </w:r>
    </w:p>
    <w:p w:rsidR="00B7608E" w:rsidRDefault="00B7608E" w:rsidP="008C71FF">
      <w:pPr>
        <w:pStyle w:val="-14"/>
      </w:pPr>
    </w:p>
    <w:p w:rsidR="00AB33C3" w:rsidRPr="002B1B94" w:rsidRDefault="00A57B09" w:rsidP="008C71FF">
      <w:pPr>
        <w:pStyle w:val="-14"/>
      </w:pPr>
      <w:r w:rsidRPr="00A57B09">
        <w:t xml:space="preserve">Как видно из этого отрывка Славяно-Арийских Вед, </w:t>
      </w:r>
      <w:r w:rsidR="00337FDB">
        <w:t xml:space="preserve">Чёрные </w:t>
      </w:r>
      <w:r w:rsidRPr="00A57B09">
        <w:t>провоцирова</w:t>
      </w:r>
      <w:r w:rsidR="006108F0">
        <w:t>ли</w:t>
      </w:r>
      <w:r w:rsidRPr="00A57B09">
        <w:t xml:space="preserve"> войн</w:t>
      </w:r>
      <w:r w:rsidR="006108F0">
        <w:t>ы</w:t>
      </w:r>
      <w:r w:rsidRPr="00A57B09">
        <w:t xml:space="preserve"> на планетах</w:t>
      </w:r>
      <w:r w:rsidR="00044D61">
        <w:t>-земл</w:t>
      </w:r>
      <w:r w:rsidRPr="00A57B09">
        <w:t>ях</w:t>
      </w:r>
      <w:r w:rsidR="006108F0">
        <w:t xml:space="preserve"> Светлых Сил</w:t>
      </w:r>
      <w:r w:rsidRPr="00A57B09">
        <w:t>, которые</w:t>
      </w:r>
      <w:r w:rsidR="00C57490" w:rsidRPr="00C57490">
        <w:t xml:space="preserve"> они</w:t>
      </w:r>
      <w:r w:rsidRPr="00A57B09">
        <w:t xml:space="preserve"> планировали захватить.</w:t>
      </w:r>
      <w:r>
        <w:t xml:space="preserve"> В</w:t>
      </w:r>
      <w:r w:rsidRPr="008B3BB8">
        <w:t>ойны всегда отбрасывали цивилизации планет-</w:t>
      </w:r>
      <w:r w:rsidR="006108F0">
        <w:t>з</w:t>
      </w:r>
      <w:r w:rsidRPr="008B3BB8">
        <w:t>емель на</w:t>
      </w:r>
      <w:r w:rsidR="008B3BB8" w:rsidRPr="008B3BB8">
        <w:t xml:space="preserve"> более примитивные </w:t>
      </w:r>
      <w:r w:rsidR="008B3BB8" w:rsidRPr="008B3BB8">
        <w:lastRenderedPageBreak/>
        <w:t>уровни</w:t>
      </w:r>
      <w:r w:rsidR="00337FDB">
        <w:t>,</w:t>
      </w:r>
      <w:r w:rsidR="008B3BB8" w:rsidRPr="008B3BB8">
        <w:t xml:space="preserve"> и</w:t>
      </w:r>
      <w:r w:rsidR="00C57490" w:rsidRPr="00C57490">
        <w:t xml:space="preserve"> только</w:t>
      </w:r>
      <w:r w:rsidR="008B3BB8" w:rsidRPr="008B3BB8">
        <w:t xml:space="preserve"> после этого </w:t>
      </w:r>
      <w:r w:rsidR="008B3BB8" w:rsidRPr="008B3BB8">
        <w:rPr>
          <w:b/>
          <w:color w:val="0000FF"/>
        </w:rPr>
        <w:t xml:space="preserve">ПАРАЗИТИЧЕСКАЯ </w:t>
      </w:r>
      <w:r w:rsidR="008B3BB8" w:rsidRPr="008B3BB8">
        <w:rPr>
          <w:b/>
          <w:color w:val="FF0000"/>
        </w:rPr>
        <w:t>СЕРАЯ</w:t>
      </w:r>
      <w:r w:rsidR="008B3BB8" w:rsidRPr="008B3BB8">
        <w:rPr>
          <w:b/>
          <w:color w:val="0000FF"/>
        </w:rPr>
        <w:t xml:space="preserve"> РАСА</w:t>
      </w:r>
      <w:r w:rsidRPr="008B3BB8">
        <w:rPr>
          <w:b/>
          <w:color w:val="0000FF"/>
        </w:rPr>
        <w:t xml:space="preserve"> </w:t>
      </w:r>
      <w:r w:rsidR="008B3BB8" w:rsidRPr="008B3BB8">
        <w:rPr>
          <w:b/>
          <w:color w:val="FF0000"/>
        </w:rPr>
        <w:t>ЗАХВАТЫВАЛА</w:t>
      </w:r>
      <w:r w:rsidR="008B3BB8" w:rsidRPr="008B3BB8">
        <w:rPr>
          <w:b/>
          <w:color w:val="0000FF"/>
        </w:rPr>
        <w:t xml:space="preserve"> КОНТРОЛЬ </w:t>
      </w:r>
      <w:r w:rsidR="008B3BB8" w:rsidRPr="008B3BB8">
        <w:rPr>
          <w:b/>
          <w:color w:val="FF0000"/>
        </w:rPr>
        <w:t>НАД</w:t>
      </w:r>
      <w:r w:rsidR="008B3BB8" w:rsidRPr="008B3BB8">
        <w:rPr>
          <w:b/>
          <w:color w:val="0000FF"/>
        </w:rPr>
        <w:t xml:space="preserve"> ЭТИМИ </w:t>
      </w:r>
      <w:r w:rsidR="00D4592A">
        <w:rPr>
          <w:b/>
          <w:color w:val="FF0000"/>
        </w:rPr>
        <w:t>ПЛАНЕТА</w:t>
      </w:r>
      <w:r w:rsidR="008B3BB8" w:rsidRPr="008B3BB8">
        <w:rPr>
          <w:b/>
          <w:color w:val="FF0000"/>
        </w:rPr>
        <w:t>МИ</w:t>
      </w:r>
      <w:r w:rsidR="00D4592A" w:rsidRPr="00D4592A">
        <w:rPr>
          <w:b/>
          <w:color w:val="FF0000"/>
        </w:rPr>
        <w:t>-</w:t>
      </w:r>
      <w:r w:rsidR="008B3BB8" w:rsidRPr="008B3BB8">
        <w:rPr>
          <w:b/>
          <w:color w:val="0000FF"/>
        </w:rPr>
        <w:t>ЗЕМЛЯМИ</w:t>
      </w:r>
      <w:r w:rsidR="008B3BB8" w:rsidRPr="008B3BB8">
        <w:t xml:space="preserve">. </w:t>
      </w:r>
      <w:r w:rsidR="00907E09" w:rsidRPr="00907E09">
        <w:t>Не исключением была и Мидгард</w:t>
      </w:r>
      <w:r w:rsidR="00044D61">
        <w:t>-земл</w:t>
      </w:r>
      <w:r w:rsidR="00907E09" w:rsidRPr="00907E09">
        <w:t>я. Война</w:t>
      </w:r>
      <w:r w:rsidR="00C57490" w:rsidRPr="00C57490">
        <w:t>,</w:t>
      </w:r>
      <w:r w:rsidR="00907E09" w:rsidRPr="00907E09">
        <w:t xml:space="preserve"> развязанная </w:t>
      </w:r>
      <w:r w:rsidR="00907E09" w:rsidRPr="00907E09">
        <w:rPr>
          <w:b/>
          <w:color w:val="FF0000"/>
        </w:rPr>
        <w:t>ИЗГОЯМИ</w:t>
      </w:r>
      <w:r w:rsidR="00907E09" w:rsidRPr="00907E09">
        <w:rPr>
          <w:b/>
          <w:color w:val="0000FF"/>
        </w:rPr>
        <w:t xml:space="preserve"> В </w:t>
      </w:r>
      <w:r w:rsidR="00907E09" w:rsidRPr="00907E09">
        <w:rPr>
          <w:b/>
          <w:color w:val="FF0000"/>
        </w:rPr>
        <w:t>ВЫСШИХ</w:t>
      </w:r>
      <w:r w:rsidR="00907E09" w:rsidRPr="00907E09">
        <w:rPr>
          <w:b/>
          <w:color w:val="0000FF"/>
        </w:rPr>
        <w:t xml:space="preserve"> ПРАВЯЩИХ </w:t>
      </w:r>
      <w:r w:rsidR="00907E09" w:rsidRPr="00907E09">
        <w:rPr>
          <w:b/>
          <w:color w:val="FF0000"/>
        </w:rPr>
        <w:t>КРУГАХ</w:t>
      </w:r>
      <w:r w:rsidR="00907E09" w:rsidRPr="00907E09">
        <w:rPr>
          <w:b/>
          <w:color w:val="0000FF"/>
        </w:rPr>
        <w:t xml:space="preserve"> АНТЛАНИ (</w:t>
      </w:r>
      <w:r w:rsidR="00907E09" w:rsidRPr="00907E09">
        <w:rPr>
          <w:b/>
          <w:color w:val="FF0000"/>
        </w:rPr>
        <w:t>АТЛАНТИДЫ</w:t>
      </w:r>
      <w:r w:rsidR="00907E09" w:rsidRPr="00907E09">
        <w:rPr>
          <w:b/>
          <w:color w:val="0000FF"/>
        </w:rPr>
        <w:t>)</w:t>
      </w:r>
      <w:r w:rsidR="00337FDB">
        <w:rPr>
          <w:b/>
          <w:color w:val="0000FF"/>
        </w:rPr>
        <w:t>,</w:t>
      </w:r>
      <w:r w:rsidR="00907E09" w:rsidRPr="00907E09">
        <w:rPr>
          <w:b/>
          <w:color w:val="0000FF"/>
        </w:rPr>
        <w:t xml:space="preserve"> ПРИВЕЛА </w:t>
      </w:r>
      <w:r w:rsidR="00907E09" w:rsidRPr="00907E09">
        <w:rPr>
          <w:b/>
          <w:color w:val="FF0000"/>
        </w:rPr>
        <w:t>К ПЛАНЕТАРНОЙ</w:t>
      </w:r>
      <w:r w:rsidR="00907E09" w:rsidRPr="00907E09">
        <w:rPr>
          <w:b/>
          <w:color w:val="0000FF"/>
        </w:rPr>
        <w:t xml:space="preserve"> КАТАСТРОФЕ </w:t>
      </w:r>
      <w:r w:rsidR="00907E09" w:rsidRPr="00907E09">
        <w:rPr>
          <w:b/>
          <w:color w:val="FF0000"/>
        </w:rPr>
        <w:t>13</w:t>
      </w:r>
      <w:r w:rsidR="00337FDB">
        <w:rPr>
          <w:b/>
          <w:color w:val="FF0000"/>
        </w:rPr>
        <w:t> </w:t>
      </w:r>
      <w:r w:rsidR="00907E09" w:rsidRPr="00907E09">
        <w:rPr>
          <w:b/>
          <w:color w:val="FF0000"/>
        </w:rPr>
        <w:t>018</w:t>
      </w:r>
      <w:r w:rsidR="00907E09" w:rsidRPr="00907E09">
        <w:rPr>
          <w:b/>
          <w:color w:val="0000FF"/>
        </w:rPr>
        <w:t xml:space="preserve"> ЛЕТ </w:t>
      </w:r>
      <w:r w:rsidR="00907E09" w:rsidRPr="00907E09">
        <w:rPr>
          <w:b/>
          <w:color w:val="FF0000"/>
        </w:rPr>
        <w:t>ТОМУ</w:t>
      </w:r>
      <w:r w:rsidR="00907E09" w:rsidRPr="00907E09">
        <w:rPr>
          <w:b/>
          <w:color w:val="0000FF"/>
        </w:rPr>
        <w:t xml:space="preserve"> НАЗАД</w:t>
      </w:r>
      <w:r w:rsidR="00907E09" w:rsidRPr="00907E09">
        <w:t xml:space="preserve"> (на 2009 год), которая отбросила цивилизацию Мидгард</w:t>
      </w:r>
      <w:r w:rsidR="00044D61">
        <w:t>-земл</w:t>
      </w:r>
      <w:r w:rsidR="00907E09" w:rsidRPr="00907E09">
        <w:t>и на уровень каменного века. После чего во время очередной</w:t>
      </w:r>
      <w:r w:rsidR="005228FA" w:rsidRPr="005228FA">
        <w:t>, последней</w:t>
      </w:r>
      <w:r w:rsidR="00907E09" w:rsidRPr="00907E09">
        <w:t xml:space="preserve"> Ночи Сварога Тёмные Силы полностью захватили контроль над Мидгард</w:t>
      </w:r>
      <w:r w:rsidR="00044D61">
        <w:t>-земл</w:t>
      </w:r>
      <w:r w:rsidR="00907E09" w:rsidRPr="00907E09">
        <w:t xml:space="preserve">ёй! </w:t>
      </w:r>
    </w:p>
    <w:p w:rsidR="00806CD9" w:rsidRPr="00E66792" w:rsidRDefault="009B4313" w:rsidP="008C71FF">
      <w:pPr>
        <w:pStyle w:val="-14"/>
      </w:pPr>
      <w:r>
        <w:t>Однако</w:t>
      </w:r>
      <w:r w:rsidR="0024731F">
        <w:t>,</w:t>
      </w:r>
      <w:r w:rsidR="005228FA" w:rsidRPr="005228FA">
        <w:t xml:space="preserve"> во время событий Сказа о Ясном Соколе Мидгард</w:t>
      </w:r>
      <w:r w:rsidR="00044D61">
        <w:t>-земл</w:t>
      </w:r>
      <w:r w:rsidR="005228FA" w:rsidRPr="005228FA">
        <w:t>я ещё только приближалась к последней Ночи Сварога. В то время как планета</w:t>
      </w:r>
      <w:r w:rsidR="00044D61">
        <w:t>-земл</w:t>
      </w:r>
      <w:r w:rsidR="005228FA" w:rsidRPr="005228FA">
        <w:t xml:space="preserve">я в Чертоге Финиста, на которой находился Ясный Сокол, </w:t>
      </w:r>
      <w:r w:rsidR="005228FA" w:rsidRPr="005228FA">
        <w:rPr>
          <w:b/>
          <w:color w:val="0000FF"/>
        </w:rPr>
        <w:t xml:space="preserve">УЖЕ </w:t>
      </w:r>
      <w:r w:rsidR="005228FA" w:rsidRPr="005228FA">
        <w:rPr>
          <w:b/>
          <w:color w:val="FF0000"/>
        </w:rPr>
        <w:t xml:space="preserve">БЫЛА </w:t>
      </w:r>
      <w:r w:rsidR="005228FA" w:rsidRPr="005228FA">
        <w:rPr>
          <w:b/>
          <w:color w:val="0000FF"/>
        </w:rPr>
        <w:t xml:space="preserve">ПОД </w:t>
      </w:r>
      <w:r w:rsidR="005228FA" w:rsidRPr="005228FA">
        <w:rPr>
          <w:b/>
          <w:color w:val="FF0000"/>
        </w:rPr>
        <w:t xml:space="preserve">ПОЛНЫМ </w:t>
      </w:r>
      <w:r w:rsidR="005228FA" w:rsidRPr="005228FA">
        <w:rPr>
          <w:b/>
          <w:color w:val="0000FF"/>
        </w:rPr>
        <w:t xml:space="preserve">КОНТРОЛЕМ </w:t>
      </w:r>
      <w:r w:rsidR="005228FA" w:rsidRPr="005228FA">
        <w:rPr>
          <w:b/>
          <w:color w:val="FF0000"/>
        </w:rPr>
        <w:t>ТЁМНЫХ</w:t>
      </w:r>
      <w:r w:rsidR="005228FA" w:rsidRPr="005228FA">
        <w:rPr>
          <w:b/>
          <w:color w:val="0000FF"/>
        </w:rPr>
        <w:t xml:space="preserve"> СИЛ</w:t>
      </w:r>
      <w:r w:rsidR="005228FA" w:rsidRPr="005228FA">
        <w:t xml:space="preserve">! Именно поэтому Настенька говорит о том, что она ступает по </w:t>
      </w:r>
      <w:r w:rsidR="00535780">
        <w:rPr>
          <w:b/>
          <w:color w:val="FF0000"/>
        </w:rPr>
        <w:t>ЧУ</w:t>
      </w:r>
      <w:r w:rsidR="005228FA" w:rsidRPr="005228FA">
        <w:rPr>
          <w:b/>
          <w:color w:val="FF0000"/>
        </w:rPr>
        <w:t xml:space="preserve">ЖОЙ </w:t>
      </w:r>
      <w:r w:rsidR="005228FA" w:rsidRPr="005228FA">
        <w:rPr>
          <w:b/>
          <w:color w:val="0000FF"/>
        </w:rPr>
        <w:t>ЗЕМЛЕ</w:t>
      </w:r>
      <w:r w:rsidR="005228FA" w:rsidRPr="005228FA">
        <w:t>, именно поэтому Бог Тарх Перунович тайно высаживает её на этой планете</w:t>
      </w:r>
      <w:r w:rsidR="00044D61">
        <w:t>-земл</w:t>
      </w:r>
      <w:r w:rsidR="005228FA" w:rsidRPr="005228FA">
        <w:t xml:space="preserve">е. И ещё один нюанс </w:t>
      </w:r>
      <w:r w:rsidR="006108F0">
        <w:t xml:space="preserve">отметим </w:t>
      </w:r>
      <w:r w:rsidR="005228FA" w:rsidRPr="005228FA">
        <w:t>прежде</w:t>
      </w:r>
      <w:r w:rsidR="00337FDB">
        <w:t>,</w:t>
      </w:r>
      <w:r w:rsidR="005228FA" w:rsidRPr="005228FA">
        <w:t xml:space="preserve"> чем вернуться к анализу непосредственно текста Сказа.</w:t>
      </w:r>
      <w:r w:rsidR="00AB33C3">
        <w:t xml:space="preserve"> П</w:t>
      </w:r>
      <w:r w:rsidR="00AB33C3" w:rsidRPr="00AB33C3">
        <w:t xml:space="preserve">редставители </w:t>
      </w:r>
      <w:r w:rsidR="00AB33C3" w:rsidRPr="00AB33C3">
        <w:rPr>
          <w:b/>
          <w:color w:val="0000FF"/>
        </w:rPr>
        <w:t>ПАРАЗИТИЧЕСКОЙ</w:t>
      </w:r>
      <w:r w:rsidR="00AB33C3" w:rsidRPr="00AB33C3">
        <w:t xml:space="preserve"> </w:t>
      </w:r>
      <w:r w:rsidR="00AB33C3" w:rsidRPr="00AB33C3">
        <w:rPr>
          <w:b/>
          <w:color w:val="FF0000"/>
        </w:rPr>
        <w:t xml:space="preserve">СЕРОЙ </w:t>
      </w:r>
      <w:r w:rsidR="00AB33C3" w:rsidRPr="00AB33C3">
        <w:rPr>
          <w:b/>
          <w:color w:val="0000FF"/>
        </w:rPr>
        <w:t>РАСЫ</w:t>
      </w:r>
      <w:r w:rsidR="00AB33C3">
        <w:t xml:space="preserve">, </w:t>
      </w:r>
      <w:r w:rsidR="00AB33C3" w:rsidRPr="00AB33C3">
        <w:t>проникая на ту или иную планету</w:t>
      </w:r>
      <w:r w:rsidR="00044D61">
        <w:t>-земл</w:t>
      </w:r>
      <w:r w:rsidR="00AB33C3" w:rsidRPr="00AB33C3">
        <w:t xml:space="preserve">ю, начинают </w:t>
      </w:r>
      <w:r w:rsidR="00AB33C3" w:rsidRPr="00AB33C3">
        <w:rPr>
          <w:b/>
          <w:color w:val="FF0000"/>
        </w:rPr>
        <w:t>СМЕШИВАТЬСЯ</w:t>
      </w:r>
      <w:r w:rsidR="00AB33C3" w:rsidRPr="00AB33C3">
        <w:t xml:space="preserve"> с жителями оной</w:t>
      </w:r>
      <w:r w:rsidR="00F361FB">
        <w:t xml:space="preserve"> «</w:t>
      </w:r>
      <w:r w:rsidR="00AB33C3">
        <w:t>…</w:t>
      </w:r>
      <w:r w:rsidR="00AB33C3" w:rsidRPr="00AB33C3">
        <w:rPr>
          <w:b/>
          <w:i/>
          <w:color w:val="FF0000"/>
        </w:rPr>
        <w:t>ИРИНИРОВАТЬ</w:t>
      </w:r>
      <w:r w:rsidR="00AB33C3" w:rsidRPr="008322FA">
        <w:rPr>
          <w:b/>
          <w:i/>
        </w:rPr>
        <w:t xml:space="preserve"> будут между собой…</w:t>
      </w:r>
      <w:r w:rsidR="00AB33C3" w:rsidRPr="00AB33C3">
        <w:rPr>
          <w:b/>
          <w:i/>
        </w:rPr>
        <w:t xml:space="preserve"> </w:t>
      </w:r>
      <w:r w:rsidR="00AB33C3" w:rsidRPr="008322FA">
        <w:rPr>
          <w:b/>
          <w:i/>
        </w:rPr>
        <w:t>И между людьми… и между животными…</w:t>
      </w:r>
      <w:r w:rsidR="00F361FB">
        <w:rPr>
          <w:b/>
        </w:rPr>
        <w:t>»</w:t>
      </w:r>
      <w:r w:rsidR="00337FDB" w:rsidRPr="00337FDB">
        <w:t>,</w:t>
      </w:r>
      <w:r w:rsidR="00AB33C3" w:rsidRPr="00AB33C3">
        <w:rPr>
          <w:b/>
          <w:i/>
        </w:rPr>
        <w:t xml:space="preserve"> </w:t>
      </w:r>
      <w:r w:rsidR="00AB33C3" w:rsidRPr="00AB33C3">
        <w:t>создавая, таким образом,</w:t>
      </w:r>
      <w:r w:rsidR="00AB33C3">
        <w:t xml:space="preserve"> себе слуг, несущих в себе</w:t>
      </w:r>
      <w:r w:rsidR="00AB33C3" w:rsidRPr="00AB33C3">
        <w:t xml:space="preserve"> </w:t>
      </w:r>
      <w:r w:rsidR="00AB33C3" w:rsidRPr="00AB33C3">
        <w:rPr>
          <w:b/>
          <w:color w:val="FF0000"/>
        </w:rPr>
        <w:t xml:space="preserve">ИХ </w:t>
      </w:r>
      <w:r w:rsidR="00AB33C3" w:rsidRPr="00AB33C3">
        <w:rPr>
          <w:b/>
          <w:color w:val="0000FF"/>
        </w:rPr>
        <w:t>ГЕНЕТИКУ</w:t>
      </w:r>
      <w:r w:rsidR="00AB33C3" w:rsidRPr="00AB33C3">
        <w:t>! Создав</w:t>
      </w:r>
      <w:r w:rsidR="00C57490" w:rsidRPr="00C57490">
        <w:t>,</w:t>
      </w:r>
      <w:r w:rsidR="00AB33C3" w:rsidRPr="00AB33C3">
        <w:t xml:space="preserve"> таким образом</w:t>
      </w:r>
      <w:r>
        <w:t>,</w:t>
      </w:r>
      <w:r w:rsidR="00AB33C3" w:rsidRPr="00AB33C3">
        <w:t xml:space="preserve"> не только носителей своей генетики, но и носителей своего </w:t>
      </w:r>
      <w:r w:rsidR="00AB33C3" w:rsidRPr="00F85A07">
        <w:rPr>
          <w:b/>
          <w:color w:val="0000FF"/>
        </w:rPr>
        <w:t>МЕНТАЛИТЕТА</w:t>
      </w:r>
      <w:r w:rsidR="00AB33C3" w:rsidRPr="00AB33C3">
        <w:t>, они внушают своим созданиям мысль о</w:t>
      </w:r>
      <w:r w:rsidR="00AB33C3" w:rsidRPr="00AB33C3">
        <w:rPr>
          <w:b/>
          <w:color w:val="0000FF"/>
        </w:rPr>
        <w:t xml:space="preserve"> </w:t>
      </w:r>
      <w:r w:rsidR="00AB33C3" w:rsidRPr="00AB33C3">
        <w:rPr>
          <w:b/>
          <w:color w:val="FF0000"/>
        </w:rPr>
        <w:t>БОГОИЗБРАННОСТИ</w:t>
      </w:r>
      <w:r w:rsidR="00F85A07" w:rsidRPr="00F85A07">
        <w:t xml:space="preserve"> </w:t>
      </w:r>
      <w:r w:rsidR="00F85A07" w:rsidRPr="00F85A07">
        <w:rPr>
          <w:b/>
          <w:color w:val="0000FF"/>
        </w:rPr>
        <w:t xml:space="preserve">СОЗДАННОГО </w:t>
      </w:r>
      <w:r w:rsidR="00F85A07" w:rsidRPr="00F85A07">
        <w:rPr>
          <w:b/>
          <w:color w:val="FF0000"/>
        </w:rPr>
        <w:t>ИМИ</w:t>
      </w:r>
      <w:r w:rsidR="00F85A07" w:rsidRPr="00F85A07">
        <w:rPr>
          <w:b/>
          <w:color w:val="0000FF"/>
        </w:rPr>
        <w:t xml:space="preserve"> НАРОДА</w:t>
      </w:r>
      <w:r w:rsidR="00F85A07" w:rsidRPr="00F85A07">
        <w:t xml:space="preserve">! </w:t>
      </w:r>
      <w:r>
        <w:t>Хотя</w:t>
      </w:r>
      <w:r w:rsidR="00C57490" w:rsidRPr="00C57490">
        <w:t>,</w:t>
      </w:r>
      <w:r w:rsidR="00F85A07" w:rsidRPr="00F85A07">
        <w:t xml:space="preserve"> как предельно ясно следует из текста Славяно-Арийских Вед, после того, как их </w:t>
      </w:r>
      <w:r w:rsidR="00F361FB">
        <w:t>«</w:t>
      </w:r>
      <w:r w:rsidR="00F85A07" w:rsidRPr="00F85A07">
        <w:t>богоизбранные</w:t>
      </w:r>
      <w:r w:rsidR="00F361FB">
        <w:t>»</w:t>
      </w:r>
      <w:r w:rsidR="00F85A07" w:rsidRPr="00F85A07">
        <w:t xml:space="preserve"> слуги выполняют свою задачу по выкачиванию </w:t>
      </w:r>
      <w:r w:rsidR="00F85A07" w:rsidRPr="00F85A07">
        <w:rPr>
          <w:b/>
          <w:color w:val="0000FF"/>
        </w:rPr>
        <w:t xml:space="preserve">ВСЕХ </w:t>
      </w:r>
      <w:r w:rsidR="00F85A07" w:rsidRPr="00F85A07">
        <w:rPr>
          <w:b/>
          <w:color w:val="FF0000"/>
        </w:rPr>
        <w:t>РЕСУРСОВ</w:t>
      </w:r>
      <w:r w:rsidR="00F85A07" w:rsidRPr="00F85A07">
        <w:rPr>
          <w:b/>
          <w:color w:val="0000FF"/>
        </w:rPr>
        <w:t xml:space="preserve"> ПЛАНЕТЫ-ЗЕМЛИ</w:t>
      </w:r>
      <w:r w:rsidR="00F85A07" w:rsidRPr="00F85A07">
        <w:t xml:space="preserve">, </w:t>
      </w:r>
      <w:r w:rsidR="00F85A07" w:rsidRPr="00F85A07">
        <w:rPr>
          <w:b/>
          <w:color w:val="FF0000"/>
        </w:rPr>
        <w:t>ПАРАЗИТИЧЕСКАЯ</w:t>
      </w:r>
      <w:r w:rsidR="00F85A07" w:rsidRPr="00F85A07">
        <w:rPr>
          <w:b/>
          <w:color w:val="0000FF"/>
        </w:rPr>
        <w:t xml:space="preserve"> СЕРАЯ </w:t>
      </w:r>
      <w:r w:rsidR="00F85A07" w:rsidRPr="00F85A07">
        <w:rPr>
          <w:b/>
          <w:color w:val="FF0000"/>
        </w:rPr>
        <w:t>РАСА</w:t>
      </w:r>
      <w:r w:rsidR="00F85A07" w:rsidRPr="00F85A07">
        <w:rPr>
          <w:b/>
          <w:color w:val="0000FF"/>
        </w:rPr>
        <w:t xml:space="preserve"> УНИЧТОЖАЕТ </w:t>
      </w:r>
      <w:r w:rsidR="00F85A07" w:rsidRPr="00F85A07">
        <w:rPr>
          <w:b/>
          <w:color w:val="FF0000"/>
        </w:rPr>
        <w:t>ВСЕХ</w:t>
      </w:r>
      <w:r w:rsidR="00F85A07" w:rsidRPr="00F85A07">
        <w:rPr>
          <w:b/>
          <w:color w:val="0000FF"/>
        </w:rPr>
        <w:t xml:space="preserve">, ВКЛЮЧАЯ </w:t>
      </w:r>
      <w:r w:rsidR="00F361FB">
        <w:rPr>
          <w:b/>
          <w:color w:val="0000FF"/>
        </w:rPr>
        <w:t>«</w:t>
      </w:r>
      <w:r w:rsidR="00F85A07" w:rsidRPr="00F85A07">
        <w:rPr>
          <w:b/>
          <w:color w:val="FF0000"/>
        </w:rPr>
        <w:t>БОГОИЗБРАННЫХ</w:t>
      </w:r>
      <w:r w:rsidR="00F361FB">
        <w:rPr>
          <w:b/>
          <w:color w:val="0000FF"/>
        </w:rPr>
        <w:t>»</w:t>
      </w:r>
      <w:r w:rsidR="00F85A07" w:rsidRPr="00F85A07">
        <w:rPr>
          <w:b/>
          <w:color w:val="0000FF"/>
        </w:rPr>
        <w:t xml:space="preserve"> НА </w:t>
      </w:r>
      <w:r w:rsidR="00F85A07" w:rsidRPr="00F85A07">
        <w:rPr>
          <w:b/>
          <w:color w:val="FF0000"/>
        </w:rPr>
        <w:t>ТАКИХ</w:t>
      </w:r>
      <w:r w:rsidR="00F85A07" w:rsidRPr="00F85A07">
        <w:rPr>
          <w:b/>
          <w:color w:val="0000FF"/>
        </w:rPr>
        <w:t xml:space="preserve"> ПЛАНЕТАХ-ЗЕМЛЯХ</w:t>
      </w:r>
      <w:r w:rsidR="00F85A07" w:rsidRPr="00F85A07">
        <w:t xml:space="preserve">! </w:t>
      </w:r>
      <w:r w:rsidR="00AA5B45" w:rsidRPr="00AA5B45">
        <w:t>И вот перед нами в Сказе открывается первая планета</w:t>
      </w:r>
      <w:r w:rsidR="00044D61">
        <w:t>-земл</w:t>
      </w:r>
      <w:r w:rsidR="00AA5B45" w:rsidRPr="00AA5B45">
        <w:t xml:space="preserve">я в Чертоге Финиста (созвездие Сетки), которая </w:t>
      </w:r>
      <w:r w:rsidR="00AA5B45" w:rsidRPr="00AA5B45">
        <w:rPr>
          <w:b/>
          <w:color w:val="FF0000"/>
        </w:rPr>
        <w:t>УЖЕ</w:t>
      </w:r>
      <w:r w:rsidR="00AA5B45" w:rsidRPr="00AA5B45">
        <w:rPr>
          <w:b/>
          <w:color w:val="0000FF"/>
        </w:rPr>
        <w:t xml:space="preserve"> ПОД</w:t>
      </w:r>
      <w:r w:rsidR="00AA5B45" w:rsidRPr="00AA5B45">
        <w:rPr>
          <w:b/>
          <w:color w:val="FF0000"/>
        </w:rPr>
        <w:t xml:space="preserve"> ПОДОБНЫМ</w:t>
      </w:r>
      <w:r w:rsidR="00AA5B45" w:rsidRPr="00AA5B45">
        <w:rPr>
          <w:b/>
          <w:color w:val="0000FF"/>
        </w:rPr>
        <w:t xml:space="preserve"> КОНТРОЛЕМ </w:t>
      </w:r>
      <w:r w:rsidR="00AA5B45" w:rsidRPr="00AA5B45">
        <w:rPr>
          <w:b/>
          <w:color w:val="FF0000"/>
        </w:rPr>
        <w:t>СЕРЫХ</w:t>
      </w:r>
      <w:r w:rsidR="00AA5B45" w:rsidRPr="00AA5B45">
        <w:t>!</w:t>
      </w:r>
      <w:r w:rsidR="00AA5B45">
        <w:t xml:space="preserve"> П</w:t>
      </w:r>
      <w:r w:rsidR="00AA5B45" w:rsidRPr="00E66792">
        <w:t xml:space="preserve">оэтому </w:t>
      </w:r>
      <w:r w:rsidR="00E66792" w:rsidRPr="00E66792">
        <w:t xml:space="preserve">становится очень важным </w:t>
      </w:r>
      <w:r w:rsidR="00E66792" w:rsidRPr="00E66792">
        <w:rPr>
          <w:b/>
          <w:color w:val="0000FF"/>
        </w:rPr>
        <w:t>АНАЛИЗ</w:t>
      </w:r>
      <w:r w:rsidR="00B7608E">
        <w:rPr>
          <w:b/>
          <w:color w:val="0000FF"/>
        </w:rPr>
        <w:t xml:space="preserve"> </w:t>
      </w:r>
      <w:r w:rsidR="00E66792" w:rsidRPr="00E66792">
        <w:rPr>
          <w:b/>
          <w:color w:val="FF0000"/>
        </w:rPr>
        <w:t>МЕНТАЛИТЕТА</w:t>
      </w:r>
      <w:r w:rsidR="00E66792" w:rsidRPr="00E66792">
        <w:rPr>
          <w:b/>
          <w:color w:val="0000FF"/>
        </w:rPr>
        <w:t xml:space="preserve"> ЖИТЕЛЕЙ </w:t>
      </w:r>
      <w:r w:rsidR="00E66792" w:rsidRPr="00E66792">
        <w:rPr>
          <w:b/>
          <w:color w:val="FF0000"/>
        </w:rPr>
        <w:t>ЭТОЙ</w:t>
      </w:r>
      <w:r w:rsidR="00E66792" w:rsidRPr="00E66792">
        <w:rPr>
          <w:b/>
          <w:color w:val="0000FF"/>
        </w:rPr>
        <w:t xml:space="preserve"> ПЛАНЕТЫ-ЗЕМЛИ, </w:t>
      </w:r>
      <w:r w:rsidR="00E66792" w:rsidRPr="00E66792">
        <w:rPr>
          <w:b/>
          <w:color w:val="FF0000"/>
        </w:rPr>
        <w:t>ОСОБЕННО</w:t>
      </w:r>
      <w:r w:rsidR="00E66792" w:rsidRPr="00E66792">
        <w:rPr>
          <w:b/>
          <w:color w:val="0000FF"/>
        </w:rPr>
        <w:t xml:space="preserve"> МЕНТАЛИТЕТА </w:t>
      </w:r>
      <w:r w:rsidR="00E66792" w:rsidRPr="00E66792">
        <w:rPr>
          <w:b/>
          <w:color w:val="FF0000"/>
        </w:rPr>
        <w:t>ТЕХ</w:t>
      </w:r>
      <w:r w:rsidR="00E66792" w:rsidRPr="00E66792">
        <w:rPr>
          <w:b/>
          <w:color w:val="0000FF"/>
        </w:rPr>
        <w:t xml:space="preserve">, КТО </w:t>
      </w:r>
      <w:r w:rsidR="00E66792" w:rsidRPr="00E66792">
        <w:rPr>
          <w:b/>
          <w:color w:val="FF0000"/>
        </w:rPr>
        <w:t>ИСПОЛНЯЕТ</w:t>
      </w:r>
      <w:r w:rsidR="00E66792" w:rsidRPr="00E66792">
        <w:rPr>
          <w:b/>
          <w:color w:val="0000FF"/>
        </w:rPr>
        <w:t xml:space="preserve"> РОЛЬ </w:t>
      </w:r>
      <w:r w:rsidR="00F361FB">
        <w:rPr>
          <w:b/>
          <w:color w:val="0000FF"/>
        </w:rPr>
        <w:t>«</w:t>
      </w:r>
      <w:r w:rsidR="00E66792" w:rsidRPr="00E66792">
        <w:rPr>
          <w:b/>
          <w:color w:val="FF0000"/>
        </w:rPr>
        <w:t>ИЗБРАННЫХ</w:t>
      </w:r>
      <w:r w:rsidR="00F361FB">
        <w:rPr>
          <w:b/>
          <w:color w:val="0000FF"/>
        </w:rPr>
        <w:t>»</w:t>
      </w:r>
      <w:r w:rsidR="00E66792" w:rsidRPr="00E66792">
        <w:rPr>
          <w:b/>
          <w:color w:val="0000FF"/>
        </w:rPr>
        <w:t xml:space="preserve"> НА </w:t>
      </w:r>
      <w:r w:rsidR="00E66792" w:rsidRPr="00E66792">
        <w:rPr>
          <w:b/>
          <w:color w:val="FF0000"/>
        </w:rPr>
        <w:t>НЕЙ</w:t>
      </w:r>
      <w:r w:rsidR="00E66792" w:rsidRPr="00E66792">
        <w:t>! С учётом всего этого, вернёмся к анализу текста Сказа о Ясном Соколе:</w:t>
      </w:r>
      <w:r w:rsidR="00B7608E">
        <w:t xml:space="preserve"> </w:t>
      </w:r>
    </w:p>
    <w:p w:rsidR="00D7477E" w:rsidRPr="00337FDB" w:rsidRDefault="00F361FB" w:rsidP="008C71FF">
      <w:pPr>
        <w:pStyle w:val="-14"/>
        <w:rPr>
          <w:i/>
        </w:rPr>
      </w:pPr>
      <w:r w:rsidRPr="00337FDB">
        <w:rPr>
          <w:i/>
        </w:rPr>
        <w:t>«</w:t>
      </w:r>
      <w:r w:rsidR="00A300FE" w:rsidRPr="00337FDB">
        <w:rPr>
          <w:i/>
        </w:rPr>
        <w:t>…</w:t>
      </w:r>
      <w:r w:rsidR="00D7477E" w:rsidRPr="00337FDB">
        <w:rPr>
          <w:i/>
        </w:rPr>
        <w:t>Прошла она недолго времени. И видит</w:t>
      </w:r>
      <w:r w:rsidRPr="00337FDB">
        <w:rPr>
          <w:i/>
        </w:rPr>
        <w:t xml:space="preserve"> — </w:t>
      </w:r>
      <w:r w:rsidR="00D7477E" w:rsidRPr="00337FDB">
        <w:rPr>
          <w:i/>
        </w:rPr>
        <w:t xml:space="preserve">стоит на поляне богатый двор. А во дворе терем: крыльцо резное, оконца узорчатые. У одного оконца сидит огневласая добротная, знатная хозяйка и смотрит на Настеньку: чего, дескать, ей надо. Вспомнила Настенька: обуться ей теперь не во что, последнюю пару железных сапог износила, и еды не осталось </w:t>
      </w:r>
      <w:r w:rsidR="006108F0">
        <w:rPr>
          <w:i/>
        </w:rPr>
        <w:t xml:space="preserve">— </w:t>
      </w:r>
      <w:r w:rsidR="00D7477E" w:rsidRPr="00337FDB">
        <w:rPr>
          <w:i/>
        </w:rPr>
        <w:t>последний железный хлеб, она изглодала в дороге</w:t>
      </w:r>
      <w:r w:rsidR="0086796D" w:rsidRPr="00337FDB">
        <w:rPr>
          <w:i/>
        </w:rPr>
        <w:t>.</w:t>
      </w:r>
      <w:r w:rsidR="00D7477E" w:rsidRPr="00337FDB">
        <w:rPr>
          <w:i/>
        </w:rPr>
        <w:t xml:space="preserve"> Сказала она </w:t>
      </w:r>
      <w:r w:rsidR="00E66792" w:rsidRPr="006108F0">
        <w:rPr>
          <w:b/>
          <w:i/>
          <w:color w:val="FF0000"/>
        </w:rPr>
        <w:t>ЧЕРНООКОЙ</w:t>
      </w:r>
      <w:r w:rsidR="00D7477E" w:rsidRPr="00337FDB">
        <w:rPr>
          <w:i/>
        </w:rPr>
        <w:t xml:space="preserve"> и </w:t>
      </w:r>
      <w:r w:rsidR="00E66792" w:rsidRPr="006108F0">
        <w:rPr>
          <w:b/>
          <w:i/>
          <w:color w:val="FF0000"/>
        </w:rPr>
        <w:t>ОГНЕВЛАСОЙ</w:t>
      </w:r>
      <w:r w:rsidR="00D7477E" w:rsidRPr="00337FDB">
        <w:rPr>
          <w:i/>
        </w:rPr>
        <w:t xml:space="preserve"> хозяйке: </w:t>
      </w:r>
    </w:p>
    <w:p w:rsidR="00D7477E" w:rsidRPr="00337FDB" w:rsidRDefault="00F361FB" w:rsidP="008C71FF">
      <w:pPr>
        <w:pStyle w:val="-14"/>
        <w:rPr>
          <w:i/>
        </w:rPr>
      </w:pPr>
      <w:r w:rsidRPr="00337FDB">
        <w:t xml:space="preserve">— </w:t>
      </w:r>
      <w:r w:rsidR="00D7477E" w:rsidRPr="00337FDB">
        <w:rPr>
          <w:i/>
        </w:rPr>
        <w:t>Здравствуй, хозяюшка! Не надо ли вам работницу за хлеб, за од</w:t>
      </w:r>
      <w:r w:rsidR="006108F0">
        <w:rPr>
          <w:i/>
        </w:rPr>
        <w:t>ё</w:t>
      </w:r>
      <w:r w:rsidR="00D7477E" w:rsidRPr="00337FDB">
        <w:rPr>
          <w:i/>
        </w:rPr>
        <w:t xml:space="preserve">жу-обужу? </w:t>
      </w:r>
    </w:p>
    <w:p w:rsidR="00D7477E" w:rsidRPr="00337FDB" w:rsidRDefault="00F361FB" w:rsidP="008C71FF">
      <w:pPr>
        <w:pStyle w:val="-14"/>
        <w:rPr>
          <w:i/>
        </w:rPr>
      </w:pPr>
      <w:r w:rsidRPr="00337FDB">
        <w:t xml:space="preserve">— </w:t>
      </w:r>
      <w:r w:rsidR="00D7477E" w:rsidRPr="00337FDB">
        <w:rPr>
          <w:i/>
        </w:rPr>
        <w:t>Надобно,</w:t>
      </w:r>
      <w:r w:rsidRPr="00337FDB">
        <w:rPr>
          <w:i/>
        </w:rPr>
        <w:t xml:space="preserve"> — </w:t>
      </w:r>
      <w:r w:rsidR="00B37D4C" w:rsidRPr="00337FDB">
        <w:rPr>
          <w:i/>
        </w:rPr>
        <w:t>о</w:t>
      </w:r>
      <w:r w:rsidR="00D7477E" w:rsidRPr="00337FDB">
        <w:rPr>
          <w:i/>
        </w:rPr>
        <w:t>твечает хозяйка.</w:t>
      </w:r>
      <w:r w:rsidRPr="00337FDB">
        <w:rPr>
          <w:i/>
        </w:rPr>
        <w:t xml:space="preserve"> — </w:t>
      </w:r>
      <w:r w:rsidR="00D7477E" w:rsidRPr="00337FDB">
        <w:rPr>
          <w:i/>
        </w:rPr>
        <w:t>А умеешь ли ты печи топить, и воду носить и обед стряпать</w:t>
      </w:r>
      <w:r w:rsidR="006108F0">
        <w:rPr>
          <w:i/>
        </w:rPr>
        <w:t>?</w:t>
      </w:r>
      <w:r w:rsidR="00D7477E" w:rsidRPr="00337FDB">
        <w:rPr>
          <w:i/>
        </w:rPr>
        <w:t xml:space="preserve"> </w:t>
      </w:r>
    </w:p>
    <w:p w:rsidR="00D7477E" w:rsidRPr="00337FDB" w:rsidRDefault="00F361FB" w:rsidP="008C71FF">
      <w:pPr>
        <w:pStyle w:val="-14"/>
        <w:rPr>
          <w:i/>
        </w:rPr>
      </w:pPr>
      <w:r w:rsidRPr="00337FDB">
        <w:t xml:space="preserve">— </w:t>
      </w:r>
      <w:r w:rsidR="00D7477E" w:rsidRPr="00337FDB">
        <w:rPr>
          <w:i/>
        </w:rPr>
        <w:t>Я у батюшки без матушки жила</w:t>
      </w:r>
      <w:r w:rsidR="00B37D4C" w:rsidRPr="00337FDB">
        <w:rPr>
          <w:i/>
        </w:rPr>
        <w:t>.</w:t>
      </w:r>
      <w:r w:rsidRPr="00337FDB">
        <w:rPr>
          <w:i/>
        </w:rPr>
        <w:t xml:space="preserve"> </w:t>
      </w:r>
      <w:r w:rsidR="00D7477E" w:rsidRPr="00337FDB">
        <w:rPr>
          <w:i/>
        </w:rPr>
        <w:t>Я вс</w:t>
      </w:r>
      <w:r w:rsidR="00B37D4C" w:rsidRPr="00337FDB">
        <w:rPr>
          <w:i/>
        </w:rPr>
        <w:t>ё</w:t>
      </w:r>
      <w:r w:rsidR="00D7477E" w:rsidRPr="00337FDB">
        <w:rPr>
          <w:i/>
        </w:rPr>
        <w:t xml:space="preserve"> умею. </w:t>
      </w:r>
    </w:p>
    <w:p w:rsidR="00D7477E" w:rsidRPr="00337FDB" w:rsidRDefault="00F361FB" w:rsidP="008C71FF">
      <w:pPr>
        <w:pStyle w:val="-14"/>
        <w:rPr>
          <w:i/>
        </w:rPr>
      </w:pPr>
      <w:r w:rsidRPr="00337FDB">
        <w:t xml:space="preserve">— </w:t>
      </w:r>
      <w:r w:rsidR="00D7477E" w:rsidRPr="00337FDB">
        <w:rPr>
          <w:i/>
        </w:rPr>
        <w:t>А умеешь ты прясть, ткать и вышивать</w:t>
      </w:r>
      <w:r w:rsidR="006108F0">
        <w:rPr>
          <w:i/>
        </w:rPr>
        <w:t>?</w:t>
      </w:r>
      <w:r w:rsidR="00D7477E" w:rsidRPr="00337FDB">
        <w:rPr>
          <w:i/>
        </w:rPr>
        <w:t xml:space="preserve"> </w:t>
      </w:r>
    </w:p>
    <w:p w:rsidR="00D7477E" w:rsidRPr="00337FDB" w:rsidRDefault="00D7477E" w:rsidP="008C71FF">
      <w:pPr>
        <w:pStyle w:val="-14"/>
        <w:rPr>
          <w:i/>
        </w:rPr>
      </w:pPr>
      <w:r w:rsidRPr="00337FDB">
        <w:rPr>
          <w:i/>
        </w:rPr>
        <w:lastRenderedPageBreak/>
        <w:t xml:space="preserve">Вспомнила Настенька о подарках, что </w:t>
      </w:r>
      <w:r w:rsidR="00E66792" w:rsidRPr="00337FDB">
        <w:rPr>
          <w:i/>
        </w:rPr>
        <w:t>Б</w:t>
      </w:r>
      <w:r w:rsidRPr="00337FDB">
        <w:rPr>
          <w:i/>
        </w:rPr>
        <w:t xml:space="preserve">огини подарили. </w:t>
      </w:r>
    </w:p>
    <w:p w:rsidR="00D7477E" w:rsidRPr="00337FDB" w:rsidRDefault="00B37D4C" w:rsidP="008C71FF">
      <w:pPr>
        <w:pStyle w:val="-14"/>
        <w:rPr>
          <w:i/>
        </w:rPr>
      </w:pPr>
      <w:r w:rsidRPr="00337FDB">
        <w:rPr>
          <w:i/>
        </w:rPr>
        <w:t>—</w:t>
      </w:r>
      <w:r w:rsidRPr="00337FDB">
        <w:t xml:space="preserve"> </w:t>
      </w:r>
      <w:r w:rsidR="00D7477E" w:rsidRPr="00337FDB">
        <w:rPr>
          <w:i/>
        </w:rPr>
        <w:t xml:space="preserve">Умею, — говорит. </w:t>
      </w:r>
    </w:p>
    <w:p w:rsidR="00D7477E" w:rsidRPr="00337FDB" w:rsidRDefault="00D7477E" w:rsidP="008C71FF">
      <w:pPr>
        <w:pStyle w:val="-14"/>
        <w:rPr>
          <w:i/>
        </w:rPr>
      </w:pPr>
      <w:r w:rsidRPr="00337FDB">
        <w:rPr>
          <w:i/>
        </w:rPr>
        <w:t xml:space="preserve">— Ступай тогда, — хозяйка говорит, — </w:t>
      </w:r>
      <w:r w:rsidR="00B37D4C" w:rsidRPr="00337FDB">
        <w:rPr>
          <w:i/>
        </w:rPr>
        <w:t>н</w:t>
      </w:r>
      <w:r w:rsidRPr="00337FDB">
        <w:rPr>
          <w:i/>
        </w:rPr>
        <w:t xml:space="preserve">а </w:t>
      </w:r>
      <w:r w:rsidR="00E66792" w:rsidRPr="006108F0">
        <w:rPr>
          <w:b/>
          <w:i/>
          <w:color w:val="0000FF"/>
        </w:rPr>
        <w:t>КУХНЮ</w:t>
      </w:r>
      <w:r w:rsidRPr="006108F0">
        <w:rPr>
          <w:b/>
          <w:i/>
        </w:rPr>
        <w:t xml:space="preserve"> </w:t>
      </w:r>
      <w:r w:rsidR="00E66792" w:rsidRPr="006108F0">
        <w:rPr>
          <w:b/>
          <w:i/>
          <w:color w:val="0000FF"/>
        </w:rPr>
        <w:t>ЛЮДСКУЮ</w:t>
      </w:r>
      <w:r w:rsidRPr="00337FDB">
        <w:rPr>
          <w:i/>
        </w:rPr>
        <w:t xml:space="preserve">. </w:t>
      </w:r>
    </w:p>
    <w:p w:rsidR="00D7477E" w:rsidRPr="00337FDB" w:rsidRDefault="00D7477E" w:rsidP="008C71FF">
      <w:pPr>
        <w:pStyle w:val="-14"/>
        <w:rPr>
          <w:i/>
        </w:rPr>
      </w:pPr>
      <w:r w:rsidRPr="00337FDB">
        <w:rPr>
          <w:i/>
        </w:rPr>
        <w:t>Стала Настенька работать и служить на чужом богатом дворе. Руки у Настеньки честные, усердн</w:t>
      </w:r>
      <w:r w:rsidR="0086796D" w:rsidRPr="00337FDB">
        <w:rPr>
          <w:i/>
        </w:rPr>
        <w:t>ые — всякое дело ладится у ней.</w:t>
      </w:r>
      <w:r w:rsidR="00337FDB" w:rsidRPr="00337FDB">
        <w:rPr>
          <w:i/>
        </w:rPr>
        <w:t xml:space="preserve"> </w:t>
      </w:r>
      <w:r w:rsidRPr="00337FDB">
        <w:rPr>
          <w:i/>
        </w:rPr>
        <w:t>Хозяйка глядит на Настеньку да радуется: не было ещ</w:t>
      </w:r>
      <w:r w:rsidR="00B37D4C" w:rsidRPr="00337FDB">
        <w:rPr>
          <w:i/>
        </w:rPr>
        <w:t>ё</w:t>
      </w:r>
      <w:r w:rsidRPr="00337FDB">
        <w:rPr>
          <w:i/>
        </w:rPr>
        <w:t xml:space="preserve"> у не</w:t>
      </w:r>
      <w:r w:rsidR="00B37D4C" w:rsidRPr="00337FDB">
        <w:rPr>
          <w:i/>
        </w:rPr>
        <w:t>ё</w:t>
      </w:r>
      <w:r w:rsidRPr="00337FDB">
        <w:rPr>
          <w:i/>
        </w:rPr>
        <w:t xml:space="preserve"> такой услужливой, да доброй, да смышл</w:t>
      </w:r>
      <w:r w:rsidR="00B37D4C" w:rsidRPr="00337FDB">
        <w:rPr>
          <w:i/>
        </w:rPr>
        <w:t>ё</w:t>
      </w:r>
      <w:r w:rsidRPr="00337FDB">
        <w:rPr>
          <w:i/>
        </w:rPr>
        <w:t xml:space="preserve">ной работницы; и хлеб Настенька ест простой, запивает его квасом, а чаю не просит. Похвалилась хозяйка своей дочери: </w:t>
      </w:r>
    </w:p>
    <w:p w:rsidR="00B7608E" w:rsidRDefault="00D7477E" w:rsidP="008C71FF">
      <w:pPr>
        <w:pStyle w:val="-14"/>
        <w:rPr>
          <w:b/>
          <w:i/>
        </w:rPr>
      </w:pPr>
      <w:r w:rsidRPr="00337FDB">
        <w:rPr>
          <w:i/>
        </w:rPr>
        <w:t>—</w:t>
      </w:r>
      <w:r w:rsidR="00043EA3" w:rsidRPr="00337FDB">
        <w:rPr>
          <w:i/>
        </w:rPr>
        <w:t xml:space="preserve"> </w:t>
      </w:r>
      <w:r w:rsidRPr="00337FDB">
        <w:rPr>
          <w:i/>
        </w:rPr>
        <w:t>Смотри, — говорит, — работница какая у нас во дворе: покорная да умелая</w:t>
      </w:r>
      <w:r w:rsidR="006108F0">
        <w:rPr>
          <w:i/>
        </w:rPr>
        <w:t>,</w:t>
      </w:r>
      <w:r w:rsidRPr="00337FDB">
        <w:rPr>
          <w:i/>
        </w:rPr>
        <w:t xml:space="preserve"> и на лицо ласковая!</w:t>
      </w:r>
      <w:r w:rsidR="0086796D" w:rsidRPr="00337FDB">
        <w:rPr>
          <w:i/>
        </w:rPr>
        <w:t>..</w:t>
      </w:r>
      <w:r w:rsidR="00F361FB" w:rsidRPr="00337FDB">
        <w:t>»</w:t>
      </w:r>
    </w:p>
    <w:p w:rsidR="000F225E" w:rsidRPr="002B1B94" w:rsidRDefault="0086796D" w:rsidP="008C71FF">
      <w:pPr>
        <w:pStyle w:val="-14"/>
      </w:pPr>
      <w:r w:rsidRPr="0086796D">
        <w:t>Об этой планете</w:t>
      </w:r>
      <w:r w:rsidR="00044D61">
        <w:t>-земл</w:t>
      </w:r>
      <w:r w:rsidRPr="0086796D">
        <w:t>е Настенька не сообщает ничего! Ни о светиле на небе, ни о растительности, вообще ни о чём, что связано с природой этой планеты</w:t>
      </w:r>
      <w:r w:rsidR="00044D61">
        <w:t>-земл</w:t>
      </w:r>
      <w:r w:rsidRPr="0086796D">
        <w:t xml:space="preserve">и! </w:t>
      </w:r>
      <w:r w:rsidRPr="000D3104">
        <w:t xml:space="preserve">Но… </w:t>
      </w:r>
      <w:r w:rsidR="000D3104" w:rsidRPr="000D3104">
        <w:t>она свободно дышит на этой планете, ест простой хлеб, выращенный на этой планете</w:t>
      </w:r>
      <w:r w:rsidR="00044D61">
        <w:t>-земл</w:t>
      </w:r>
      <w:r w:rsidR="000D3104" w:rsidRPr="000D3104">
        <w:t>е, пьёт квас, сделанный на этой планете</w:t>
      </w:r>
      <w:r w:rsidR="00044D61">
        <w:t>-земл</w:t>
      </w:r>
      <w:r w:rsidR="000D3104" w:rsidRPr="000D3104">
        <w:t>е! А это говорит о том, что и эта планета</w:t>
      </w:r>
      <w:r w:rsidR="00044D61">
        <w:t>-земл</w:t>
      </w:r>
      <w:r w:rsidR="000D3104" w:rsidRPr="000D3104">
        <w:t xml:space="preserve">я была </w:t>
      </w:r>
      <w:r w:rsidR="00B37D4C">
        <w:t>похожа на</w:t>
      </w:r>
      <w:r w:rsidR="000D3104" w:rsidRPr="000D3104">
        <w:t xml:space="preserve"> </w:t>
      </w:r>
      <w:r w:rsidR="00B37D4C">
        <w:t>Мидгард</w:t>
      </w:r>
      <w:r w:rsidR="00044D61">
        <w:t>-земл</w:t>
      </w:r>
      <w:r w:rsidR="00B37D4C">
        <w:t>ю! И ещё один нюанс.</w:t>
      </w:r>
      <w:r w:rsidR="000D3104" w:rsidRPr="000D3104">
        <w:t xml:space="preserve"> На всех планетах</w:t>
      </w:r>
      <w:r w:rsidR="00044D61">
        <w:t>-земл</w:t>
      </w:r>
      <w:r w:rsidR="000D3104" w:rsidRPr="000D3104">
        <w:t>ях, куда Настенька прилетала</w:t>
      </w:r>
      <w:r w:rsidR="0034391E" w:rsidRPr="0034391E">
        <w:t>,</w:t>
      </w:r>
      <w:r w:rsidR="000D3104" w:rsidRPr="000D3104">
        <w:t xml:space="preserve"> </w:t>
      </w:r>
      <w:r w:rsidR="0034391E" w:rsidRPr="0034391E">
        <w:t>её всегда поили</w:t>
      </w:r>
      <w:r w:rsidR="004D0746">
        <w:t>-</w:t>
      </w:r>
      <w:r w:rsidR="0034391E" w:rsidRPr="0034391E">
        <w:t>кормили, да спать укладывали</w:t>
      </w:r>
      <w:r w:rsidR="003834D8">
        <w:t>,</w:t>
      </w:r>
      <w:r w:rsidR="0034391E" w:rsidRPr="0034391E">
        <w:t xml:space="preserve"> и делали это даже не простые люди, а Богини! А на этой планете</w:t>
      </w:r>
      <w:r w:rsidR="00044D61">
        <w:t>-земл</w:t>
      </w:r>
      <w:r w:rsidR="0034391E" w:rsidRPr="0034391E">
        <w:t xml:space="preserve">е ей встретилась на пути чёрноокая и огневласая </w:t>
      </w:r>
      <w:r w:rsidR="0034391E" w:rsidRPr="0034391E">
        <w:rPr>
          <w:b/>
          <w:color w:val="FF0000"/>
        </w:rPr>
        <w:t>НЕ</w:t>
      </w:r>
      <w:r w:rsidR="0034391E" w:rsidRPr="0034391E">
        <w:t xml:space="preserve"> Богиня даже, а просто знатная хозяйка! И эта хозяйка не </w:t>
      </w:r>
      <w:r w:rsidR="00E21EB1" w:rsidRPr="0034391E">
        <w:t>предлагает</w:t>
      </w:r>
      <w:r w:rsidR="0034391E" w:rsidRPr="0034391E">
        <w:t xml:space="preserve"> ей крова и еды-пития, как это делали Богини на других планетах</w:t>
      </w:r>
      <w:r w:rsidR="00044D61">
        <w:t>-земл</w:t>
      </w:r>
      <w:r w:rsidR="0034391E" w:rsidRPr="0034391E">
        <w:t xml:space="preserve">ях, а предлагает ей </w:t>
      </w:r>
      <w:r w:rsidR="0034391E" w:rsidRPr="0034391E">
        <w:rPr>
          <w:b/>
          <w:color w:val="FF0000"/>
        </w:rPr>
        <w:t>РАБ</w:t>
      </w:r>
      <w:r w:rsidR="0034391E" w:rsidRPr="0034391E">
        <w:t>отать за хлеб</w:t>
      </w:r>
      <w:r w:rsidR="003834D8">
        <w:t xml:space="preserve"> и</w:t>
      </w:r>
      <w:r w:rsidR="0034391E" w:rsidRPr="0034391E">
        <w:t xml:space="preserve"> крышу над головой! </w:t>
      </w:r>
      <w:r w:rsidR="0034391E" w:rsidRPr="009660E5">
        <w:t>Впервые в Сказе сказано не о труде, а о работе!</w:t>
      </w:r>
      <w:r w:rsidR="009660E5" w:rsidRPr="009660E5">
        <w:t xml:space="preserve"> </w:t>
      </w:r>
    </w:p>
    <w:p w:rsidR="0086796D" w:rsidRPr="00F14AEC" w:rsidRDefault="009660E5" w:rsidP="008C71FF">
      <w:pPr>
        <w:pStyle w:val="-14"/>
      </w:pPr>
      <w:r w:rsidRPr="009660E5">
        <w:t>И это далеко неслучайно. В нескольких фразах Сказа передаются отличия между менталитетом и мировоззрением Светлых Миров и тех, которые находятся под контролем Тёмных Сил!</w:t>
      </w:r>
      <w:r w:rsidR="00E66792" w:rsidRPr="00E66792">
        <w:t xml:space="preserve"> И</w:t>
      </w:r>
      <w:r w:rsidR="00E66792">
        <w:t xml:space="preserve"> ещё, соглас</w:t>
      </w:r>
      <w:r w:rsidR="00E66792" w:rsidRPr="00E66792">
        <w:t xml:space="preserve">но этому отрывку, Настенька </w:t>
      </w:r>
      <w:r w:rsidR="00E66792" w:rsidRPr="00E66792">
        <w:rPr>
          <w:b/>
          <w:color w:val="0000FF"/>
        </w:rPr>
        <w:t xml:space="preserve">РАЗИТЕЛЬНО </w:t>
      </w:r>
      <w:r w:rsidR="00E66792" w:rsidRPr="00E66792">
        <w:rPr>
          <w:b/>
          <w:color w:val="FF0000"/>
        </w:rPr>
        <w:t>ОТЛИЧАЕТСЯ</w:t>
      </w:r>
      <w:r w:rsidR="00E66792" w:rsidRPr="00E66792">
        <w:rPr>
          <w:b/>
          <w:color w:val="0000FF"/>
        </w:rPr>
        <w:t xml:space="preserve"> ОТ </w:t>
      </w:r>
      <w:r w:rsidR="00E66792" w:rsidRPr="00E66792">
        <w:rPr>
          <w:b/>
          <w:color w:val="FF0000"/>
        </w:rPr>
        <w:t>ДРУГИХ</w:t>
      </w:r>
      <w:r w:rsidR="00E66792" w:rsidRPr="00E66792">
        <w:rPr>
          <w:b/>
          <w:color w:val="0000FF"/>
        </w:rPr>
        <w:t xml:space="preserve"> РАБОТНИКОВ </w:t>
      </w:r>
      <w:r w:rsidR="00E66792" w:rsidRPr="00E66792">
        <w:rPr>
          <w:b/>
          <w:color w:val="FF0000"/>
        </w:rPr>
        <w:t>НА</w:t>
      </w:r>
      <w:r w:rsidR="00E66792" w:rsidRPr="00E66792">
        <w:rPr>
          <w:b/>
          <w:color w:val="0000FF"/>
        </w:rPr>
        <w:t xml:space="preserve"> ЭТОЙ ПЛАНЕТЕ-ЗЕМЛЕ</w:t>
      </w:r>
      <w:r w:rsidR="00E66792" w:rsidRPr="00E66792">
        <w:t>! И</w:t>
      </w:r>
      <w:r w:rsidR="00E66792" w:rsidRPr="00A90574">
        <w:t xml:space="preserve"> это понятно, ведь основную массу оставшихся в живых людей</w:t>
      </w:r>
      <w:r w:rsidR="000F225E" w:rsidRPr="000F225E">
        <w:t xml:space="preserve"> </w:t>
      </w:r>
      <w:r w:rsidR="00A90574" w:rsidRPr="000F225E">
        <w:rPr>
          <w:b/>
          <w:color w:val="0000FF"/>
        </w:rPr>
        <w:t xml:space="preserve">СЕРЫЕ </w:t>
      </w:r>
      <w:r w:rsidR="000F225E" w:rsidRPr="000F225E">
        <w:rPr>
          <w:b/>
          <w:color w:val="FF0000"/>
        </w:rPr>
        <w:t>ОБЛУЧАЛИ</w:t>
      </w:r>
      <w:r w:rsidR="000F225E" w:rsidRPr="000F225E">
        <w:rPr>
          <w:b/>
          <w:color w:val="0000FF"/>
        </w:rPr>
        <w:t xml:space="preserve"> ЦИРАНОМ, </w:t>
      </w:r>
      <w:r w:rsidR="000F225E" w:rsidRPr="000F225E">
        <w:rPr>
          <w:b/>
          <w:color w:val="FF0000"/>
        </w:rPr>
        <w:t>ТЕМ</w:t>
      </w:r>
      <w:r w:rsidR="000F225E" w:rsidRPr="000F225E">
        <w:rPr>
          <w:b/>
          <w:color w:val="0000FF"/>
        </w:rPr>
        <w:t xml:space="preserve"> САМЫМ </w:t>
      </w:r>
      <w:r w:rsidR="000F225E" w:rsidRPr="000F225E">
        <w:rPr>
          <w:b/>
          <w:color w:val="FF0000"/>
        </w:rPr>
        <w:t>ПРЕВРАЩАЯ</w:t>
      </w:r>
      <w:r w:rsidR="000F225E" w:rsidRPr="000F225E">
        <w:rPr>
          <w:b/>
          <w:color w:val="0000FF"/>
        </w:rPr>
        <w:t xml:space="preserve"> ЛЮДЕЙ В </w:t>
      </w:r>
      <w:r w:rsidR="000F225E" w:rsidRPr="000F225E">
        <w:rPr>
          <w:b/>
          <w:color w:val="FF0000"/>
        </w:rPr>
        <w:t>БИОРОБОТОВ</w:t>
      </w:r>
      <w:r w:rsidR="000F225E" w:rsidRPr="000F225E">
        <w:t xml:space="preserve">! </w:t>
      </w:r>
      <w:r w:rsidR="002D0863">
        <w:t>Вполне</w:t>
      </w:r>
      <w:r w:rsidR="000F225E" w:rsidRPr="000F225E">
        <w:t xml:space="preserve"> естественно,</w:t>
      </w:r>
      <w:r w:rsidR="002D0863">
        <w:t xml:space="preserve"> что</w:t>
      </w:r>
      <w:r w:rsidR="000F225E" w:rsidRPr="000F225E">
        <w:t xml:space="preserve"> биоробот или раб </w:t>
      </w:r>
      <w:r w:rsidR="000F225E" w:rsidRPr="000F225E">
        <w:rPr>
          <w:b/>
          <w:color w:val="FF0000"/>
        </w:rPr>
        <w:t>НЕ</w:t>
      </w:r>
      <w:r w:rsidR="000F225E" w:rsidRPr="000F225E">
        <w:rPr>
          <w:b/>
          <w:color w:val="0000FF"/>
        </w:rPr>
        <w:t xml:space="preserve"> В СОСТОЯНИИ </w:t>
      </w:r>
      <w:r w:rsidR="000F225E" w:rsidRPr="000F225E">
        <w:rPr>
          <w:b/>
          <w:color w:val="FF0000"/>
        </w:rPr>
        <w:t>ТРУДИТЬСЯ</w:t>
      </w:r>
      <w:r w:rsidR="003834D8">
        <w:rPr>
          <w:b/>
          <w:color w:val="FF0000"/>
        </w:rPr>
        <w:t>,</w:t>
      </w:r>
      <w:r w:rsidR="000F225E" w:rsidRPr="000F225E">
        <w:rPr>
          <w:b/>
          <w:color w:val="0000FF"/>
        </w:rPr>
        <w:t xml:space="preserve"> КАК </w:t>
      </w:r>
      <w:r w:rsidR="000F225E" w:rsidRPr="000F225E">
        <w:rPr>
          <w:b/>
          <w:color w:val="FF0000"/>
        </w:rPr>
        <w:t>СВОБОДНЫЙ</w:t>
      </w:r>
      <w:r w:rsidR="000F225E" w:rsidRPr="000F225E">
        <w:rPr>
          <w:b/>
          <w:color w:val="0000FF"/>
        </w:rPr>
        <w:t xml:space="preserve"> ЧЕЛОВЕК</w:t>
      </w:r>
      <w:r w:rsidR="000F225E" w:rsidRPr="000F225E">
        <w:t xml:space="preserve">! </w:t>
      </w:r>
      <w:r w:rsidR="00F14AEC" w:rsidRPr="00F14AEC">
        <w:t xml:space="preserve">И именно это так отличало Настеньку от остальных </w:t>
      </w:r>
      <w:r w:rsidR="00F14AEC" w:rsidRPr="00132437">
        <w:rPr>
          <w:b/>
          <w:color w:val="FF0000"/>
        </w:rPr>
        <w:t>РАБ</w:t>
      </w:r>
      <w:r w:rsidR="00F14AEC" w:rsidRPr="00F14AEC">
        <w:t>отников её хозяйки</w:t>
      </w:r>
      <w:r w:rsidR="00236E31" w:rsidRPr="00236E31">
        <w:t>:</w:t>
      </w:r>
      <w:r w:rsidR="00F14AEC" w:rsidRPr="00F14AEC">
        <w:t xml:space="preserve"> </w:t>
      </w:r>
    </w:p>
    <w:p w:rsidR="00D7477E" w:rsidRPr="003834D8" w:rsidRDefault="00F361FB" w:rsidP="008C71FF">
      <w:pPr>
        <w:pStyle w:val="-14"/>
        <w:rPr>
          <w:i/>
        </w:rPr>
      </w:pPr>
      <w:r w:rsidRPr="003834D8">
        <w:t>«</w:t>
      </w:r>
      <w:r w:rsidR="00236E31" w:rsidRPr="003834D8">
        <w:rPr>
          <w:i/>
        </w:rPr>
        <w:t xml:space="preserve">… </w:t>
      </w:r>
      <w:r w:rsidR="00D7477E" w:rsidRPr="003834D8">
        <w:rPr>
          <w:i/>
        </w:rPr>
        <w:t xml:space="preserve">Посмотрела хозяйкина дочь на Настеньку. </w:t>
      </w:r>
    </w:p>
    <w:p w:rsidR="00D7477E" w:rsidRPr="003834D8" w:rsidRDefault="00D7477E" w:rsidP="008C71FF">
      <w:pPr>
        <w:pStyle w:val="-14"/>
        <w:rPr>
          <w:i/>
        </w:rPr>
      </w:pPr>
      <w:r w:rsidRPr="003834D8">
        <w:rPr>
          <w:i/>
        </w:rPr>
        <w:t>— Фу! — говорит. — Пусть она ласковая, а я зато краше е</w:t>
      </w:r>
      <w:r w:rsidR="002D0863" w:rsidRPr="003834D8">
        <w:rPr>
          <w:i/>
        </w:rPr>
        <w:t>ё</w:t>
      </w:r>
      <w:r w:rsidRPr="003834D8">
        <w:rPr>
          <w:i/>
        </w:rPr>
        <w:t>, и я телом пышнее</w:t>
      </w:r>
      <w:r w:rsidR="004D0746">
        <w:rPr>
          <w:i/>
        </w:rPr>
        <w:t>,</w:t>
      </w:r>
      <w:r w:rsidRPr="003834D8">
        <w:rPr>
          <w:i/>
        </w:rPr>
        <w:t xml:space="preserve"> и в волосах моих огонь переливается, а в е</w:t>
      </w:r>
      <w:r w:rsidR="002D0863" w:rsidRPr="003834D8">
        <w:rPr>
          <w:i/>
        </w:rPr>
        <w:t>ё</w:t>
      </w:r>
      <w:r w:rsidRPr="003834D8">
        <w:rPr>
          <w:i/>
        </w:rPr>
        <w:t xml:space="preserve"> волосах лишь солома отражается! </w:t>
      </w:r>
    </w:p>
    <w:p w:rsidR="00D7477E" w:rsidRPr="003834D8" w:rsidRDefault="00D7477E" w:rsidP="008C71FF">
      <w:pPr>
        <w:pStyle w:val="-14"/>
        <w:rPr>
          <w:i/>
        </w:rPr>
      </w:pPr>
      <w:r w:rsidRPr="003834D8">
        <w:rPr>
          <w:i/>
        </w:rPr>
        <w:t>Вечером, как управилась с хозяйскими работами, села Настенька прясть. Села она на лавку, достала серебряное донце и золотое верет</w:t>
      </w:r>
      <w:r w:rsidR="002D0863" w:rsidRPr="003834D8">
        <w:rPr>
          <w:i/>
        </w:rPr>
        <w:t>ё</w:t>
      </w:r>
      <w:r w:rsidRPr="003834D8">
        <w:rPr>
          <w:i/>
        </w:rPr>
        <w:t>нце и пряд</w:t>
      </w:r>
      <w:r w:rsidR="002D0863" w:rsidRPr="003834D8">
        <w:rPr>
          <w:i/>
        </w:rPr>
        <w:t>ё</w:t>
      </w:r>
      <w:r w:rsidRPr="003834D8">
        <w:rPr>
          <w:i/>
        </w:rPr>
        <w:t>т. Пряд</w:t>
      </w:r>
      <w:r w:rsidR="002D0863" w:rsidRPr="003834D8">
        <w:rPr>
          <w:i/>
        </w:rPr>
        <w:t>ё</w:t>
      </w:r>
      <w:r w:rsidRPr="003834D8">
        <w:rPr>
          <w:i/>
        </w:rPr>
        <w:t xml:space="preserve">т она, из кудели нитка тянется — </w:t>
      </w:r>
      <w:r w:rsidR="002D0863" w:rsidRPr="003834D8">
        <w:rPr>
          <w:i/>
        </w:rPr>
        <w:t>н</w:t>
      </w:r>
      <w:r w:rsidRPr="003834D8">
        <w:rPr>
          <w:i/>
        </w:rPr>
        <w:t>итка не простая, а золотая. Пряд</w:t>
      </w:r>
      <w:r w:rsidR="002D0863" w:rsidRPr="003834D8">
        <w:rPr>
          <w:i/>
        </w:rPr>
        <w:t>ё</w:t>
      </w:r>
      <w:r w:rsidRPr="003834D8">
        <w:rPr>
          <w:i/>
        </w:rPr>
        <w:t>т она, а сама глядит в серебряное донце</w:t>
      </w:r>
      <w:r w:rsidR="004D0746">
        <w:rPr>
          <w:i/>
        </w:rPr>
        <w:t>,</w:t>
      </w:r>
      <w:r w:rsidRPr="003834D8">
        <w:rPr>
          <w:i/>
        </w:rPr>
        <w:t xml:space="preserve"> и чудится ей, что видит она там своего Ясна Сокола: смотрит он на не</w:t>
      </w:r>
      <w:r w:rsidR="002D0863" w:rsidRPr="003834D8">
        <w:rPr>
          <w:i/>
        </w:rPr>
        <w:t>ё</w:t>
      </w:r>
      <w:r w:rsidRPr="003834D8">
        <w:rPr>
          <w:i/>
        </w:rPr>
        <w:t xml:space="preserve">, как живой на свете. Глядит Настенька на него и разговаривает с ним: </w:t>
      </w:r>
    </w:p>
    <w:p w:rsidR="00D7477E" w:rsidRPr="003834D8" w:rsidRDefault="00D7477E" w:rsidP="008C71FF">
      <w:pPr>
        <w:pStyle w:val="-14"/>
        <w:rPr>
          <w:i/>
        </w:rPr>
      </w:pPr>
      <w:r w:rsidRPr="003834D8">
        <w:rPr>
          <w:i/>
        </w:rPr>
        <w:t>— Суженый мой, Соколичек, зачем ты оставил меня одну, плакать по тебе! Это на сест</w:t>
      </w:r>
      <w:r w:rsidR="002D0863" w:rsidRPr="003834D8">
        <w:rPr>
          <w:i/>
        </w:rPr>
        <w:t>ё</w:t>
      </w:r>
      <w:r w:rsidRPr="003834D8">
        <w:rPr>
          <w:i/>
        </w:rPr>
        <w:t xml:space="preserve">р моих неразумных затмение нашло, что разлучили нас, кровь твою пролили. </w:t>
      </w:r>
    </w:p>
    <w:p w:rsidR="00D7477E" w:rsidRPr="003834D8" w:rsidRDefault="00D7477E" w:rsidP="008C71FF">
      <w:pPr>
        <w:pStyle w:val="-14"/>
        <w:rPr>
          <w:i/>
        </w:rPr>
      </w:pPr>
      <w:r w:rsidRPr="003834D8">
        <w:rPr>
          <w:i/>
        </w:rPr>
        <w:lastRenderedPageBreak/>
        <w:t xml:space="preserve">А хозяйкина дочь вошла в ту пору в людскую, стоит поодаль, глядит и слушает. </w:t>
      </w:r>
    </w:p>
    <w:p w:rsidR="00D7477E" w:rsidRPr="003834D8" w:rsidRDefault="00D7477E" w:rsidP="008C71FF">
      <w:pPr>
        <w:pStyle w:val="-14"/>
        <w:rPr>
          <w:i/>
        </w:rPr>
      </w:pPr>
      <w:r w:rsidRPr="003834D8">
        <w:rPr>
          <w:i/>
        </w:rPr>
        <w:t>— О ком ты горюешь, девица</w:t>
      </w:r>
      <w:r w:rsidR="004D0746">
        <w:rPr>
          <w:i/>
        </w:rPr>
        <w:t>?</w:t>
      </w:r>
      <w:r w:rsidRPr="003834D8">
        <w:rPr>
          <w:i/>
        </w:rPr>
        <w:t xml:space="preserve"> — Спрашивает она. — И какая у тебя </w:t>
      </w:r>
      <w:r w:rsidR="004D0746">
        <w:rPr>
          <w:i/>
        </w:rPr>
        <w:t>з</w:t>
      </w:r>
      <w:r w:rsidRPr="003834D8">
        <w:rPr>
          <w:i/>
        </w:rPr>
        <w:t>абава в руках</w:t>
      </w:r>
      <w:r w:rsidR="004D0746">
        <w:rPr>
          <w:i/>
        </w:rPr>
        <w:t>?</w:t>
      </w:r>
      <w:r w:rsidRPr="003834D8">
        <w:rPr>
          <w:i/>
        </w:rPr>
        <w:t xml:space="preserve"> </w:t>
      </w:r>
    </w:p>
    <w:p w:rsidR="00D7477E" w:rsidRPr="003834D8" w:rsidRDefault="00D7477E" w:rsidP="008C71FF">
      <w:pPr>
        <w:pStyle w:val="-14"/>
        <w:rPr>
          <w:i/>
        </w:rPr>
      </w:pPr>
      <w:r w:rsidRPr="003834D8">
        <w:rPr>
          <w:i/>
        </w:rPr>
        <w:t xml:space="preserve">Настенька говорит ей: </w:t>
      </w:r>
    </w:p>
    <w:p w:rsidR="00D7477E" w:rsidRPr="003834D8" w:rsidRDefault="00D7477E" w:rsidP="008C71FF">
      <w:pPr>
        <w:pStyle w:val="-14"/>
        <w:rPr>
          <w:i/>
        </w:rPr>
      </w:pPr>
      <w:r w:rsidRPr="003834D8">
        <w:rPr>
          <w:i/>
        </w:rPr>
        <w:t xml:space="preserve">— </w:t>
      </w:r>
      <w:r w:rsidR="002D0863" w:rsidRPr="003834D8">
        <w:rPr>
          <w:i/>
        </w:rPr>
        <w:t>Г</w:t>
      </w:r>
      <w:r w:rsidRPr="003834D8">
        <w:rPr>
          <w:i/>
        </w:rPr>
        <w:t>орюю я о сво</w:t>
      </w:r>
      <w:r w:rsidR="002D0863" w:rsidRPr="003834D8">
        <w:rPr>
          <w:i/>
        </w:rPr>
        <w:t>ё</w:t>
      </w:r>
      <w:r w:rsidRPr="003834D8">
        <w:rPr>
          <w:i/>
        </w:rPr>
        <w:t>м суженом Ясном Соколе. А это я нить пряду, полотенце Соколику буду вышивать</w:t>
      </w:r>
      <w:r w:rsidR="002D0863" w:rsidRPr="003834D8">
        <w:rPr>
          <w:i/>
        </w:rPr>
        <w:t>.</w:t>
      </w:r>
      <w:r w:rsidRPr="003834D8">
        <w:rPr>
          <w:i/>
        </w:rPr>
        <w:t xml:space="preserve"> Было бы ему, чем поутру белое лицо утирать. </w:t>
      </w:r>
    </w:p>
    <w:p w:rsidR="00D7477E" w:rsidRPr="003834D8" w:rsidRDefault="00D7477E" w:rsidP="008C71FF">
      <w:pPr>
        <w:pStyle w:val="-14"/>
        <w:rPr>
          <w:i/>
        </w:rPr>
      </w:pPr>
      <w:r w:rsidRPr="003834D8">
        <w:rPr>
          <w:i/>
        </w:rPr>
        <w:t xml:space="preserve">— А продай мне свою </w:t>
      </w:r>
      <w:r w:rsidR="002D0863" w:rsidRPr="003834D8">
        <w:rPr>
          <w:i/>
        </w:rPr>
        <w:t>з</w:t>
      </w:r>
      <w:r w:rsidRPr="003834D8">
        <w:rPr>
          <w:i/>
        </w:rPr>
        <w:t xml:space="preserve">абаву! — говорит хозяйкина дочь. — Ан у меня-то муж мой, тоже Ясный Сокол, и я ему тоже нить спряду. </w:t>
      </w:r>
    </w:p>
    <w:p w:rsidR="00D7477E" w:rsidRPr="003834D8" w:rsidRDefault="00D7477E" w:rsidP="008C71FF">
      <w:pPr>
        <w:pStyle w:val="-14"/>
        <w:rPr>
          <w:i/>
        </w:rPr>
      </w:pPr>
      <w:r w:rsidRPr="003834D8">
        <w:rPr>
          <w:i/>
        </w:rPr>
        <w:t>Посмотрела Настенька на хозяйкину черноокую дочь, остановила сво</w:t>
      </w:r>
      <w:r w:rsidR="002D0863" w:rsidRPr="003834D8">
        <w:rPr>
          <w:i/>
        </w:rPr>
        <w:t>ё</w:t>
      </w:r>
      <w:r w:rsidRPr="003834D8">
        <w:rPr>
          <w:i/>
        </w:rPr>
        <w:t xml:space="preserve"> золотое веретенце и говорит: </w:t>
      </w:r>
    </w:p>
    <w:p w:rsidR="00D7477E" w:rsidRPr="003834D8" w:rsidRDefault="00D7477E" w:rsidP="008C71FF">
      <w:pPr>
        <w:pStyle w:val="-14"/>
        <w:rPr>
          <w:i/>
        </w:rPr>
      </w:pPr>
      <w:r w:rsidRPr="003834D8">
        <w:rPr>
          <w:i/>
        </w:rPr>
        <w:t xml:space="preserve">— У меня </w:t>
      </w:r>
      <w:r w:rsidR="002D0863" w:rsidRPr="003834D8">
        <w:rPr>
          <w:i/>
        </w:rPr>
        <w:t>з</w:t>
      </w:r>
      <w:r w:rsidRPr="003834D8">
        <w:rPr>
          <w:i/>
        </w:rPr>
        <w:t>абавы нету, у меня работа в руках. А серебряное донце золотое верет</w:t>
      </w:r>
      <w:r w:rsidR="004D0746">
        <w:rPr>
          <w:i/>
        </w:rPr>
        <w:t>ё</w:t>
      </w:r>
      <w:r w:rsidRPr="003834D8">
        <w:rPr>
          <w:i/>
        </w:rPr>
        <w:t>нце не прода</w:t>
      </w:r>
      <w:r w:rsidR="002D0863" w:rsidRPr="003834D8">
        <w:rPr>
          <w:i/>
        </w:rPr>
        <w:t>ё</w:t>
      </w:r>
      <w:r w:rsidRPr="003834D8">
        <w:rPr>
          <w:i/>
        </w:rPr>
        <w:t xml:space="preserve">тся: мне добрая бабушка его подарила. </w:t>
      </w:r>
    </w:p>
    <w:p w:rsidR="00D7477E" w:rsidRPr="003834D8" w:rsidRDefault="00D7477E" w:rsidP="008C71FF">
      <w:pPr>
        <w:pStyle w:val="-14"/>
        <w:rPr>
          <w:i/>
        </w:rPr>
      </w:pPr>
      <w:r w:rsidRPr="003834D8">
        <w:rPr>
          <w:i/>
        </w:rPr>
        <w:t>Обиделась хозяйкина дочь: не хотелось ей золотое верет</w:t>
      </w:r>
      <w:r w:rsidR="002D0863" w:rsidRPr="003834D8">
        <w:rPr>
          <w:i/>
        </w:rPr>
        <w:t>ё</w:t>
      </w:r>
      <w:r w:rsidRPr="003834D8">
        <w:rPr>
          <w:i/>
        </w:rPr>
        <w:t xml:space="preserve">нце из рук своих выпускать. </w:t>
      </w:r>
    </w:p>
    <w:p w:rsidR="00D7477E" w:rsidRPr="003834D8" w:rsidRDefault="00D7477E" w:rsidP="008C71FF">
      <w:pPr>
        <w:pStyle w:val="-14"/>
        <w:rPr>
          <w:i/>
        </w:rPr>
      </w:pPr>
      <w:r w:rsidRPr="003834D8">
        <w:rPr>
          <w:i/>
        </w:rPr>
        <w:t xml:space="preserve">— </w:t>
      </w:r>
      <w:r w:rsidR="002D0863" w:rsidRPr="003834D8">
        <w:rPr>
          <w:i/>
        </w:rPr>
        <w:t>Е</w:t>
      </w:r>
      <w:r w:rsidRPr="003834D8">
        <w:rPr>
          <w:i/>
        </w:rPr>
        <w:t>сли не прода</w:t>
      </w:r>
      <w:r w:rsidR="002D0863" w:rsidRPr="003834D8">
        <w:rPr>
          <w:i/>
        </w:rPr>
        <w:t>ё</w:t>
      </w:r>
      <w:r w:rsidRPr="003834D8">
        <w:rPr>
          <w:i/>
        </w:rPr>
        <w:t xml:space="preserve">тся, — говорит, — </w:t>
      </w:r>
      <w:r w:rsidR="002D0863" w:rsidRPr="003834D8">
        <w:rPr>
          <w:i/>
        </w:rPr>
        <w:t>д</w:t>
      </w:r>
      <w:r w:rsidRPr="003834D8">
        <w:rPr>
          <w:i/>
        </w:rPr>
        <w:t xml:space="preserve">авай тогда мену делать, я тебе тоже какую-нибудь вещь подарю. </w:t>
      </w:r>
    </w:p>
    <w:p w:rsidR="00D7477E" w:rsidRPr="003834D8" w:rsidRDefault="00D7477E" w:rsidP="008C71FF">
      <w:pPr>
        <w:pStyle w:val="-14"/>
        <w:rPr>
          <w:i/>
        </w:rPr>
      </w:pPr>
      <w:r w:rsidRPr="003834D8">
        <w:rPr>
          <w:i/>
        </w:rPr>
        <w:t xml:space="preserve">— Подари, — </w:t>
      </w:r>
      <w:r w:rsidR="002D0863" w:rsidRPr="003834D8">
        <w:rPr>
          <w:i/>
        </w:rPr>
        <w:t>с</w:t>
      </w:r>
      <w:r w:rsidRPr="003834D8">
        <w:rPr>
          <w:i/>
        </w:rPr>
        <w:t xml:space="preserve">казала Настенька, — </w:t>
      </w:r>
      <w:r w:rsidR="002D0863" w:rsidRPr="003834D8">
        <w:rPr>
          <w:i/>
        </w:rPr>
        <w:t>д</w:t>
      </w:r>
      <w:r w:rsidRPr="003834D8">
        <w:rPr>
          <w:i/>
        </w:rPr>
        <w:t>озволь мне на твоего мужа Ясна Сокола хоть раз одним глазком взглянуть! Может</w:t>
      </w:r>
      <w:r w:rsidR="004D0746">
        <w:rPr>
          <w:i/>
        </w:rPr>
        <w:t>,</w:t>
      </w:r>
      <w:r w:rsidRPr="003834D8">
        <w:rPr>
          <w:i/>
        </w:rPr>
        <w:t xml:space="preserve"> он чем мне моего Соколика напомнит! </w:t>
      </w:r>
    </w:p>
    <w:p w:rsidR="00D7477E" w:rsidRPr="003834D8" w:rsidRDefault="00D7477E" w:rsidP="008C71FF">
      <w:pPr>
        <w:pStyle w:val="-14"/>
        <w:rPr>
          <w:i/>
        </w:rPr>
      </w:pPr>
      <w:r w:rsidRPr="003834D8">
        <w:rPr>
          <w:i/>
        </w:rPr>
        <w:t xml:space="preserve">Хозяйская дочь подумала, встряхнула водопадом огненных волос и согласилась. </w:t>
      </w:r>
    </w:p>
    <w:p w:rsidR="00D7477E" w:rsidRPr="003834D8" w:rsidRDefault="00D7477E" w:rsidP="008C71FF">
      <w:pPr>
        <w:pStyle w:val="-14"/>
        <w:rPr>
          <w:i/>
        </w:rPr>
      </w:pPr>
      <w:r w:rsidRPr="003834D8">
        <w:rPr>
          <w:i/>
        </w:rPr>
        <w:t xml:space="preserve">— Изволь, девица, — говорит. — Давай мне твою </w:t>
      </w:r>
      <w:r w:rsidR="002D0863" w:rsidRPr="003834D8">
        <w:rPr>
          <w:i/>
        </w:rPr>
        <w:t>з</w:t>
      </w:r>
      <w:r w:rsidRPr="003834D8">
        <w:rPr>
          <w:i/>
        </w:rPr>
        <w:t xml:space="preserve">абаву. </w:t>
      </w:r>
    </w:p>
    <w:p w:rsidR="00236E31" w:rsidRPr="003834D8" w:rsidRDefault="00D7477E" w:rsidP="008C71FF">
      <w:pPr>
        <w:pStyle w:val="-14"/>
        <w:rPr>
          <w:i/>
        </w:rPr>
      </w:pPr>
      <w:r w:rsidRPr="003834D8">
        <w:rPr>
          <w:i/>
        </w:rPr>
        <w:t>Взяла она у Настеньки серебряное донце</w:t>
      </w:r>
      <w:r w:rsidR="00AC252D" w:rsidRPr="003834D8">
        <w:rPr>
          <w:i/>
        </w:rPr>
        <w:t xml:space="preserve"> да</w:t>
      </w:r>
      <w:r w:rsidRPr="003834D8">
        <w:rPr>
          <w:i/>
        </w:rPr>
        <w:t xml:space="preserve"> золотое веретенце, а сама думает: </w:t>
      </w:r>
      <w:r w:rsidR="00F361FB" w:rsidRPr="003834D8">
        <w:rPr>
          <w:i/>
        </w:rPr>
        <w:t>«</w:t>
      </w:r>
      <w:r w:rsidRPr="003834D8">
        <w:rPr>
          <w:i/>
        </w:rPr>
        <w:t xml:space="preserve">Покажу я ей мужа Ясна Сокола ненадолго, ничего с ним не станется — </w:t>
      </w:r>
      <w:r w:rsidR="00B26997" w:rsidRPr="003834D8">
        <w:rPr>
          <w:i/>
        </w:rPr>
        <w:t>д</w:t>
      </w:r>
      <w:r w:rsidRPr="003834D8">
        <w:rPr>
          <w:i/>
        </w:rPr>
        <w:t xml:space="preserve">ам ему </w:t>
      </w:r>
      <w:r w:rsidR="00AC252D" w:rsidRPr="003834D8">
        <w:rPr>
          <w:b/>
          <w:i/>
          <w:color w:val="FF0000"/>
        </w:rPr>
        <w:t xml:space="preserve">СОННОГО </w:t>
      </w:r>
      <w:r w:rsidR="00AC252D" w:rsidRPr="003834D8">
        <w:rPr>
          <w:b/>
          <w:i/>
          <w:color w:val="0000FF"/>
        </w:rPr>
        <w:t>ЗЕЛЬЯ</w:t>
      </w:r>
      <w:r w:rsidRPr="003834D8">
        <w:rPr>
          <w:i/>
        </w:rPr>
        <w:t>, а через это золотое верет</w:t>
      </w:r>
      <w:r w:rsidR="00B26997" w:rsidRPr="003834D8">
        <w:rPr>
          <w:i/>
        </w:rPr>
        <w:t>ё</w:t>
      </w:r>
      <w:r w:rsidRPr="003834D8">
        <w:rPr>
          <w:i/>
        </w:rPr>
        <w:t xml:space="preserve">нце мы с матушкой вовсе </w:t>
      </w:r>
      <w:r w:rsidR="001E7A36" w:rsidRPr="003834D8">
        <w:rPr>
          <w:b/>
          <w:i/>
          <w:color w:val="FF0000"/>
        </w:rPr>
        <w:t>ОЗОЛОТИМСЯ</w:t>
      </w:r>
      <w:r w:rsidRPr="003834D8">
        <w:rPr>
          <w:i/>
        </w:rPr>
        <w:t>!</w:t>
      </w:r>
      <w:r w:rsidR="00236E31" w:rsidRPr="003834D8">
        <w:rPr>
          <w:i/>
        </w:rPr>
        <w:t>..</w:t>
      </w:r>
      <w:r w:rsidR="00F361FB" w:rsidRPr="003834D8">
        <w:rPr>
          <w:i/>
        </w:rPr>
        <w:t>»</w:t>
      </w:r>
    </w:p>
    <w:p w:rsidR="00E21EB1" w:rsidRPr="00E761AE" w:rsidRDefault="00236E31" w:rsidP="0024731F">
      <w:pPr>
        <w:pStyle w:val="-14"/>
      </w:pPr>
      <w:r w:rsidRPr="00236E31">
        <w:t xml:space="preserve">Дочь хозяйки Настеньки очень сильно напоминает своим поведением старших её сестёр. Самолюбование и презрение к другим, особенно к своим слугам, так и </w:t>
      </w:r>
      <w:r w:rsidR="00F361FB">
        <w:t>«</w:t>
      </w:r>
      <w:r w:rsidRPr="00236E31">
        <w:t>прёт</w:t>
      </w:r>
      <w:r w:rsidR="00F361FB">
        <w:t>»</w:t>
      </w:r>
      <w:r w:rsidRPr="00236E31">
        <w:t xml:space="preserve"> из неё. Но ещё больше из неё </w:t>
      </w:r>
      <w:r w:rsidR="00F361FB">
        <w:t>«</w:t>
      </w:r>
      <w:r w:rsidRPr="00236E31">
        <w:t>прёт</w:t>
      </w:r>
      <w:r w:rsidR="00F361FB">
        <w:t>»</w:t>
      </w:r>
      <w:r w:rsidRPr="00236E31">
        <w:t xml:space="preserve"> </w:t>
      </w:r>
      <w:r w:rsidRPr="00236E31">
        <w:rPr>
          <w:b/>
          <w:color w:val="FF0000"/>
        </w:rPr>
        <w:t>ЖАДНОСТЬ</w:t>
      </w:r>
      <w:r w:rsidRPr="00236E31">
        <w:t xml:space="preserve"> и </w:t>
      </w:r>
      <w:r w:rsidRPr="00236E31">
        <w:rPr>
          <w:b/>
          <w:color w:val="0000FF"/>
        </w:rPr>
        <w:t xml:space="preserve">ЖЕЛАНИЕ </w:t>
      </w:r>
      <w:r w:rsidRPr="00236E31">
        <w:rPr>
          <w:b/>
          <w:color w:val="FF0000"/>
        </w:rPr>
        <w:t>ВЛАДЕТ</w:t>
      </w:r>
      <w:r w:rsidR="00E21EB1" w:rsidRPr="00E21EB1">
        <w:rPr>
          <w:b/>
          <w:color w:val="FF0000"/>
        </w:rPr>
        <w:t>Ь</w:t>
      </w:r>
      <w:r w:rsidRPr="00236E31">
        <w:rPr>
          <w:b/>
          <w:color w:val="FF0000"/>
        </w:rPr>
        <w:t xml:space="preserve"> </w:t>
      </w:r>
      <w:r w:rsidRPr="00236E31">
        <w:rPr>
          <w:b/>
          <w:color w:val="0000FF"/>
        </w:rPr>
        <w:t xml:space="preserve">ВСЕМ </w:t>
      </w:r>
      <w:r w:rsidRPr="00236E31">
        <w:rPr>
          <w:b/>
          <w:color w:val="FF0000"/>
        </w:rPr>
        <w:t>ЛУЧШИМ</w:t>
      </w:r>
      <w:r w:rsidRPr="00236E31">
        <w:rPr>
          <w:color w:val="FF0000"/>
        </w:rPr>
        <w:t>.</w:t>
      </w:r>
      <w:r w:rsidRPr="00236E31">
        <w:t xml:space="preserve"> И это проявляется, когда хозяйская дочь видит в руках Настеньки подарок Богини </w:t>
      </w:r>
      <w:r w:rsidR="00AC252D" w:rsidRPr="00AC252D">
        <w:t>Карны</w:t>
      </w:r>
      <w:r w:rsidR="00F361FB">
        <w:t xml:space="preserve"> — </w:t>
      </w:r>
      <w:r w:rsidR="00AC252D">
        <w:t>серебря</w:t>
      </w:r>
      <w:r w:rsidR="00AC252D" w:rsidRPr="00AC252D">
        <w:t>ное д</w:t>
      </w:r>
      <w:r w:rsidR="0024731F">
        <w:t>он</w:t>
      </w:r>
      <w:r w:rsidR="00AC252D" w:rsidRPr="00AC252D">
        <w:t>це да золотое верет</w:t>
      </w:r>
      <w:r w:rsidR="003834D8">
        <w:t>ё</w:t>
      </w:r>
      <w:r w:rsidR="00AC252D" w:rsidRPr="00AC252D">
        <w:t xml:space="preserve">нце. У неё тут же появляется желание владеть этим сокровищем! И когда Настенька отказывается продать подарок Богини Карны, предлагает ей обмен! </w:t>
      </w:r>
    </w:p>
    <w:p w:rsidR="00D7477E" w:rsidRPr="005C54C4" w:rsidRDefault="00AC252D" w:rsidP="008C71FF">
      <w:pPr>
        <w:pStyle w:val="-14"/>
        <w:rPr>
          <w:b/>
          <w:i/>
        </w:rPr>
      </w:pPr>
      <w:r w:rsidRPr="00AC252D">
        <w:t xml:space="preserve">И для того, чтобы </w:t>
      </w:r>
      <w:r w:rsidRPr="00AC252D">
        <w:rPr>
          <w:b/>
          <w:color w:val="0000FF"/>
        </w:rPr>
        <w:t xml:space="preserve">ЗАПОЛУЧИТЬ </w:t>
      </w:r>
      <w:r w:rsidRPr="00AC252D">
        <w:rPr>
          <w:b/>
          <w:color w:val="FF0000"/>
        </w:rPr>
        <w:t>СЕБЕ</w:t>
      </w:r>
      <w:r w:rsidRPr="00AC252D">
        <w:rPr>
          <w:b/>
          <w:color w:val="0000FF"/>
        </w:rPr>
        <w:t xml:space="preserve"> ЖЕЛАЕМОЕ,</w:t>
      </w:r>
      <w:r w:rsidR="00B7608E">
        <w:rPr>
          <w:b/>
          <w:color w:val="0000FF"/>
        </w:rPr>
        <w:t xml:space="preserve"> </w:t>
      </w:r>
      <w:r w:rsidRPr="00AC252D">
        <w:rPr>
          <w:b/>
          <w:color w:val="FF0000"/>
        </w:rPr>
        <w:t>ОНА</w:t>
      </w:r>
      <w:r w:rsidRPr="00AC252D">
        <w:rPr>
          <w:b/>
          <w:color w:val="0000FF"/>
        </w:rPr>
        <w:t xml:space="preserve"> ГОТОВА </w:t>
      </w:r>
      <w:r w:rsidRPr="00AC252D">
        <w:rPr>
          <w:b/>
          <w:color w:val="FF0000"/>
        </w:rPr>
        <w:t xml:space="preserve">НА </w:t>
      </w:r>
      <w:r w:rsidRPr="00AC252D">
        <w:rPr>
          <w:b/>
          <w:color w:val="0000FF"/>
        </w:rPr>
        <w:t>ВСЁ</w:t>
      </w:r>
      <w:r w:rsidRPr="00AC252D">
        <w:t>! Даже на то, чтобы показать Настеньке своего мужа</w:t>
      </w:r>
      <w:r w:rsidR="00F361FB">
        <w:t xml:space="preserve"> — </w:t>
      </w:r>
      <w:r w:rsidRPr="00AC252D">
        <w:t>Ясн</w:t>
      </w:r>
      <w:r w:rsidR="00E21EB1" w:rsidRPr="00E21EB1">
        <w:t>ого</w:t>
      </w:r>
      <w:r w:rsidRPr="00AC252D">
        <w:t xml:space="preserve"> Сокола! </w:t>
      </w:r>
      <w:r w:rsidRPr="001E7A36">
        <w:t xml:space="preserve">Но и в этом она готовит </w:t>
      </w:r>
      <w:r w:rsidRPr="001E7A36">
        <w:rPr>
          <w:b/>
          <w:color w:val="FF0000"/>
        </w:rPr>
        <w:t>ОБМАН</w:t>
      </w:r>
      <w:r w:rsidRPr="001E7A36">
        <w:t xml:space="preserve">. </w:t>
      </w:r>
      <w:r w:rsidR="001E7A36" w:rsidRPr="001E7A36">
        <w:t>Заключая договор с Настенькой, она планирует усыпить своего мужа Ясна Сокола</w:t>
      </w:r>
      <w:r w:rsidR="003834D8">
        <w:t>,</w:t>
      </w:r>
      <w:r w:rsidR="001E7A36" w:rsidRPr="001E7A36">
        <w:t xml:space="preserve"> и уже видит, как они с матушкой </w:t>
      </w:r>
      <w:r w:rsidR="001E7A36" w:rsidRPr="001E7A36">
        <w:rPr>
          <w:b/>
          <w:color w:val="FF0000"/>
        </w:rPr>
        <w:t>ОЗОЛОТЯТСЯ</w:t>
      </w:r>
      <w:r w:rsidR="001E7A36" w:rsidRPr="001E7A36">
        <w:rPr>
          <w:b/>
          <w:color w:val="0000FF"/>
        </w:rPr>
        <w:t xml:space="preserve"> ЧЕРЕЗ </w:t>
      </w:r>
      <w:r w:rsidR="001E7A36" w:rsidRPr="001E7A36">
        <w:rPr>
          <w:b/>
          <w:color w:val="FF0000"/>
        </w:rPr>
        <w:t>ЭТО</w:t>
      </w:r>
      <w:r w:rsidR="001E7A36" w:rsidRPr="001E7A36">
        <w:rPr>
          <w:b/>
          <w:color w:val="0000FF"/>
        </w:rPr>
        <w:t xml:space="preserve"> ВЕРЕТ</w:t>
      </w:r>
      <w:r w:rsidR="00B26997">
        <w:rPr>
          <w:b/>
          <w:color w:val="0000FF"/>
        </w:rPr>
        <w:t>Ё</w:t>
      </w:r>
      <w:r w:rsidR="001E7A36" w:rsidRPr="001E7A36">
        <w:rPr>
          <w:b/>
          <w:color w:val="0000FF"/>
        </w:rPr>
        <w:t xml:space="preserve">НЦЕ </w:t>
      </w:r>
      <w:r w:rsidR="001E7A36" w:rsidRPr="001E7A36">
        <w:rPr>
          <w:b/>
          <w:color w:val="FF0000"/>
        </w:rPr>
        <w:t>ЗОЛОТОЕ</w:t>
      </w:r>
      <w:r w:rsidR="001E7A36" w:rsidRPr="001E7A36">
        <w:t xml:space="preserve">! В этих нескольких строках Сказа, ярко и образно передаётся </w:t>
      </w:r>
      <w:r w:rsidR="001E7A36" w:rsidRPr="001E7A36">
        <w:rPr>
          <w:b/>
          <w:color w:val="FF0000"/>
        </w:rPr>
        <w:t>МЕНТАЛИТЕТ</w:t>
      </w:r>
      <w:r w:rsidR="001E7A36" w:rsidRPr="001E7A36">
        <w:rPr>
          <w:b/>
          <w:color w:val="0000FF"/>
        </w:rPr>
        <w:t xml:space="preserve"> СОЦИАЛЬНЫХ </w:t>
      </w:r>
      <w:r w:rsidR="001E7A36" w:rsidRPr="001E7A36">
        <w:rPr>
          <w:b/>
          <w:color w:val="FF0000"/>
        </w:rPr>
        <w:t>ПАРАЗИТОВ</w:t>
      </w:r>
      <w:r w:rsidR="001E7A36" w:rsidRPr="001E7A36">
        <w:rPr>
          <w:b/>
          <w:color w:val="0000FF"/>
        </w:rPr>
        <w:t xml:space="preserve"> И </w:t>
      </w:r>
      <w:r w:rsidR="001E7A36" w:rsidRPr="001E7A36">
        <w:rPr>
          <w:b/>
          <w:color w:val="FF0000"/>
        </w:rPr>
        <w:t>ИХ</w:t>
      </w:r>
      <w:r w:rsidR="001E7A36" w:rsidRPr="001E7A36">
        <w:rPr>
          <w:b/>
          <w:color w:val="0000FF"/>
        </w:rPr>
        <w:t xml:space="preserve"> СЛУГ</w:t>
      </w:r>
      <w:r w:rsidR="00F361FB">
        <w:rPr>
          <w:b/>
          <w:color w:val="0000FF"/>
        </w:rPr>
        <w:t xml:space="preserve"> — </w:t>
      </w:r>
      <w:r w:rsidR="001E7A36" w:rsidRPr="001E7A36">
        <w:rPr>
          <w:b/>
          <w:color w:val="FF0000"/>
        </w:rPr>
        <w:t>ИЗБРАННЫХ</w:t>
      </w:r>
      <w:r w:rsidR="001E7A36" w:rsidRPr="001E7A36">
        <w:t xml:space="preserve">! Личное </w:t>
      </w:r>
      <w:r w:rsidR="001E7A36" w:rsidRPr="001E7A36">
        <w:rPr>
          <w:b/>
          <w:color w:val="FF0000"/>
        </w:rPr>
        <w:t>ОБОГАЩЕНИЕ</w:t>
      </w:r>
      <w:r w:rsidR="001E7A36" w:rsidRPr="001E7A36">
        <w:t xml:space="preserve"> </w:t>
      </w:r>
      <w:r w:rsidR="001E7A36" w:rsidRPr="001E7A36">
        <w:rPr>
          <w:b/>
          <w:color w:val="0000FF"/>
        </w:rPr>
        <w:t xml:space="preserve">ДЛЯ </w:t>
      </w:r>
      <w:r w:rsidR="001E7A36" w:rsidRPr="001E7A36">
        <w:rPr>
          <w:b/>
          <w:color w:val="FF0000"/>
        </w:rPr>
        <w:t>СЕРОЙ</w:t>
      </w:r>
      <w:r w:rsidR="001E7A36" w:rsidRPr="001E7A36">
        <w:rPr>
          <w:b/>
          <w:color w:val="0000FF"/>
        </w:rPr>
        <w:t xml:space="preserve"> РАСЫ </w:t>
      </w:r>
      <w:r w:rsidR="001E7A36" w:rsidRPr="00407B36">
        <w:rPr>
          <w:b/>
          <w:color w:val="FF0000"/>
        </w:rPr>
        <w:t>И</w:t>
      </w:r>
      <w:r w:rsidR="001E7A36" w:rsidRPr="001E7A36">
        <w:rPr>
          <w:b/>
          <w:color w:val="0000FF"/>
        </w:rPr>
        <w:t xml:space="preserve"> ИХ </w:t>
      </w:r>
      <w:r w:rsidR="001E7A36" w:rsidRPr="00407B36">
        <w:rPr>
          <w:b/>
          <w:color w:val="FF0000"/>
        </w:rPr>
        <w:t>СЛУГ</w:t>
      </w:r>
      <w:r w:rsidR="00F361FB">
        <w:rPr>
          <w:b/>
          <w:color w:val="0000FF"/>
        </w:rPr>
        <w:t xml:space="preserve"> — </w:t>
      </w:r>
      <w:r w:rsidR="001E7A36" w:rsidRPr="001E7A36">
        <w:rPr>
          <w:b/>
          <w:color w:val="0000FF"/>
        </w:rPr>
        <w:t xml:space="preserve">ПРЕВЫШЕ </w:t>
      </w:r>
      <w:r w:rsidR="001E7A36" w:rsidRPr="00407B36">
        <w:rPr>
          <w:b/>
          <w:color w:val="FF0000"/>
        </w:rPr>
        <w:t>ВСЕГО</w:t>
      </w:r>
      <w:r w:rsidR="001E7A36" w:rsidRPr="001E7A36">
        <w:t>!</w:t>
      </w:r>
      <w:r w:rsidR="00407B36" w:rsidRPr="00407B36">
        <w:t xml:space="preserve"> И</w:t>
      </w:r>
      <w:r w:rsidR="004D0746">
        <w:t>,</w:t>
      </w:r>
      <w:r w:rsidR="00407B36" w:rsidRPr="005C54C4">
        <w:t xml:space="preserve"> как видно из этого</w:t>
      </w:r>
      <w:r w:rsidR="00B04303" w:rsidRPr="005C54C4">
        <w:t xml:space="preserve"> отрывка Сказа</w:t>
      </w:r>
      <w:r w:rsidR="004D0746">
        <w:t>,</w:t>
      </w:r>
      <w:r w:rsidR="00F361FB">
        <w:t xml:space="preserve"> </w:t>
      </w:r>
      <w:r w:rsidR="00B04303" w:rsidRPr="005C54C4">
        <w:t>дочь хозяйки ради обогащения готова на обман, предательство, в принципе</w:t>
      </w:r>
      <w:r w:rsidR="005C54C4" w:rsidRPr="005C54C4">
        <w:t>,</w:t>
      </w:r>
      <w:r w:rsidR="00B04303" w:rsidRPr="005C54C4">
        <w:t xml:space="preserve"> она продаёт</w:t>
      </w:r>
      <w:r w:rsidR="005C54C4" w:rsidRPr="005C54C4">
        <w:t>, на некоторое время,</w:t>
      </w:r>
      <w:r w:rsidR="00B04303" w:rsidRPr="005C54C4">
        <w:t xml:space="preserve"> Настеньке своего мужа Ясн</w:t>
      </w:r>
      <w:r w:rsidR="00E21EB1" w:rsidRPr="00E21EB1">
        <w:t>ого</w:t>
      </w:r>
      <w:r w:rsidR="00B04303" w:rsidRPr="005C54C4">
        <w:t xml:space="preserve"> Сокола!</w:t>
      </w:r>
      <w:r w:rsidR="005C54C4" w:rsidRPr="005C54C4">
        <w:t xml:space="preserve"> </w:t>
      </w:r>
      <w:r w:rsidR="005C54C4" w:rsidRPr="005C54C4">
        <w:lastRenderedPageBreak/>
        <w:t>А теперь вернёмся к тексту Сказа:</w:t>
      </w:r>
    </w:p>
    <w:p w:rsidR="00D7477E" w:rsidRPr="003834D8" w:rsidRDefault="00F361FB" w:rsidP="008C71FF">
      <w:pPr>
        <w:pStyle w:val="-14"/>
        <w:rPr>
          <w:i/>
        </w:rPr>
      </w:pPr>
      <w:r w:rsidRPr="003834D8">
        <w:t>«</w:t>
      </w:r>
      <w:r w:rsidR="005C54C4" w:rsidRPr="003834D8">
        <w:rPr>
          <w:i/>
        </w:rPr>
        <w:t>…</w:t>
      </w:r>
      <w:r w:rsidR="00D7477E" w:rsidRPr="003834D8">
        <w:rPr>
          <w:i/>
        </w:rPr>
        <w:t>К ночи воротился из поднебесья Ясный Сокол; обратился он в доброго молодца и сел ужинать в семействе: т</w:t>
      </w:r>
      <w:r w:rsidR="00B26997" w:rsidRPr="003834D8">
        <w:rPr>
          <w:i/>
        </w:rPr>
        <w:t>ё</w:t>
      </w:r>
      <w:r w:rsidR="00D7477E" w:rsidRPr="003834D8">
        <w:rPr>
          <w:i/>
        </w:rPr>
        <w:t>ща-хозяйка да Ясный Сокол с женою. Хозяйская дочь велела позвать Настеньку: пусть она служит за столом и на Ясна Сокола глядит, как уговор был. Настенька явилась, служит она за столом, кушанья пода</w:t>
      </w:r>
      <w:r w:rsidR="00B26997" w:rsidRPr="003834D8">
        <w:rPr>
          <w:i/>
        </w:rPr>
        <w:t>ё</w:t>
      </w:r>
      <w:r w:rsidR="00D7477E" w:rsidRPr="003834D8">
        <w:rPr>
          <w:i/>
        </w:rPr>
        <w:t xml:space="preserve">т и с Ясна Сокола глаз не сводит. А Ясный Сокол сидит, словно нету его, — </w:t>
      </w:r>
      <w:r w:rsidR="00B26997" w:rsidRPr="003834D8">
        <w:rPr>
          <w:i/>
        </w:rPr>
        <w:t>н</w:t>
      </w:r>
      <w:r w:rsidR="00D7477E" w:rsidRPr="003834D8">
        <w:rPr>
          <w:i/>
        </w:rPr>
        <w:t>е узнал он Настеньки: истомилась она пут</w:t>
      </w:r>
      <w:r w:rsidR="00B26997" w:rsidRPr="003834D8">
        <w:rPr>
          <w:i/>
        </w:rPr>
        <w:t>ё</w:t>
      </w:r>
      <w:r w:rsidR="00D7477E" w:rsidRPr="003834D8">
        <w:rPr>
          <w:i/>
        </w:rPr>
        <w:t>м-дорогою, идучи к нему, и от печали по нему изменилась в лице, тут еще и жена в питье зелья разные добавила. Отужинали хозяева, встал Ясный Сокол и пош</w:t>
      </w:r>
      <w:r w:rsidR="00B26997" w:rsidRPr="003834D8">
        <w:rPr>
          <w:i/>
        </w:rPr>
        <w:t>ё</w:t>
      </w:r>
      <w:r w:rsidR="00D7477E" w:rsidRPr="003834D8">
        <w:rPr>
          <w:i/>
        </w:rPr>
        <w:t xml:space="preserve">л спать в свою горницу. </w:t>
      </w:r>
    </w:p>
    <w:p w:rsidR="00D7477E" w:rsidRPr="003834D8" w:rsidRDefault="00D7477E" w:rsidP="008C71FF">
      <w:pPr>
        <w:pStyle w:val="-14"/>
        <w:rPr>
          <w:i/>
        </w:rPr>
      </w:pPr>
      <w:r w:rsidRPr="003834D8">
        <w:rPr>
          <w:i/>
        </w:rPr>
        <w:t xml:space="preserve">Настенька и говорит тогда молодой огневласой хозяйке: </w:t>
      </w:r>
    </w:p>
    <w:p w:rsidR="00D7477E" w:rsidRPr="003834D8" w:rsidRDefault="00D7477E" w:rsidP="008C71FF">
      <w:pPr>
        <w:pStyle w:val="-14"/>
        <w:rPr>
          <w:i/>
        </w:rPr>
      </w:pPr>
      <w:r w:rsidRPr="003834D8">
        <w:rPr>
          <w:i/>
        </w:rPr>
        <w:t xml:space="preserve">— Мух во дворе много летает. Пойду-ка я к Ясному Соколу в горницу, буду от него мух отгонять, чтоб спать ему не мешали. </w:t>
      </w:r>
    </w:p>
    <w:p w:rsidR="00D7477E" w:rsidRPr="003834D8" w:rsidRDefault="00D7477E" w:rsidP="008C71FF">
      <w:pPr>
        <w:pStyle w:val="-14"/>
        <w:rPr>
          <w:i/>
        </w:rPr>
      </w:pPr>
      <w:r w:rsidRPr="003834D8">
        <w:rPr>
          <w:i/>
        </w:rPr>
        <w:t>— А пусть е</w:t>
      </w:r>
      <w:r w:rsidR="00B26997" w:rsidRPr="003834D8">
        <w:rPr>
          <w:i/>
        </w:rPr>
        <w:t>ё</w:t>
      </w:r>
      <w:r w:rsidRPr="003834D8">
        <w:rPr>
          <w:i/>
        </w:rPr>
        <w:t xml:space="preserve"> ид</w:t>
      </w:r>
      <w:r w:rsidR="003834D8" w:rsidRPr="003834D8">
        <w:rPr>
          <w:i/>
        </w:rPr>
        <w:t>ё</w:t>
      </w:r>
      <w:r w:rsidRPr="003834D8">
        <w:rPr>
          <w:i/>
        </w:rPr>
        <w:t xml:space="preserve">т! — Сказала старая хозяйка. </w:t>
      </w:r>
    </w:p>
    <w:p w:rsidR="00D7477E" w:rsidRPr="003834D8" w:rsidRDefault="00D7477E" w:rsidP="008C71FF">
      <w:pPr>
        <w:pStyle w:val="-14"/>
        <w:rPr>
          <w:i/>
        </w:rPr>
      </w:pPr>
      <w:r w:rsidRPr="003834D8">
        <w:rPr>
          <w:i/>
        </w:rPr>
        <w:t xml:space="preserve">Молодая хозяйка опять здесь подумала. </w:t>
      </w:r>
    </w:p>
    <w:p w:rsidR="00D7477E" w:rsidRPr="003834D8" w:rsidRDefault="00D7477E" w:rsidP="008C71FF">
      <w:pPr>
        <w:pStyle w:val="-14"/>
        <w:rPr>
          <w:i/>
        </w:rPr>
      </w:pPr>
      <w:r w:rsidRPr="003834D8">
        <w:rPr>
          <w:i/>
        </w:rPr>
        <w:t>— Ан</w:t>
      </w:r>
      <w:r w:rsidR="00EB1A0E">
        <w:rPr>
          <w:i/>
        </w:rPr>
        <w:t>,</w:t>
      </w:r>
      <w:r w:rsidRPr="003834D8">
        <w:rPr>
          <w:i/>
        </w:rPr>
        <w:t xml:space="preserve"> нет, — говорит, — </w:t>
      </w:r>
      <w:r w:rsidR="00B26997" w:rsidRPr="003834D8">
        <w:rPr>
          <w:i/>
        </w:rPr>
        <w:t>п</w:t>
      </w:r>
      <w:r w:rsidRPr="003834D8">
        <w:rPr>
          <w:i/>
        </w:rPr>
        <w:t>усть обожд</w:t>
      </w:r>
      <w:r w:rsidR="00B26997" w:rsidRPr="003834D8">
        <w:rPr>
          <w:i/>
        </w:rPr>
        <w:t>ё</w:t>
      </w:r>
      <w:r w:rsidRPr="003834D8">
        <w:rPr>
          <w:i/>
        </w:rPr>
        <w:t xml:space="preserve">т. </w:t>
      </w:r>
    </w:p>
    <w:p w:rsidR="00D7477E" w:rsidRPr="003834D8" w:rsidRDefault="00D7477E" w:rsidP="008C71FF">
      <w:pPr>
        <w:pStyle w:val="-14"/>
        <w:rPr>
          <w:i/>
        </w:rPr>
      </w:pPr>
      <w:r w:rsidRPr="003834D8">
        <w:rPr>
          <w:i/>
        </w:rPr>
        <w:t xml:space="preserve">А сама пошла вслед за мужем, дала ему на ночь сонного зелья выпить </w:t>
      </w:r>
      <w:r w:rsidR="00B26997" w:rsidRPr="003834D8">
        <w:rPr>
          <w:i/>
        </w:rPr>
        <w:t>в</w:t>
      </w:r>
      <w:r w:rsidRPr="003834D8">
        <w:rPr>
          <w:i/>
        </w:rPr>
        <w:t xml:space="preserve"> питье и воротилась. </w:t>
      </w:r>
      <w:r w:rsidR="003834D8" w:rsidRPr="003834D8">
        <w:rPr>
          <w:i/>
        </w:rPr>
        <w:t>“</w:t>
      </w:r>
      <w:r w:rsidRPr="003834D8">
        <w:rPr>
          <w:i/>
        </w:rPr>
        <w:t>Может, — рассудила хозяйская дочь, — у работницы ещ</w:t>
      </w:r>
      <w:r w:rsidR="00B26997" w:rsidRPr="003834D8">
        <w:rPr>
          <w:i/>
        </w:rPr>
        <w:t>ё</w:t>
      </w:r>
      <w:r w:rsidRPr="003834D8">
        <w:rPr>
          <w:i/>
        </w:rPr>
        <w:t xml:space="preserve"> какая </w:t>
      </w:r>
      <w:r w:rsidR="004D0746">
        <w:rPr>
          <w:i/>
        </w:rPr>
        <w:t>з</w:t>
      </w:r>
      <w:r w:rsidRPr="003834D8">
        <w:rPr>
          <w:i/>
        </w:rPr>
        <w:t>абава на такую мену есть!</w:t>
      </w:r>
      <w:r w:rsidR="003834D8" w:rsidRPr="003834D8">
        <w:rPr>
          <w:i/>
        </w:rPr>
        <w:t>”</w:t>
      </w:r>
      <w:r w:rsidRPr="003834D8">
        <w:rPr>
          <w:i/>
        </w:rPr>
        <w:t xml:space="preserve"> </w:t>
      </w:r>
    </w:p>
    <w:p w:rsidR="00D7477E" w:rsidRPr="003834D8" w:rsidRDefault="00D7477E" w:rsidP="008C71FF">
      <w:pPr>
        <w:pStyle w:val="-14"/>
        <w:rPr>
          <w:i/>
        </w:rPr>
      </w:pPr>
      <w:r w:rsidRPr="003834D8">
        <w:rPr>
          <w:i/>
        </w:rPr>
        <w:t>— Иди теперь, — Сказала она Настеньке. — Иди, мух от Ясна Сокола отгоняй!</w:t>
      </w:r>
      <w:r w:rsidR="00D00E40" w:rsidRPr="003834D8">
        <w:rPr>
          <w:i/>
        </w:rPr>
        <w:t>..</w:t>
      </w:r>
      <w:r w:rsidR="00F361FB" w:rsidRPr="003834D8">
        <w:rPr>
          <w:i/>
        </w:rPr>
        <w:t>»</w:t>
      </w:r>
      <w:r w:rsidR="00D00E40" w:rsidRPr="003834D8">
        <w:t>.</w:t>
      </w:r>
      <w:r w:rsidRPr="003834D8">
        <w:t xml:space="preserve"> </w:t>
      </w:r>
    </w:p>
    <w:p w:rsidR="00E21EB1" w:rsidRPr="00E761AE" w:rsidRDefault="00D00E40" w:rsidP="008C71FF">
      <w:pPr>
        <w:pStyle w:val="-14"/>
      </w:pPr>
      <w:r w:rsidRPr="00D00E40">
        <w:t xml:space="preserve">Не узнал Ясный Сокол Настеньку, когда она прислуживала им за столом. И подумала Настенька, что причина в ней, что изменилась она в лице, за долгую дорогу во время поисков его. Да и </w:t>
      </w:r>
      <w:r w:rsidRPr="00D00E40">
        <w:rPr>
          <w:b/>
          <w:color w:val="FF0000"/>
        </w:rPr>
        <w:t xml:space="preserve">СОННОГО </w:t>
      </w:r>
      <w:r w:rsidRPr="00D00E40">
        <w:rPr>
          <w:b/>
          <w:color w:val="0000FF"/>
        </w:rPr>
        <w:t>ЗЕЛЬЯ</w:t>
      </w:r>
      <w:r w:rsidRPr="00D00E40">
        <w:t xml:space="preserve"> дочь хозяйская в питьё Ясн</w:t>
      </w:r>
      <w:r w:rsidR="00F4678E" w:rsidRPr="00F4678E">
        <w:t>ому</w:t>
      </w:r>
      <w:r w:rsidRPr="00D00E40">
        <w:t xml:space="preserve"> Соколу добавляла. </w:t>
      </w:r>
      <w:r w:rsidRPr="00F4678E">
        <w:t xml:space="preserve">В этом месте Сказа </w:t>
      </w:r>
      <w:r w:rsidR="00F4678E" w:rsidRPr="00F4678E">
        <w:t>стоит вспомнить, что Ясный Сокол</w:t>
      </w:r>
      <w:r w:rsidR="00F361FB">
        <w:t xml:space="preserve"> — </w:t>
      </w:r>
      <w:r w:rsidR="00F4678E" w:rsidRPr="00F4678E">
        <w:t>образ птицы-во</w:t>
      </w:r>
      <w:r w:rsidR="00F4678E" w:rsidRPr="00493965">
        <w:t>и</w:t>
      </w:r>
      <w:r w:rsidR="00F4678E" w:rsidRPr="00F4678E">
        <w:t xml:space="preserve">на, </w:t>
      </w:r>
      <w:r w:rsidR="00F4678E" w:rsidRPr="00F4678E">
        <w:rPr>
          <w:b/>
          <w:color w:val="0000FF"/>
        </w:rPr>
        <w:t xml:space="preserve">ЗАЩИТНИКА </w:t>
      </w:r>
      <w:r w:rsidR="00F4678E" w:rsidRPr="00493965">
        <w:rPr>
          <w:b/>
          <w:color w:val="FF0000"/>
        </w:rPr>
        <w:t>ЗЕМЛИ</w:t>
      </w:r>
      <w:r w:rsidR="00F4678E" w:rsidRPr="00F4678E">
        <w:rPr>
          <w:b/>
          <w:color w:val="0000FF"/>
        </w:rPr>
        <w:t xml:space="preserve"> РУССКОЙ</w:t>
      </w:r>
      <w:r w:rsidR="003834D8">
        <w:rPr>
          <w:b/>
          <w:color w:val="0000FF"/>
        </w:rPr>
        <w:t>,</w:t>
      </w:r>
      <w:r w:rsidR="00F4678E" w:rsidRPr="00F4678E">
        <w:rPr>
          <w:b/>
          <w:color w:val="0000FF"/>
        </w:rPr>
        <w:t xml:space="preserve"> </w:t>
      </w:r>
      <w:r w:rsidR="00F4678E" w:rsidRPr="00493965">
        <w:rPr>
          <w:b/>
          <w:color w:val="FF0000"/>
        </w:rPr>
        <w:t>И</w:t>
      </w:r>
      <w:r w:rsidR="00F4678E" w:rsidRPr="00F4678E">
        <w:rPr>
          <w:b/>
          <w:color w:val="0000FF"/>
        </w:rPr>
        <w:t xml:space="preserve"> С </w:t>
      </w:r>
      <w:r w:rsidR="00F4678E" w:rsidRPr="00493965">
        <w:rPr>
          <w:b/>
          <w:color w:val="FF0000"/>
        </w:rPr>
        <w:t xml:space="preserve">ЕГО </w:t>
      </w:r>
      <w:r w:rsidR="00F4678E" w:rsidRPr="00F4678E">
        <w:rPr>
          <w:b/>
          <w:color w:val="0000FF"/>
        </w:rPr>
        <w:t>ПРОБУЖ</w:t>
      </w:r>
      <w:r w:rsidR="004D0746">
        <w:rPr>
          <w:b/>
          <w:color w:val="0000FF"/>
        </w:rPr>
        <w:t>Д</w:t>
      </w:r>
      <w:r w:rsidR="00F4678E" w:rsidRPr="00F4678E">
        <w:rPr>
          <w:b/>
          <w:color w:val="0000FF"/>
        </w:rPr>
        <w:t xml:space="preserve">ЕНИЕМ </w:t>
      </w:r>
      <w:r w:rsidR="00F4678E" w:rsidRPr="00493965">
        <w:rPr>
          <w:b/>
          <w:color w:val="FF0000"/>
        </w:rPr>
        <w:t>СВЯЗЫВАЮТ</w:t>
      </w:r>
      <w:r w:rsidR="00F4678E" w:rsidRPr="00F4678E">
        <w:rPr>
          <w:b/>
          <w:color w:val="0000FF"/>
        </w:rPr>
        <w:t xml:space="preserve"> ВОЗРОЖДЕНИЕ </w:t>
      </w:r>
      <w:r w:rsidR="00F4678E" w:rsidRPr="00493965">
        <w:rPr>
          <w:b/>
          <w:color w:val="FF0000"/>
        </w:rPr>
        <w:t>ЗЕМЛИ</w:t>
      </w:r>
      <w:r w:rsidR="00F4678E" w:rsidRPr="00F4678E">
        <w:rPr>
          <w:b/>
          <w:color w:val="0000FF"/>
        </w:rPr>
        <w:t xml:space="preserve"> РУССКОЙ</w:t>
      </w:r>
      <w:r w:rsidR="00F4678E" w:rsidRPr="00F4678E">
        <w:t xml:space="preserve">! </w:t>
      </w:r>
      <w:r w:rsidR="00493965" w:rsidRPr="00493965">
        <w:t xml:space="preserve">Так что </w:t>
      </w:r>
      <w:r w:rsidR="00493965" w:rsidRPr="00493965">
        <w:rPr>
          <w:b/>
          <w:color w:val="FF0000"/>
        </w:rPr>
        <w:t>СОННОЕ</w:t>
      </w:r>
      <w:r w:rsidR="00493965" w:rsidRPr="00493965">
        <w:rPr>
          <w:b/>
          <w:color w:val="0000FF"/>
        </w:rPr>
        <w:t xml:space="preserve"> ЗЕЛЬЕ И </w:t>
      </w:r>
      <w:r w:rsidR="00493965" w:rsidRPr="00493965">
        <w:rPr>
          <w:b/>
          <w:color w:val="FF0000"/>
        </w:rPr>
        <w:t>ПРОВАЛ</w:t>
      </w:r>
      <w:r w:rsidR="00493965" w:rsidRPr="00493965">
        <w:rPr>
          <w:b/>
          <w:color w:val="0000FF"/>
        </w:rPr>
        <w:t xml:space="preserve"> В </w:t>
      </w:r>
      <w:r w:rsidR="00493965" w:rsidRPr="00493965">
        <w:rPr>
          <w:b/>
          <w:color w:val="FF0000"/>
        </w:rPr>
        <w:t>ПАМЯТИ</w:t>
      </w:r>
      <w:r w:rsidR="00493965" w:rsidRPr="00493965">
        <w:rPr>
          <w:b/>
          <w:color w:val="0000FF"/>
        </w:rPr>
        <w:t xml:space="preserve"> ЯСНОГО СОКОЛА</w:t>
      </w:r>
      <w:r w:rsidR="00493965" w:rsidRPr="00493965">
        <w:t xml:space="preserve"> в этом контексте приобретают совсем другой смысл.</w:t>
      </w:r>
      <w:r w:rsidR="00493965">
        <w:t xml:space="preserve"> </w:t>
      </w:r>
    </w:p>
    <w:p w:rsidR="00D00E40" w:rsidRPr="00493965" w:rsidRDefault="00493965" w:rsidP="008C71FF">
      <w:pPr>
        <w:pStyle w:val="-14"/>
      </w:pPr>
      <w:r w:rsidRPr="00493965">
        <w:t xml:space="preserve">И Настенька уже </w:t>
      </w:r>
      <w:r w:rsidRPr="00493965">
        <w:rPr>
          <w:b/>
          <w:color w:val="0000FF"/>
        </w:rPr>
        <w:t>ВЫСТУПАЕТ</w:t>
      </w:r>
      <w:r w:rsidR="003834D8">
        <w:rPr>
          <w:b/>
          <w:color w:val="0000FF"/>
        </w:rPr>
        <w:t>,</w:t>
      </w:r>
      <w:r w:rsidRPr="00493965">
        <w:rPr>
          <w:b/>
          <w:color w:val="0000FF"/>
        </w:rPr>
        <w:t xml:space="preserve"> </w:t>
      </w:r>
      <w:r w:rsidRPr="00493965">
        <w:rPr>
          <w:b/>
          <w:color w:val="FF0000"/>
        </w:rPr>
        <w:t>КАК</w:t>
      </w:r>
      <w:r w:rsidRPr="00493965">
        <w:t xml:space="preserve"> </w:t>
      </w:r>
      <w:r w:rsidRPr="00493965">
        <w:rPr>
          <w:b/>
          <w:color w:val="0000FF"/>
        </w:rPr>
        <w:t xml:space="preserve">ОБРАЗ </w:t>
      </w:r>
      <w:r w:rsidRPr="00493965">
        <w:rPr>
          <w:b/>
          <w:color w:val="FF0000"/>
        </w:rPr>
        <w:t xml:space="preserve">ЗЕМЛИ </w:t>
      </w:r>
      <w:r w:rsidRPr="00493965">
        <w:rPr>
          <w:b/>
          <w:color w:val="0000FF"/>
        </w:rPr>
        <w:t>РУССКОЙ,</w:t>
      </w:r>
      <w:r w:rsidRPr="00493965">
        <w:rPr>
          <w:b/>
          <w:color w:val="FF0000"/>
        </w:rPr>
        <w:t xml:space="preserve"> КОТОРАЯ</w:t>
      </w:r>
      <w:r w:rsidRPr="00493965">
        <w:rPr>
          <w:b/>
          <w:color w:val="0000FF"/>
        </w:rPr>
        <w:t xml:space="preserve"> ОЖИДАЕТ </w:t>
      </w:r>
      <w:r w:rsidRPr="00493965">
        <w:rPr>
          <w:b/>
          <w:color w:val="FF0000"/>
        </w:rPr>
        <w:t>ПРОБУЖДЕНИЯ</w:t>
      </w:r>
      <w:r>
        <w:rPr>
          <w:b/>
          <w:color w:val="0000FF"/>
        </w:rPr>
        <w:t xml:space="preserve"> ОТ</w:t>
      </w:r>
      <w:r w:rsidRPr="00493965">
        <w:rPr>
          <w:b/>
          <w:color w:val="0000FF"/>
        </w:rPr>
        <w:t xml:space="preserve"> </w:t>
      </w:r>
      <w:r w:rsidRPr="00493965">
        <w:rPr>
          <w:b/>
          <w:color w:val="FF0000"/>
        </w:rPr>
        <w:t>СНА</w:t>
      </w:r>
      <w:r w:rsidRPr="00493965">
        <w:rPr>
          <w:b/>
          <w:color w:val="0000FF"/>
        </w:rPr>
        <w:t xml:space="preserve"> СВОЕГО </w:t>
      </w:r>
      <w:r w:rsidRPr="00493965">
        <w:rPr>
          <w:b/>
          <w:color w:val="FF0000"/>
        </w:rPr>
        <w:t>ОСВОБОДИТЕЛЯ</w:t>
      </w:r>
      <w:r w:rsidRPr="00493965">
        <w:t>! И это оказывается делом непростым</w:t>
      </w:r>
      <w:r w:rsidR="009B271F" w:rsidRPr="009B271F">
        <w:t>. И ещё один момент! Жена Ясного Сокола перед тем</w:t>
      </w:r>
      <w:r w:rsidR="003834D8">
        <w:t>,</w:t>
      </w:r>
      <w:r w:rsidR="009B271F" w:rsidRPr="009B271F">
        <w:t xml:space="preserve"> как позволить Настеньке отгонять мух от своего спящего мужа, дала ему </w:t>
      </w:r>
      <w:r w:rsidR="009B271F" w:rsidRPr="009B271F">
        <w:rPr>
          <w:b/>
          <w:color w:val="FF0000"/>
        </w:rPr>
        <w:t>ЕЩЁ</w:t>
      </w:r>
      <w:r w:rsidR="009B271F" w:rsidRPr="009B271F">
        <w:t xml:space="preserve"> сонного зелья. И сделала это для того, чтобы получить от Настеньки ещё что-нибудь, если она </w:t>
      </w:r>
      <w:r w:rsidR="00F361FB">
        <w:t>«</w:t>
      </w:r>
      <w:r w:rsidR="009B271F" w:rsidRPr="009B271F">
        <w:t>вдруг</w:t>
      </w:r>
      <w:r w:rsidR="00F361FB">
        <w:t>»</w:t>
      </w:r>
      <w:r w:rsidR="009B271F" w:rsidRPr="009B271F">
        <w:t xml:space="preserve"> снова захочет посмотреть на её мужа. Чётко просматривается паразитический менталитет, менталитет </w:t>
      </w:r>
      <w:r w:rsidR="009B271F" w:rsidRPr="009B271F">
        <w:rPr>
          <w:b/>
          <w:color w:val="FF0000"/>
        </w:rPr>
        <w:t>ТОРГАША</w:t>
      </w:r>
      <w:r w:rsidR="009B271F" w:rsidRPr="009B271F">
        <w:t>, точнее</w:t>
      </w:r>
      <w:r w:rsidR="00F361FB">
        <w:t xml:space="preserve"> — </w:t>
      </w:r>
      <w:r w:rsidR="009B271F" w:rsidRPr="009B271F">
        <w:t>торг</w:t>
      </w:r>
      <w:r w:rsidR="004D0746">
        <w:t>аш</w:t>
      </w:r>
      <w:r w:rsidR="009B271F" w:rsidRPr="009B271F">
        <w:t>ки, которая готова получить выгоду из всего!</w:t>
      </w:r>
      <w:r w:rsidR="00B7608E">
        <w:t xml:space="preserve"> </w:t>
      </w:r>
    </w:p>
    <w:p w:rsidR="00D7477E" w:rsidRPr="003834D8" w:rsidRDefault="00F361FB" w:rsidP="008C71FF">
      <w:pPr>
        <w:pStyle w:val="-14"/>
        <w:rPr>
          <w:i/>
        </w:rPr>
      </w:pPr>
      <w:r w:rsidRPr="003834D8">
        <w:t>«</w:t>
      </w:r>
      <w:r w:rsidR="00493965" w:rsidRPr="003834D8">
        <w:rPr>
          <w:i/>
        </w:rPr>
        <w:t>…</w:t>
      </w:r>
      <w:r w:rsidR="00D7477E" w:rsidRPr="003834D8">
        <w:rPr>
          <w:i/>
        </w:rPr>
        <w:t>Пришла Настенька к Ясному Соколу в горницу и позабыла про мух. Видит она: спит е</w:t>
      </w:r>
      <w:r w:rsidR="0040225B" w:rsidRPr="003834D8">
        <w:rPr>
          <w:i/>
        </w:rPr>
        <w:t>ё</w:t>
      </w:r>
      <w:r w:rsidR="00D7477E" w:rsidRPr="003834D8">
        <w:rPr>
          <w:i/>
        </w:rPr>
        <w:t xml:space="preserve"> сердечный друг непробудным сном. Смотрит на него Настенька — не насмотрится. Наклонилась к нему близко, одним дыханьем с ним дышит, шепчет ему: </w:t>
      </w:r>
    </w:p>
    <w:p w:rsidR="00D7477E" w:rsidRPr="003834D8" w:rsidRDefault="00D7477E" w:rsidP="008C71FF">
      <w:pPr>
        <w:pStyle w:val="-14"/>
        <w:rPr>
          <w:i/>
        </w:rPr>
      </w:pPr>
      <w:r w:rsidRPr="003834D8">
        <w:rPr>
          <w:i/>
        </w:rPr>
        <w:t xml:space="preserve">— Проснись, суженый мой Ясный Сокол, это я к тебе пришла; я семь пар сапог железных истоптала, семь хлебов железных изглодала! </w:t>
      </w:r>
    </w:p>
    <w:p w:rsidR="00D7477E" w:rsidRPr="003834D8" w:rsidRDefault="00D7477E" w:rsidP="008C71FF">
      <w:pPr>
        <w:pStyle w:val="-14"/>
        <w:rPr>
          <w:i/>
        </w:rPr>
      </w:pPr>
      <w:r w:rsidRPr="003834D8">
        <w:rPr>
          <w:i/>
        </w:rPr>
        <w:t>А Ясн</w:t>
      </w:r>
      <w:r w:rsidR="0040225B" w:rsidRPr="003834D8">
        <w:rPr>
          <w:i/>
        </w:rPr>
        <w:t>ый</w:t>
      </w:r>
      <w:r w:rsidRPr="003834D8">
        <w:rPr>
          <w:i/>
        </w:rPr>
        <w:t xml:space="preserve"> Сокол спит непробудно, он глаз не открывает и не молвит слова в </w:t>
      </w:r>
      <w:r w:rsidRPr="003834D8">
        <w:rPr>
          <w:i/>
        </w:rPr>
        <w:lastRenderedPageBreak/>
        <w:t xml:space="preserve">ответ. Приходит в горницу жена Ясна Сокола — хозяйская дочь — и спрашивает: </w:t>
      </w:r>
    </w:p>
    <w:p w:rsidR="00D7477E" w:rsidRPr="003834D8" w:rsidRDefault="00D7477E" w:rsidP="008C71FF">
      <w:pPr>
        <w:pStyle w:val="-14"/>
        <w:rPr>
          <w:i/>
        </w:rPr>
      </w:pPr>
      <w:r w:rsidRPr="003834D8">
        <w:rPr>
          <w:i/>
        </w:rPr>
        <w:t>—</w:t>
      </w:r>
      <w:r w:rsidR="00B7608E">
        <w:rPr>
          <w:i/>
        </w:rPr>
        <w:t xml:space="preserve"> </w:t>
      </w:r>
      <w:r w:rsidRPr="003834D8">
        <w:rPr>
          <w:i/>
        </w:rPr>
        <w:t xml:space="preserve">Отгоняла мух? </w:t>
      </w:r>
    </w:p>
    <w:p w:rsidR="00D7477E" w:rsidRPr="003834D8" w:rsidRDefault="00D7477E" w:rsidP="008C71FF">
      <w:pPr>
        <w:pStyle w:val="-14"/>
        <w:rPr>
          <w:i/>
        </w:rPr>
      </w:pPr>
      <w:r w:rsidRPr="003834D8">
        <w:rPr>
          <w:i/>
        </w:rPr>
        <w:t xml:space="preserve">— Отгоняла, — Настенька говорит, — Они в окно улетели. </w:t>
      </w:r>
    </w:p>
    <w:p w:rsidR="00D7477E" w:rsidRPr="003834D8" w:rsidRDefault="00D7477E" w:rsidP="008C71FF">
      <w:pPr>
        <w:pStyle w:val="-14"/>
        <w:rPr>
          <w:i/>
        </w:rPr>
      </w:pPr>
      <w:r w:rsidRPr="003834D8">
        <w:rPr>
          <w:i/>
        </w:rPr>
        <w:t>— Ну, иди спать в людскую</w:t>
      </w:r>
      <w:r w:rsidR="0040225B" w:rsidRPr="003834D8">
        <w:rPr>
          <w:i/>
        </w:rPr>
        <w:t>»</w:t>
      </w:r>
      <w:r w:rsidRPr="003834D8">
        <w:rPr>
          <w:i/>
        </w:rPr>
        <w:t xml:space="preserve">. </w:t>
      </w:r>
    </w:p>
    <w:p w:rsidR="00230196" w:rsidRPr="00BE5BF8" w:rsidRDefault="00907AB4" w:rsidP="008C71FF">
      <w:pPr>
        <w:pStyle w:val="-14"/>
      </w:pPr>
      <w:r w:rsidRPr="00907AB4">
        <w:t xml:space="preserve">Что </w:t>
      </w:r>
      <w:r w:rsidR="0040225B">
        <w:t xml:space="preserve">только </w:t>
      </w:r>
      <w:r w:rsidRPr="00907AB4">
        <w:t>не делала Настенька</w:t>
      </w:r>
      <w:r w:rsidR="00F361FB">
        <w:t xml:space="preserve"> — </w:t>
      </w:r>
      <w:r w:rsidRPr="00907AB4">
        <w:t>не слышит её слов и мольбы Ясный Сокол</w:t>
      </w:r>
      <w:r w:rsidR="004D0746">
        <w:t>,</w:t>
      </w:r>
      <w:r w:rsidR="00F361FB">
        <w:t xml:space="preserve"> </w:t>
      </w:r>
      <w:r w:rsidRPr="00907AB4">
        <w:t>спит непробудным сном! И вновь</w:t>
      </w:r>
      <w:r w:rsidR="00F361FB">
        <w:t xml:space="preserve"> </w:t>
      </w:r>
      <w:r w:rsidRPr="00907AB4">
        <w:t xml:space="preserve">в Сказе образ ночи, но ночи не простой, а </w:t>
      </w:r>
      <w:r w:rsidRPr="00907AB4">
        <w:rPr>
          <w:b/>
          <w:color w:val="FF0000"/>
        </w:rPr>
        <w:t xml:space="preserve">НОЧИ </w:t>
      </w:r>
      <w:r w:rsidRPr="00907AB4">
        <w:rPr>
          <w:b/>
          <w:color w:val="0000FF"/>
        </w:rPr>
        <w:t>СВАРОГА</w:t>
      </w:r>
      <w:r w:rsidRPr="00907AB4">
        <w:t>! Н</w:t>
      </w:r>
      <w:r w:rsidRPr="0031230F">
        <w:t>очи Сварога</w:t>
      </w:r>
      <w:r w:rsidR="000F5A60">
        <w:t>, во время которой</w:t>
      </w:r>
      <w:r w:rsidR="000F5A60" w:rsidRPr="000F5A60">
        <w:t xml:space="preserve"> </w:t>
      </w:r>
      <w:r w:rsidR="0031230F" w:rsidRPr="0031230F">
        <w:t>происходило довольно мощное отрицательное воздействие на людей Белой Расы</w:t>
      </w:r>
      <w:r w:rsidR="004D0746">
        <w:t>,</w:t>
      </w:r>
      <w:r w:rsidR="0031230F" w:rsidRPr="0031230F">
        <w:t xml:space="preserve"> и</w:t>
      </w:r>
      <w:r w:rsidR="00EB1A0E">
        <w:t>,</w:t>
      </w:r>
      <w:r w:rsidR="0031230F" w:rsidRPr="0031230F">
        <w:t xml:space="preserve"> ко всему прочему,</w:t>
      </w:r>
      <w:r w:rsidR="000F5A60" w:rsidRPr="000F5A60">
        <w:t xml:space="preserve"> в это же время</w:t>
      </w:r>
      <w:r w:rsidR="0031230F" w:rsidRPr="0031230F">
        <w:t xml:space="preserve"> производилось </w:t>
      </w:r>
      <w:r w:rsidR="00BE5BF8" w:rsidRPr="00BE5BF8">
        <w:t xml:space="preserve">преднамеренное, управляемое социальными паразитами, </w:t>
      </w:r>
      <w:r w:rsidR="0031230F" w:rsidRPr="0031230F">
        <w:t xml:space="preserve">отрицательное влияние на сознание и волю людей. В Славяно-Арийских Ведах говорится о том, что </w:t>
      </w:r>
      <w:r w:rsidR="0031230F" w:rsidRPr="0031230F">
        <w:rPr>
          <w:b/>
          <w:color w:val="FF0000"/>
        </w:rPr>
        <w:t>СЕРЫЕ</w:t>
      </w:r>
      <w:r w:rsidR="0031230F" w:rsidRPr="0031230F">
        <w:t xml:space="preserve"> </w:t>
      </w:r>
      <w:r w:rsidR="0031230F" w:rsidRPr="0031230F">
        <w:rPr>
          <w:b/>
          <w:color w:val="0000FF"/>
        </w:rPr>
        <w:t>ОБЛУЧАЛИ</w:t>
      </w:r>
      <w:r w:rsidR="0031230F" w:rsidRPr="0031230F">
        <w:t xml:space="preserve"> людей </w:t>
      </w:r>
      <w:r w:rsidR="0031230F" w:rsidRPr="0031230F">
        <w:rPr>
          <w:b/>
          <w:color w:val="FF0000"/>
        </w:rPr>
        <w:t>ЦИРАНОМ</w:t>
      </w:r>
      <w:r w:rsidR="0031230F" w:rsidRPr="0031230F">
        <w:t xml:space="preserve">! Всё это полностью совпадает с образом </w:t>
      </w:r>
      <w:r w:rsidR="0031230F" w:rsidRPr="000F5A60">
        <w:rPr>
          <w:b/>
          <w:color w:val="0000FF"/>
        </w:rPr>
        <w:t xml:space="preserve">ОПОЁННОГО </w:t>
      </w:r>
      <w:r w:rsidR="0031230F" w:rsidRPr="000F5A60">
        <w:rPr>
          <w:b/>
          <w:color w:val="FF0000"/>
        </w:rPr>
        <w:t>ЗЕЛЬЕМ</w:t>
      </w:r>
      <w:r w:rsidR="0031230F" w:rsidRPr="000F5A60">
        <w:rPr>
          <w:b/>
          <w:color w:val="0000FF"/>
        </w:rPr>
        <w:t xml:space="preserve"> ЯСНОГО СОКОЛА</w:t>
      </w:r>
      <w:r w:rsidR="00F361FB">
        <w:rPr>
          <w:b/>
          <w:color w:val="0000FF"/>
        </w:rPr>
        <w:t xml:space="preserve"> — </w:t>
      </w:r>
      <w:r w:rsidR="0031230F" w:rsidRPr="000F5A60">
        <w:rPr>
          <w:b/>
          <w:color w:val="FF0000"/>
        </w:rPr>
        <w:t>ЗАЩИТНИКА</w:t>
      </w:r>
      <w:r w:rsidR="0031230F" w:rsidRPr="000F5A60">
        <w:rPr>
          <w:b/>
          <w:color w:val="0000FF"/>
        </w:rPr>
        <w:t xml:space="preserve"> ЗЕМЛИ </w:t>
      </w:r>
      <w:r w:rsidR="0031230F" w:rsidRPr="000F5A60">
        <w:rPr>
          <w:b/>
          <w:color w:val="FF0000"/>
        </w:rPr>
        <w:t>РУССКОЙ</w:t>
      </w:r>
      <w:r w:rsidR="0031230F" w:rsidRPr="0031230F">
        <w:t>, который не помнит свою суженую</w:t>
      </w:r>
      <w:r w:rsidR="00F361FB">
        <w:t xml:space="preserve"> — </w:t>
      </w:r>
      <w:r w:rsidR="0031230F" w:rsidRPr="000F5A60">
        <w:t>Настеньку</w:t>
      </w:r>
      <w:r w:rsidR="00F361FB">
        <w:t xml:space="preserve"> — </w:t>
      </w:r>
      <w:r w:rsidR="000F5A60" w:rsidRPr="000F5A60">
        <w:rPr>
          <w:b/>
          <w:color w:val="0000FF"/>
        </w:rPr>
        <w:t>СИМВОЛ</w:t>
      </w:r>
      <w:r w:rsidR="000F5A60" w:rsidRPr="000F5A60">
        <w:t xml:space="preserve"> </w:t>
      </w:r>
      <w:r w:rsidR="000F5A60">
        <w:t xml:space="preserve">этой самой </w:t>
      </w:r>
      <w:r w:rsidR="000F5A60" w:rsidRPr="000F5A60">
        <w:rPr>
          <w:b/>
          <w:color w:val="FF0000"/>
        </w:rPr>
        <w:t xml:space="preserve">ЗЕМЛИ </w:t>
      </w:r>
      <w:r w:rsidR="000F5A60" w:rsidRPr="000F5A60">
        <w:rPr>
          <w:b/>
          <w:color w:val="0000FF"/>
        </w:rPr>
        <w:t>РУССКОЙ</w:t>
      </w:r>
      <w:r w:rsidR="000F5A60" w:rsidRPr="000F5A60">
        <w:t xml:space="preserve">! </w:t>
      </w:r>
    </w:p>
    <w:p w:rsidR="00493965" w:rsidRPr="00862B9A" w:rsidRDefault="000F5A60" w:rsidP="008C71FF">
      <w:pPr>
        <w:pStyle w:val="-14"/>
      </w:pPr>
      <w:r w:rsidRPr="000F5A60">
        <w:t>Таким образом, в Сказе отражена не только судьба простой русской девушки, а показана судьба Руси, воины-защитники которой на долгое время попадут под сильное влия</w:t>
      </w:r>
      <w:r>
        <w:t>ние Тёмных Сил, забудут о</w:t>
      </w:r>
      <w:r w:rsidRPr="000F5A60">
        <w:t xml:space="preserve"> светлом прошлом своего народа и своими же руками будут помогать Тёмным Силам</w:t>
      </w:r>
      <w:r w:rsidR="00230196" w:rsidRPr="00230196">
        <w:t>,</w:t>
      </w:r>
      <w:r w:rsidRPr="000F5A60">
        <w:t xml:space="preserve"> уничтожать и прошлое</w:t>
      </w:r>
      <w:r w:rsidR="003834D8">
        <w:t>,</w:t>
      </w:r>
      <w:r w:rsidRPr="000F5A60">
        <w:t xml:space="preserve"> и будущее своего собственного народа. </w:t>
      </w:r>
      <w:r w:rsidR="00230196" w:rsidRPr="00230196">
        <w:t>Потеря памяти Ясным Соколом и то, что он не смог узнать Настеньку</w:t>
      </w:r>
      <w:r w:rsidR="004D0746">
        <w:t>,</w:t>
      </w:r>
      <w:r w:rsidR="00230196" w:rsidRPr="00230196">
        <w:t xml:space="preserve"> и есть образ будущего, которое ожидало славяно-ариев в ближайшем </w:t>
      </w:r>
      <w:r w:rsidR="000A3B2A" w:rsidRPr="000A3B2A">
        <w:t>времени</w:t>
      </w:r>
      <w:r w:rsidR="00230196" w:rsidRPr="00230196">
        <w:t>! Получается, что Сказ о Ясном Соколе</w:t>
      </w:r>
      <w:r w:rsidR="00F361FB">
        <w:t xml:space="preserve"> — </w:t>
      </w:r>
      <w:r w:rsidR="00230196" w:rsidRPr="00230196">
        <w:rPr>
          <w:b/>
          <w:color w:val="0000FF"/>
        </w:rPr>
        <w:t>СКАЗ</w:t>
      </w:r>
      <w:r w:rsidR="00230196" w:rsidRPr="00230196">
        <w:rPr>
          <w:b/>
          <w:color w:val="FF0000"/>
        </w:rPr>
        <w:t>-ПРЕДУПРЕЖДЕНИЕ</w:t>
      </w:r>
      <w:r w:rsidR="00230196" w:rsidRPr="00230196">
        <w:t xml:space="preserve">! В Сказе показано </w:t>
      </w:r>
      <w:r w:rsidR="00230196" w:rsidRPr="00230196">
        <w:rPr>
          <w:b/>
          <w:color w:val="FF0000"/>
        </w:rPr>
        <w:t xml:space="preserve">БУДУЩЕЕ </w:t>
      </w:r>
      <w:r w:rsidR="00230196" w:rsidRPr="00230196">
        <w:rPr>
          <w:b/>
          <w:color w:val="0000FF"/>
        </w:rPr>
        <w:t>МИДГАРД-ЗЕМЛИ</w:t>
      </w:r>
      <w:r w:rsidR="00230196" w:rsidRPr="00230196">
        <w:t xml:space="preserve"> на примере случившегося на одной из планет-Земель из Чертога Финиста (созвездие Сетки)! </w:t>
      </w:r>
      <w:r w:rsidR="00862B9A" w:rsidRPr="00862B9A">
        <w:t>А теперь продолжим анализ:</w:t>
      </w:r>
    </w:p>
    <w:p w:rsidR="00D7477E" w:rsidRPr="00B70F47" w:rsidRDefault="00F361FB" w:rsidP="008C71FF">
      <w:pPr>
        <w:pStyle w:val="-14"/>
        <w:rPr>
          <w:i/>
        </w:rPr>
      </w:pPr>
      <w:r w:rsidRPr="00B70F47">
        <w:t>«</w:t>
      </w:r>
      <w:r w:rsidR="00862B9A" w:rsidRPr="00B70F47">
        <w:rPr>
          <w:i/>
        </w:rPr>
        <w:t>…</w:t>
      </w:r>
      <w:r w:rsidR="00D7477E" w:rsidRPr="00B70F47">
        <w:rPr>
          <w:i/>
        </w:rPr>
        <w:t>На другой день, как поделала Настенька всю хозяйскую работу, взяла она серебряное блюдечко и катает по н</w:t>
      </w:r>
      <w:r w:rsidR="0040225B" w:rsidRPr="00B70F47">
        <w:rPr>
          <w:i/>
        </w:rPr>
        <w:t>ё</w:t>
      </w:r>
      <w:r w:rsidR="00D7477E" w:rsidRPr="00B70F47">
        <w:rPr>
          <w:i/>
        </w:rPr>
        <w:t xml:space="preserve">м золотым яичком: покатает вокруг — и новое золотое яичко скатывается с блюдечка; покатает другой раз вокруг — и опять новое золотое яичко скатывается с блюдечка. Увидела хозяйская дочь. </w:t>
      </w:r>
    </w:p>
    <w:p w:rsidR="00D7477E" w:rsidRPr="00B70F47" w:rsidRDefault="00D7477E" w:rsidP="008C71FF">
      <w:pPr>
        <w:pStyle w:val="-14"/>
        <w:rPr>
          <w:i/>
        </w:rPr>
      </w:pPr>
      <w:r w:rsidRPr="00B70F47">
        <w:rPr>
          <w:i/>
        </w:rPr>
        <w:t xml:space="preserve">— Ужели, — говорит, — и такая </w:t>
      </w:r>
      <w:r w:rsidR="004D0746">
        <w:rPr>
          <w:i/>
        </w:rPr>
        <w:t>з</w:t>
      </w:r>
      <w:r w:rsidRPr="00B70F47">
        <w:rPr>
          <w:i/>
        </w:rPr>
        <w:t>абава есть у тебя! Продай мне е</w:t>
      </w:r>
      <w:r w:rsidR="0040225B" w:rsidRPr="00B70F47">
        <w:rPr>
          <w:i/>
        </w:rPr>
        <w:t>ё</w:t>
      </w:r>
      <w:r w:rsidRPr="00B70F47">
        <w:rPr>
          <w:i/>
        </w:rPr>
        <w:t>, либо я тебе мену, какую хочешь, дам за не</w:t>
      </w:r>
      <w:r w:rsidR="000C482D" w:rsidRPr="00B70F47">
        <w:rPr>
          <w:i/>
        </w:rPr>
        <w:t>ё</w:t>
      </w:r>
      <w:r w:rsidRPr="00B70F47">
        <w:rPr>
          <w:i/>
        </w:rPr>
        <w:t xml:space="preserve">. </w:t>
      </w:r>
    </w:p>
    <w:p w:rsidR="00D7477E" w:rsidRPr="00B70F47" w:rsidRDefault="00D7477E" w:rsidP="008C71FF">
      <w:pPr>
        <w:pStyle w:val="-14"/>
        <w:rPr>
          <w:i/>
        </w:rPr>
      </w:pPr>
      <w:r w:rsidRPr="00B70F47">
        <w:rPr>
          <w:i/>
        </w:rPr>
        <w:t xml:space="preserve">Настенька говорит ей в ответ: </w:t>
      </w:r>
    </w:p>
    <w:p w:rsidR="00D7477E" w:rsidRPr="00B70F47" w:rsidRDefault="00D7477E" w:rsidP="008C71FF">
      <w:pPr>
        <w:pStyle w:val="-14"/>
        <w:rPr>
          <w:i/>
        </w:rPr>
      </w:pPr>
      <w:r w:rsidRPr="00B70F47">
        <w:rPr>
          <w:i/>
        </w:rPr>
        <w:t xml:space="preserve">— Продать не могу, мне добрая бабушка это в подарок дала, и я тебе даром блюдечко с яичком отдам. На-ко, возьми! </w:t>
      </w:r>
    </w:p>
    <w:p w:rsidR="00D7477E" w:rsidRPr="00B70F47" w:rsidRDefault="00D7477E" w:rsidP="008C71FF">
      <w:pPr>
        <w:pStyle w:val="-14"/>
        <w:rPr>
          <w:i/>
        </w:rPr>
      </w:pPr>
      <w:r w:rsidRPr="00B70F47">
        <w:rPr>
          <w:i/>
        </w:rPr>
        <w:t xml:space="preserve">Взяла подарок хозяйская дочь и обрадовалась: </w:t>
      </w:r>
    </w:p>
    <w:p w:rsidR="00D7477E" w:rsidRPr="00B70F47" w:rsidRDefault="00D7477E" w:rsidP="008C71FF">
      <w:pPr>
        <w:pStyle w:val="-14"/>
        <w:rPr>
          <w:i/>
        </w:rPr>
      </w:pPr>
      <w:r w:rsidRPr="00B70F47">
        <w:rPr>
          <w:i/>
        </w:rPr>
        <w:t xml:space="preserve">— А может, и тебе что нужно, Настенька? Проси, чего хочешь. </w:t>
      </w:r>
    </w:p>
    <w:p w:rsidR="00D7477E" w:rsidRPr="00B70F47" w:rsidRDefault="00D7477E" w:rsidP="008C71FF">
      <w:pPr>
        <w:pStyle w:val="-14"/>
        <w:rPr>
          <w:i/>
        </w:rPr>
      </w:pPr>
      <w:r w:rsidRPr="00B70F47">
        <w:rPr>
          <w:i/>
        </w:rPr>
        <w:t xml:space="preserve">Настенька и просит в ответ: </w:t>
      </w:r>
    </w:p>
    <w:p w:rsidR="00D7477E" w:rsidRPr="00B70F47" w:rsidRDefault="00D7477E" w:rsidP="008C71FF">
      <w:pPr>
        <w:pStyle w:val="-14"/>
        <w:rPr>
          <w:i/>
        </w:rPr>
      </w:pPr>
      <w:r w:rsidRPr="00B70F47">
        <w:rPr>
          <w:i/>
        </w:rPr>
        <w:t xml:space="preserve">— А мне самое малое и нужно. Дозволь опять от Ясна Сокола мух отгонять, когда ты почивать его уложишь. </w:t>
      </w:r>
    </w:p>
    <w:p w:rsidR="00D7477E" w:rsidRPr="00B70F47" w:rsidRDefault="00D7477E" w:rsidP="008C71FF">
      <w:pPr>
        <w:pStyle w:val="-14"/>
        <w:rPr>
          <w:i/>
        </w:rPr>
      </w:pPr>
      <w:r w:rsidRPr="00B70F47">
        <w:rPr>
          <w:i/>
        </w:rPr>
        <w:t xml:space="preserve">— Изволь, — говорит молодая хозяйка. </w:t>
      </w:r>
    </w:p>
    <w:p w:rsidR="00D7477E" w:rsidRPr="00B70F47" w:rsidRDefault="00D7477E" w:rsidP="008C71FF">
      <w:pPr>
        <w:pStyle w:val="-14"/>
        <w:rPr>
          <w:i/>
        </w:rPr>
      </w:pPr>
      <w:r w:rsidRPr="00B70F47">
        <w:rPr>
          <w:i/>
        </w:rPr>
        <w:t xml:space="preserve">А сама думает: </w:t>
      </w:r>
      <w:r w:rsidR="00F361FB" w:rsidRPr="00B70F47">
        <w:rPr>
          <w:i/>
        </w:rPr>
        <w:t>«</w:t>
      </w:r>
      <w:r w:rsidRPr="00B70F47">
        <w:rPr>
          <w:i/>
        </w:rPr>
        <w:t>Чего с мужем станется от поглядки чужой девицы! Да и спать он будет от зелья, глаз не откроет, а у работницы, может, ещ</w:t>
      </w:r>
      <w:r w:rsidR="000C482D" w:rsidRPr="00B70F47">
        <w:rPr>
          <w:i/>
        </w:rPr>
        <w:t>ё</w:t>
      </w:r>
      <w:r w:rsidRPr="00B70F47">
        <w:rPr>
          <w:i/>
        </w:rPr>
        <w:t xml:space="preserve"> какая </w:t>
      </w:r>
      <w:r w:rsidR="004D0746">
        <w:rPr>
          <w:i/>
        </w:rPr>
        <w:t>з</w:t>
      </w:r>
      <w:r w:rsidRPr="00B70F47">
        <w:rPr>
          <w:i/>
        </w:rPr>
        <w:t>абава есть!</w:t>
      </w:r>
      <w:r w:rsidR="00F361FB" w:rsidRPr="00B70F47">
        <w:rPr>
          <w:i/>
        </w:rPr>
        <w:t>»</w:t>
      </w:r>
      <w:r w:rsidRPr="00B70F47">
        <w:rPr>
          <w:i/>
        </w:rPr>
        <w:t xml:space="preserve"> </w:t>
      </w:r>
    </w:p>
    <w:p w:rsidR="009506FC" w:rsidRPr="00CE40ED" w:rsidRDefault="00DD5187" w:rsidP="008C71FF">
      <w:pPr>
        <w:pStyle w:val="-14"/>
      </w:pPr>
      <w:r w:rsidRPr="00DD5187">
        <w:lastRenderedPageBreak/>
        <w:t xml:space="preserve">И вновь, стоило </w:t>
      </w:r>
      <w:r>
        <w:t>только хозяйской доч</w:t>
      </w:r>
      <w:r w:rsidR="000C482D">
        <w:t>ери</w:t>
      </w:r>
      <w:r>
        <w:t xml:space="preserve"> увидеть </w:t>
      </w:r>
      <w:r w:rsidRPr="00CE40ED">
        <w:t>у Настеньки</w:t>
      </w:r>
      <w:r w:rsidR="00CE40ED" w:rsidRPr="00CE40ED">
        <w:t xml:space="preserve"> </w:t>
      </w:r>
      <w:r w:rsidR="00CE40ED" w:rsidRPr="00CE40ED">
        <w:rPr>
          <w:b/>
          <w:color w:val="0000FF"/>
        </w:rPr>
        <w:t>ТАКОЕ</w:t>
      </w:r>
      <w:r w:rsidR="00CE40ED" w:rsidRPr="00CE40ED">
        <w:t xml:space="preserve"> серебряное блюдце с золотым </w:t>
      </w:r>
      <w:r w:rsidR="00CE40ED">
        <w:t>яичком на нём</w:t>
      </w:r>
      <w:r w:rsidR="00934931" w:rsidRPr="00934931">
        <w:t>,</w:t>
      </w:r>
      <w:r w:rsidR="00CE40ED" w:rsidRPr="00CE40ED">
        <w:t xml:space="preserve"> </w:t>
      </w:r>
      <w:r w:rsidR="00934931" w:rsidRPr="00934931">
        <w:t>как</w:t>
      </w:r>
      <w:r w:rsidR="00CE40ED" w:rsidRPr="00CE40ED">
        <w:t xml:space="preserve"> опять </w:t>
      </w:r>
      <w:r w:rsidR="00934931" w:rsidRPr="00934931">
        <w:t>у</w:t>
      </w:r>
      <w:r w:rsidR="00CE40ED" w:rsidRPr="00CE40ED">
        <w:t xml:space="preserve"> неё проснулась неудержимая </w:t>
      </w:r>
      <w:r w:rsidR="00CE40ED" w:rsidRPr="00CE40ED">
        <w:rPr>
          <w:b/>
          <w:color w:val="FF0000"/>
        </w:rPr>
        <w:t>ЖАДНОСТЬ</w:t>
      </w:r>
      <w:r w:rsidR="00CE40ED" w:rsidRPr="00CE40ED">
        <w:t>! Получив заветное богатство, доч</w:t>
      </w:r>
      <w:r w:rsidR="000C482D">
        <w:t>ь</w:t>
      </w:r>
      <w:r w:rsidR="00CE40ED" w:rsidRPr="00CE40ED">
        <w:t xml:space="preserve"> хозяйки вновь позволяет Настеньк</w:t>
      </w:r>
      <w:r w:rsidR="000C482D">
        <w:t>е</w:t>
      </w:r>
      <w:r w:rsidR="00CE40ED" w:rsidRPr="00CE40ED">
        <w:t xml:space="preserve"> смотреть на своего спящего мужа, а для верности она </w:t>
      </w:r>
      <w:r w:rsidR="004D0746">
        <w:t>опять собирается</w:t>
      </w:r>
      <w:r w:rsidR="00CE40ED" w:rsidRPr="00CE40ED">
        <w:t xml:space="preserve"> опоить Я</w:t>
      </w:r>
      <w:r w:rsidR="00CE40ED">
        <w:t>сного Сокола сонным зельем</w:t>
      </w:r>
      <w:r w:rsidR="00CE40ED" w:rsidRPr="00CE40ED">
        <w:t xml:space="preserve">: </w:t>
      </w:r>
    </w:p>
    <w:p w:rsidR="00D7477E" w:rsidRPr="00B70F47" w:rsidRDefault="00F361FB" w:rsidP="008C71FF">
      <w:pPr>
        <w:pStyle w:val="-14"/>
        <w:rPr>
          <w:i/>
        </w:rPr>
      </w:pPr>
      <w:r w:rsidRPr="00B70F47">
        <w:t>«</w:t>
      </w:r>
      <w:r w:rsidR="00AA70B4" w:rsidRPr="00B70F47">
        <w:rPr>
          <w:i/>
        </w:rPr>
        <w:t>…</w:t>
      </w:r>
      <w:r w:rsidR="00D7477E" w:rsidRPr="00B70F47">
        <w:rPr>
          <w:i/>
        </w:rPr>
        <w:t>К ночи опять, как было, воротился Ясный Сокол из поднебесья, оборотился он в доброго молодца и сел за стол ужинать со своим семейством. Жена Ясна Сокола позвала Настеньку прислуживать за столом, кушанья подавать</w:t>
      </w:r>
      <w:r w:rsidR="004D0746">
        <w:rPr>
          <w:i/>
        </w:rPr>
        <w:t>.</w:t>
      </w:r>
      <w:r w:rsidR="00D7477E" w:rsidRPr="00B70F47">
        <w:rPr>
          <w:i/>
        </w:rPr>
        <w:t xml:space="preserve"> Настенька кушанья пода</w:t>
      </w:r>
      <w:r w:rsidR="000C482D" w:rsidRPr="00B70F47">
        <w:rPr>
          <w:i/>
        </w:rPr>
        <w:t>ё</w:t>
      </w:r>
      <w:r w:rsidR="00D7477E" w:rsidRPr="00B70F47">
        <w:rPr>
          <w:i/>
        </w:rPr>
        <w:t>т, чашки ставит, ложки клад</w:t>
      </w:r>
      <w:r w:rsidR="000C482D" w:rsidRPr="00B70F47">
        <w:rPr>
          <w:i/>
        </w:rPr>
        <w:t>ё</w:t>
      </w:r>
      <w:r w:rsidR="00D7477E" w:rsidRPr="00B70F47">
        <w:rPr>
          <w:i/>
        </w:rPr>
        <w:t>т, а сама глаз с Соколика не сводит. А Финист глядит и не видит е</w:t>
      </w:r>
      <w:r w:rsidR="000C482D" w:rsidRPr="00B70F47">
        <w:rPr>
          <w:i/>
        </w:rPr>
        <w:t>ё</w:t>
      </w:r>
      <w:r w:rsidR="00D7477E" w:rsidRPr="00B70F47">
        <w:rPr>
          <w:i/>
        </w:rPr>
        <w:t xml:space="preserve"> — не узнает е</w:t>
      </w:r>
      <w:r w:rsidR="000C482D" w:rsidRPr="00B70F47">
        <w:rPr>
          <w:i/>
        </w:rPr>
        <w:t>ё</w:t>
      </w:r>
      <w:r w:rsidR="00D7477E" w:rsidRPr="00B70F47">
        <w:rPr>
          <w:i/>
        </w:rPr>
        <w:t xml:space="preserve"> его сердце. Опять, как было, дала хозяйская дочь своему мужу пить</w:t>
      </w:r>
      <w:r w:rsidR="000C482D" w:rsidRPr="00B70F47">
        <w:rPr>
          <w:i/>
        </w:rPr>
        <w:t>ё</w:t>
      </w:r>
      <w:r w:rsidR="00D7477E" w:rsidRPr="00B70F47">
        <w:rPr>
          <w:i/>
        </w:rPr>
        <w:t xml:space="preserve"> с сонным зельем, и спать его уложила. А работницу Настеньку послала к нему и велела ей мух отгонять. </w:t>
      </w:r>
    </w:p>
    <w:p w:rsidR="00D7477E" w:rsidRPr="00B70F47" w:rsidRDefault="00D7477E" w:rsidP="008C71FF">
      <w:pPr>
        <w:pStyle w:val="-14"/>
      </w:pPr>
      <w:r w:rsidRPr="00B70F47">
        <w:rPr>
          <w:i/>
        </w:rPr>
        <w:t>Пришла Настенька к Ясному Соколу, стала звать его и плакать над ним, думала — нынче он пробудится, взглянет на не</w:t>
      </w:r>
      <w:r w:rsidR="000C482D" w:rsidRPr="00B70F47">
        <w:rPr>
          <w:i/>
        </w:rPr>
        <w:t>ё</w:t>
      </w:r>
      <w:r w:rsidRPr="00B70F47">
        <w:rPr>
          <w:i/>
        </w:rPr>
        <w:t xml:space="preserve"> и узнает Настеньку. Долго звала его Настенька и сл</w:t>
      </w:r>
      <w:r w:rsidR="000C482D" w:rsidRPr="00B70F47">
        <w:rPr>
          <w:i/>
        </w:rPr>
        <w:t>ё</w:t>
      </w:r>
      <w:r w:rsidRPr="00B70F47">
        <w:rPr>
          <w:i/>
        </w:rPr>
        <w:t>зы со своего лица утирала, чтоб они не упали на белое лицо суженого и не смочили его. А Ясный Сокол спал, он не пробудился и глаз своих не открыл в от</w:t>
      </w:r>
      <w:r w:rsidR="00CE40ED" w:rsidRPr="00B70F47">
        <w:rPr>
          <w:i/>
        </w:rPr>
        <w:t>вет…</w:t>
      </w:r>
      <w:r w:rsidR="00F361FB" w:rsidRPr="00B70F47">
        <w:t>»</w:t>
      </w:r>
    </w:p>
    <w:p w:rsidR="00CE40ED" w:rsidRPr="008264C8" w:rsidRDefault="00AA70B4" w:rsidP="008C71FF">
      <w:pPr>
        <w:pStyle w:val="-14"/>
      </w:pPr>
      <w:r w:rsidRPr="00AA70B4">
        <w:t>Настеньку</w:t>
      </w:r>
      <w:r w:rsidR="000C482D">
        <w:t xml:space="preserve"> снова</w:t>
      </w:r>
      <w:r w:rsidRPr="00AA70B4">
        <w:t xml:space="preserve"> поджидала неудача! Сон Ясного Сокола был от сонного зелья очень крепок, и не смогла Настенька разбудить своего суженого! </w:t>
      </w:r>
      <w:r w:rsidR="00DA3EAE" w:rsidRPr="00DA3EAE">
        <w:t xml:space="preserve">Каждая такая </w:t>
      </w:r>
      <w:r w:rsidR="000C482D">
        <w:t>попытка разбудить Ясного Сокола</w:t>
      </w:r>
      <w:r w:rsidR="00DA3EAE" w:rsidRPr="00DA3EAE">
        <w:t xml:space="preserve"> символизирует попытку земли русской освободиться от </w:t>
      </w:r>
      <w:r w:rsidR="008D5C12" w:rsidRPr="00DA3EAE">
        <w:t>наваждения</w:t>
      </w:r>
      <w:r w:rsidR="00DA3EAE" w:rsidRPr="00DA3EAE">
        <w:t>, наведённого на Мидгард</w:t>
      </w:r>
      <w:r w:rsidR="00044D61">
        <w:t>-земл</w:t>
      </w:r>
      <w:r w:rsidR="00DA3EAE" w:rsidRPr="00DA3EAE">
        <w:t>ю Тёмными С</w:t>
      </w:r>
      <w:r w:rsidR="000C482D">
        <w:t>илами во время Ночи Сварога! Но</w:t>
      </w:r>
      <w:r w:rsidR="00DA3EAE" w:rsidRPr="00DA3EAE">
        <w:t>… пока спит Ясный Сокол</w:t>
      </w:r>
      <w:r w:rsidR="00F361FB">
        <w:t xml:space="preserve"> — </w:t>
      </w:r>
      <w:r w:rsidR="00DA3EAE" w:rsidRPr="00DA3EAE">
        <w:t>защитник земли русской</w:t>
      </w:r>
      <w:r w:rsidR="00F361FB">
        <w:t xml:space="preserve"> — </w:t>
      </w:r>
      <w:r w:rsidR="00DA3EAE" w:rsidRPr="00DA3EAE">
        <w:t xml:space="preserve">попытка обречена на провал. Каждый дар Богинь, которые отдаёт Настенька дочке хозяйки, </w:t>
      </w:r>
      <w:r w:rsidR="00DA3EAE" w:rsidRPr="00DA3EAE">
        <w:rPr>
          <w:b/>
          <w:color w:val="0000FF"/>
        </w:rPr>
        <w:t xml:space="preserve">СИМВОЛИЗИРУЕТ </w:t>
      </w:r>
      <w:r w:rsidR="00DA3EAE" w:rsidRPr="00DA3EAE">
        <w:rPr>
          <w:b/>
          <w:color w:val="FF0000"/>
        </w:rPr>
        <w:t>БОГАТСТВА</w:t>
      </w:r>
      <w:r w:rsidR="00DA3EAE" w:rsidRPr="00DA3EAE">
        <w:rPr>
          <w:b/>
          <w:color w:val="0000FF"/>
        </w:rPr>
        <w:t xml:space="preserve"> ЗЕМЛИ </w:t>
      </w:r>
      <w:r w:rsidR="00DA3EAE" w:rsidRPr="00DA3EAE">
        <w:rPr>
          <w:b/>
          <w:color w:val="FF0000"/>
        </w:rPr>
        <w:t>РУССКОЙ</w:t>
      </w:r>
      <w:r w:rsidR="00DA3EAE" w:rsidRPr="00DA3EAE">
        <w:rPr>
          <w:b/>
          <w:color w:val="0000FF"/>
        </w:rPr>
        <w:t xml:space="preserve">, КОТОРЫЕ </w:t>
      </w:r>
      <w:r w:rsidR="00DA3EAE" w:rsidRPr="00DA3EAE">
        <w:rPr>
          <w:b/>
          <w:color w:val="FF0000"/>
        </w:rPr>
        <w:t>ОНА</w:t>
      </w:r>
      <w:r w:rsidR="00DA3EAE" w:rsidRPr="00DA3EAE">
        <w:rPr>
          <w:b/>
          <w:color w:val="0000FF"/>
        </w:rPr>
        <w:t xml:space="preserve"> ТЕРЯЕТ </w:t>
      </w:r>
      <w:r w:rsidR="00DA3EAE" w:rsidRPr="00DA3EAE">
        <w:rPr>
          <w:b/>
          <w:color w:val="FF0000"/>
        </w:rPr>
        <w:t>В</w:t>
      </w:r>
      <w:r w:rsidR="00DA3EAE" w:rsidRPr="00DA3EAE">
        <w:rPr>
          <w:b/>
          <w:color w:val="0000FF"/>
        </w:rPr>
        <w:t xml:space="preserve"> ЭТОМ </w:t>
      </w:r>
      <w:r w:rsidR="00DA3EAE" w:rsidRPr="00DA3EAE">
        <w:rPr>
          <w:b/>
          <w:color w:val="FF0000"/>
        </w:rPr>
        <w:t>ПРОТИВОСТОЯНИИ</w:t>
      </w:r>
      <w:r w:rsidR="00DA3EAE" w:rsidRPr="00DA3EAE">
        <w:t>. Ведь золото земли русской</w:t>
      </w:r>
      <w:r w:rsidR="00F361FB">
        <w:t xml:space="preserve"> </w:t>
      </w:r>
      <w:r w:rsidR="00DA3EAE" w:rsidRPr="00DA3EAE">
        <w:t xml:space="preserve">наиболее ценно для </w:t>
      </w:r>
      <w:r w:rsidR="00DA3EAE" w:rsidRPr="00DA3EAE">
        <w:rPr>
          <w:b/>
          <w:color w:val="0000FF"/>
        </w:rPr>
        <w:t xml:space="preserve">РАСЫ </w:t>
      </w:r>
      <w:r w:rsidR="00DA3EAE" w:rsidRPr="00DA3EAE">
        <w:rPr>
          <w:b/>
          <w:color w:val="FF0000"/>
        </w:rPr>
        <w:t xml:space="preserve">СЕРЫХ </w:t>
      </w:r>
      <w:r w:rsidR="00DA3EAE" w:rsidRPr="00DA3EAE">
        <w:rPr>
          <w:b/>
          <w:color w:val="0000FF"/>
        </w:rPr>
        <w:t>ПАРАЗИТОВ</w:t>
      </w:r>
      <w:r w:rsidR="00DA3EAE" w:rsidRPr="00DA3EAE">
        <w:t xml:space="preserve">! </w:t>
      </w:r>
      <w:r w:rsidR="008264C8" w:rsidRPr="008264C8">
        <w:t>Но Настенька не оставляет надежды, так же</w:t>
      </w:r>
      <w:r w:rsidR="00B70F47">
        <w:t>,</w:t>
      </w:r>
      <w:r w:rsidR="008264C8" w:rsidRPr="008264C8">
        <w:t xml:space="preserve"> как и у земли русской надежда не умирает, несмотря на потери:</w:t>
      </w:r>
    </w:p>
    <w:p w:rsidR="00D7477E" w:rsidRPr="00B70F47" w:rsidRDefault="00F361FB" w:rsidP="008C71FF">
      <w:pPr>
        <w:pStyle w:val="-14"/>
        <w:rPr>
          <w:i/>
        </w:rPr>
      </w:pPr>
      <w:r w:rsidRPr="00B70F47">
        <w:t>«</w:t>
      </w:r>
      <w:r w:rsidR="008264C8" w:rsidRPr="00B70F47">
        <w:rPr>
          <w:i/>
        </w:rPr>
        <w:t>…</w:t>
      </w:r>
      <w:r w:rsidR="00D7477E" w:rsidRPr="00B70F47">
        <w:rPr>
          <w:i/>
        </w:rPr>
        <w:t>На третий день Настенька справила всю хозяйскую работу, села на лавку в людской терем</w:t>
      </w:r>
      <w:r w:rsidR="000C482D" w:rsidRPr="00B70F47">
        <w:rPr>
          <w:i/>
        </w:rPr>
        <w:t>а</w:t>
      </w:r>
      <w:r w:rsidR="00D7477E" w:rsidRPr="00B70F47">
        <w:rPr>
          <w:i/>
        </w:rPr>
        <w:t xml:space="preserve">, вынула золотое пялечко и иголочку. Держит она в руках золотое пялечко, а иголочка сама по полотну вышивает. Вышивает Настенька, сама приговаривает: </w:t>
      </w:r>
    </w:p>
    <w:p w:rsidR="00D7477E" w:rsidRPr="00B70F47" w:rsidRDefault="00D7477E" w:rsidP="008C71FF">
      <w:pPr>
        <w:pStyle w:val="-14"/>
        <w:rPr>
          <w:i/>
        </w:rPr>
      </w:pPr>
      <w:r w:rsidRPr="00B70F47">
        <w:rPr>
          <w:i/>
        </w:rPr>
        <w:t xml:space="preserve">— Вышивайся, вышивайся, мой красный узор, вышивайся для суженого моего, для Ясна Сокола, было бы ему на что любоваться! </w:t>
      </w:r>
    </w:p>
    <w:p w:rsidR="00D7477E" w:rsidRPr="00B70F47" w:rsidRDefault="00D7477E" w:rsidP="008C71FF">
      <w:pPr>
        <w:pStyle w:val="-14"/>
        <w:rPr>
          <w:i/>
        </w:rPr>
      </w:pPr>
      <w:r w:rsidRPr="00B70F47">
        <w:rPr>
          <w:i/>
        </w:rPr>
        <w:t>Молодая хозяйка неподал</w:t>
      </w:r>
      <w:r w:rsidR="00B1316A" w:rsidRPr="00B70F47">
        <w:rPr>
          <w:i/>
        </w:rPr>
        <w:t>ё</w:t>
      </w:r>
      <w:r w:rsidRPr="00B70F47">
        <w:rPr>
          <w:i/>
        </w:rPr>
        <w:t>ку ходила-была; пришла она в людскую в тереме, увидела в руках у Настеньки золотое пялечко и иголочку, что сама вышивает. Зашлось у не</w:t>
      </w:r>
      <w:r w:rsidR="00B1316A" w:rsidRPr="00B70F47">
        <w:rPr>
          <w:i/>
        </w:rPr>
        <w:t>ё</w:t>
      </w:r>
      <w:r w:rsidRPr="00B70F47">
        <w:rPr>
          <w:i/>
        </w:rPr>
        <w:t xml:space="preserve"> сердце завистью и алчностью, и говорит она: </w:t>
      </w:r>
    </w:p>
    <w:p w:rsidR="00D7477E" w:rsidRPr="00B70F47" w:rsidRDefault="00D7477E" w:rsidP="008C71FF">
      <w:pPr>
        <w:pStyle w:val="-14"/>
        <w:rPr>
          <w:i/>
        </w:rPr>
      </w:pPr>
      <w:r w:rsidRPr="00B70F47">
        <w:rPr>
          <w:i/>
        </w:rPr>
        <w:t xml:space="preserve">— Ой, Настенька, душенька, красная девица! Подари мне такую </w:t>
      </w:r>
      <w:r w:rsidR="004D0746">
        <w:rPr>
          <w:i/>
        </w:rPr>
        <w:t>з</w:t>
      </w:r>
      <w:r w:rsidRPr="00B70F47">
        <w:rPr>
          <w:i/>
        </w:rPr>
        <w:t>абаву, либо что хочешь, в обмен возьми! Золотое верет</w:t>
      </w:r>
      <w:r w:rsidR="00B1316A" w:rsidRPr="00B70F47">
        <w:rPr>
          <w:i/>
        </w:rPr>
        <w:t>ё</w:t>
      </w:r>
      <w:r w:rsidRPr="00B70F47">
        <w:rPr>
          <w:i/>
        </w:rPr>
        <w:t xml:space="preserve">нце есть у меня, пряжи я напряду, холстины натку, а золотого пялечка с иголочкой у меня нету — вышивать нечем. Если в обмен не хочешь отдавать, тогда продай! Я цену тебе дам! </w:t>
      </w:r>
    </w:p>
    <w:p w:rsidR="00D7477E" w:rsidRPr="00B70F47" w:rsidRDefault="00D7477E" w:rsidP="008C71FF">
      <w:pPr>
        <w:pStyle w:val="-14"/>
        <w:rPr>
          <w:i/>
        </w:rPr>
      </w:pPr>
      <w:r w:rsidRPr="00B70F47">
        <w:rPr>
          <w:i/>
        </w:rPr>
        <w:t xml:space="preserve">— Нельзя! — говорит Настенька. — Нельзя золотое пялечко с иголочкой ни </w:t>
      </w:r>
      <w:r w:rsidRPr="00B70F47">
        <w:rPr>
          <w:i/>
        </w:rPr>
        <w:lastRenderedPageBreak/>
        <w:t xml:space="preserve">продавать, ни в обмен давать. Их мне самая добрая, самая красивая богиня даром дала. И я тебе их даром отдам. </w:t>
      </w:r>
    </w:p>
    <w:p w:rsidR="00D7477E" w:rsidRPr="00B70F47" w:rsidRDefault="00D7477E" w:rsidP="008C71FF">
      <w:pPr>
        <w:pStyle w:val="-14"/>
        <w:rPr>
          <w:i/>
        </w:rPr>
      </w:pPr>
      <w:r w:rsidRPr="00B70F47">
        <w:rPr>
          <w:i/>
        </w:rPr>
        <w:t xml:space="preserve">Взяла молодая хозяйка пялечко с иголочкой, а Настеньке ей дать нечего, она и говорит: </w:t>
      </w:r>
    </w:p>
    <w:p w:rsidR="00D7477E" w:rsidRPr="00B70F47" w:rsidRDefault="00D7477E" w:rsidP="008C71FF">
      <w:pPr>
        <w:pStyle w:val="-14"/>
        <w:rPr>
          <w:i/>
        </w:rPr>
      </w:pPr>
      <w:r w:rsidRPr="00B70F47">
        <w:rPr>
          <w:i/>
        </w:rPr>
        <w:t xml:space="preserve">— Приходи, коли хочешь, от мужа моего, Ясна Сокола, мух отгонять. Прежде ты сама просилась. </w:t>
      </w:r>
    </w:p>
    <w:p w:rsidR="008264C8" w:rsidRPr="00B70F47" w:rsidRDefault="00D7477E" w:rsidP="008C71FF">
      <w:pPr>
        <w:pStyle w:val="-14"/>
      </w:pPr>
      <w:r w:rsidRPr="00B70F47">
        <w:rPr>
          <w:i/>
        </w:rPr>
        <w:t>— Приду уж, так и быть, — сказала Настенька</w:t>
      </w:r>
      <w:r w:rsidR="008264C8" w:rsidRPr="00B70F47">
        <w:rPr>
          <w:i/>
        </w:rPr>
        <w:t>…</w:t>
      </w:r>
      <w:r w:rsidR="00F361FB" w:rsidRPr="00B70F47">
        <w:t>»</w:t>
      </w:r>
    </w:p>
    <w:p w:rsidR="00D7477E" w:rsidRPr="00D7477E" w:rsidRDefault="00147CA1" w:rsidP="008C71FF">
      <w:pPr>
        <w:pStyle w:val="-14"/>
        <w:rPr>
          <w:b/>
          <w:i/>
        </w:rPr>
      </w:pPr>
      <w:r w:rsidRPr="00147CA1">
        <w:t>На третий день всё повторяется! Как увидела жена Ясна Сокола золотое пялечко и иголочку, так алчность и зависть заполнил</w:t>
      </w:r>
      <w:r w:rsidR="004D0746">
        <w:t>и</w:t>
      </w:r>
      <w:r w:rsidRPr="00147CA1">
        <w:t xml:space="preserve"> всё её жадное сердце. Получив от Настеньки желаемое, она уже </w:t>
      </w:r>
      <w:r w:rsidRPr="00147CA1">
        <w:rPr>
          <w:b/>
          <w:color w:val="FF0000"/>
        </w:rPr>
        <w:t>САМА</w:t>
      </w:r>
      <w:r w:rsidRPr="00147CA1">
        <w:t xml:space="preserve"> предлагает Настеньк</w:t>
      </w:r>
      <w:r w:rsidR="00B1316A">
        <w:t>е</w:t>
      </w:r>
      <w:r w:rsidRPr="00147CA1">
        <w:t xml:space="preserve"> ночь</w:t>
      </w:r>
      <w:r w:rsidR="00E233D5">
        <w:t>ю от Ясного Сокола мух отгонять</w:t>
      </w:r>
      <w:r w:rsidR="00E233D5" w:rsidRPr="00E233D5">
        <w:t>:</w:t>
      </w:r>
      <w:r w:rsidR="00B7608E">
        <w:t xml:space="preserve"> </w:t>
      </w:r>
    </w:p>
    <w:p w:rsidR="00D7477E" w:rsidRPr="00B70F47" w:rsidRDefault="00F361FB" w:rsidP="008C71FF">
      <w:pPr>
        <w:pStyle w:val="-14"/>
        <w:rPr>
          <w:i/>
        </w:rPr>
      </w:pPr>
      <w:r w:rsidRPr="00B70F47">
        <w:t>«</w:t>
      </w:r>
      <w:r w:rsidR="00E233D5" w:rsidRPr="00B70F47">
        <w:rPr>
          <w:i/>
        </w:rPr>
        <w:t>…</w:t>
      </w:r>
      <w:r w:rsidR="00D7477E" w:rsidRPr="00B70F47">
        <w:rPr>
          <w:i/>
        </w:rPr>
        <w:t>После ужина молодая хозяйка сначала не хотела давать Ясному Соколу сонного зелья, а потом раздумалась и добавила того зелья в пить</w:t>
      </w:r>
      <w:r w:rsidR="00B70F47">
        <w:rPr>
          <w:i/>
        </w:rPr>
        <w:t>ё</w:t>
      </w:r>
      <w:r w:rsidR="00D7477E" w:rsidRPr="00B70F47">
        <w:rPr>
          <w:i/>
        </w:rPr>
        <w:t xml:space="preserve">: </w:t>
      </w:r>
      <w:r w:rsidR="00B70F47" w:rsidRPr="00B70F47">
        <w:rPr>
          <w:i/>
        </w:rPr>
        <w:t>“</w:t>
      </w:r>
      <w:r w:rsidR="00D7477E" w:rsidRPr="00B70F47">
        <w:rPr>
          <w:i/>
        </w:rPr>
        <w:t>Чего ему глядеть на девицу, пусть спит!</w:t>
      </w:r>
      <w:r w:rsidR="00B70F47" w:rsidRPr="00B70F47">
        <w:rPr>
          <w:i/>
        </w:rPr>
        <w:t>”</w:t>
      </w:r>
      <w:r w:rsidR="00D7477E" w:rsidRPr="00B70F47">
        <w:rPr>
          <w:i/>
        </w:rPr>
        <w:t xml:space="preserve"> Пошла Настенька в горницу к спящему Ясному Соколу. Уже не стерпело теперь е</w:t>
      </w:r>
      <w:r w:rsidR="00B1316A" w:rsidRPr="00B70F47">
        <w:rPr>
          <w:i/>
        </w:rPr>
        <w:t>ё</w:t>
      </w:r>
      <w:r w:rsidR="00D7477E" w:rsidRPr="00B70F47">
        <w:rPr>
          <w:i/>
        </w:rPr>
        <w:t xml:space="preserve"> сердце. Припала она к его белой груди и причитает: </w:t>
      </w:r>
    </w:p>
    <w:p w:rsidR="00D7477E" w:rsidRPr="00B70F47" w:rsidRDefault="00D7477E" w:rsidP="008C71FF">
      <w:pPr>
        <w:pStyle w:val="-14"/>
        <w:rPr>
          <w:i/>
        </w:rPr>
      </w:pPr>
      <w:r w:rsidRPr="00B70F47">
        <w:rPr>
          <w:i/>
        </w:rPr>
        <w:t>— Проснись-пробудись, суженый мой, Ясный мой Соколичек! Я через семь земель небесных пешей прошла, через небеса Сварожьи пролетала, к тебе идучи! Сама смерть уморил</w:t>
      </w:r>
      <w:r w:rsidR="00B1316A" w:rsidRPr="00B70F47">
        <w:rPr>
          <w:i/>
        </w:rPr>
        <w:t>а</w:t>
      </w:r>
      <w:r w:rsidRPr="00B70F47">
        <w:rPr>
          <w:i/>
        </w:rPr>
        <w:t xml:space="preserve">сь ходить со мной по землям небесным, семь пар железных сапог ноги мои износили, семь железных хлебов в небесах я изглодала. Встань-проснись, суженый мой, Соколик! Сжалься ты надо мной! </w:t>
      </w:r>
    </w:p>
    <w:p w:rsidR="009248D8" w:rsidRPr="00B70F47" w:rsidRDefault="00D7477E" w:rsidP="008C71FF">
      <w:pPr>
        <w:pStyle w:val="-14"/>
        <w:rPr>
          <w:i/>
        </w:rPr>
      </w:pPr>
      <w:r w:rsidRPr="00B70F47">
        <w:rPr>
          <w:i/>
        </w:rPr>
        <w:t>А Ясный Сокол спит, от зелья чужеземного ничего не чует, и не слышит он голоса Настеньки. Долго Настенька будила Ясного Сокола, долго плакала над ним, а не проснулся он, крепко было зелье жены. Да упала одна горячая слеза Настеньки на грудь Ясного Сокола, а другая слеза упала на его лицо. Одна слеза обожгла сердце Соколику, а другая открыла ему глаза, и он в ту же минуту проснулся</w:t>
      </w:r>
      <w:r w:rsidR="00E17487" w:rsidRPr="00B70F47">
        <w:rPr>
          <w:i/>
        </w:rPr>
        <w:t>…</w:t>
      </w:r>
      <w:r w:rsidR="00F361FB" w:rsidRPr="00B70F47">
        <w:rPr>
          <w:i/>
        </w:rPr>
        <w:t>»</w:t>
      </w:r>
    </w:p>
    <w:p w:rsidR="00F7449A" w:rsidRPr="002B1B94" w:rsidRDefault="00E17487" w:rsidP="008C71FF">
      <w:pPr>
        <w:pStyle w:val="-14"/>
      </w:pPr>
      <w:r w:rsidRPr="00E17487">
        <w:t>Хозяйская дочь немного поколебалась, давать или не давать своему мужу сонного зелья, но всё же сделала всё по</w:t>
      </w:r>
      <w:r w:rsidR="004D0746">
        <w:t>-</w:t>
      </w:r>
      <w:r w:rsidRPr="00E17487">
        <w:t xml:space="preserve">старому! И вновь долго Настенька пыталась разбудить Ясного Сокола, рассказывая ему о своих страданиях, пока она не нашла его, но </w:t>
      </w:r>
      <w:r w:rsidRPr="00E17487">
        <w:rPr>
          <w:b/>
          <w:color w:val="FF0000"/>
        </w:rPr>
        <w:t>ЧУЖЕЗЕМНОЕ</w:t>
      </w:r>
      <w:r w:rsidRPr="00E17487">
        <w:rPr>
          <w:b/>
          <w:color w:val="0000FF"/>
        </w:rPr>
        <w:t xml:space="preserve"> ЗЕЛЬЕ</w:t>
      </w:r>
      <w:r w:rsidRPr="00E17487">
        <w:t xml:space="preserve"> настолько крепко, что ничего не чует и ничего не слышит Ясный Сокол!</w:t>
      </w:r>
      <w:r>
        <w:t xml:space="preserve"> В</w:t>
      </w:r>
      <w:r w:rsidRPr="00E17487">
        <w:t xml:space="preserve">ласть чужеземного зелья столь сильна, что </w:t>
      </w:r>
      <w:r w:rsidR="00080275" w:rsidRPr="00080275">
        <w:rPr>
          <w:b/>
          <w:color w:val="FF0000"/>
        </w:rPr>
        <w:t>НЕ</w:t>
      </w:r>
      <w:r w:rsidRPr="00E17487">
        <w:t xml:space="preserve"> </w:t>
      </w:r>
      <w:r w:rsidRPr="00080275">
        <w:rPr>
          <w:b/>
          <w:color w:val="0000FF"/>
        </w:rPr>
        <w:t>МОЖЕТ</w:t>
      </w:r>
      <w:r w:rsidRPr="00E17487">
        <w:t xml:space="preserve"> защитник земли русской услышать и почувствовать боль</w:t>
      </w:r>
      <w:r w:rsidR="00B70F47" w:rsidRPr="00B70F47">
        <w:t xml:space="preserve"> своей</w:t>
      </w:r>
      <w:r w:rsidRPr="00E17487">
        <w:t xml:space="preserve"> земли! </w:t>
      </w:r>
      <w:r w:rsidR="00BD15F5" w:rsidRPr="00BD15F5">
        <w:t xml:space="preserve">И в этом заложен образ страдающей и гибнущей земли русской, которая </w:t>
      </w:r>
      <w:r w:rsidR="00BD15F5" w:rsidRPr="00BD15F5">
        <w:rPr>
          <w:b/>
          <w:color w:val="0000FF"/>
        </w:rPr>
        <w:t>ПРОДОЛЖАЕТ</w:t>
      </w:r>
      <w:r w:rsidR="00BD15F5" w:rsidRPr="00BD15F5">
        <w:t xml:space="preserve"> </w:t>
      </w:r>
      <w:r w:rsidR="00BD15F5" w:rsidRPr="00BD15F5">
        <w:rPr>
          <w:b/>
          <w:color w:val="FF0000"/>
        </w:rPr>
        <w:t>БЫТЬ</w:t>
      </w:r>
      <w:r w:rsidR="00BD15F5" w:rsidRPr="00BD15F5">
        <w:rPr>
          <w:b/>
          <w:color w:val="0000FF"/>
        </w:rPr>
        <w:t xml:space="preserve"> В </w:t>
      </w:r>
      <w:r w:rsidR="00BD15F5" w:rsidRPr="00BD15F5">
        <w:rPr>
          <w:b/>
          <w:color w:val="FF0000"/>
        </w:rPr>
        <w:t>РАБСТВЕ</w:t>
      </w:r>
      <w:r w:rsidR="00BD15F5" w:rsidRPr="00BD15F5">
        <w:t xml:space="preserve">, </w:t>
      </w:r>
      <w:r w:rsidR="00BD15F5" w:rsidRPr="00BD15F5">
        <w:rPr>
          <w:b/>
          <w:color w:val="0000FF"/>
        </w:rPr>
        <w:t xml:space="preserve">ПОКА </w:t>
      </w:r>
      <w:r w:rsidR="00BD15F5" w:rsidRPr="00BD15F5">
        <w:rPr>
          <w:b/>
          <w:color w:val="FF0000"/>
        </w:rPr>
        <w:t>ЕЁ</w:t>
      </w:r>
      <w:r w:rsidR="00BD15F5" w:rsidRPr="00BD15F5">
        <w:t xml:space="preserve"> </w:t>
      </w:r>
      <w:r w:rsidR="00BD15F5" w:rsidRPr="00BD15F5">
        <w:rPr>
          <w:b/>
          <w:color w:val="0000FF"/>
        </w:rPr>
        <w:t>ЗАЩИТНИК</w:t>
      </w:r>
      <w:r w:rsidR="00B70F47">
        <w:rPr>
          <w:b/>
          <w:color w:val="0000FF"/>
        </w:rPr>
        <w:t xml:space="preserve"> —</w:t>
      </w:r>
      <w:r w:rsidR="00BD15F5" w:rsidRPr="00BD15F5">
        <w:t xml:space="preserve"> </w:t>
      </w:r>
      <w:r w:rsidR="00BD15F5" w:rsidRPr="00BD15F5">
        <w:rPr>
          <w:b/>
          <w:color w:val="FF0000"/>
        </w:rPr>
        <w:t>ЯСНЫЙ</w:t>
      </w:r>
      <w:r w:rsidR="00BD15F5" w:rsidRPr="00BD15F5">
        <w:rPr>
          <w:b/>
          <w:color w:val="0000FF"/>
        </w:rPr>
        <w:t xml:space="preserve"> СОКОЛ</w:t>
      </w:r>
      <w:r w:rsidR="00B70F47">
        <w:rPr>
          <w:b/>
          <w:color w:val="0000FF"/>
        </w:rPr>
        <w:t xml:space="preserve"> —</w:t>
      </w:r>
      <w:r w:rsidR="00BD15F5" w:rsidRPr="00BD15F5">
        <w:t xml:space="preserve"> </w:t>
      </w:r>
      <w:r w:rsidR="00BD15F5" w:rsidRPr="00BD15F5">
        <w:rPr>
          <w:b/>
          <w:color w:val="FF0000"/>
        </w:rPr>
        <w:t xml:space="preserve">НАХОДИТСЯ </w:t>
      </w:r>
      <w:r w:rsidR="00BD15F5" w:rsidRPr="00BD15F5">
        <w:rPr>
          <w:b/>
          <w:color w:val="0000FF"/>
        </w:rPr>
        <w:t>ПОД</w:t>
      </w:r>
      <w:r w:rsidR="00BD15F5" w:rsidRPr="00BD15F5">
        <w:t xml:space="preserve"> </w:t>
      </w:r>
      <w:r w:rsidR="00BD15F5" w:rsidRPr="00BD15F5">
        <w:rPr>
          <w:b/>
          <w:color w:val="FF0000"/>
        </w:rPr>
        <w:t xml:space="preserve">ЧУЖЕЗЕМНЫМ </w:t>
      </w:r>
      <w:r w:rsidR="00BD15F5" w:rsidRPr="00BD15F5">
        <w:rPr>
          <w:b/>
          <w:color w:val="0000FF"/>
        </w:rPr>
        <w:t>ДУРМАНОМ</w:t>
      </w:r>
      <w:r w:rsidR="00BD15F5" w:rsidRPr="00BD15F5">
        <w:t xml:space="preserve">! </w:t>
      </w:r>
    </w:p>
    <w:p w:rsidR="00D7477E" w:rsidRPr="002B1B94" w:rsidRDefault="00BD15F5" w:rsidP="008C71FF">
      <w:pPr>
        <w:pStyle w:val="-14"/>
      </w:pPr>
      <w:r w:rsidRPr="00F7449A">
        <w:t xml:space="preserve">И только когда </w:t>
      </w:r>
      <w:r w:rsidR="00F7449A" w:rsidRPr="00F7449A">
        <w:rPr>
          <w:b/>
          <w:color w:val="FF0000"/>
        </w:rPr>
        <w:t>ОТЧА</w:t>
      </w:r>
      <w:r w:rsidR="00B1316A">
        <w:rPr>
          <w:b/>
          <w:color w:val="FF0000"/>
        </w:rPr>
        <w:t>Я</w:t>
      </w:r>
      <w:r w:rsidR="00F7449A" w:rsidRPr="00F7449A">
        <w:rPr>
          <w:b/>
          <w:color w:val="FF0000"/>
        </w:rPr>
        <w:t>НИЕ</w:t>
      </w:r>
      <w:r w:rsidR="00F7449A" w:rsidRPr="00F7449A">
        <w:rPr>
          <w:b/>
          <w:color w:val="0000FF"/>
        </w:rPr>
        <w:t xml:space="preserve"> И </w:t>
      </w:r>
      <w:r w:rsidR="00F7449A" w:rsidRPr="00F7449A">
        <w:rPr>
          <w:b/>
          <w:color w:val="FF0000"/>
        </w:rPr>
        <w:t>СТРАДАНИЯ</w:t>
      </w:r>
      <w:r w:rsidR="00F7449A" w:rsidRPr="00F7449A">
        <w:rPr>
          <w:b/>
          <w:color w:val="0000FF"/>
        </w:rPr>
        <w:t xml:space="preserve"> ЗЕМЛИ </w:t>
      </w:r>
      <w:r w:rsidR="00F7449A" w:rsidRPr="00F7449A">
        <w:rPr>
          <w:b/>
          <w:color w:val="FF0000"/>
        </w:rPr>
        <w:t>РУССКОЙ</w:t>
      </w:r>
      <w:r w:rsidR="00F7449A" w:rsidRPr="00F7449A">
        <w:rPr>
          <w:b/>
          <w:color w:val="0000FF"/>
        </w:rPr>
        <w:t xml:space="preserve"> СТАНУТ </w:t>
      </w:r>
      <w:r w:rsidR="00F7449A" w:rsidRPr="00F7449A">
        <w:rPr>
          <w:b/>
          <w:color w:val="FF0000"/>
        </w:rPr>
        <w:t>НЕВЫНОСИМЫ</w:t>
      </w:r>
      <w:r w:rsidR="00F7449A" w:rsidRPr="00F7449A">
        <w:rPr>
          <w:b/>
          <w:color w:val="0000FF"/>
        </w:rPr>
        <w:t xml:space="preserve">, ТОЛЬКО </w:t>
      </w:r>
      <w:r w:rsidR="001F7291" w:rsidRPr="001F7291">
        <w:rPr>
          <w:b/>
          <w:color w:val="FF0000"/>
        </w:rPr>
        <w:t>Т</w:t>
      </w:r>
      <w:r w:rsidR="00F7449A" w:rsidRPr="00F7449A">
        <w:rPr>
          <w:b/>
          <w:color w:val="FF0000"/>
        </w:rPr>
        <w:t>ОГДА</w:t>
      </w:r>
      <w:r w:rsidR="00F7449A" w:rsidRPr="00F7449A">
        <w:rPr>
          <w:b/>
          <w:color w:val="0000FF"/>
        </w:rPr>
        <w:t xml:space="preserve"> ГОРЯЧИЕ </w:t>
      </w:r>
      <w:r w:rsidR="00F7449A" w:rsidRPr="00F7449A">
        <w:rPr>
          <w:b/>
          <w:color w:val="FF0000"/>
        </w:rPr>
        <w:t>СЛЁЗЫ</w:t>
      </w:r>
      <w:r w:rsidR="00F7449A" w:rsidRPr="00F7449A">
        <w:rPr>
          <w:b/>
          <w:color w:val="0000FF"/>
        </w:rPr>
        <w:t xml:space="preserve"> ЗЕМЛИ-МАТУШКИ, </w:t>
      </w:r>
      <w:r w:rsidR="00F7449A" w:rsidRPr="00F7449A">
        <w:rPr>
          <w:b/>
          <w:color w:val="FF0000"/>
        </w:rPr>
        <w:t>НАКОНЕЦ-ТО</w:t>
      </w:r>
      <w:r w:rsidR="00F7449A" w:rsidRPr="00F7449A">
        <w:rPr>
          <w:b/>
          <w:color w:val="0000FF"/>
        </w:rPr>
        <w:t xml:space="preserve"> ДОСТИГНУТ </w:t>
      </w:r>
      <w:r w:rsidR="00F7449A" w:rsidRPr="00F7449A">
        <w:rPr>
          <w:b/>
          <w:color w:val="FF0000"/>
        </w:rPr>
        <w:t>СЕРДЦА</w:t>
      </w:r>
      <w:r w:rsidR="00F7449A" w:rsidRPr="00F7449A">
        <w:rPr>
          <w:b/>
          <w:color w:val="0000FF"/>
        </w:rPr>
        <w:t xml:space="preserve"> И </w:t>
      </w:r>
      <w:r w:rsidR="00F7449A" w:rsidRPr="00F7449A">
        <w:rPr>
          <w:b/>
          <w:color w:val="FF0000"/>
        </w:rPr>
        <w:t>ГЛАЗ</w:t>
      </w:r>
      <w:r w:rsidR="00F7449A" w:rsidRPr="00F7449A">
        <w:rPr>
          <w:b/>
          <w:color w:val="0000FF"/>
        </w:rPr>
        <w:t xml:space="preserve"> ЯСНОГО СОКОЛА, </w:t>
      </w:r>
      <w:r w:rsidR="00F7449A" w:rsidRPr="00F7449A">
        <w:rPr>
          <w:b/>
          <w:color w:val="FF0000"/>
        </w:rPr>
        <w:t>ТОЛЬКО</w:t>
      </w:r>
      <w:r w:rsidR="00F7449A" w:rsidRPr="00F7449A">
        <w:rPr>
          <w:b/>
          <w:color w:val="0000FF"/>
        </w:rPr>
        <w:t xml:space="preserve"> ТОГДА </w:t>
      </w:r>
      <w:r w:rsidR="00F7449A" w:rsidRPr="00F7449A">
        <w:rPr>
          <w:b/>
          <w:color w:val="FF0000"/>
        </w:rPr>
        <w:t>ОН</w:t>
      </w:r>
      <w:r w:rsidR="00F7449A" w:rsidRPr="00F7449A">
        <w:rPr>
          <w:b/>
          <w:color w:val="0000FF"/>
        </w:rPr>
        <w:t xml:space="preserve"> ПРОСНЁТСЯ</w:t>
      </w:r>
      <w:r w:rsidR="00F7449A" w:rsidRPr="00F7449A">
        <w:t>!</w:t>
      </w:r>
      <w:r w:rsidR="00E17487" w:rsidRPr="00E17487">
        <w:t xml:space="preserve"> </w:t>
      </w:r>
      <w:r w:rsidR="00F7449A" w:rsidRPr="00F7449A">
        <w:t>И вновь в Сказе о Ясном Соколе нет ничего случайного! Горячая слеза обожгла сердце…</w:t>
      </w:r>
      <w:r w:rsidR="00B1344C" w:rsidRPr="00B1344C">
        <w:t xml:space="preserve"> </w:t>
      </w:r>
      <w:r w:rsidR="00B70F47">
        <w:t>Т</w:t>
      </w:r>
      <w:r w:rsidR="00B1344C" w:rsidRPr="00B1344C">
        <w:t>олько</w:t>
      </w:r>
      <w:r w:rsidR="00B70F47">
        <w:t>,</w:t>
      </w:r>
      <w:r w:rsidR="00B1344C" w:rsidRPr="00B1344C">
        <w:t xml:space="preserve"> когда</w:t>
      </w:r>
      <w:r w:rsidR="00F7449A" w:rsidRPr="00F7449A">
        <w:t xml:space="preserve"> </w:t>
      </w:r>
      <w:r w:rsidR="00B1344C" w:rsidRPr="00B1344C">
        <w:rPr>
          <w:b/>
          <w:color w:val="FF0000"/>
        </w:rPr>
        <w:t>ГОРЯЧАЯ</w:t>
      </w:r>
      <w:r w:rsidR="00B1344C" w:rsidRPr="00B1344C">
        <w:rPr>
          <w:b/>
          <w:color w:val="0000FF"/>
        </w:rPr>
        <w:t xml:space="preserve"> СЛЕЗА </w:t>
      </w:r>
      <w:r w:rsidR="00B1344C" w:rsidRPr="00B1344C">
        <w:rPr>
          <w:b/>
          <w:color w:val="FF0000"/>
        </w:rPr>
        <w:t>ЗЕМЛИ</w:t>
      </w:r>
      <w:r w:rsidR="00B1344C" w:rsidRPr="00B1344C">
        <w:rPr>
          <w:b/>
          <w:color w:val="0000FF"/>
        </w:rPr>
        <w:t xml:space="preserve"> РУССКОЙ</w:t>
      </w:r>
      <w:r w:rsidR="00F7449A" w:rsidRPr="00F7449A">
        <w:t xml:space="preserve"> растопит лёд на сердце</w:t>
      </w:r>
      <w:r w:rsidR="00F361FB">
        <w:t xml:space="preserve"> — </w:t>
      </w:r>
      <w:r w:rsidR="00B1344C" w:rsidRPr="00B1344C">
        <w:rPr>
          <w:b/>
          <w:color w:val="FF0000"/>
        </w:rPr>
        <w:t>ОСВОБОДИТ</w:t>
      </w:r>
      <w:r w:rsidR="00F7449A" w:rsidRPr="00B1344C">
        <w:rPr>
          <w:b/>
          <w:color w:val="0000FF"/>
        </w:rPr>
        <w:t xml:space="preserve"> РУСОВ </w:t>
      </w:r>
      <w:r w:rsidR="00F7449A" w:rsidRPr="00B1344C">
        <w:rPr>
          <w:b/>
          <w:color w:val="FF0000"/>
        </w:rPr>
        <w:t>ОТ</w:t>
      </w:r>
      <w:r w:rsidR="00F7449A" w:rsidRPr="00B1344C">
        <w:rPr>
          <w:b/>
          <w:color w:val="0000FF"/>
        </w:rPr>
        <w:t xml:space="preserve"> УПРАВЛЯЮЩЕГО </w:t>
      </w:r>
      <w:r w:rsidR="00F7449A" w:rsidRPr="00B1344C">
        <w:rPr>
          <w:b/>
          <w:color w:val="FF0000"/>
        </w:rPr>
        <w:t>ВОЗДЕЙСТВИЯ</w:t>
      </w:r>
      <w:r w:rsidR="00F7449A" w:rsidRPr="00B1344C">
        <w:rPr>
          <w:b/>
          <w:color w:val="0000FF"/>
        </w:rPr>
        <w:t xml:space="preserve"> СОЦИАЛЬНЫХ </w:t>
      </w:r>
      <w:r w:rsidR="00F7449A" w:rsidRPr="00B1344C">
        <w:rPr>
          <w:b/>
          <w:color w:val="FF0000"/>
        </w:rPr>
        <w:t>ПАРАЗИТОВ</w:t>
      </w:r>
      <w:r w:rsidR="00F7449A" w:rsidRPr="00B1344C">
        <w:rPr>
          <w:b/>
          <w:color w:val="0000FF"/>
        </w:rPr>
        <w:t xml:space="preserve">, А </w:t>
      </w:r>
      <w:r w:rsidR="00F7449A" w:rsidRPr="00B1344C">
        <w:rPr>
          <w:b/>
          <w:color w:val="FF0000"/>
        </w:rPr>
        <w:t>ДРУГАЯ</w:t>
      </w:r>
      <w:r w:rsidR="00F7449A" w:rsidRPr="00B1344C">
        <w:rPr>
          <w:b/>
          <w:color w:val="0000FF"/>
        </w:rPr>
        <w:t xml:space="preserve"> СЛЕЗА</w:t>
      </w:r>
      <w:r w:rsidR="00F361FB">
        <w:rPr>
          <w:b/>
          <w:color w:val="0000FF"/>
        </w:rPr>
        <w:t xml:space="preserve"> — </w:t>
      </w:r>
      <w:r w:rsidR="00F7449A" w:rsidRPr="00B1344C">
        <w:rPr>
          <w:b/>
          <w:color w:val="FF0000"/>
        </w:rPr>
        <w:t>ОТКРОЕТ</w:t>
      </w:r>
      <w:r w:rsidR="00F7449A" w:rsidRPr="00B1344C">
        <w:rPr>
          <w:b/>
          <w:color w:val="0000FF"/>
        </w:rPr>
        <w:t xml:space="preserve"> РУСАМ </w:t>
      </w:r>
      <w:r w:rsidR="00F7449A" w:rsidRPr="00B1344C">
        <w:rPr>
          <w:b/>
          <w:color w:val="FF0000"/>
        </w:rPr>
        <w:t>ГЛАЗА</w:t>
      </w:r>
      <w:r w:rsidR="00F7449A" w:rsidRPr="00B1344C">
        <w:rPr>
          <w:b/>
          <w:color w:val="0000FF"/>
        </w:rPr>
        <w:t>, ТО</w:t>
      </w:r>
      <w:r w:rsidR="00B1344C" w:rsidRPr="00B1344C">
        <w:rPr>
          <w:b/>
          <w:color w:val="0000FF"/>
        </w:rPr>
        <w:t>ГДА</w:t>
      </w:r>
      <w:r w:rsidR="00F7449A" w:rsidRPr="00B1344C">
        <w:rPr>
          <w:b/>
          <w:color w:val="0000FF"/>
        </w:rPr>
        <w:t xml:space="preserve"> </w:t>
      </w:r>
      <w:r w:rsidR="00F7449A" w:rsidRPr="00B1344C">
        <w:rPr>
          <w:b/>
          <w:color w:val="FF0000"/>
        </w:rPr>
        <w:t>И</w:t>
      </w:r>
      <w:r w:rsidR="00F7449A" w:rsidRPr="00B1344C">
        <w:rPr>
          <w:b/>
          <w:color w:val="0000FF"/>
        </w:rPr>
        <w:t xml:space="preserve"> </w:t>
      </w:r>
      <w:r w:rsidR="00F7449A" w:rsidRPr="00B1344C">
        <w:rPr>
          <w:b/>
          <w:color w:val="0000FF"/>
        </w:rPr>
        <w:lastRenderedPageBreak/>
        <w:t xml:space="preserve">ТОЛЬКО </w:t>
      </w:r>
      <w:r w:rsidR="00F7449A" w:rsidRPr="00B1344C">
        <w:rPr>
          <w:b/>
          <w:color w:val="FF0000"/>
        </w:rPr>
        <w:t>ТОГДА</w:t>
      </w:r>
      <w:r w:rsidR="00F7449A" w:rsidRPr="00B1344C">
        <w:rPr>
          <w:b/>
          <w:color w:val="0000FF"/>
        </w:rPr>
        <w:t xml:space="preserve"> ПРОСНЁТСЯ </w:t>
      </w:r>
      <w:r w:rsidR="00F7449A" w:rsidRPr="00B1344C">
        <w:rPr>
          <w:b/>
          <w:color w:val="FF0000"/>
        </w:rPr>
        <w:t>ЗАЩИТНИК</w:t>
      </w:r>
      <w:r w:rsidR="00F7449A" w:rsidRPr="00B1344C">
        <w:rPr>
          <w:b/>
          <w:color w:val="0000FF"/>
        </w:rPr>
        <w:t xml:space="preserve"> ЗЕМЛИ </w:t>
      </w:r>
      <w:r w:rsidR="00F7449A" w:rsidRPr="00B1344C">
        <w:rPr>
          <w:b/>
          <w:color w:val="FF0000"/>
        </w:rPr>
        <w:t>РУССКОЙ</w:t>
      </w:r>
      <w:r w:rsidR="00F7449A" w:rsidRPr="00B1344C">
        <w:rPr>
          <w:b/>
          <w:color w:val="0000FF"/>
        </w:rPr>
        <w:t xml:space="preserve"> И </w:t>
      </w:r>
      <w:r w:rsidR="00F7449A" w:rsidRPr="00B1344C">
        <w:rPr>
          <w:b/>
          <w:color w:val="FF0000"/>
        </w:rPr>
        <w:t xml:space="preserve">ОСВОБОДИТ </w:t>
      </w:r>
      <w:r w:rsidR="00F7449A" w:rsidRPr="00B1344C">
        <w:rPr>
          <w:b/>
          <w:color w:val="0000FF"/>
        </w:rPr>
        <w:t>ЕЁ</w:t>
      </w:r>
      <w:r w:rsidR="00F7449A" w:rsidRPr="00F7449A">
        <w:t xml:space="preserve">! </w:t>
      </w:r>
      <w:r w:rsidR="001F7291" w:rsidRPr="00535780">
        <w:t xml:space="preserve">В Славяно-Арийских Ведах прямо говорится о </w:t>
      </w:r>
      <w:r w:rsidR="004D0746" w:rsidRPr="004D0746">
        <w:rPr>
          <w:b/>
          <w:color w:val="0000FF"/>
        </w:rPr>
        <w:t>ПСИ-</w:t>
      </w:r>
      <w:r w:rsidR="001F7291" w:rsidRPr="00535780">
        <w:rPr>
          <w:b/>
          <w:color w:val="0000FF"/>
        </w:rPr>
        <w:t xml:space="preserve">ГЕНЕРАТОРАХ </w:t>
      </w:r>
      <w:r w:rsidR="001F7291" w:rsidRPr="00535780">
        <w:rPr>
          <w:b/>
          <w:color w:val="FF0000"/>
        </w:rPr>
        <w:t>ПАРАЗИТИЧЕСКОЙ</w:t>
      </w:r>
      <w:r w:rsidR="001F7291" w:rsidRPr="00535780">
        <w:rPr>
          <w:b/>
          <w:color w:val="0000FF"/>
        </w:rPr>
        <w:t xml:space="preserve"> СЕРОЙ </w:t>
      </w:r>
      <w:r w:rsidR="001F7291" w:rsidRPr="00535780">
        <w:rPr>
          <w:b/>
          <w:color w:val="FF0000"/>
        </w:rPr>
        <w:t>РАСЫ</w:t>
      </w:r>
      <w:r w:rsidR="00535780" w:rsidRPr="00535780">
        <w:t xml:space="preserve">, которые лишают людей </w:t>
      </w:r>
      <w:r w:rsidR="00535780" w:rsidRPr="00535780">
        <w:rPr>
          <w:b/>
          <w:color w:val="0000FF"/>
        </w:rPr>
        <w:t xml:space="preserve">ВОЛИ </w:t>
      </w:r>
      <w:r w:rsidR="00535780" w:rsidRPr="00535780">
        <w:rPr>
          <w:b/>
          <w:color w:val="FF0000"/>
        </w:rPr>
        <w:t>И</w:t>
      </w:r>
      <w:r w:rsidR="00535780" w:rsidRPr="00535780">
        <w:rPr>
          <w:b/>
          <w:color w:val="0000FF"/>
        </w:rPr>
        <w:t xml:space="preserve"> СОЗНАНИЯ</w:t>
      </w:r>
      <w:r w:rsidR="00535780" w:rsidRPr="00535780">
        <w:t xml:space="preserve">! Говорится об </w:t>
      </w:r>
      <w:r w:rsidR="00535780" w:rsidRPr="00535780">
        <w:rPr>
          <w:b/>
          <w:color w:val="FF0000"/>
        </w:rPr>
        <w:t>ОБЛУЧЕНИИ</w:t>
      </w:r>
      <w:r w:rsidR="00535780" w:rsidRPr="00535780">
        <w:rPr>
          <w:b/>
          <w:color w:val="0000FF"/>
        </w:rPr>
        <w:t xml:space="preserve"> ЛЮДЕЙ </w:t>
      </w:r>
      <w:r w:rsidR="00535780" w:rsidRPr="00535780">
        <w:rPr>
          <w:b/>
          <w:color w:val="FF0000"/>
        </w:rPr>
        <w:t>ЦИРАНОМ</w:t>
      </w:r>
      <w:r w:rsidR="00311588">
        <w:t>! В Сказе же говорит</w:t>
      </w:r>
      <w:r w:rsidR="00535780" w:rsidRPr="00535780">
        <w:t xml:space="preserve">ся о </w:t>
      </w:r>
      <w:r w:rsidR="00535780" w:rsidRPr="00535780">
        <w:rPr>
          <w:b/>
          <w:color w:val="0000FF"/>
        </w:rPr>
        <w:t xml:space="preserve">ЧУЖЕЗЕМНОМ </w:t>
      </w:r>
      <w:r w:rsidR="00535780" w:rsidRPr="00535780">
        <w:rPr>
          <w:b/>
          <w:color w:val="FF0000"/>
        </w:rPr>
        <w:t>ЗЕЛЬЕ</w:t>
      </w:r>
      <w:r w:rsidR="00535780" w:rsidRPr="00535780">
        <w:t>, которое делает то же самое с людьми</w:t>
      </w:r>
      <w:r w:rsidR="00F361FB">
        <w:t xml:space="preserve"> — </w:t>
      </w:r>
      <w:r w:rsidR="00535780" w:rsidRPr="00535780">
        <w:t xml:space="preserve">подавляет </w:t>
      </w:r>
      <w:r w:rsidR="00535780" w:rsidRPr="00535780">
        <w:rPr>
          <w:b/>
          <w:color w:val="0000FF"/>
        </w:rPr>
        <w:t xml:space="preserve">ВОЛЮ </w:t>
      </w:r>
      <w:r w:rsidR="00535780" w:rsidRPr="00535780">
        <w:rPr>
          <w:b/>
          <w:color w:val="FF0000"/>
        </w:rPr>
        <w:t>И</w:t>
      </w:r>
      <w:r w:rsidR="00535780" w:rsidRPr="00535780">
        <w:rPr>
          <w:b/>
          <w:color w:val="0000FF"/>
        </w:rPr>
        <w:t xml:space="preserve"> СОЗНАНИЕ</w:t>
      </w:r>
      <w:r w:rsidR="00535780" w:rsidRPr="00535780">
        <w:t xml:space="preserve">! </w:t>
      </w:r>
    </w:p>
    <w:p w:rsidR="00535780" w:rsidRPr="00870744" w:rsidRDefault="00535780" w:rsidP="008C71FF">
      <w:pPr>
        <w:pStyle w:val="-14"/>
        <w:rPr>
          <w:b/>
          <w:i/>
        </w:rPr>
      </w:pPr>
      <w:r w:rsidRPr="00535780">
        <w:t xml:space="preserve">Таким образом, в Сказе ясно и чётко говорится о том, что должно быть </w:t>
      </w:r>
      <w:r w:rsidRPr="00870744">
        <w:rPr>
          <w:b/>
          <w:color w:val="0000FF"/>
        </w:rPr>
        <w:t xml:space="preserve">УБРАНО </w:t>
      </w:r>
      <w:r w:rsidRPr="00870744">
        <w:rPr>
          <w:b/>
          <w:color w:val="FF0000"/>
        </w:rPr>
        <w:t>ЧУЖЕЗЕМНОЕ</w:t>
      </w:r>
      <w:r w:rsidRPr="00870744">
        <w:rPr>
          <w:b/>
          <w:color w:val="0000FF"/>
        </w:rPr>
        <w:t xml:space="preserve"> ВЛИЯНИЕ</w:t>
      </w:r>
      <w:r w:rsidR="00870744" w:rsidRPr="00870744">
        <w:t xml:space="preserve">, которое превращает людей в </w:t>
      </w:r>
      <w:r w:rsidR="00F361FB">
        <w:t>«</w:t>
      </w:r>
      <w:r w:rsidR="00870744" w:rsidRPr="00870744">
        <w:t>иванов, не помнящих родства</w:t>
      </w:r>
      <w:r w:rsidR="00F361FB">
        <w:t>»</w:t>
      </w:r>
      <w:r w:rsidR="00870744" w:rsidRPr="00870744">
        <w:t xml:space="preserve">! Влияние, превращающее людей в </w:t>
      </w:r>
      <w:r w:rsidR="00870744" w:rsidRPr="00870744">
        <w:rPr>
          <w:b/>
          <w:color w:val="FF0000"/>
        </w:rPr>
        <w:t>БИОРОБОТОВ</w:t>
      </w:r>
      <w:r w:rsidR="00870744" w:rsidRPr="00870744">
        <w:t>! Эти генераторы социальных паразитов были уничтожены в последние годы Последней Ночи Сварога</w:t>
      </w:r>
      <w:r w:rsidR="00D176B8">
        <w:t>.</w:t>
      </w:r>
      <w:r w:rsidR="00870744" w:rsidRPr="00870744">
        <w:t xml:space="preserve"> Но этого недостаточно! Необходимо, чтобы у людей </w:t>
      </w:r>
      <w:r w:rsidR="00870744" w:rsidRPr="00870744">
        <w:rPr>
          <w:b/>
          <w:color w:val="FF0000"/>
        </w:rPr>
        <w:t xml:space="preserve">ОТКРЫЛИСЬ </w:t>
      </w:r>
      <w:r w:rsidR="00870744" w:rsidRPr="00870744">
        <w:rPr>
          <w:b/>
          <w:color w:val="0000FF"/>
        </w:rPr>
        <w:t>ГЛАЗА</w:t>
      </w:r>
      <w:r w:rsidR="00870744" w:rsidRPr="00870744">
        <w:t xml:space="preserve">, необходимо, чтобы люди увидели </w:t>
      </w:r>
      <w:r w:rsidR="00870744" w:rsidRPr="00870744">
        <w:rPr>
          <w:b/>
          <w:color w:val="0000FF"/>
        </w:rPr>
        <w:t>ПРАВДУ</w:t>
      </w:r>
      <w:r w:rsidR="00870744" w:rsidRPr="00870744">
        <w:t xml:space="preserve"> </w:t>
      </w:r>
      <w:r w:rsidR="00870744" w:rsidRPr="00870744">
        <w:rPr>
          <w:b/>
          <w:color w:val="FF0000"/>
        </w:rPr>
        <w:t>И</w:t>
      </w:r>
      <w:r w:rsidR="00870744" w:rsidRPr="00870744">
        <w:t xml:space="preserve"> </w:t>
      </w:r>
      <w:r w:rsidR="00870744" w:rsidRPr="00870744">
        <w:rPr>
          <w:b/>
          <w:color w:val="0000FF"/>
        </w:rPr>
        <w:t>ПОНЯЛИ</w:t>
      </w:r>
      <w:r w:rsidR="00870744" w:rsidRPr="00870744">
        <w:t xml:space="preserve">, что с ними происходило! А это возможно </w:t>
      </w:r>
      <w:r w:rsidR="00870744" w:rsidRPr="00870744">
        <w:rPr>
          <w:b/>
          <w:color w:val="0000FF"/>
        </w:rPr>
        <w:t xml:space="preserve">ТОЛЬКО </w:t>
      </w:r>
      <w:r w:rsidR="00870744" w:rsidRPr="00870744">
        <w:rPr>
          <w:b/>
          <w:color w:val="FF0000"/>
        </w:rPr>
        <w:t>ЧЕРЕЗ</w:t>
      </w:r>
      <w:r w:rsidR="00870744" w:rsidRPr="00870744">
        <w:rPr>
          <w:b/>
          <w:color w:val="0000FF"/>
        </w:rPr>
        <w:t xml:space="preserve"> ПРОСВЕТЛЕНИЕ </w:t>
      </w:r>
      <w:r w:rsidR="00870744" w:rsidRPr="00870744">
        <w:rPr>
          <w:b/>
          <w:color w:val="FF0000"/>
        </w:rPr>
        <w:t>ЗНАНИЕМ</w:t>
      </w:r>
      <w:r w:rsidR="00870744" w:rsidRPr="00870744">
        <w:rPr>
          <w:b/>
          <w:color w:val="0000FF"/>
        </w:rPr>
        <w:t xml:space="preserve">, КОТОРОЕ </w:t>
      </w:r>
      <w:r w:rsidR="00870744" w:rsidRPr="00870744">
        <w:rPr>
          <w:b/>
          <w:color w:val="FF0000"/>
        </w:rPr>
        <w:t>ОТКРОЕТ</w:t>
      </w:r>
      <w:r w:rsidR="00870744" w:rsidRPr="00870744">
        <w:rPr>
          <w:b/>
          <w:color w:val="0000FF"/>
        </w:rPr>
        <w:t xml:space="preserve"> СПЯЩУЮ </w:t>
      </w:r>
      <w:r w:rsidR="00870744" w:rsidRPr="00870744">
        <w:rPr>
          <w:b/>
          <w:color w:val="FF0000"/>
        </w:rPr>
        <w:t>ГЕНЕТИКУ</w:t>
      </w:r>
      <w:r w:rsidR="00870744" w:rsidRPr="00870744">
        <w:rPr>
          <w:b/>
          <w:color w:val="0000FF"/>
        </w:rPr>
        <w:t xml:space="preserve"> РУСОВ</w:t>
      </w:r>
      <w:r w:rsidR="00870744" w:rsidRPr="00870744">
        <w:t xml:space="preserve">!!! </w:t>
      </w:r>
    </w:p>
    <w:p w:rsidR="00D7477E" w:rsidRPr="00B70F47" w:rsidRDefault="00D7477E" w:rsidP="008C71FF">
      <w:pPr>
        <w:pStyle w:val="-14"/>
        <w:rPr>
          <w:i/>
        </w:rPr>
      </w:pPr>
      <w:r w:rsidRPr="00B70F47">
        <w:rPr>
          <w:i/>
        </w:rPr>
        <w:t xml:space="preserve">— Ах, — говорит, — что меня обожгло! </w:t>
      </w:r>
    </w:p>
    <w:p w:rsidR="00D7477E" w:rsidRPr="00B70F47" w:rsidRDefault="00D7477E" w:rsidP="008C71FF">
      <w:pPr>
        <w:pStyle w:val="-14"/>
        <w:rPr>
          <w:i/>
        </w:rPr>
      </w:pPr>
      <w:r w:rsidRPr="00B70F47">
        <w:rPr>
          <w:i/>
        </w:rPr>
        <w:t>— Суженый мой</w:t>
      </w:r>
      <w:r w:rsidR="00D176B8">
        <w:rPr>
          <w:i/>
        </w:rPr>
        <w:t>,</w:t>
      </w:r>
      <w:r w:rsidRPr="00B70F47">
        <w:rPr>
          <w:i/>
        </w:rPr>
        <w:t xml:space="preserve"> Ясный Сокол! — </w:t>
      </w:r>
      <w:r w:rsidR="00311588" w:rsidRPr="00B70F47">
        <w:rPr>
          <w:i/>
        </w:rPr>
        <w:t>о</w:t>
      </w:r>
      <w:r w:rsidRPr="00B70F47">
        <w:rPr>
          <w:i/>
        </w:rPr>
        <w:t>твечает ему Настенька. — Пробудись ко мне, это я пришла! Долго-долго я искала тебя, много железа я о небеса и о земли ист</w:t>
      </w:r>
      <w:r w:rsidR="00311588" w:rsidRPr="00B70F47">
        <w:rPr>
          <w:i/>
        </w:rPr>
        <w:t>ё</w:t>
      </w:r>
      <w:r w:rsidRPr="00B70F47">
        <w:rPr>
          <w:i/>
        </w:rPr>
        <w:t xml:space="preserve">рла! Не стерпели они дороги к тебе, а я стерпела! Третью ночь я зову тебя, а ты спишь, ты не пробуждаешься, ты на голос мой не отвечаешь! Сохранила я твой подарочек! </w:t>
      </w:r>
    </w:p>
    <w:p w:rsidR="00D7477E" w:rsidRPr="00B70F47" w:rsidRDefault="00D7477E" w:rsidP="008C71FF">
      <w:pPr>
        <w:pStyle w:val="-14"/>
        <w:rPr>
          <w:i/>
        </w:rPr>
      </w:pPr>
      <w:r w:rsidRPr="00B70F47">
        <w:rPr>
          <w:i/>
        </w:rPr>
        <w:t>Показала она ему тут коробочку, в которо</w:t>
      </w:r>
      <w:r w:rsidR="00B1344C" w:rsidRPr="00B70F47">
        <w:rPr>
          <w:i/>
        </w:rPr>
        <w:t>й</w:t>
      </w:r>
      <w:r w:rsidRPr="00B70F47">
        <w:rPr>
          <w:i/>
        </w:rPr>
        <w:t xml:space="preserve"> лежало серое п</w:t>
      </w:r>
      <w:r w:rsidR="00311588" w:rsidRPr="00B70F47">
        <w:rPr>
          <w:i/>
        </w:rPr>
        <w:t>ё</w:t>
      </w:r>
      <w:r w:rsidRPr="00B70F47">
        <w:rPr>
          <w:i/>
        </w:rPr>
        <w:t xml:space="preserve">рышко. И тут узнал Ясный Сокол свою Настеньку, красную девицу. И так он обрадовался ей, что от радости сперва слова молвить не мог. Прижал он Настеньку к груди своей белой и поцеловал в уста сахарные. А, очнувшись, привыкши, что Настенька с ним, он сказал ей: </w:t>
      </w:r>
    </w:p>
    <w:p w:rsidR="00D7477E" w:rsidRPr="00B70F47" w:rsidRDefault="00D7477E" w:rsidP="008C71FF">
      <w:pPr>
        <w:pStyle w:val="-14"/>
        <w:rPr>
          <w:i/>
        </w:rPr>
      </w:pPr>
      <w:r w:rsidRPr="00B70F47">
        <w:rPr>
          <w:i/>
        </w:rPr>
        <w:t xml:space="preserve">— Если бы сейчас стала ты сизой голубкой, моя верная красная девица, то улетели бы мы с тобой прочь отсюда! </w:t>
      </w:r>
    </w:p>
    <w:p w:rsidR="00D7477E" w:rsidRPr="00B70F47" w:rsidRDefault="00D7477E" w:rsidP="008C71FF">
      <w:pPr>
        <w:pStyle w:val="-14"/>
        <w:rPr>
          <w:i/>
        </w:rPr>
      </w:pPr>
      <w:r w:rsidRPr="00B70F47">
        <w:rPr>
          <w:i/>
        </w:rPr>
        <w:t>Тут достала Настенька ленточку многоцветную, подарочек Тарха Перуновича, вплела е</w:t>
      </w:r>
      <w:r w:rsidR="00311588" w:rsidRPr="00B70F47">
        <w:rPr>
          <w:i/>
        </w:rPr>
        <w:t>ё</w:t>
      </w:r>
      <w:r w:rsidRPr="00B70F47">
        <w:rPr>
          <w:i/>
        </w:rPr>
        <w:t xml:space="preserve"> в свою косу русую</w:t>
      </w:r>
      <w:r w:rsidR="00D176B8">
        <w:rPr>
          <w:i/>
        </w:rPr>
        <w:t>,</w:t>
      </w:r>
      <w:r w:rsidRPr="00B70F47">
        <w:rPr>
          <w:i/>
        </w:rPr>
        <w:t xml:space="preserve"> и в ту же минуту обратилась Настенька в голубку, а суженый е</w:t>
      </w:r>
      <w:r w:rsidR="00311588" w:rsidRPr="00B70F47">
        <w:rPr>
          <w:i/>
        </w:rPr>
        <w:t>ё</w:t>
      </w:r>
      <w:r w:rsidRPr="00B70F47">
        <w:rPr>
          <w:i/>
        </w:rPr>
        <w:t xml:space="preserve"> обратился </w:t>
      </w:r>
      <w:r w:rsidR="00311588" w:rsidRPr="00B70F47">
        <w:rPr>
          <w:i/>
        </w:rPr>
        <w:t>в</w:t>
      </w:r>
      <w:r w:rsidRPr="00B70F47">
        <w:rPr>
          <w:i/>
        </w:rPr>
        <w:t xml:space="preserve"> Сокола. </w:t>
      </w:r>
    </w:p>
    <w:p w:rsidR="00D7477E" w:rsidRPr="00B70F47" w:rsidRDefault="00D7477E" w:rsidP="008C71FF">
      <w:pPr>
        <w:pStyle w:val="-14"/>
        <w:rPr>
          <w:i/>
        </w:rPr>
      </w:pPr>
      <w:r w:rsidRPr="00B70F47">
        <w:rPr>
          <w:i/>
        </w:rPr>
        <w:t xml:space="preserve">Улетели они в ночное поднебесье и всю ночь летели рядом, до самого </w:t>
      </w:r>
      <w:r w:rsidR="004370D5" w:rsidRPr="00B70F47">
        <w:rPr>
          <w:b/>
          <w:i/>
          <w:color w:val="FF0000"/>
        </w:rPr>
        <w:t>РАССВЕТА</w:t>
      </w:r>
      <w:r w:rsidR="004370D5" w:rsidRPr="00B70F47">
        <w:rPr>
          <w:i/>
        </w:rPr>
        <w:t>..</w:t>
      </w:r>
      <w:r w:rsidRPr="00B70F47">
        <w:rPr>
          <w:i/>
        </w:rPr>
        <w:t>.</w:t>
      </w:r>
      <w:r w:rsidRPr="00B70F47">
        <w:t xml:space="preserve"> </w:t>
      </w:r>
    </w:p>
    <w:p w:rsidR="00DC4C4C" w:rsidRPr="002B1B94" w:rsidRDefault="008E0EA3" w:rsidP="008C71FF">
      <w:pPr>
        <w:pStyle w:val="-14"/>
      </w:pPr>
      <w:r w:rsidRPr="008E0EA3">
        <w:t>Как уже упоминалось ранее, было уже три битвы Света и Тьмы</w:t>
      </w:r>
      <w:r w:rsidR="00B70F47">
        <w:t>,</w:t>
      </w:r>
      <w:r w:rsidRPr="008E0EA3">
        <w:t xml:space="preserve"> и ожидается </w:t>
      </w:r>
      <w:r w:rsidRPr="008E0EA3">
        <w:rPr>
          <w:b/>
          <w:color w:val="FF0000"/>
        </w:rPr>
        <w:t xml:space="preserve">ПОСЛЕДНЯЯ </w:t>
      </w:r>
      <w:r w:rsidRPr="008E0EA3">
        <w:rPr>
          <w:b/>
          <w:color w:val="0000FF"/>
        </w:rPr>
        <w:t>БИТВА</w:t>
      </w:r>
      <w:r w:rsidRPr="008E0EA3">
        <w:t xml:space="preserve">! </w:t>
      </w:r>
      <w:r w:rsidR="004879B6" w:rsidRPr="001F7291">
        <w:t>Эти битвы происходили через 40176 лет</w:t>
      </w:r>
      <w:r w:rsidR="00B70F47">
        <w:t>,</w:t>
      </w:r>
      <w:r w:rsidR="004879B6" w:rsidRPr="001F7291">
        <w:t xml:space="preserve"> и о последней такой битве сообщал Родам славяно-ариев Бог Перун </w:t>
      </w:r>
      <w:r w:rsidR="00870744" w:rsidRPr="00870744">
        <w:t>40</w:t>
      </w:r>
      <w:r w:rsidR="00B70F47">
        <w:t> </w:t>
      </w:r>
      <w:r w:rsidR="00870744" w:rsidRPr="00870744">
        <w:t xml:space="preserve">013 лет тому назад (на 2009 год). </w:t>
      </w:r>
      <w:r w:rsidR="00260341" w:rsidRPr="00260341">
        <w:t xml:space="preserve">Согласно Славяно-Арийским Ведам, колебания во времени между Третьей и решающей Четвёртой Битвой Света и Тьмы могут составить всего лишь </w:t>
      </w:r>
      <w:r w:rsidR="00260341" w:rsidRPr="00260341">
        <w:rPr>
          <w:b/>
          <w:color w:val="FF0000"/>
        </w:rPr>
        <w:t>ОДИН</w:t>
      </w:r>
      <w:r w:rsidR="00260341" w:rsidRPr="00260341">
        <w:rPr>
          <w:b/>
          <w:color w:val="0000FF"/>
        </w:rPr>
        <w:t xml:space="preserve"> КРУГ ЖИЗНИ</w:t>
      </w:r>
      <w:r w:rsidR="00F361FB">
        <w:rPr>
          <w:b/>
          <w:color w:val="0000FF"/>
        </w:rPr>
        <w:t xml:space="preserve"> — </w:t>
      </w:r>
      <w:r w:rsidR="00260341" w:rsidRPr="00260341">
        <w:rPr>
          <w:b/>
          <w:color w:val="FF0000"/>
        </w:rPr>
        <w:t xml:space="preserve">144 </w:t>
      </w:r>
      <w:r w:rsidR="00260341" w:rsidRPr="00260341">
        <w:rPr>
          <w:b/>
          <w:color w:val="0000FF"/>
        </w:rPr>
        <w:t>ГОДА</w:t>
      </w:r>
      <w:r w:rsidR="00260341">
        <w:t>, как в одну, так и в другую с</w:t>
      </w:r>
      <w:r w:rsidR="00260341" w:rsidRPr="00260341">
        <w:t>торону! В Сказе о Ясном Соколе указывается уже более точно! О</w:t>
      </w:r>
      <w:r w:rsidR="00260341">
        <w:t>свобождение Земли Русской, а</w:t>
      </w:r>
      <w:r w:rsidR="00047AF8" w:rsidRPr="00047AF8">
        <w:t>,</w:t>
      </w:r>
      <w:r w:rsidR="00260341">
        <w:t xml:space="preserve"> следовательно</w:t>
      </w:r>
      <w:r w:rsidR="00047AF8" w:rsidRPr="00047AF8">
        <w:t>,</w:t>
      </w:r>
      <w:r w:rsidR="00260341">
        <w:t xml:space="preserve"> и решающая Битва Света и Тьмы </w:t>
      </w:r>
      <w:r w:rsidR="00260341" w:rsidRPr="00047AF8">
        <w:rPr>
          <w:b/>
          <w:color w:val="FF0000"/>
        </w:rPr>
        <w:t>НАЧНЁТСЯ</w:t>
      </w:r>
      <w:r w:rsidR="00260341" w:rsidRPr="00260341">
        <w:rPr>
          <w:b/>
          <w:color w:val="0000FF"/>
        </w:rPr>
        <w:t xml:space="preserve"> С </w:t>
      </w:r>
      <w:r w:rsidR="00260341" w:rsidRPr="00047AF8">
        <w:rPr>
          <w:b/>
          <w:color w:val="FF0000"/>
        </w:rPr>
        <w:t xml:space="preserve">РАССВЕТОМ </w:t>
      </w:r>
      <w:r w:rsidR="00260341" w:rsidRPr="00260341">
        <w:rPr>
          <w:b/>
          <w:color w:val="0000FF"/>
        </w:rPr>
        <w:t xml:space="preserve">НОВОГО </w:t>
      </w:r>
      <w:r w:rsidR="00260341" w:rsidRPr="00047AF8">
        <w:rPr>
          <w:b/>
          <w:color w:val="FF0000"/>
        </w:rPr>
        <w:t>ДНЯ</w:t>
      </w:r>
      <w:r w:rsidR="00260341" w:rsidRPr="00260341">
        <w:rPr>
          <w:b/>
          <w:color w:val="0000FF"/>
        </w:rPr>
        <w:t xml:space="preserve"> СВАРОГА</w:t>
      </w:r>
      <w:r w:rsidR="00260341">
        <w:t xml:space="preserve">, после последней, </w:t>
      </w:r>
      <w:r w:rsidR="00260341" w:rsidRPr="00047AF8">
        <w:rPr>
          <w:b/>
          <w:color w:val="FF0000"/>
        </w:rPr>
        <w:t xml:space="preserve">ТРЕТЬЕЙ </w:t>
      </w:r>
      <w:r w:rsidR="00260341" w:rsidRPr="00260341">
        <w:rPr>
          <w:b/>
          <w:color w:val="0000FF"/>
        </w:rPr>
        <w:t>НОЧИ СВАРОГА</w:t>
      </w:r>
      <w:r w:rsidR="00260341">
        <w:t xml:space="preserve">! </w:t>
      </w:r>
    </w:p>
    <w:p w:rsidR="008F265B" w:rsidRPr="008F265B" w:rsidRDefault="00047AF8" w:rsidP="008C71FF">
      <w:pPr>
        <w:pStyle w:val="-14"/>
      </w:pPr>
      <w:r w:rsidRPr="00047AF8">
        <w:t>Последняя Ночь Сварога завершилась в лето 7504 от СМЗХ (1995-1996 гг.)</w:t>
      </w:r>
      <w:r w:rsidR="00D176B8">
        <w:t>,</w:t>
      </w:r>
      <w:r w:rsidRPr="00047AF8">
        <w:t xml:space="preserve"> и прод</w:t>
      </w:r>
      <w:r>
        <w:t xml:space="preserve">олжалась она </w:t>
      </w:r>
      <w:r w:rsidRPr="00047AF8">
        <w:rPr>
          <w:b/>
          <w:color w:val="FF0000"/>
        </w:rPr>
        <w:t>СЕМЬ</w:t>
      </w:r>
      <w:r w:rsidRPr="00047AF8">
        <w:rPr>
          <w:b/>
          <w:color w:val="0000FF"/>
        </w:rPr>
        <w:t xml:space="preserve"> КРУГОВ ЖИЗНИ</w:t>
      </w:r>
      <w:r w:rsidR="00F361FB">
        <w:t xml:space="preserve"> — </w:t>
      </w:r>
      <w:r w:rsidRPr="00047AF8">
        <w:t xml:space="preserve">1008 лет, начиная с Лета 6496 </w:t>
      </w:r>
      <w:r w:rsidRPr="00047AF8">
        <w:lastRenderedPageBreak/>
        <w:t xml:space="preserve">от СМЗХ (988 год)! И </w:t>
      </w:r>
      <w:r w:rsidRPr="00047AF8">
        <w:rPr>
          <w:b/>
          <w:color w:val="FF0000"/>
        </w:rPr>
        <w:t>ЧУЖЕЗЕМНЫМ</w:t>
      </w:r>
      <w:r w:rsidR="00AE739D">
        <w:rPr>
          <w:b/>
          <w:color w:val="FF0000"/>
        </w:rPr>
        <w:t>,</w:t>
      </w:r>
      <w:r w:rsidRPr="00047AF8">
        <w:rPr>
          <w:b/>
          <w:color w:val="0000FF"/>
        </w:rPr>
        <w:t xml:space="preserve"> ОДУРМАНИВАЮЩИМ </w:t>
      </w:r>
      <w:r w:rsidRPr="00047AF8">
        <w:rPr>
          <w:b/>
          <w:color w:val="FF0000"/>
        </w:rPr>
        <w:t>ЗЕЛЬЕМ</w:t>
      </w:r>
      <w:r w:rsidRPr="00047AF8">
        <w:rPr>
          <w:b/>
          <w:color w:val="0000FF"/>
        </w:rPr>
        <w:t xml:space="preserve"> В </w:t>
      </w:r>
      <w:r w:rsidRPr="00047AF8">
        <w:rPr>
          <w:b/>
          <w:color w:val="FF0000"/>
        </w:rPr>
        <w:t>ЭТУ</w:t>
      </w:r>
      <w:r w:rsidRPr="00047AF8">
        <w:rPr>
          <w:b/>
          <w:color w:val="0000FF"/>
        </w:rPr>
        <w:t xml:space="preserve"> НОЧЬ </w:t>
      </w:r>
      <w:r w:rsidRPr="00047AF8">
        <w:rPr>
          <w:b/>
          <w:color w:val="FF0000"/>
        </w:rPr>
        <w:t>СВАРОГА</w:t>
      </w:r>
      <w:r w:rsidRPr="00047AF8">
        <w:rPr>
          <w:b/>
          <w:color w:val="0000FF"/>
        </w:rPr>
        <w:t xml:space="preserve"> СТАЛА </w:t>
      </w:r>
      <w:r w:rsidRPr="00DC4C4C">
        <w:rPr>
          <w:b/>
          <w:color w:val="FF0000"/>
        </w:rPr>
        <w:t>ГРЕЧЕСКАЯ</w:t>
      </w:r>
      <w:r w:rsidRPr="00047AF8">
        <w:rPr>
          <w:b/>
          <w:color w:val="0000FF"/>
        </w:rPr>
        <w:t xml:space="preserve"> РЕЛИГИЯ, </w:t>
      </w:r>
      <w:r w:rsidRPr="00DC4C4C">
        <w:rPr>
          <w:b/>
          <w:color w:val="FF0000"/>
        </w:rPr>
        <w:t>КОТОРУЮ</w:t>
      </w:r>
      <w:r w:rsidRPr="00047AF8">
        <w:rPr>
          <w:b/>
          <w:color w:val="0000FF"/>
        </w:rPr>
        <w:t xml:space="preserve"> ПОЗЖЕ </w:t>
      </w:r>
      <w:r w:rsidRPr="00DC4C4C">
        <w:rPr>
          <w:b/>
          <w:color w:val="FF0000"/>
        </w:rPr>
        <w:t xml:space="preserve">СТАЛИ </w:t>
      </w:r>
      <w:r w:rsidRPr="00047AF8">
        <w:rPr>
          <w:b/>
          <w:color w:val="0000FF"/>
        </w:rPr>
        <w:t xml:space="preserve">НАЗЫВАТЬ </w:t>
      </w:r>
      <w:r w:rsidRPr="00DC4C4C">
        <w:rPr>
          <w:b/>
          <w:color w:val="FF0000"/>
        </w:rPr>
        <w:t>ХРИСТИАНСТВОМ</w:t>
      </w:r>
      <w:r w:rsidRPr="00047AF8">
        <w:t xml:space="preserve">! </w:t>
      </w:r>
      <w:r w:rsidR="00DC4C4C" w:rsidRPr="00DC4C4C">
        <w:t>Ведь</w:t>
      </w:r>
      <w:r w:rsidR="00311588">
        <w:t xml:space="preserve"> не случайно же крещение Запад</w:t>
      </w:r>
      <w:r w:rsidR="00DC4C4C" w:rsidRPr="00DC4C4C">
        <w:t xml:space="preserve">ных русских рубежей началось именно в Лето 6496 от СМЗХ! Таких случайных </w:t>
      </w:r>
      <w:r w:rsidR="00F361FB">
        <w:t>«</w:t>
      </w:r>
      <w:r w:rsidR="00DC4C4C" w:rsidRPr="00DC4C4C">
        <w:t>совпадений</w:t>
      </w:r>
      <w:r w:rsidR="00F361FB">
        <w:t>»</w:t>
      </w:r>
      <w:r w:rsidR="00DC4C4C" w:rsidRPr="00DC4C4C">
        <w:t xml:space="preserve"> просто </w:t>
      </w:r>
      <w:r w:rsidR="00DC4C4C" w:rsidRPr="00DC4C4C">
        <w:rPr>
          <w:b/>
          <w:color w:val="FF0000"/>
        </w:rPr>
        <w:t xml:space="preserve">НЕ </w:t>
      </w:r>
      <w:r w:rsidR="00DC4C4C" w:rsidRPr="00DC4C4C">
        <w:rPr>
          <w:b/>
          <w:color w:val="0000FF"/>
        </w:rPr>
        <w:t xml:space="preserve">МОЖЕТ </w:t>
      </w:r>
      <w:r w:rsidR="00DC4C4C" w:rsidRPr="00DC4C4C">
        <w:rPr>
          <w:b/>
          <w:color w:val="FF0000"/>
        </w:rPr>
        <w:t>БЫТЬ</w:t>
      </w:r>
      <w:r w:rsidR="00DC4C4C" w:rsidRPr="00DC4C4C">
        <w:t xml:space="preserve">! И это </w:t>
      </w:r>
      <w:r w:rsidR="00DC4C4C" w:rsidRPr="00DC4C4C">
        <w:rPr>
          <w:b/>
          <w:color w:val="FF0000"/>
        </w:rPr>
        <w:t>ЧУЖЕЗЕМНОЕ</w:t>
      </w:r>
      <w:r w:rsidR="00DC4C4C" w:rsidRPr="00DC4C4C">
        <w:rPr>
          <w:b/>
          <w:color w:val="0000FF"/>
        </w:rPr>
        <w:t xml:space="preserve"> ЗЕЛЬЕ-</w:t>
      </w:r>
      <w:r w:rsidR="00DC4C4C" w:rsidRPr="00DC4C4C">
        <w:rPr>
          <w:b/>
          <w:color w:val="FF0000"/>
        </w:rPr>
        <w:t>РЕЛИГИЯ</w:t>
      </w:r>
      <w:r w:rsidR="00DC4C4C" w:rsidRPr="00DC4C4C">
        <w:t xml:space="preserve"> блокировало именно сердце и глаза русского народа:</w:t>
      </w:r>
    </w:p>
    <w:p w:rsidR="00FE1A3A" w:rsidRDefault="00FE1A3A" w:rsidP="00FE1A3A">
      <w:pPr>
        <w:pStyle w:val="-14"/>
        <w:ind w:firstLine="0"/>
        <w:rPr>
          <w:b/>
          <w:color w:val="FF0000"/>
        </w:rPr>
      </w:pPr>
    </w:p>
    <w:p w:rsidR="00A009AD" w:rsidRDefault="00442CA6" w:rsidP="00FE1A3A">
      <w:pPr>
        <w:pStyle w:val="-14"/>
        <w:ind w:firstLine="0"/>
      </w:pPr>
      <w:r w:rsidRPr="00A009AD">
        <w:rPr>
          <w:b/>
          <w:color w:val="FF0000"/>
        </w:rPr>
        <w:t>11.</w:t>
      </w:r>
      <w:r w:rsidR="009A7E5F" w:rsidRPr="00A009AD">
        <w:rPr>
          <w:b/>
          <w:color w:val="0000FF"/>
        </w:rPr>
        <w:t xml:space="preserve"> </w:t>
      </w:r>
      <w:r w:rsidRPr="00A009AD">
        <w:rPr>
          <w:b/>
          <w:color w:val="0000FF"/>
        </w:rPr>
        <w:t>(91).</w:t>
      </w:r>
      <w:r w:rsidRPr="00A009AD">
        <w:rPr>
          <w:b/>
          <w:i/>
          <w:color w:val="0000FF"/>
        </w:rPr>
        <w:t xml:space="preserve"> НА </w:t>
      </w:r>
      <w:r w:rsidRPr="00A009AD">
        <w:rPr>
          <w:b/>
          <w:i/>
          <w:color w:val="FF0000"/>
        </w:rPr>
        <w:t>СЕМЬ</w:t>
      </w:r>
      <w:r w:rsidRPr="00A009AD">
        <w:rPr>
          <w:b/>
          <w:i/>
          <w:color w:val="0000FF"/>
        </w:rPr>
        <w:t xml:space="preserve"> КРУГО</w:t>
      </w:r>
      <w:r w:rsidR="008F265B" w:rsidRPr="00A009AD">
        <w:rPr>
          <w:b/>
          <w:i/>
          <w:color w:val="0000FF"/>
        </w:rPr>
        <w:t xml:space="preserve">В ЖИЗНИ </w:t>
      </w:r>
      <w:r w:rsidR="008F265B" w:rsidRPr="00A009AD">
        <w:rPr>
          <w:b/>
          <w:i/>
          <w:color w:val="FF0000"/>
        </w:rPr>
        <w:t xml:space="preserve">ОКУТАЕТ </w:t>
      </w:r>
      <w:r w:rsidR="008F265B" w:rsidRPr="00A009AD">
        <w:rPr>
          <w:b/>
          <w:i/>
        </w:rPr>
        <w:cr/>
      </w:r>
      <w:r w:rsidR="00B7608E">
        <w:rPr>
          <w:b/>
          <w:i/>
        </w:rPr>
        <w:t xml:space="preserve"> </w:t>
      </w:r>
      <w:r w:rsidRPr="00A009AD">
        <w:rPr>
          <w:b/>
          <w:i/>
          <w:color w:val="0000FF"/>
        </w:rPr>
        <w:t>ТЬМА</w:t>
      </w:r>
      <w:r w:rsidRPr="00A009AD">
        <w:rPr>
          <w:i/>
        </w:rPr>
        <w:t xml:space="preserve"> земли Род</w:t>
      </w:r>
      <w:r w:rsidR="009A7E5F" w:rsidRPr="00A009AD">
        <w:rPr>
          <w:i/>
        </w:rPr>
        <w:t>ов Расы Великой…</w:t>
      </w:r>
      <w:r w:rsidR="009A7E5F" w:rsidRPr="00A009AD">
        <w:rPr>
          <w:i/>
        </w:rPr>
        <w:cr/>
      </w:r>
      <w:r w:rsidR="00B7608E">
        <w:rPr>
          <w:i/>
        </w:rPr>
        <w:t xml:space="preserve"> </w:t>
      </w:r>
      <w:r w:rsidRPr="00A009AD">
        <w:rPr>
          <w:i/>
        </w:rPr>
        <w:t>Многие люди погибнут от</w:t>
      </w:r>
      <w:r w:rsidR="009A7E5F" w:rsidRPr="00A009AD">
        <w:rPr>
          <w:i/>
        </w:rPr>
        <w:t xml:space="preserve"> металла и огня…</w:t>
      </w:r>
      <w:r w:rsidR="009A7E5F" w:rsidRPr="00A009AD">
        <w:rPr>
          <w:i/>
        </w:rPr>
        <w:cr/>
      </w:r>
      <w:r w:rsidR="00B7608E">
        <w:rPr>
          <w:i/>
        </w:rPr>
        <w:t xml:space="preserve"> </w:t>
      </w:r>
      <w:r w:rsidRPr="00A009AD">
        <w:rPr>
          <w:i/>
        </w:rPr>
        <w:t xml:space="preserve">Тяжкие </w:t>
      </w:r>
      <w:r w:rsidR="009A7E5F" w:rsidRPr="00A009AD">
        <w:rPr>
          <w:i/>
        </w:rPr>
        <w:t>настанут времена</w:t>
      </w:r>
      <w:r w:rsidR="009A7E5F" w:rsidRPr="00A009AD">
        <w:rPr>
          <w:i/>
        </w:rPr>
        <w:cr/>
      </w:r>
      <w:r w:rsidR="00B7608E">
        <w:rPr>
          <w:i/>
        </w:rPr>
        <w:t xml:space="preserve"> </w:t>
      </w:r>
      <w:r w:rsidRPr="00A009AD">
        <w:rPr>
          <w:i/>
        </w:rPr>
        <w:t>для народов</w:t>
      </w:r>
      <w:r w:rsidR="009A7E5F" w:rsidRPr="00A009AD">
        <w:rPr>
          <w:i/>
        </w:rPr>
        <w:t xml:space="preserve"> Мидгард</w:t>
      </w:r>
      <w:r w:rsidR="00044D61">
        <w:rPr>
          <w:i/>
        </w:rPr>
        <w:t>-земл</w:t>
      </w:r>
      <w:r w:rsidR="009A7E5F" w:rsidRPr="00A009AD">
        <w:rPr>
          <w:i/>
        </w:rPr>
        <w:t xml:space="preserve">и, </w:t>
      </w:r>
      <w:r w:rsidR="009A7E5F" w:rsidRPr="00A009AD">
        <w:rPr>
          <w:i/>
        </w:rPr>
        <w:cr/>
      </w:r>
      <w:r w:rsidR="00B7608E">
        <w:rPr>
          <w:i/>
        </w:rPr>
        <w:t xml:space="preserve"> </w:t>
      </w:r>
      <w:r w:rsidRPr="00A009AD">
        <w:rPr>
          <w:i/>
        </w:rPr>
        <w:t>брат восстанет на бра</w:t>
      </w:r>
      <w:r w:rsidR="009A7E5F" w:rsidRPr="00A009AD">
        <w:rPr>
          <w:i/>
        </w:rPr>
        <w:t>та, сын на отца,</w:t>
      </w:r>
      <w:r w:rsidR="009A7E5F" w:rsidRPr="00A009AD">
        <w:rPr>
          <w:i/>
        </w:rPr>
        <w:cr/>
      </w:r>
      <w:r w:rsidR="00B7608E">
        <w:rPr>
          <w:i/>
        </w:rPr>
        <w:t xml:space="preserve"> </w:t>
      </w:r>
      <w:r w:rsidRPr="00A009AD">
        <w:rPr>
          <w:i/>
        </w:rPr>
        <w:t xml:space="preserve">кровь будет </w:t>
      </w:r>
      <w:r w:rsidR="009A7E5F" w:rsidRPr="00A009AD">
        <w:rPr>
          <w:i/>
        </w:rPr>
        <w:t>литься</w:t>
      </w:r>
      <w:r w:rsidR="00D176B8">
        <w:rPr>
          <w:i/>
        </w:rPr>
        <w:t>,</w:t>
      </w:r>
      <w:r w:rsidR="009A7E5F" w:rsidRPr="00A009AD">
        <w:rPr>
          <w:i/>
        </w:rPr>
        <w:t xml:space="preserve"> как реки…</w:t>
      </w:r>
      <w:r w:rsidR="009A7E5F" w:rsidRPr="00A009AD">
        <w:rPr>
          <w:i/>
        </w:rPr>
        <w:cr/>
      </w:r>
      <w:r w:rsidR="00B7608E">
        <w:rPr>
          <w:i/>
        </w:rPr>
        <w:t xml:space="preserve"> </w:t>
      </w:r>
      <w:r w:rsidRPr="00A009AD">
        <w:rPr>
          <w:i/>
        </w:rPr>
        <w:t>Матер</w:t>
      </w:r>
      <w:r w:rsidR="009A7E5F" w:rsidRPr="00A009AD">
        <w:rPr>
          <w:i/>
        </w:rPr>
        <w:t xml:space="preserve">и будут убивать </w:t>
      </w:r>
      <w:r w:rsidR="009A7E5F" w:rsidRPr="00A009AD">
        <w:rPr>
          <w:i/>
        </w:rPr>
        <w:cr/>
      </w:r>
      <w:r w:rsidR="00B7608E">
        <w:rPr>
          <w:i/>
        </w:rPr>
        <w:t xml:space="preserve"> </w:t>
      </w:r>
      <w:r w:rsidRPr="00A009AD">
        <w:rPr>
          <w:i/>
        </w:rPr>
        <w:t>своих не</w:t>
      </w:r>
      <w:r w:rsidR="009A7E5F" w:rsidRPr="00A009AD">
        <w:rPr>
          <w:i/>
        </w:rPr>
        <w:t>рождённых детей…</w:t>
      </w:r>
      <w:r w:rsidR="009A7E5F" w:rsidRPr="00A009AD">
        <w:rPr>
          <w:i/>
        </w:rPr>
        <w:cr/>
      </w:r>
      <w:r w:rsidR="00B7608E">
        <w:rPr>
          <w:i/>
        </w:rPr>
        <w:t xml:space="preserve"> </w:t>
      </w:r>
      <w:r w:rsidRPr="00A009AD">
        <w:rPr>
          <w:b/>
          <w:i/>
          <w:color w:val="FF0000"/>
        </w:rPr>
        <w:t>ГОЛОД</w:t>
      </w:r>
      <w:r w:rsidRPr="00A009AD">
        <w:rPr>
          <w:i/>
          <w:color w:val="FF0000"/>
        </w:rPr>
        <w:t xml:space="preserve"> </w:t>
      </w:r>
      <w:r w:rsidRPr="00A009AD">
        <w:rPr>
          <w:i/>
        </w:rPr>
        <w:t xml:space="preserve">и </w:t>
      </w:r>
      <w:r w:rsidRPr="00A009AD">
        <w:rPr>
          <w:b/>
          <w:i/>
          <w:color w:val="0000FF"/>
        </w:rPr>
        <w:t>ДУ</w:t>
      </w:r>
      <w:r w:rsidR="009A7E5F" w:rsidRPr="00A009AD">
        <w:rPr>
          <w:b/>
          <w:i/>
          <w:color w:val="0000FF"/>
        </w:rPr>
        <w:t xml:space="preserve">ХОВНАЯ </w:t>
      </w:r>
      <w:r w:rsidR="009A7E5F" w:rsidRPr="00A009AD">
        <w:rPr>
          <w:b/>
          <w:i/>
          <w:color w:val="FF0000"/>
        </w:rPr>
        <w:t>ПУСТОТА</w:t>
      </w:r>
      <w:r w:rsidR="009A7E5F" w:rsidRPr="00A009AD">
        <w:rPr>
          <w:b/>
          <w:i/>
        </w:rPr>
        <w:t xml:space="preserve"> </w:t>
      </w:r>
      <w:r w:rsidR="009A7E5F" w:rsidRPr="00A009AD">
        <w:rPr>
          <w:b/>
          <w:i/>
        </w:rPr>
        <w:cr/>
      </w:r>
      <w:r w:rsidR="00B7608E">
        <w:rPr>
          <w:b/>
          <w:i/>
        </w:rPr>
        <w:t xml:space="preserve"> </w:t>
      </w:r>
      <w:r w:rsidRPr="00A009AD">
        <w:rPr>
          <w:b/>
          <w:i/>
          <w:color w:val="0000FF"/>
        </w:rPr>
        <w:t>ОТУМАНИТ</w:t>
      </w:r>
      <w:r w:rsidRPr="00A009AD">
        <w:rPr>
          <w:i/>
        </w:rPr>
        <w:t xml:space="preserve"> головы</w:t>
      </w:r>
      <w:r w:rsidR="009A7E5F" w:rsidRPr="00A009AD">
        <w:rPr>
          <w:i/>
        </w:rPr>
        <w:t xml:space="preserve"> многих людей из</w:t>
      </w:r>
      <w:r w:rsidR="009A7E5F" w:rsidRPr="00A009AD">
        <w:rPr>
          <w:i/>
        </w:rPr>
        <w:cr/>
      </w:r>
      <w:r w:rsidR="00B7608E">
        <w:rPr>
          <w:i/>
        </w:rPr>
        <w:t xml:space="preserve"> </w:t>
      </w:r>
      <w:r w:rsidRPr="00A009AD">
        <w:rPr>
          <w:i/>
        </w:rPr>
        <w:t>Расы Великой</w:t>
      </w:r>
      <w:r w:rsidR="00D176B8">
        <w:rPr>
          <w:i/>
        </w:rPr>
        <w:t>,</w:t>
      </w:r>
      <w:r w:rsidRPr="00A009AD">
        <w:rPr>
          <w:i/>
        </w:rPr>
        <w:t xml:space="preserve"> и</w:t>
      </w:r>
      <w:r w:rsidR="009A7E5F" w:rsidRPr="00A009AD">
        <w:rPr>
          <w:i/>
        </w:rPr>
        <w:t xml:space="preserve"> потеряют Веру они в </w:t>
      </w:r>
      <w:r w:rsidR="009A7E5F" w:rsidRPr="00A009AD">
        <w:rPr>
          <w:i/>
        </w:rPr>
        <w:cr/>
      </w:r>
      <w:r w:rsidR="00B7608E">
        <w:rPr>
          <w:i/>
        </w:rPr>
        <w:t xml:space="preserve"> </w:t>
      </w:r>
      <w:r w:rsidRPr="00A009AD">
        <w:rPr>
          <w:i/>
        </w:rPr>
        <w:t>справедливость…</w:t>
      </w:r>
      <w:r w:rsidRPr="00A009AD">
        <w:rPr>
          <w:i/>
        </w:rPr>
        <w:cr/>
      </w:r>
      <w:r w:rsidR="00B7608E">
        <w:t xml:space="preserve"> </w:t>
      </w:r>
    </w:p>
    <w:p w:rsidR="009A7E5F" w:rsidRPr="00A009AD" w:rsidRDefault="00442CA6" w:rsidP="00FE1A3A">
      <w:pPr>
        <w:pStyle w:val="-14"/>
        <w:ind w:firstLine="0"/>
        <w:rPr>
          <w:i/>
        </w:rPr>
      </w:pPr>
      <w:r w:rsidRPr="00A009AD">
        <w:rPr>
          <w:b/>
          <w:color w:val="FF0000"/>
        </w:rPr>
        <w:t xml:space="preserve">12. </w:t>
      </w:r>
      <w:r w:rsidRPr="00A009AD">
        <w:rPr>
          <w:b/>
          <w:color w:val="0000FF"/>
        </w:rPr>
        <w:t>(92).</w:t>
      </w:r>
      <w:r w:rsidRPr="00A009AD">
        <w:rPr>
          <w:i/>
        </w:rPr>
        <w:t xml:space="preserve"> Но не допустит Б</w:t>
      </w:r>
      <w:r w:rsidR="009A7E5F" w:rsidRPr="00A009AD">
        <w:rPr>
          <w:i/>
        </w:rPr>
        <w:t>ог-Творец Единый</w:t>
      </w:r>
      <w:r w:rsidR="009A7E5F" w:rsidRPr="00A009AD">
        <w:rPr>
          <w:i/>
        </w:rPr>
        <w:cr/>
      </w:r>
      <w:r w:rsidR="00B7608E">
        <w:rPr>
          <w:i/>
        </w:rPr>
        <w:t xml:space="preserve"> </w:t>
      </w:r>
      <w:r w:rsidRPr="00A009AD">
        <w:rPr>
          <w:i/>
        </w:rPr>
        <w:t>и Род Небес</w:t>
      </w:r>
      <w:r w:rsidR="009A7E5F" w:rsidRPr="00A009AD">
        <w:rPr>
          <w:i/>
        </w:rPr>
        <w:t>ный гибели Расы…</w:t>
      </w:r>
      <w:r w:rsidR="009A7E5F" w:rsidRPr="00A009AD">
        <w:rPr>
          <w:i/>
        </w:rPr>
        <w:cr/>
      </w:r>
      <w:r w:rsidR="00B7608E">
        <w:rPr>
          <w:i/>
        </w:rPr>
        <w:t xml:space="preserve"> </w:t>
      </w:r>
      <w:r w:rsidRPr="00A009AD">
        <w:rPr>
          <w:i/>
        </w:rPr>
        <w:t>Возрожден</w:t>
      </w:r>
      <w:r w:rsidR="009A7E5F" w:rsidRPr="00A009AD">
        <w:rPr>
          <w:i/>
        </w:rPr>
        <w:t xml:space="preserve">ие Расы Великой </w:t>
      </w:r>
      <w:r w:rsidR="009A7E5F" w:rsidRPr="00A009AD">
        <w:rPr>
          <w:i/>
        </w:rPr>
        <w:cr/>
      </w:r>
      <w:r w:rsidR="00B7608E">
        <w:rPr>
          <w:i/>
        </w:rPr>
        <w:t xml:space="preserve"> </w:t>
      </w:r>
      <w:r w:rsidRPr="00A009AD">
        <w:rPr>
          <w:i/>
        </w:rPr>
        <w:t xml:space="preserve">и пробуждение </w:t>
      </w:r>
      <w:r w:rsidR="009A7E5F" w:rsidRPr="00A009AD">
        <w:rPr>
          <w:i/>
        </w:rPr>
        <w:t>Духа-покровителя</w:t>
      </w:r>
      <w:r w:rsidR="009A7E5F" w:rsidRPr="00A009AD">
        <w:rPr>
          <w:i/>
        </w:rPr>
        <w:cr/>
      </w:r>
      <w:r w:rsidR="00B7608E">
        <w:rPr>
          <w:i/>
        </w:rPr>
        <w:t xml:space="preserve"> </w:t>
      </w:r>
      <w:r w:rsidR="009A7E5F" w:rsidRPr="00A009AD">
        <w:rPr>
          <w:i/>
        </w:rPr>
        <w:t>сынов Рода Небесного</w:t>
      </w:r>
      <w:r w:rsidR="009A7E5F" w:rsidRPr="00A009AD">
        <w:rPr>
          <w:i/>
        </w:rPr>
        <w:cr/>
      </w:r>
      <w:r w:rsidR="00B7608E">
        <w:rPr>
          <w:i/>
        </w:rPr>
        <w:t xml:space="preserve"> </w:t>
      </w:r>
      <w:r w:rsidRPr="00A009AD">
        <w:rPr>
          <w:i/>
        </w:rPr>
        <w:t>при</w:t>
      </w:r>
      <w:r w:rsidR="009A7E5F" w:rsidRPr="00A009AD">
        <w:rPr>
          <w:i/>
        </w:rPr>
        <w:t>несёт Белый Пёс,</w:t>
      </w:r>
      <w:r w:rsidR="009A7E5F" w:rsidRPr="00A009AD">
        <w:rPr>
          <w:i/>
        </w:rPr>
        <w:cr/>
      </w:r>
      <w:r w:rsidR="00B7608E">
        <w:rPr>
          <w:i/>
        </w:rPr>
        <w:t xml:space="preserve"> </w:t>
      </w:r>
      <w:r w:rsidR="009A7E5F" w:rsidRPr="00A009AD">
        <w:rPr>
          <w:i/>
        </w:rPr>
        <w:t>посланный Богами</w:t>
      </w:r>
      <w:r w:rsidR="009A7E5F" w:rsidRPr="00A009AD">
        <w:rPr>
          <w:i/>
        </w:rPr>
        <w:cr/>
      </w:r>
      <w:r w:rsidR="00B7608E">
        <w:rPr>
          <w:i/>
        </w:rPr>
        <w:t xml:space="preserve"> </w:t>
      </w:r>
      <w:r w:rsidRPr="00A009AD">
        <w:rPr>
          <w:i/>
        </w:rPr>
        <w:t>на Святую зем</w:t>
      </w:r>
      <w:r w:rsidR="009A7E5F" w:rsidRPr="00A009AD">
        <w:rPr>
          <w:i/>
        </w:rPr>
        <w:t>лю Расы Великой…</w:t>
      </w:r>
      <w:r w:rsidR="009A7E5F" w:rsidRPr="00A009AD">
        <w:rPr>
          <w:i/>
        </w:rPr>
        <w:cr/>
      </w:r>
      <w:r w:rsidR="00B7608E">
        <w:rPr>
          <w:i/>
        </w:rPr>
        <w:t xml:space="preserve"> </w:t>
      </w:r>
      <w:r w:rsidRPr="00A009AD">
        <w:rPr>
          <w:i/>
        </w:rPr>
        <w:t xml:space="preserve">Очистится Святая Земля от </w:t>
      </w:r>
    </w:p>
    <w:p w:rsidR="00857DE3" w:rsidRPr="00A009AD" w:rsidRDefault="00442CA6" w:rsidP="00FE1A3A">
      <w:pPr>
        <w:pStyle w:val="-14"/>
        <w:ind w:firstLine="0"/>
        <w:rPr>
          <w:b/>
          <w:i/>
          <w:color w:val="FF0000"/>
        </w:rPr>
      </w:pPr>
      <w:r w:rsidRPr="00A009AD">
        <w:rPr>
          <w:b/>
          <w:i/>
          <w:color w:val="0000FF"/>
        </w:rPr>
        <w:t xml:space="preserve">ТЫСЯЧЕЛЕТНЕГО </w:t>
      </w:r>
      <w:r w:rsidRPr="00A009AD">
        <w:rPr>
          <w:b/>
          <w:i/>
          <w:color w:val="FF0000"/>
        </w:rPr>
        <w:t>ИГА</w:t>
      </w:r>
    </w:p>
    <w:p w:rsidR="00857DE3" w:rsidRPr="00A009AD" w:rsidRDefault="00857DE3" w:rsidP="00FE1A3A">
      <w:pPr>
        <w:pStyle w:val="-14"/>
        <w:ind w:firstLine="0"/>
        <w:rPr>
          <w:i/>
          <w:color w:val="000000"/>
        </w:rPr>
      </w:pPr>
      <w:r w:rsidRPr="00A009AD">
        <w:rPr>
          <w:i/>
          <w:color w:val="000000"/>
        </w:rPr>
        <w:t>Чужеземных ворогов,</w:t>
      </w:r>
      <w:r w:rsidRPr="00A009AD">
        <w:rPr>
          <w:i/>
          <w:color w:val="000000"/>
        </w:rPr>
        <w:cr/>
      </w:r>
      <w:r w:rsidR="00B7608E">
        <w:rPr>
          <w:i/>
          <w:color w:val="000000"/>
        </w:rPr>
        <w:t xml:space="preserve"> </w:t>
      </w:r>
      <w:r w:rsidRPr="00A009AD">
        <w:rPr>
          <w:i/>
          <w:color w:val="000000"/>
        </w:rPr>
        <w:t>кои приносят в жертву</w:t>
      </w:r>
      <w:r w:rsidRPr="00A009AD">
        <w:rPr>
          <w:i/>
          <w:color w:val="000000"/>
        </w:rPr>
        <w:cr/>
      </w:r>
      <w:r w:rsidR="00B7608E">
        <w:rPr>
          <w:i/>
          <w:color w:val="000000"/>
        </w:rPr>
        <w:t xml:space="preserve"> </w:t>
      </w:r>
      <w:r w:rsidRPr="00A009AD">
        <w:rPr>
          <w:i/>
          <w:color w:val="000000"/>
        </w:rPr>
        <w:t>кровь и плоть детей своих,</w:t>
      </w:r>
      <w:r w:rsidRPr="00A009AD">
        <w:rPr>
          <w:i/>
          <w:color w:val="000000"/>
        </w:rPr>
        <w:cr/>
      </w:r>
      <w:r w:rsidR="00B7608E">
        <w:rPr>
          <w:i/>
          <w:color w:val="000000"/>
        </w:rPr>
        <w:t xml:space="preserve"> </w:t>
      </w:r>
      <w:r w:rsidRPr="00A009AD">
        <w:rPr>
          <w:i/>
          <w:color w:val="000000"/>
        </w:rPr>
        <w:t>и ложью и лестью неправедной</w:t>
      </w:r>
      <w:r w:rsidRPr="00A009AD">
        <w:rPr>
          <w:i/>
          <w:color w:val="000000"/>
        </w:rPr>
        <w:cr/>
      </w:r>
      <w:r w:rsidR="00B7608E">
        <w:rPr>
          <w:i/>
          <w:color w:val="000000"/>
        </w:rPr>
        <w:t xml:space="preserve"> </w:t>
      </w:r>
      <w:r w:rsidR="006935B4" w:rsidRPr="00A009AD">
        <w:rPr>
          <w:b/>
          <w:i/>
          <w:color w:val="FF0000"/>
        </w:rPr>
        <w:t>ОТРАВЛЯЮТ</w:t>
      </w:r>
      <w:r w:rsidR="00B7608E">
        <w:rPr>
          <w:i/>
          <w:color w:val="000000"/>
        </w:rPr>
        <w:t xml:space="preserve"> </w:t>
      </w:r>
      <w:r w:rsidRPr="00A009AD">
        <w:rPr>
          <w:i/>
          <w:color w:val="000000"/>
        </w:rPr>
        <w:t>Души детей Рода Небесного</w:t>
      </w:r>
      <w:r w:rsidR="00FC480D">
        <w:rPr>
          <w:i/>
          <w:color w:val="000000"/>
        </w:rPr>
        <w:t>…</w:t>
      </w:r>
    </w:p>
    <w:p w:rsidR="00857DE3" w:rsidRPr="002B1B94" w:rsidRDefault="00857DE3" w:rsidP="00FE1A3A">
      <w:pPr>
        <w:pStyle w:val="-14"/>
        <w:ind w:firstLine="0"/>
        <w:rPr>
          <w:b/>
          <w:i/>
          <w:color w:val="000000"/>
        </w:rPr>
      </w:pPr>
      <w:r w:rsidRPr="00A009AD">
        <w:rPr>
          <w:i/>
          <w:color w:val="000000"/>
        </w:rPr>
        <w:t>………………………………………………</w:t>
      </w:r>
      <w:r w:rsidR="00FE1A3A" w:rsidRPr="00FE1A3A">
        <w:rPr>
          <w:rStyle w:val="a9"/>
        </w:rPr>
        <w:footnoteReference w:id="37"/>
      </w:r>
    </w:p>
    <w:p w:rsidR="00B7608E" w:rsidRDefault="00B7608E" w:rsidP="008C71FF">
      <w:pPr>
        <w:pStyle w:val="-14"/>
      </w:pPr>
    </w:p>
    <w:p w:rsidR="00365228" w:rsidRPr="00240DCD" w:rsidRDefault="00365228" w:rsidP="008C71FF">
      <w:pPr>
        <w:pStyle w:val="-14"/>
      </w:pPr>
      <w:r w:rsidRPr="00365228">
        <w:t xml:space="preserve">Таким образом, в Сказе о Ясном Соколе </w:t>
      </w:r>
      <w:r w:rsidRPr="00365228">
        <w:rPr>
          <w:b/>
          <w:color w:val="0000FF"/>
        </w:rPr>
        <w:t xml:space="preserve">ДАЛЕКО </w:t>
      </w:r>
      <w:r w:rsidRPr="00365228">
        <w:rPr>
          <w:b/>
          <w:color w:val="FF0000"/>
        </w:rPr>
        <w:t>НЕ</w:t>
      </w:r>
      <w:r w:rsidRPr="00365228">
        <w:rPr>
          <w:b/>
          <w:color w:val="0000FF"/>
        </w:rPr>
        <w:t xml:space="preserve"> СЛУЧАЙНО</w:t>
      </w:r>
      <w:r w:rsidRPr="00365228">
        <w:t xml:space="preserve"> Настенька, символизирующая собою </w:t>
      </w:r>
      <w:r w:rsidRPr="008D56D2">
        <w:rPr>
          <w:b/>
          <w:color w:val="0000FF"/>
        </w:rPr>
        <w:t>ЗЕМЛЮ</w:t>
      </w:r>
      <w:r w:rsidRPr="008D56D2">
        <w:t xml:space="preserve"> </w:t>
      </w:r>
      <w:r w:rsidRPr="008D56D2">
        <w:rPr>
          <w:b/>
          <w:color w:val="FF0000"/>
        </w:rPr>
        <w:t>РУССКУЮ</w:t>
      </w:r>
      <w:r w:rsidRPr="008D56D2">
        <w:t>, пытается п</w:t>
      </w:r>
      <w:r w:rsidR="008D56D2" w:rsidRPr="008D56D2">
        <w:t>робудить спящего Ясного Сокола именно ночами</w:t>
      </w:r>
      <w:r w:rsidR="00D176B8">
        <w:t>,</w:t>
      </w:r>
      <w:r w:rsidR="008D56D2" w:rsidRPr="008D56D2">
        <w:t xml:space="preserve"> и </w:t>
      </w:r>
      <w:r w:rsidR="008D56D2" w:rsidRPr="008D56D2">
        <w:rPr>
          <w:b/>
          <w:color w:val="0000FF"/>
        </w:rPr>
        <w:t xml:space="preserve">ДАЛЕКО </w:t>
      </w:r>
      <w:r w:rsidR="008D56D2" w:rsidRPr="008D56D2">
        <w:rPr>
          <w:b/>
          <w:color w:val="FF0000"/>
        </w:rPr>
        <w:t xml:space="preserve">НЕ </w:t>
      </w:r>
      <w:r w:rsidR="008D56D2" w:rsidRPr="008D56D2">
        <w:rPr>
          <w:b/>
          <w:color w:val="0000FF"/>
        </w:rPr>
        <w:t>СЛУЧАЙНО</w:t>
      </w:r>
      <w:r w:rsidR="008D56D2" w:rsidRPr="008D56D2">
        <w:t xml:space="preserve"> ей удаётся пробудить ег</w:t>
      </w:r>
      <w:r w:rsidR="006935B4">
        <w:t>о именно незадолго до рассвета</w:t>
      </w:r>
      <w:r w:rsidR="006935B4" w:rsidRPr="006935B4">
        <w:t xml:space="preserve"> </w:t>
      </w:r>
      <w:r w:rsidR="006935B4" w:rsidRPr="006935B4">
        <w:rPr>
          <w:b/>
          <w:color w:val="FF0000"/>
        </w:rPr>
        <w:t>ТРЕТЬЕЙ</w:t>
      </w:r>
      <w:r w:rsidR="006935B4" w:rsidRPr="006935B4">
        <w:rPr>
          <w:b/>
          <w:color w:val="0000FF"/>
        </w:rPr>
        <w:t xml:space="preserve"> НОЧИ</w:t>
      </w:r>
      <w:r w:rsidR="006935B4" w:rsidRPr="006935B4">
        <w:t xml:space="preserve">! Ведь в </w:t>
      </w:r>
      <w:r w:rsidR="006935B4" w:rsidRPr="006935B4">
        <w:lastRenderedPageBreak/>
        <w:t xml:space="preserve">Славяно-Арийских Ведах говорится, что возрождение </w:t>
      </w:r>
      <w:r w:rsidR="006935B4" w:rsidRPr="006935B4">
        <w:rPr>
          <w:b/>
          <w:color w:val="0000FF"/>
        </w:rPr>
        <w:t xml:space="preserve">ЗЕМЛИ </w:t>
      </w:r>
      <w:r w:rsidR="006935B4" w:rsidRPr="006935B4">
        <w:rPr>
          <w:b/>
          <w:color w:val="FF0000"/>
        </w:rPr>
        <w:t>РУССКОЙ</w:t>
      </w:r>
      <w:r w:rsidR="006935B4" w:rsidRPr="006935B4">
        <w:rPr>
          <w:color w:val="FF0000"/>
        </w:rPr>
        <w:t xml:space="preserve"> </w:t>
      </w:r>
      <w:r w:rsidR="006935B4" w:rsidRPr="006935B4">
        <w:t xml:space="preserve">начнётся именно после </w:t>
      </w:r>
      <w:r w:rsidR="006935B4" w:rsidRPr="006935B4">
        <w:rPr>
          <w:b/>
          <w:color w:val="FF0000"/>
        </w:rPr>
        <w:t>ТЫСЯЧЕЛЕТНЕГО</w:t>
      </w:r>
      <w:r w:rsidR="006935B4" w:rsidRPr="006935B4">
        <w:rPr>
          <w:b/>
          <w:color w:val="0000FF"/>
        </w:rPr>
        <w:t xml:space="preserve"> ИГА </w:t>
      </w:r>
      <w:r w:rsidR="006935B4" w:rsidRPr="006935B4">
        <w:rPr>
          <w:b/>
          <w:color w:val="FF0000"/>
        </w:rPr>
        <w:t>ЧУЖЕЗЕМНЫХ</w:t>
      </w:r>
      <w:r w:rsidR="006935B4" w:rsidRPr="006935B4">
        <w:rPr>
          <w:b/>
          <w:color w:val="0000FF"/>
        </w:rPr>
        <w:t xml:space="preserve"> ВОРОГОВ</w:t>
      </w:r>
      <w:r w:rsidR="00A009AD">
        <w:rPr>
          <w:b/>
          <w:color w:val="0000FF"/>
        </w:rPr>
        <w:t>,</w:t>
      </w:r>
      <w:r w:rsidR="006935B4" w:rsidRPr="006935B4">
        <w:t xml:space="preserve"> </w:t>
      </w:r>
      <w:r w:rsidR="00D176B8">
        <w:t xml:space="preserve">и </w:t>
      </w:r>
      <w:r w:rsidR="006935B4" w:rsidRPr="006935B4">
        <w:t xml:space="preserve">именно </w:t>
      </w:r>
      <w:r w:rsidR="006935B4" w:rsidRPr="006935B4">
        <w:rPr>
          <w:b/>
          <w:color w:val="FF0000"/>
        </w:rPr>
        <w:t>ОТРАВЛЯЮЩИХ</w:t>
      </w:r>
      <w:r w:rsidR="006935B4" w:rsidRPr="006935B4">
        <w:rPr>
          <w:b/>
          <w:color w:val="0000FF"/>
        </w:rPr>
        <w:t xml:space="preserve"> ДУШИ ЛЮДЕЙ</w:t>
      </w:r>
      <w:r w:rsidR="006935B4" w:rsidRPr="006935B4">
        <w:t xml:space="preserve">! А ведь Ясный Сокол и есть птица-воин, </w:t>
      </w:r>
      <w:r w:rsidR="006935B4" w:rsidRPr="006935B4">
        <w:rPr>
          <w:b/>
          <w:color w:val="0000FF"/>
        </w:rPr>
        <w:t xml:space="preserve">ЗАЩИТНИК </w:t>
      </w:r>
      <w:r w:rsidR="006935B4" w:rsidRPr="006935B4">
        <w:rPr>
          <w:b/>
          <w:color w:val="FF0000"/>
        </w:rPr>
        <w:t>ЗЕМЛИ</w:t>
      </w:r>
      <w:r w:rsidR="006935B4" w:rsidRPr="006935B4">
        <w:rPr>
          <w:b/>
          <w:color w:val="0000FF"/>
        </w:rPr>
        <w:t xml:space="preserve"> РУССКОЙ</w:t>
      </w:r>
      <w:r w:rsidR="008D5C12" w:rsidRPr="008D5C12">
        <w:rPr>
          <w:b/>
          <w:color w:val="0000FF"/>
        </w:rPr>
        <w:t>,</w:t>
      </w:r>
      <w:r w:rsidR="006935B4" w:rsidRPr="006935B4">
        <w:rPr>
          <w:b/>
          <w:color w:val="0000FF"/>
        </w:rPr>
        <w:t xml:space="preserve"> </w:t>
      </w:r>
      <w:r w:rsidR="006935B4" w:rsidRPr="006935B4">
        <w:rPr>
          <w:b/>
          <w:color w:val="FF0000"/>
        </w:rPr>
        <w:t>С</w:t>
      </w:r>
      <w:r w:rsidR="006935B4" w:rsidRPr="006935B4">
        <w:rPr>
          <w:b/>
          <w:color w:val="0000FF"/>
        </w:rPr>
        <w:t xml:space="preserve"> ПРОБУЖДЕНИЕМ </w:t>
      </w:r>
      <w:r w:rsidR="006935B4" w:rsidRPr="006935B4">
        <w:rPr>
          <w:b/>
          <w:color w:val="FF0000"/>
        </w:rPr>
        <w:t>КОТОРОГО</w:t>
      </w:r>
      <w:r w:rsidR="006935B4" w:rsidRPr="006935B4">
        <w:rPr>
          <w:b/>
          <w:color w:val="0000FF"/>
        </w:rPr>
        <w:t xml:space="preserve"> НАЧИНАЕТСЯ </w:t>
      </w:r>
      <w:r w:rsidR="006935B4" w:rsidRPr="006935B4">
        <w:rPr>
          <w:b/>
          <w:color w:val="FF0000"/>
        </w:rPr>
        <w:t>ВОЗРОЖДЕНИЕ</w:t>
      </w:r>
      <w:r w:rsidR="006935B4" w:rsidRPr="006935B4">
        <w:rPr>
          <w:b/>
          <w:color w:val="0000FF"/>
        </w:rPr>
        <w:t xml:space="preserve"> ОНОЙ</w:t>
      </w:r>
      <w:r w:rsidR="006935B4" w:rsidRPr="006935B4">
        <w:t xml:space="preserve">! </w:t>
      </w:r>
      <w:r w:rsidR="006543A0" w:rsidRPr="006543A0">
        <w:t xml:space="preserve">Не много ли </w:t>
      </w:r>
      <w:r w:rsidR="00F361FB">
        <w:t>«</w:t>
      </w:r>
      <w:r w:rsidR="006543A0" w:rsidRPr="006543A0">
        <w:t>случайных</w:t>
      </w:r>
      <w:r w:rsidR="00F361FB">
        <w:t>»</w:t>
      </w:r>
      <w:r w:rsidR="006543A0" w:rsidRPr="006543A0">
        <w:t xml:space="preserve"> совпадений между смыслом Сказа о Ясном Соколе и реальными событиями прошлого нашего народа?</w:t>
      </w:r>
      <w:r w:rsidR="00A009AD">
        <w:t>!</w:t>
      </w:r>
      <w:r w:rsidR="006543A0" w:rsidRPr="006543A0">
        <w:t xml:space="preserve"> </w:t>
      </w:r>
      <w:r w:rsidR="006543A0" w:rsidRPr="00240DCD">
        <w:t>Не слишком</w:t>
      </w:r>
      <w:r w:rsidR="00A009AD">
        <w:t xml:space="preserve"> ли</w:t>
      </w:r>
      <w:r w:rsidR="006543A0" w:rsidRPr="00240DCD">
        <w:t xml:space="preserve"> много </w:t>
      </w:r>
      <w:r w:rsidR="00F361FB">
        <w:t>«</w:t>
      </w:r>
      <w:r w:rsidR="006543A0" w:rsidRPr="00240DCD">
        <w:t>случайных</w:t>
      </w:r>
      <w:r w:rsidR="00F361FB">
        <w:t>»</w:t>
      </w:r>
      <w:r w:rsidR="006543A0" w:rsidRPr="00240DCD">
        <w:t xml:space="preserve"> совпадений между Сказом о Ясном Соколе и текстом Славяно-Арийских Вед?</w:t>
      </w:r>
      <w:r w:rsidR="00A009AD">
        <w:t>!</w:t>
      </w:r>
      <w:r w:rsidR="00240DCD" w:rsidRPr="00240DCD">
        <w:t xml:space="preserve"> Конечно, случайного ничего не бывает. </w:t>
      </w:r>
    </w:p>
    <w:p w:rsidR="008D5C12" w:rsidRPr="00E761AE" w:rsidRDefault="00240DCD" w:rsidP="008C71FF">
      <w:pPr>
        <w:pStyle w:val="-14"/>
      </w:pPr>
      <w:r w:rsidRPr="00AA5923">
        <w:t xml:space="preserve">Всё дело в том, что </w:t>
      </w:r>
      <w:r w:rsidRPr="00AA5923">
        <w:rPr>
          <w:b/>
          <w:color w:val="0000FF"/>
        </w:rPr>
        <w:t>ЧУЖЕЗЕМЦАМ</w:t>
      </w:r>
      <w:r w:rsidR="00F361FB">
        <w:rPr>
          <w:b/>
          <w:color w:val="0000FF"/>
        </w:rPr>
        <w:t xml:space="preserve"> — </w:t>
      </w:r>
      <w:r w:rsidRPr="00AA5923">
        <w:rPr>
          <w:b/>
          <w:color w:val="FF0000"/>
        </w:rPr>
        <w:t>ПАРАЗИТИЧЕСКОЙ</w:t>
      </w:r>
      <w:r w:rsidRPr="00AA5923">
        <w:rPr>
          <w:b/>
          <w:color w:val="0000FF"/>
        </w:rPr>
        <w:t xml:space="preserve"> СЕРОЙ </w:t>
      </w:r>
      <w:r w:rsidRPr="00AA5923">
        <w:rPr>
          <w:b/>
          <w:color w:val="FF0000"/>
        </w:rPr>
        <w:t>РАСЕ</w:t>
      </w:r>
      <w:r w:rsidRPr="00AA5923">
        <w:t xml:space="preserve"> </w:t>
      </w:r>
      <w:r w:rsidR="00A009AD">
        <w:t xml:space="preserve">— </w:t>
      </w:r>
      <w:r w:rsidRPr="00AA5923">
        <w:t>уда</w:t>
      </w:r>
      <w:r w:rsidR="00D176B8">
        <w:t>лось</w:t>
      </w:r>
      <w:r w:rsidRPr="00AA5923">
        <w:t xml:space="preserve"> проникнуть и развернуть свою активную деятельность на Мидгард</w:t>
      </w:r>
      <w:r w:rsidR="00044D61">
        <w:t>-земл</w:t>
      </w:r>
      <w:r w:rsidRPr="00AA5923">
        <w:t xml:space="preserve">е </w:t>
      </w:r>
      <w:r w:rsidRPr="00AA5923">
        <w:rPr>
          <w:b/>
          <w:color w:val="0000FF"/>
        </w:rPr>
        <w:t xml:space="preserve">ТОЛЬКО </w:t>
      </w:r>
      <w:r w:rsidRPr="00AA5923">
        <w:rPr>
          <w:b/>
          <w:color w:val="FF0000"/>
        </w:rPr>
        <w:t>ПОСЛЕ</w:t>
      </w:r>
      <w:r w:rsidRPr="00AA5923">
        <w:rPr>
          <w:b/>
          <w:color w:val="0000FF"/>
        </w:rPr>
        <w:t xml:space="preserve"> ПЛАНЕТАРНОЙ </w:t>
      </w:r>
      <w:r w:rsidRPr="00AA5923">
        <w:rPr>
          <w:b/>
          <w:color w:val="FF0000"/>
        </w:rPr>
        <w:t>КАТАСТРОФЫ</w:t>
      </w:r>
      <w:r w:rsidRPr="00AA5923">
        <w:rPr>
          <w:b/>
          <w:color w:val="0000FF"/>
        </w:rPr>
        <w:t xml:space="preserve"> </w:t>
      </w:r>
      <w:r w:rsidRPr="00AA5923">
        <w:rPr>
          <w:b/>
          <w:color w:val="FF0000"/>
        </w:rPr>
        <w:t>13</w:t>
      </w:r>
      <w:r w:rsidR="00A009AD">
        <w:rPr>
          <w:b/>
          <w:color w:val="FF0000"/>
        </w:rPr>
        <w:t> </w:t>
      </w:r>
      <w:r w:rsidRPr="00AA5923">
        <w:rPr>
          <w:b/>
          <w:color w:val="FF0000"/>
        </w:rPr>
        <w:t>01</w:t>
      </w:r>
      <w:r w:rsidR="008D5C12" w:rsidRPr="008D5C12">
        <w:rPr>
          <w:b/>
          <w:color w:val="FF0000"/>
        </w:rPr>
        <w:t>8</w:t>
      </w:r>
      <w:r w:rsidRPr="00AA5923">
        <w:rPr>
          <w:b/>
          <w:color w:val="FF0000"/>
        </w:rPr>
        <w:t xml:space="preserve"> </w:t>
      </w:r>
      <w:r w:rsidRPr="00AA5923">
        <w:rPr>
          <w:b/>
          <w:color w:val="0000FF"/>
        </w:rPr>
        <w:t xml:space="preserve">ЛЕТ </w:t>
      </w:r>
      <w:r w:rsidRPr="00AA5923">
        <w:rPr>
          <w:b/>
          <w:color w:val="FF0000"/>
        </w:rPr>
        <w:t>ТОМУ</w:t>
      </w:r>
      <w:r w:rsidRPr="00AA5923">
        <w:rPr>
          <w:b/>
          <w:color w:val="0000FF"/>
        </w:rPr>
        <w:t xml:space="preserve"> НАЗАД</w:t>
      </w:r>
      <w:r w:rsidRPr="00AA5923">
        <w:t xml:space="preserve"> (на 2009 год)! Проникнуть</w:t>
      </w:r>
      <w:r w:rsidR="00D176B8">
        <w:t xml:space="preserve"> удалось</w:t>
      </w:r>
      <w:r w:rsidRPr="00AA5923">
        <w:t xml:space="preserve">, но действовать они начали </w:t>
      </w:r>
      <w:r w:rsidRPr="00AA5923">
        <w:rPr>
          <w:b/>
          <w:color w:val="0000FF"/>
        </w:rPr>
        <w:t xml:space="preserve">СНАЧАЛА </w:t>
      </w:r>
      <w:r w:rsidRPr="00AA5923">
        <w:rPr>
          <w:b/>
          <w:color w:val="FF0000"/>
        </w:rPr>
        <w:t>В</w:t>
      </w:r>
      <w:r w:rsidRPr="00AA5923">
        <w:rPr>
          <w:b/>
          <w:color w:val="0000FF"/>
        </w:rPr>
        <w:t xml:space="preserve"> СТРАНАХ, </w:t>
      </w:r>
      <w:r w:rsidRPr="00AA5923">
        <w:rPr>
          <w:b/>
          <w:color w:val="FF0000"/>
        </w:rPr>
        <w:t>КОТОРЫЕ</w:t>
      </w:r>
      <w:r w:rsidR="00A009AD">
        <w:rPr>
          <w:b/>
          <w:color w:val="FF0000"/>
        </w:rPr>
        <w:t>,</w:t>
      </w:r>
      <w:r w:rsidRPr="00AA5923">
        <w:rPr>
          <w:b/>
          <w:color w:val="0000FF"/>
        </w:rPr>
        <w:t xml:space="preserve"> </w:t>
      </w:r>
      <w:r w:rsidR="00AA5923" w:rsidRPr="00AA5923">
        <w:rPr>
          <w:b/>
          <w:color w:val="0000FF"/>
        </w:rPr>
        <w:t>В</w:t>
      </w:r>
      <w:r w:rsidRPr="00AA5923">
        <w:rPr>
          <w:b/>
          <w:color w:val="0000FF"/>
        </w:rPr>
        <w:t xml:space="preserve"> ОСНОВНОМ</w:t>
      </w:r>
      <w:r w:rsidR="00A009AD">
        <w:rPr>
          <w:b/>
          <w:color w:val="0000FF"/>
        </w:rPr>
        <w:t>,</w:t>
      </w:r>
      <w:r w:rsidRPr="00AA5923">
        <w:rPr>
          <w:b/>
          <w:color w:val="0000FF"/>
        </w:rPr>
        <w:t xml:space="preserve"> </w:t>
      </w:r>
      <w:r w:rsidRPr="00AA5923">
        <w:rPr>
          <w:b/>
          <w:color w:val="FF0000"/>
        </w:rPr>
        <w:t>ЗАСЕЛЯЛИ</w:t>
      </w:r>
      <w:r w:rsidRPr="00AA5923">
        <w:rPr>
          <w:b/>
          <w:color w:val="0000FF"/>
        </w:rPr>
        <w:t xml:space="preserve"> ЛЮДИ </w:t>
      </w:r>
      <w:r w:rsidRPr="00AA5923">
        <w:rPr>
          <w:b/>
          <w:color w:val="FF0000"/>
        </w:rPr>
        <w:t>ЧЁРНОЙ</w:t>
      </w:r>
      <w:r w:rsidR="00B7608E">
        <w:rPr>
          <w:b/>
          <w:color w:val="0000FF"/>
        </w:rPr>
        <w:t xml:space="preserve"> </w:t>
      </w:r>
      <w:r w:rsidR="00AA5923" w:rsidRPr="00AA5923">
        <w:rPr>
          <w:b/>
          <w:color w:val="0000FF"/>
        </w:rPr>
        <w:t>И</w:t>
      </w:r>
      <w:r w:rsidR="00AA5923" w:rsidRPr="00AA5923">
        <w:rPr>
          <w:b/>
          <w:color w:val="FF0000"/>
        </w:rPr>
        <w:t xml:space="preserve"> ЖЁЛТОЙ</w:t>
      </w:r>
      <w:r w:rsidR="00AA5923" w:rsidRPr="00AA5923">
        <w:rPr>
          <w:b/>
          <w:color w:val="0000FF"/>
        </w:rPr>
        <w:t xml:space="preserve"> </w:t>
      </w:r>
      <w:r w:rsidRPr="00AA5923">
        <w:rPr>
          <w:b/>
          <w:color w:val="0000FF"/>
        </w:rPr>
        <w:t>РАС</w:t>
      </w:r>
      <w:r w:rsidRPr="00AA5923">
        <w:t xml:space="preserve">! </w:t>
      </w:r>
      <w:r w:rsidR="00AA5923" w:rsidRPr="00AA5923">
        <w:t xml:space="preserve">Именно в пределах этих стран и этих рас </w:t>
      </w:r>
      <w:r w:rsidR="00AA5923" w:rsidRPr="00AA5923">
        <w:rPr>
          <w:b/>
          <w:color w:val="0000FF"/>
        </w:rPr>
        <w:t xml:space="preserve">ЧУЖЕЗЕМЦЫ </w:t>
      </w:r>
      <w:r w:rsidR="00AA5923" w:rsidRPr="00AA5923">
        <w:rPr>
          <w:b/>
          <w:color w:val="FF0000"/>
        </w:rPr>
        <w:t>СОЗДАВАЛИ</w:t>
      </w:r>
      <w:r w:rsidR="00AA5923" w:rsidRPr="00AA5923">
        <w:rPr>
          <w:b/>
          <w:color w:val="0000FF"/>
        </w:rPr>
        <w:t xml:space="preserve"> СВОИ </w:t>
      </w:r>
      <w:r w:rsidR="00AA5923" w:rsidRPr="00AA5923">
        <w:rPr>
          <w:b/>
          <w:color w:val="FF0000"/>
        </w:rPr>
        <w:t>ЛУННЫЕ</w:t>
      </w:r>
      <w:r w:rsidR="00AA5923" w:rsidRPr="00AA5923">
        <w:rPr>
          <w:b/>
          <w:color w:val="0000FF"/>
        </w:rPr>
        <w:t xml:space="preserve"> КУЛЬТЫ</w:t>
      </w:r>
      <w:r w:rsidR="00AA5923" w:rsidRPr="00AA5923">
        <w:t>! И только основательно укрепившись в странах, окружа</w:t>
      </w:r>
      <w:r w:rsidR="00A009AD">
        <w:t>вши</w:t>
      </w:r>
      <w:r w:rsidR="00AA5923" w:rsidRPr="00AA5923">
        <w:t>х Славяно-Арийскую Империю</w:t>
      </w:r>
      <w:r w:rsidR="00783862">
        <w:t xml:space="preserve"> —</w:t>
      </w:r>
      <w:r w:rsidR="00F361FB">
        <w:t xml:space="preserve"> </w:t>
      </w:r>
      <w:r w:rsidR="00AA5923" w:rsidRPr="00AA5923">
        <w:t xml:space="preserve">Великую </w:t>
      </w:r>
      <w:r w:rsidR="00AA5923" w:rsidRPr="00C712EE">
        <w:t>Тартарию</w:t>
      </w:r>
      <w:r w:rsidR="00783862">
        <w:t xml:space="preserve"> —</w:t>
      </w:r>
      <w:r w:rsidR="00AA5923" w:rsidRPr="00C712EE">
        <w:t xml:space="preserve"> посредством </w:t>
      </w:r>
      <w:r w:rsidR="00C712EE" w:rsidRPr="00C712EE">
        <w:rPr>
          <w:b/>
          <w:color w:val="0000FF"/>
        </w:rPr>
        <w:t xml:space="preserve">КУЛЬТА </w:t>
      </w:r>
      <w:r w:rsidR="00C712EE" w:rsidRPr="00C712EE">
        <w:rPr>
          <w:b/>
          <w:color w:val="FF0000"/>
        </w:rPr>
        <w:t>ЗОЛОТОГО</w:t>
      </w:r>
      <w:r w:rsidR="00C712EE" w:rsidRPr="00C712EE">
        <w:rPr>
          <w:b/>
          <w:color w:val="0000FF"/>
        </w:rPr>
        <w:t xml:space="preserve"> ТУРА</w:t>
      </w:r>
      <w:r w:rsidR="00C712EE" w:rsidRPr="00C712EE">
        <w:t xml:space="preserve"> и </w:t>
      </w:r>
      <w:r w:rsidR="00C712EE" w:rsidRPr="00C712EE">
        <w:rPr>
          <w:b/>
          <w:color w:val="0000FF"/>
        </w:rPr>
        <w:t xml:space="preserve">КУЛЬТОВ </w:t>
      </w:r>
      <w:r w:rsidR="00C712EE" w:rsidRPr="00C712EE">
        <w:rPr>
          <w:b/>
          <w:color w:val="FF0000"/>
        </w:rPr>
        <w:t>ОЗИРИСА</w:t>
      </w:r>
      <w:r w:rsidR="00C712EE" w:rsidRPr="00C712EE">
        <w:rPr>
          <w:b/>
          <w:color w:val="0000FF"/>
        </w:rPr>
        <w:t>-</w:t>
      </w:r>
      <w:r w:rsidR="00C712EE" w:rsidRPr="00C712EE">
        <w:rPr>
          <w:b/>
          <w:color w:val="FF0000"/>
        </w:rPr>
        <w:t>АТ</w:t>
      </w:r>
      <w:r w:rsidR="00930995">
        <w:rPr>
          <w:b/>
          <w:color w:val="FF0000"/>
        </w:rPr>
        <w:t>ТИ</w:t>
      </w:r>
      <w:r w:rsidR="00C712EE" w:rsidRPr="00C712EE">
        <w:rPr>
          <w:b/>
          <w:color w:val="FF0000"/>
        </w:rPr>
        <w:t>СА</w:t>
      </w:r>
      <w:r w:rsidR="00C712EE" w:rsidRPr="00C712EE">
        <w:rPr>
          <w:b/>
          <w:color w:val="0000FF"/>
        </w:rPr>
        <w:t>-</w:t>
      </w:r>
      <w:r w:rsidR="00C712EE" w:rsidRPr="00C712EE">
        <w:rPr>
          <w:b/>
          <w:color w:val="FF0000"/>
        </w:rPr>
        <w:t>АДОНИСА</w:t>
      </w:r>
      <w:r w:rsidR="00C712EE" w:rsidRPr="00C712EE">
        <w:rPr>
          <w:b/>
          <w:color w:val="0000FF"/>
        </w:rPr>
        <w:t>-</w:t>
      </w:r>
      <w:r w:rsidR="00C712EE" w:rsidRPr="00C712EE">
        <w:rPr>
          <w:b/>
          <w:color w:val="FF0000"/>
        </w:rPr>
        <w:t>ДИОНИСИЯ</w:t>
      </w:r>
      <w:r w:rsidR="00C712EE" w:rsidRPr="00C712EE">
        <w:t xml:space="preserve"> чужеземцы приступят к порабощению собственно просторов славяно-ариев, начиная с Западной провинции Великой Тартарии</w:t>
      </w:r>
      <w:r w:rsidR="00F361FB">
        <w:t xml:space="preserve"> — </w:t>
      </w:r>
      <w:r w:rsidR="00C712EE" w:rsidRPr="00C712EE">
        <w:t xml:space="preserve">Киевской Руси! </w:t>
      </w:r>
    </w:p>
    <w:p w:rsidR="008D5C12" w:rsidRPr="008D5C12" w:rsidRDefault="00C712EE" w:rsidP="008C71FF">
      <w:pPr>
        <w:pStyle w:val="-14"/>
      </w:pPr>
      <w:r w:rsidRPr="00C712EE">
        <w:rPr>
          <w:b/>
          <w:color w:val="0000FF"/>
        </w:rPr>
        <w:t xml:space="preserve">ИМЕННО </w:t>
      </w:r>
      <w:r w:rsidRPr="00C712EE">
        <w:rPr>
          <w:b/>
          <w:color w:val="FF0000"/>
        </w:rPr>
        <w:t>В</w:t>
      </w:r>
      <w:r w:rsidRPr="00C712EE">
        <w:rPr>
          <w:b/>
          <w:color w:val="0000FF"/>
        </w:rPr>
        <w:t xml:space="preserve"> ПОСЛЕДНЮЮ </w:t>
      </w:r>
      <w:r w:rsidRPr="00C712EE">
        <w:rPr>
          <w:b/>
          <w:color w:val="FF0000"/>
        </w:rPr>
        <w:t>НОЧЬ</w:t>
      </w:r>
      <w:r w:rsidRPr="00C712EE">
        <w:rPr>
          <w:b/>
          <w:color w:val="0000FF"/>
        </w:rPr>
        <w:t xml:space="preserve"> СВАРОГА </w:t>
      </w:r>
      <w:r w:rsidRPr="00C712EE">
        <w:rPr>
          <w:b/>
          <w:color w:val="FF0000"/>
        </w:rPr>
        <w:t>ЧУЖЕЗЕМЦЫ</w:t>
      </w:r>
      <w:r w:rsidRPr="00C712EE">
        <w:t xml:space="preserve"> приступили к порабощению русского народа и его земель! </w:t>
      </w:r>
      <w:r w:rsidR="007511B1" w:rsidRPr="007511B1">
        <w:t>Напомню, что понятие Дней и Ночей Сварога</w:t>
      </w:r>
      <w:r w:rsidR="00F361FB">
        <w:t xml:space="preserve"> — </w:t>
      </w:r>
      <w:r w:rsidR="007511B1" w:rsidRPr="007511B1">
        <w:t xml:space="preserve">понятие космических природных явлений, а это означает, что продолжительность оных </w:t>
      </w:r>
      <w:r w:rsidR="007511B1" w:rsidRPr="007511B1">
        <w:rPr>
          <w:b/>
          <w:color w:val="FF0000"/>
        </w:rPr>
        <w:t>НЕ</w:t>
      </w:r>
      <w:r w:rsidR="008D5C12">
        <w:rPr>
          <w:b/>
          <w:color w:val="0000FF"/>
        </w:rPr>
        <w:t>ОДИНАКО</w:t>
      </w:r>
      <w:r w:rsidR="007511B1" w:rsidRPr="007511B1">
        <w:rPr>
          <w:b/>
          <w:color w:val="0000FF"/>
        </w:rPr>
        <w:t>В</w:t>
      </w:r>
      <w:r w:rsidR="00930995">
        <w:rPr>
          <w:b/>
          <w:color w:val="0000FF"/>
        </w:rPr>
        <w:t>А</w:t>
      </w:r>
      <w:r w:rsidR="007511B1" w:rsidRPr="007511B1">
        <w:t xml:space="preserve"> </w:t>
      </w:r>
      <w:r w:rsidR="007511B1" w:rsidRPr="007511B1">
        <w:rPr>
          <w:b/>
          <w:color w:val="FF0000"/>
        </w:rPr>
        <w:t>ПО</w:t>
      </w:r>
      <w:r w:rsidR="007511B1" w:rsidRPr="007511B1">
        <w:rPr>
          <w:b/>
          <w:color w:val="0000FF"/>
        </w:rPr>
        <w:t xml:space="preserve"> ВРЕМЕННЫМ </w:t>
      </w:r>
      <w:r w:rsidR="007511B1" w:rsidRPr="007511B1">
        <w:rPr>
          <w:b/>
          <w:color w:val="FF0000"/>
        </w:rPr>
        <w:t>ИНТЕРВАЛАМ!</w:t>
      </w:r>
      <w:r w:rsidR="008D5C12">
        <w:t xml:space="preserve"> Продолжитель</w:t>
      </w:r>
      <w:r w:rsidR="007511B1" w:rsidRPr="007511B1">
        <w:t>ность Ночей и Дней Сварога зависит от протяжённости в пространстве отрицательных и</w:t>
      </w:r>
      <w:r w:rsidR="00140D88">
        <w:t>ли</w:t>
      </w:r>
      <w:r w:rsidR="007511B1" w:rsidRPr="007511B1">
        <w:t xml:space="preserve"> положительных для духовного развития областей, в которые попадает рукав нашей Галактики при её вращении вокруг своей оси и поступательном движении в нашей Вселенной! </w:t>
      </w:r>
    </w:p>
    <w:p w:rsidR="00A83568" w:rsidRPr="002B1B94" w:rsidRDefault="007511B1" w:rsidP="008C71FF">
      <w:pPr>
        <w:pStyle w:val="-14"/>
      </w:pPr>
      <w:r w:rsidRPr="007511B1">
        <w:t xml:space="preserve">Именно поэтому в Славяно-Арийских Ведах указывается, что последняя </w:t>
      </w:r>
      <w:r w:rsidRPr="007511B1">
        <w:rPr>
          <w:b/>
          <w:color w:val="0000FF"/>
        </w:rPr>
        <w:t xml:space="preserve">НОЧЬ </w:t>
      </w:r>
      <w:r w:rsidRPr="00A83568">
        <w:rPr>
          <w:b/>
          <w:color w:val="FF0000"/>
        </w:rPr>
        <w:t>СВАРОГА</w:t>
      </w:r>
      <w:r w:rsidRPr="007511B1">
        <w:rPr>
          <w:b/>
          <w:color w:val="0000FF"/>
        </w:rPr>
        <w:t xml:space="preserve"> НА </w:t>
      </w:r>
      <w:r w:rsidRPr="00A83568">
        <w:rPr>
          <w:b/>
          <w:color w:val="FF0000"/>
        </w:rPr>
        <w:t>СЕМЬ</w:t>
      </w:r>
      <w:r w:rsidRPr="007511B1">
        <w:rPr>
          <w:b/>
          <w:color w:val="0000FF"/>
        </w:rPr>
        <w:t xml:space="preserve"> КРУГОВ </w:t>
      </w:r>
      <w:r w:rsidRPr="00A83568">
        <w:rPr>
          <w:b/>
          <w:color w:val="FF0000"/>
        </w:rPr>
        <w:t>ЖИЗНИ</w:t>
      </w:r>
      <w:r w:rsidRPr="007511B1">
        <w:rPr>
          <w:b/>
          <w:color w:val="0000FF"/>
        </w:rPr>
        <w:t xml:space="preserve"> ОКУТАЕТ </w:t>
      </w:r>
      <w:r w:rsidRPr="00A83568">
        <w:rPr>
          <w:b/>
          <w:color w:val="FF0000"/>
        </w:rPr>
        <w:t>ТЬМОЮ</w:t>
      </w:r>
      <w:r w:rsidRPr="007511B1">
        <w:rPr>
          <w:b/>
          <w:color w:val="0000FF"/>
        </w:rPr>
        <w:t xml:space="preserve"> ЗЕМЛИ </w:t>
      </w:r>
      <w:r w:rsidRPr="00A83568">
        <w:rPr>
          <w:b/>
          <w:color w:val="FF0000"/>
        </w:rPr>
        <w:t xml:space="preserve">РОДОВ </w:t>
      </w:r>
      <w:r w:rsidRPr="007511B1">
        <w:rPr>
          <w:b/>
          <w:color w:val="0000FF"/>
        </w:rPr>
        <w:t xml:space="preserve">РАСЫ </w:t>
      </w:r>
      <w:r w:rsidRPr="00A83568">
        <w:rPr>
          <w:b/>
          <w:color w:val="FF0000"/>
        </w:rPr>
        <w:t>ВЕЛИКОЙ</w:t>
      </w:r>
      <w:r w:rsidRPr="007511B1">
        <w:t>!</w:t>
      </w:r>
      <w:r w:rsidR="00A83568">
        <w:t xml:space="preserve"> </w:t>
      </w:r>
      <w:r w:rsidR="00A83568" w:rsidRPr="00A83568">
        <w:t xml:space="preserve">Если бы продолжительность Дней и Ночей Сварога была бы </w:t>
      </w:r>
      <w:r w:rsidR="00A83568" w:rsidRPr="008D3F6A">
        <w:rPr>
          <w:b/>
          <w:color w:val="0000FF"/>
        </w:rPr>
        <w:t>ОДИНАКОВА</w:t>
      </w:r>
      <w:r w:rsidR="00A83568" w:rsidRPr="00A83568">
        <w:t>, то Бог Перун не стал бы уточнять для своих слушателей 40</w:t>
      </w:r>
      <w:r w:rsidR="00783862">
        <w:t> </w:t>
      </w:r>
      <w:r w:rsidR="00A83568" w:rsidRPr="00A83568">
        <w:t>013 лет тому назад</w:t>
      </w:r>
      <w:r w:rsidR="008D3F6A" w:rsidRPr="008D3F6A">
        <w:t xml:space="preserve"> (на 2009 год)</w:t>
      </w:r>
      <w:r w:rsidR="00A83568" w:rsidRPr="00A83568">
        <w:t xml:space="preserve"> продолжительность Ночи Сварога! В те времена </w:t>
      </w:r>
      <w:r w:rsidR="00A83568" w:rsidRPr="008D3F6A">
        <w:rPr>
          <w:b/>
          <w:color w:val="FF0000"/>
        </w:rPr>
        <w:t>ЧУЖЕЗЕМЦЕВ</w:t>
      </w:r>
      <w:r w:rsidR="00A83568" w:rsidRPr="00A83568">
        <w:t xml:space="preserve"> ещё и близко не было на Мидгард</w:t>
      </w:r>
      <w:r w:rsidR="00044D61">
        <w:t>-земл</w:t>
      </w:r>
      <w:r w:rsidR="00A83568" w:rsidRPr="00A83568">
        <w:t>е</w:t>
      </w:r>
      <w:r w:rsidR="00140D88">
        <w:t>,</w:t>
      </w:r>
      <w:r w:rsidR="00A83568" w:rsidRPr="00A83568">
        <w:t xml:space="preserve"> и все его слушатели прекрасно знали и понимали, что такое Дни и Ночи Сварога!</w:t>
      </w:r>
    </w:p>
    <w:p w:rsidR="00B7608E" w:rsidRDefault="005F32D0" w:rsidP="008C71FF">
      <w:pPr>
        <w:pStyle w:val="-14"/>
      </w:pPr>
      <w:r w:rsidRPr="005F32D0">
        <w:t>И об этом прямо говорится в Славяно-Арийских Ведах! И даже после планетарной катастрофы 13</w:t>
      </w:r>
      <w:r w:rsidR="00783862">
        <w:t> </w:t>
      </w:r>
      <w:r w:rsidRPr="005F32D0">
        <w:t>01</w:t>
      </w:r>
      <w:r w:rsidR="00FC7032" w:rsidRPr="00FC7032">
        <w:t>8</w:t>
      </w:r>
      <w:r w:rsidRPr="005F32D0">
        <w:t xml:space="preserve"> тому назад (на 2009 год) </w:t>
      </w:r>
      <w:r w:rsidR="00140D88">
        <w:t>чужеземцы</w:t>
      </w:r>
      <w:r w:rsidRPr="005F32D0">
        <w:t xml:space="preserve"> не сразу смогли капитально обосноваться на Мидгард</w:t>
      </w:r>
      <w:r w:rsidR="00044D61">
        <w:t>-земл</w:t>
      </w:r>
      <w:r w:rsidRPr="005F32D0">
        <w:t>е:</w:t>
      </w:r>
    </w:p>
    <w:p w:rsidR="00705A06" w:rsidRDefault="00705A06" w:rsidP="008C71FF">
      <w:pPr>
        <w:pStyle w:val="-14"/>
        <w:rPr>
          <w:b/>
          <w:color w:val="FF0000"/>
        </w:rPr>
      </w:pPr>
    </w:p>
    <w:p w:rsidR="005F32D0" w:rsidRPr="00783862" w:rsidRDefault="005F32D0" w:rsidP="008C71FF">
      <w:pPr>
        <w:pStyle w:val="-14"/>
        <w:rPr>
          <w:i/>
        </w:rPr>
      </w:pPr>
      <w:r w:rsidRPr="00DD2445">
        <w:rPr>
          <w:b/>
          <w:color w:val="FF0000"/>
        </w:rPr>
        <w:t xml:space="preserve">7. </w:t>
      </w:r>
      <w:r w:rsidRPr="00DD2445">
        <w:rPr>
          <w:b/>
          <w:color w:val="0000FF"/>
        </w:rPr>
        <w:t>(87).</w:t>
      </w:r>
      <w:r w:rsidRPr="00DD2445">
        <w:rPr>
          <w:b/>
          <w:i/>
        </w:rPr>
        <w:t xml:space="preserve"> </w:t>
      </w:r>
      <w:r w:rsidRPr="00783862">
        <w:rPr>
          <w:i/>
        </w:rPr>
        <w:t>Множество Кругов Жизни пройдёт</w:t>
      </w:r>
    </w:p>
    <w:p w:rsidR="005F32D0" w:rsidRPr="00783862" w:rsidRDefault="005F32D0" w:rsidP="008C71FF">
      <w:pPr>
        <w:pStyle w:val="-14"/>
        <w:rPr>
          <w:i/>
        </w:rPr>
      </w:pPr>
      <w:r w:rsidRPr="00783862">
        <w:rPr>
          <w:i/>
        </w:rPr>
        <w:t>Мидгард</w:t>
      </w:r>
      <w:r w:rsidR="00044D61">
        <w:rPr>
          <w:i/>
        </w:rPr>
        <w:t>-земл</w:t>
      </w:r>
      <w:r w:rsidRPr="00783862">
        <w:rPr>
          <w:i/>
        </w:rPr>
        <w:t>я по Пути Сварожьему…</w:t>
      </w:r>
    </w:p>
    <w:p w:rsidR="005F32D0" w:rsidRPr="00783862" w:rsidRDefault="005A088B" w:rsidP="008C71FF">
      <w:pPr>
        <w:pStyle w:val="-14"/>
        <w:rPr>
          <w:i/>
        </w:rPr>
      </w:pPr>
      <w:r w:rsidRPr="00783862">
        <w:rPr>
          <w:i/>
        </w:rPr>
        <w:t>Дети Человеческие вновь построят Грады и Храмы</w:t>
      </w:r>
    </w:p>
    <w:p w:rsidR="005A088B" w:rsidRPr="00783862" w:rsidRDefault="005A088B" w:rsidP="008C71FF">
      <w:pPr>
        <w:pStyle w:val="-14"/>
        <w:rPr>
          <w:i/>
        </w:rPr>
      </w:pPr>
      <w:r w:rsidRPr="00783862">
        <w:rPr>
          <w:i/>
        </w:rPr>
        <w:t>тем Богам, коих помнят…</w:t>
      </w:r>
    </w:p>
    <w:p w:rsidR="005A088B" w:rsidRPr="00783862" w:rsidRDefault="005A088B" w:rsidP="008C71FF">
      <w:pPr>
        <w:pStyle w:val="-14"/>
        <w:rPr>
          <w:i/>
        </w:rPr>
      </w:pPr>
      <w:r w:rsidRPr="00783862">
        <w:rPr>
          <w:i/>
        </w:rPr>
        <w:lastRenderedPageBreak/>
        <w:t>Жизнь праведная и счастливая</w:t>
      </w:r>
    </w:p>
    <w:p w:rsidR="005A088B" w:rsidRPr="00783862" w:rsidRDefault="005A088B" w:rsidP="008C71FF">
      <w:pPr>
        <w:pStyle w:val="-14"/>
        <w:rPr>
          <w:i/>
        </w:rPr>
      </w:pPr>
      <w:r w:rsidRPr="00783862">
        <w:rPr>
          <w:i/>
        </w:rPr>
        <w:t>вернётся на земли Великой Рассении…</w:t>
      </w:r>
    </w:p>
    <w:p w:rsidR="005A088B" w:rsidRPr="00DD2445" w:rsidRDefault="005A088B" w:rsidP="008C71FF">
      <w:pPr>
        <w:pStyle w:val="-14"/>
        <w:rPr>
          <w:b/>
          <w:i/>
        </w:rPr>
      </w:pPr>
      <w:r w:rsidRPr="00783862">
        <w:rPr>
          <w:i/>
        </w:rPr>
        <w:t>Но жрецы</w:t>
      </w:r>
      <w:r w:rsidRPr="00DD2445">
        <w:rPr>
          <w:b/>
          <w:i/>
        </w:rPr>
        <w:t xml:space="preserve"> </w:t>
      </w:r>
      <w:r w:rsidRPr="00DD2445">
        <w:rPr>
          <w:b/>
          <w:i/>
          <w:color w:val="FF0000"/>
        </w:rPr>
        <w:t>ЧУЖЕЗЕМНЫЕ</w:t>
      </w:r>
      <w:r w:rsidRPr="00DD2445">
        <w:rPr>
          <w:b/>
          <w:i/>
        </w:rPr>
        <w:t>…</w:t>
      </w:r>
    </w:p>
    <w:p w:rsidR="005A088B" w:rsidRPr="00DD2445" w:rsidRDefault="00DD2445" w:rsidP="008C71FF">
      <w:pPr>
        <w:pStyle w:val="-14"/>
        <w:rPr>
          <w:b/>
          <w:i/>
          <w:color w:val="0000FF"/>
        </w:rPr>
      </w:pPr>
      <w:r w:rsidRPr="00DD2445">
        <w:rPr>
          <w:b/>
          <w:i/>
          <w:color w:val="0000FF"/>
        </w:rPr>
        <w:t xml:space="preserve">ИЗ ХРАМОВ </w:t>
      </w:r>
      <w:r w:rsidRPr="00DD2445">
        <w:rPr>
          <w:b/>
          <w:i/>
          <w:color w:val="FF0000"/>
        </w:rPr>
        <w:t>ЗОЛОТОГО</w:t>
      </w:r>
      <w:r w:rsidRPr="00DD2445">
        <w:rPr>
          <w:b/>
          <w:i/>
          <w:color w:val="0000FF"/>
        </w:rPr>
        <w:t xml:space="preserve"> ТУРА</w:t>
      </w:r>
    </w:p>
    <w:p w:rsidR="00DD2445" w:rsidRPr="00DD2445" w:rsidRDefault="00DD2445" w:rsidP="008C71FF">
      <w:pPr>
        <w:pStyle w:val="-14"/>
        <w:rPr>
          <w:b/>
          <w:i/>
        </w:rPr>
      </w:pPr>
      <w:r w:rsidRPr="00F0334F">
        <w:rPr>
          <w:i/>
        </w:rPr>
        <w:t>…</w:t>
      </w:r>
      <w:r w:rsidRPr="00DD2445">
        <w:rPr>
          <w:b/>
          <w:i/>
          <w:color w:val="0000FF"/>
        </w:rPr>
        <w:t xml:space="preserve">И ЖРЕЦЫ </w:t>
      </w:r>
      <w:r w:rsidRPr="00DD2445">
        <w:rPr>
          <w:b/>
          <w:i/>
          <w:color w:val="FF0000"/>
        </w:rPr>
        <w:t>УБИТОГО</w:t>
      </w:r>
      <w:r w:rsidRPr="00DD2445">
        <w:rPr>
          <w:b/>
          <w:i/>
          <w:color w:val="0000FF"/>
        </w:rPr>
        <w:t xml:space="preserve"> СТРАННИКА</w:t>
      </w:r>
      <w:r w:rsidRPr="00DD2445">
        <w:rPr>
          <w:b/>
          <w:i/>
        </w:rPr>
        <w:t>,</w:t>
      </w:r>
    </w:p>
    <w:p w:rsidR="00DD2445" w:rsidRPr="00DD2445" w:rsidRDefault="00DD2445" w:rsidP="008C71FF">
      <w:pPr>
        <w:pStyle w:val="-14"/>
        <w:rPr>
          <w:b/>
          <w:i/>
        </w:rPr>
      </w:pPr>
      <w:r w:rsidRPr="00DD2445">
        <w:rPr>
          <w:b/>
          <w:i/>
          <w:color w:val="0000FF"/>
        </w:rPr>
        <w:t xml:space="preserve">ЗАХОТЯТ </w:t>
      </w:r>
      <w:r w:rsidRPr="00DD2445">
        <w:rPr>
          <w:b/>
          <w:i/>
          <w:color w:val="FF0000"/>
        </w:rPr>
        <w:t>УНИЧТОЖИТЬ</w:t>
      </w:r>
      <w:r w:rsidRPr="00DD2445">
        <w:rPr>
          <w:b/>
          <w:i/>
          <w:color w:val="0000FF"/>
        </w:rPr>
        <w:t xml:space="preserve"> ИХ </w:t>
      </w:r>
      <w:r w:rsidRPr="00DD2445">
        <w:rPr>
          <w:b/>
          <w:i/>
          <w:color w:val="FF0000"/>
        </w:rPr>
        <w:t>МИР</w:t>
      </w:r>
      <w:r w:rsidRPr="00DD2445">
        <w:rPr>
          <w:b/>
          <w:i/>
          <w:color w:val="0000FF"/>
        </w:rPr>
        <w:t xml:space="preserve"> И </w:t>
      </w:r>
      <w:r w:rsidRPr="00DD2445">
        <w:rPr>
          <w:b/>
          <w:i/>
          <w:color w:val="FF0000"/>
        </w:rPr>
        <w:t>ПОКОЙ</w:t>
      </w:r>
      <w:r w:rsidRPr="00DD2445">
        <w:rPr>
          <w:b/>
          <w:i/>
        </w:rPr>
        <w:t>,</w:t>
      </w:r>
    </w:p>
    <w:p w:rsidR="00DD2445" w:rsidRPr="00DD2445" w:rsidRDefault="00DD2445" w:rsidP="008C71FF">
      <w:pPr>
        <w:pStyle w:val="-14"/>
        <w:rPr>
          <w:b/>
          <w:i/>
          <w:color w:val="0000FF"/>
        </w:rPr>
      </w:pPr>
      <w:r w:rsidRPr="00DD2445">
        <w:rPr>
          <w:b/>
          <w:i/>
          <w:color w:val="0000FF"/>
        </w:rPr>
        <w:t>ИБО</w:t>
      </w:r>
      <w:r w:rsidRPr="00DD2445">
        <w:rPr>
          <w:b/>
          <w:i/>
          <w:color w:val="FF0000"/>
        </w:rPr>
        <w:t xml:space="preserve"> ЖРЕЦЫ </w:t>
      </w:r>
      <w:r w:rsidRPr="00DD2445">
        <w:rPr>
          <w:b/>
          <w:i/>
          <w:color w:val="0000FF"/>
        </w:rPr>
        <w:t xml:space="preserve">СИИ </w:t>
      </w:r>
      <w:r w:rsidRPr="00DD2445">
        <w:rPr>
          <w:b/>
          <w:i/>
          <w:color w:val="FF0000"/>
        </w:rPr>
        <w:t>ЖИВУТ</w:t>
      </w:r>
      <w:r w:rsidRPr="00DD2445">
        <w:rPr>
          <w:b/>
          <w:i/>
          <w:color w:val="0000FF"/>
        </w:rPr>
        <w:t xml:space="preserve"> </w:t>
      </w:r>
    </w:p>
    <w:p w:rsidR="00DD2445" w:rsidRPr="00DD2445" w:rsidRDefault="00DD2445" w:rsidP="008C71FF">
      <w:pPr>
        <w:pStyle w:val="-14"/>
        <w:rPr>
          <w:b/>
          <w:i/>
          <w:color w:val="0000FF"/>
        </w:rPr>
      </w:pPr>
      <w:r w:rsidRPr="00DD2445">
        <w:rPr>
          <w:b/>
          <w:i/>
          <w:color w:val="0000FF"/>
        </w:rPr>
        <w:t xml:space="preserve">ПЛОДАМИ </w:t>
      </w:r>
      <w:r w:rsidRPr="00DD2445">
        <w:rPr>
          <w:b/>
          <w:i/>
          <w:color w:val="FF0000"/>
        </w:rPr>
        <w:t xml:space="preserve">ЧУЖОГО </w:t>
      </w:r>
      <w:r w:rsidRPr="00DD2445">
        <w:rPr>
          <w:b/>
          <w:i/>
          <w:color w:val="0000FF"/>
        </w:rPr>
        <w:t>ТРУДА.</w:t>
      </w:r>
      <w:r w:rsidR="00705A06" w:rsidRPr="00705A06">
        <w:rPr>
          <w:rStyle w:val="a9"/>
        </w:rPr>
        <w:footnoteReference w:id="38"/>
      </w:r>
    </w:p>
    <w:p w:rsidR="00B7608E" w:rsidRDefault="00B7608E" w:rsidP="008C71FF">
      <w:pPr>
        <w:pStyle w:val="-14"/>
      </w:pPr>
    </w:p>
    <w:p w:rsidR="00B7608E" w:rsidRDefault="00E72410" w:rsidP="008C71FF">
      <w:pPr>
        <w:pStyle w:val="-14"/>
      </w:pPr>
      <w:r w:rsidRPr="00E72410">
        <w:t xml:space="preserve">Из этого текста предельно ясно, что после планетарной катастрофы выжившие в ней заново построят новые города и Храмы </w:t>
      </w:r>
      <w:r w:rsidRPr="00E72410">
        <w:rPr>
          <w:b/>
          <w:color w:val="0000FF"/>
        </w:rPr>
        <w:t>ТЕМ</w:t>
      </w:r>
      <w:r w:rsidRPr="00E72410">
        <w:t xml:space="preserve"> </w:t>
      </w:r>
      <w:r w:rsidRPr="00E72410">
        <w:rPr>
          <w:b/>
          <w:color w:val="FF0000"/>
        </w:rPr>
        <w:t>БОГАМ</w:t>
      </w:r>
      <w:r w:rsidRPr="00E72410">
        <w:rPr>
          <w:b/>
          <w:color w:val="0000FF"/>
        </w:rPr>
        <w:t xml:space="preserve">, КОИХ </w:t>
      </w:r>
      <w:r w:rsidRPr="00E72410">
        <w:rPr>
          <w:b/>
          <w:color w:val="FF0000"/>
        </w:rPr>
        <w:t>ПОМНЯТ</w:t>
      </w:r>
      <w:r w:rsidRPr="00E72410">
        <w:t xml:space="preserve">! </w:t>
      </w:r>
      <w:r w:rsidR="00140D88">
        <w:t>«</w:t>
      </w:r>
      <w:r w:rsidR="004C4A62" w:rsidRPr="004C4A62">
        <w:t>Богам, коих помнят…</w:t>
      </w:r>
      <w:r w:rsidR="00140D88">
        <w:t>»</w:t>
      </w:r>
      <w:r w:rsidR="004C4A62" w:rsidRPr="004C4A62">
        <w:t xml:space="preserve"> </w:t>
      </w:r>
      <w:r w:rsidR="00783862" w:rsidRPr="004C4A62">
        <w:t>В</w:t>
      </w:r>
      <w:r w:rsidR="004C4A62" w:rsidRPr="004C4A62">
        <w:t xml:space="preserve"> этих нескольких словах даётся понимание того, что после катастрофы люди потеряли большую или меньшую часть </w:t>
      </w:r>
      <w:r w:rsidR="004C4A62" w:rsidRPr="004C4A62">
        <w:rPr>
          <w:b/>
          <w:color w:val="0000FF"/>
        </w:rPr>
        <w:t>МИРОВОЗ</w:t>
      </w:r>
      <w:r w:rsidR="00140D88">
        <w:rPr>
          <w:b/>
          <w:color w:val="0000FF"/>
        </w:rPr>
        <w:t>З</w:t>
      </w:r>
      <w:r w:rsidR="004C4A62" w:rsidRPr="004C4A62">
        <w:rPr>
          <w:b/>
          <w:color w:val="0000FF"/>
        </w:rPr>
        <w:t>РЕНИЯ</w:t>
      </w:r>
      <w:r w:rsidR="004C4A62" w:rsidRPr="004C4A62">
        <w:t>, которое было</w:t>
      </w:r>
      <w:r w:rsidR="00140D88">
        <w:t xml:space="preserve"> у них</w:t>
      </w:r>
      <w:r w:rsidR="004C4A62" w:rsidRPr="004C4A62">
        <w:t xml:space="preserve"> </w:t>
      </w:r>
      <w:r w:rsidR="004C4A62" w:rsidRPr="004C4A62">
        <w:rPr>
          <w:b/>
          <w:color w:val="0000FF"/>
        </w:rPr>
        <w:t xml:space="preserve">ДО </w:t>
      </w:r>
      <w:r w:rsidR="004C4A62" w:rsidRPr="004C4A62">
        <w:rPr>
          <w:b/>
          <w:color w:val="FF0000"/>
        </w:rPr>
        <w:t>КАТАСТРОФЫ</w:t>
      </w:r>
      <w:r w:rsidR="004C4A62" w:rsidRPr="004C4A62">
        <w:t xml:space="preserve">! Ведь не случайно Настенька воспринимает </w:t>
      </w:r>
      <w:r w:rsidR="004C4A62" w:rsidRPr="004C4A62">
        <w:rPr>
          <w:b/>
          <w:color w:val="0000FF"/>
        </w:rPr>
        <w:t>НАВИГАТОР</w:t>
      </w:r>
      <w:r w:rsidR="004C4A62" w:rsidRPr="004C4A62">
        <w:t>, который ей дала Богиня Карна</w:t>
      </w:r>
      <w:r w:rsidR="00FC7032" w:rsidRPr="00FC7032">
        <w:t>,</w:t>
      </w:r>
      <w:r w:rsidR="004C4A62" w:rsidRPr="004C4A62">
        <w:t xml:space="preserve"> как волшебный самокатный клубочек путимерный!</w:t>
      </w:r>
      <w:r w:rsidR="00B7608E">
        <w:t xml:space="preserve"> </w:t>
      </w:r>
      <w:r w:rsidR="004C4A62" w:rsidRPr="004C4A62">
        <w:t>Именно после катастрофы</w:t>
      </w:r>
      <w:r w:rsidR="00DF677C">
        <w:t>,</w:t>
      </w:r>
      <w:r w:rsidR="004C4A62" w:rsidRPr="004C4A62">
        <w:t xml:space="preserve"> когда на</w:t>
      </w:r>
      <w:r w:rsidR="006041F2" w:rsidRPr="002B1B94">
        <w:t xml:space="preserve"> </w:t>
      </w:r>
      <w:r w:rsidR="004C4A62" w:rsidRPr="004C4A62">
        <w:t>Мидгард</w:t>
      </w:r>
      <w:r w:rsidR="00044D61">
        <w:t>-земл</w:t>
      </w:r>
      <w:r w:rsidR="004C4A62" w:rsidRPr="004C4A62">
        <w:t>е не осталось высоких технологий, многие предметы обихода наших предков воспринимались их потомками</w:t>
      </w:r>
      <w:r w:rsidR="00783862">
        <w:t>,</w:t>
      </w:r>
      <w:r w:rsidR="004C4A62" w:rsidRPr="004C4A62">
        <w:t xml:space="preserve"> как </w:t>
      </w:r>
      <w:r w:rsidR="004C4A62" w:rsidRPr="004C4A62">
        <w:rPr>
          <w:b/>
          <w:color w:val="0000FF"/>
        </w:rPr>
        <w:t>ВОЛШЕБНЫЕ</w:t>
      </w:r>
      <w:r w:rsidR="004C4A62" w:rsidRPr="004C4A62">
        <w:t xml:space="preserve">! </w:t>
      </w:r>
      <w:r w:rsidR="00F00799" w:rsidRPr="002B1B94">
        <w:t xml:space="preserve">Именно поэтому у людей в сознании исказилось понятие, которое наши предки </w:t>
      </w:r>
      <w:r w:rsidR="00F00799" w:rsidRPr="002B1B94">
        <w:rPr>
          <w:b/>
          <w:color w:val="0000FF"/>
        </w:rPr>
        <w:t xml:space="preserve">ВКЛАДЫВАЛИ </w:t>
      </w:r>
      <w:r w:rsidR="00F00799" w:rsidRPr="002B1B94">
        <w:rPr>
          <w:b/>
          <w:color w:val="FF0000"/>
        </w:rPr>
        <w:t>В</w:t>
      </w:r>
      <w:r w:rsidR="00F00799" w:rsidRPr="002B1B94">
        <w:t xml:space="preserve"> </w:t>
      </w:r>
      <w:r w:rsidR="00F00799" w:rsidRPr="002B1B94">
        <w:rPr>
          <w:b/>
          <w:color w:val="0000FF"/>
        </w:rPr>
        <w:t xml:space="preserve">СЛОВО </w:t>
      </w:r>
      <w:r w:rsidR="00F00799" w:rsidRPr="002B1B94">
        <w:rPr>
          <w:b/>
          <w:color w:val="FF0000"/>
        </w:rPr>
        <w:t>БОГ</w:t>
      </w:r>
      <w:r w:rsidR="00F00799" w:rsidRPr="002B1B94">
        <w:t xml:space="preserve">! </w:t>
      </w:r>
    </w:p>
    <w:p w:rsidR="005114B8" w:rsidRPr="002B1B94" w:rsidRDefault="00F00799" w:rsidP="008C71FF">
      <w:pPr>
        <w:pStyle w:val="-14"/>
      </w:pPr>
      <w:r w:rsidRPr="000D0940">
        <w:rPr>
          <w:b/>
          <w:color w:val="0000FF"/>
        </w:rPr>
        <w:t xml:space="preserve">ДО </w:t>
      </w:r>
      <w:r w:rsidRPr="000D0940">
        <w:rPr>
          <w:b/>
          <w:color w:val="FF0000"/>
        </w:rPr>
        <w:t>КАТАСТРОФЫ</w:t>
      </w:r>
      <w:r w:rsidR="006616DA" w:rsidRPr="002B1B94">
        <w:rPr>
          <w:b/>
          <w:color w:val="FF0000"/>
        </w:rPr>
        <w:t xml:space="preserve"> </w:t>
      </w:r>
      <w:r w:rsidRPr="000D0940">
        <w:rPr>
          <w:b/>
          <w:color w:val="0000FF"/>
        </w:rPr>
        <w:t xml:space="preserve">ВОЗМОЖНОСТИ </w:t>
      </w:r>
      <w:r w:rsidRPr="000D0940">
        <w:rPr>
          <w:b/>
          <w:color w:val="FF0000"/>
        </w:rPr>
        <w:t>СВЕТЛЫХ</w:t>
      </w:r>
      <w:r w:rsidRPr="000D0940">
        <w:rPr>
          <w:b/>
          <w:color w:val="0000FF"/>
        </w:rPr>
        <w:t xml:space="preserve"> ИЕРАРХОВ</w:t>
      </w:r>
      <w:r w:rsidR="006616DA" w:rsidRPr="002B1B94">
        <w:rPr>
          <w:b/>
          <w:color w:val="0000FF"/>
        </w:rPr>
        <w:t xml:space="preserve"> ЛЮДИ</w:t>
      </w:r>
      <w:r w:rsidRPr="000D0940">
        <w:rPr>
          <w:b/>
          <w:color w:val="0000FF"/>
        </w:rPr>
        <w:t xml:space="preserve"> </w:t>
      </w:r>
      <w:r w:rsidRPr="000D0940">
        <w:rPr>
          <w:b/>
          <w:color w:val="FF0000"/>
        </w:rPr>
        <w:t>ПОНИМАЛИ</w:t>
      </w:r>
      <w:r w:rsidR="00783862">
        <w:rPr>
          <w:b/>
          <w:color w:val="FF0000"/>
        </w:rPr>
        <w:t>,</w:t>
      </w:r>
      <w:r w:rsidRPr="000D0940">
        <w:rPr>
          <w:b/>
          <w:color w:val="0000FF"/>
        </w:rPr>
        <w:t xml:space="preserve"> КАК </w:t>
      </w:r>
      <w:r w:rsidRPr="000D0940">
        <w:rPr>
          <w:b/>
          <w:color w:val="FF0000"/>
        </w:rPr>
        <w:t>РЕЗУЛЬТАТ</w:t>
      </w:r>
      <w:r w:rsidRPr="000D0940">
        <w:rPr>
          <w:b/>
          <w:color w:val="0000FF"/>
        </w:rPr>
        <w:t xml:space="preserve"> РАЗВИТИЯ </w:t>
      </w:r>
      <w:r w:rsidRPr="000D0940">
        <w:rPr>
          <w:b/>
          <w:color w:val="FF0000"/>
        </w:rPr>
        <w:t>ЧЕЛОВЕКА</w:t>
      </w:r>
      <w:r w:rsidRPr="000D0940">
        <w:rPr>
          <w:b/>
          <w:color w:val="0000FF"/>
        </w:rPr>
        <w:t xml:space="preserve">, ВЫШЕДШЕГО </w:t>
      </w:r>
      <w:r w:rsidRPr="000D0940">
        <w:rPr>
          <w:b/>
          <w:color w:val="FF0000"/>
        </w:rPr>
        <w:t>НА</w:t>
      </w:r>
      <w:r w:rsidRPr="000D0940">
        <w:rPr>
          <w:b/>
          <w:color w:val="0000FF"/>
        </w:rPr>
        <w:t xml:space="preserve"> УРОВЕНЬ </w:t>
      </w:r>
      <w:r w:rsidRPr="000D0940">
        <w:rPr>
          <w:b/>
          <w:color w:val="FF0000"/>
        </w:rPr>
        <w:t>ТВОРЕНИЯ</w:t>
      </w:r>
      <w:r w:rsidR="00F361FB">
        <w:rPr>
          <w:b/>
          <w:color w:val="0000FF"/>
        </w:rPr>
        <w:t xml:space="preserve"> — </w:t>
      </w:r>
      <w:r w:rsidRPr="000D0940">
        <w:rPr>
          <w:b/>
          <w:color w:val="0000FF"/>
        </w:rPr>
        <w:t xml:space="preserve">ВЛИЯНИЯ </w:t>
      </w:r>
      <w:r w:rsidRPr="000D0940">
        <w:rPr>
          <w:b/>
          <w:color w:val="FF0000"/>
        </w:rPr>
        <w:t>СВОИМ</w:t>
      </w:r>
      <w:r w:rsidRPr="000D0940">
        <w:rPr>
          <w:b/>
          <w:color w:val="0000FF"/>
        </w:rPr>
        <w:t xml:space="preserve"> СОЗНАНИЕМ </w:t>
      </w:r>
      <w:r w:rsidRPr="000D0940">
        <w:rPr>
          <w:b/>
          <w:color w:val="FF0000"/>
        </w:rPr>
        <w:t>НА</w:t>
      </w:r>
      <w:r w:rsidRPr="000D0940">
        <w:rPr>
          <w:b/>
          <w:color w:val="0000FF"/>
        </w:rPr>
        <w:t xml:space="preserve"> ПРОЦЕССЫ </w:t>
      </w:r>
      <w:r w:rsidRPr="000D0940">
        <w:rPr>
          <w:b/>
          <w:color w:val="FF0000"/>
        </w:rPr>
        <w:t>МИКРО-</w:t>
      </w:r>
      <w:r w:rsidR="00783862">
        <w:rPr>
          <w:b/>
          <w:color w:val="FF0000"/>
        </w:rPr>
        <w:t xml:space="preserve"> </w:t>
      </w:r>
      <w:r w:rsidRPr="000D0940">
        <w:rPr>
          <w:b/>
          <w:color w:val="FF0000"/>
        </w:rPr>
        <w:t>И</w:t>
      </w:r>
      <w:r w:rsidR="00783862">
        <w:rPr>
          <w:b/>
          <w:color w:val="FF0000"/>
        </w:rPr>
        <w:t xml:space="preserve"> </w:t>
      </w:r>
      <w:r w:rsidRPr="000D0940">
        <w:rPr>
          <w:b/>
          <w:color w:val="FF0000"/>
        </w:rPr>
        <w:t>МАКРОКОСМОСА</w:t>
      </w:r>
      <w:r w:rsidRPr="000D0940">
        <w:t xml:space="preserve">! </w:t>
      </w:r>
      <w:r w:rsidR="001E40DD" w:rsidRPr="000D0940">
        <w:t xml:space="preserve">Именно </w:t>
      </w:r>
      <w:r w:rsidR="001E40DD" w:rsidRPr="000D0940">
        <w:rPr>
          <w:b/>
          <w:color w:val="0000FF"/>
        </w:rPr>
        <w:t>ЧЕЛОВЕКА</w:t>
      </w:r>
      <w:r w:rsidR="001E40DD" w:rsidRPr="000D0940">
        <w:t>, а не некое</w:t>
      </w:r>
      <w:r w:rsidR="00783862">
        <w:t>го</w:t>
      </w:r>
      <w:r w:rsidR="001E40DD" w:rsidRPr="000D0940">
        <w:t xml:space="preserve"> </w:t>
      </w:r>
      <w:r w:rsidR="001E40DD" w:rsidRPr="000D0940">
        <w:rPr>
          <w:b/>
          <w:color w:val="0000FF"/>
        </w:rPr>
        <w:t>СВЕРХЕСТЕСТВЕННО</w:t>
      </w:r>
      <w:r w:rsidR="00783862">
        <w:rPr>
          <w:b/>
          <w:color w:val="0000FF"/>
        </w:rPr>
        <w:t>ГО</w:t>
      </w:r>
      <w:r w:rsidR="001E40DD" w:rsidRPr="000D0940">
        <w:rPr>
          <w:b/>
          <w:color w:val="0000FF"/>
        </w:rPr>
        <w:t xml:space="preserve"> </w:t>
      </w:r>
      <w:r w:rsidR="001E40DD" w:rsidRPr="000D0940">
        <w:rPr>
          <w:b/>
          <w:color w:val="FF0000"/>
        </w:rPr>
        <w:t>СУЩЕСТВ</w:t>
      </w:r>
      <w:r w:rsidR="00783862">
        <w:rPr>
          <w:b/>
          <w:color w:val="FF0000"/>
        </w:rPr>
        <w:t>А</w:t>
      </w:r>
      <w:r w:rsidR="001E40DD" w:rsidRPr="000D0940">
        <w:t xml:space="preserve">! </w:t>
      </w:r>
      <w:r w:rsidR="001E40DD" w:rsidRPr="000D0940">
        <w:rPr>
          <w:b/>
          <w:color w:val="0000FF"/>
        </w:rPr>
        <w:t xml:space="preserve">ПОСЛЕ </w:t>
      </w:r>
      <w:r w:rsidR="001E40DD" w:rsidRPr="000D0940">
        <w:rPr>
          <w:b/>
          <w:color w:val="FF0000"/>
        </w:rPr>
        <w:t>КАТАСТРОФЫ</w:t>
      </w:r>
      <w:r w:rsidR="001E40DD" w:rsidRPr="000D0940">
        <w:t xml:space="preserve"> люди стали воспринимать всё подобное, как </w:t>
      </w:r>
      <w:r w:rsidR="001E40DD" w:rsidRPr="000D0940">
        <w:rPr>
          <w:b/>
          <w:color w:val="0000FF"/>
        </w:rPr>
        <w:t>СВЕРХ</w:t>
      </w:r>
      <w:r w:rsidR="00783862">
        <w:rPr>
          <w:b/>
          <w:color w:val="0000FF"/>
        </w:rPr>
        <w:t>Ъ</w:t>
      </w:r>
      <w:r w:rsidR="001E40DD" w:rsidRPr="000D0940">
        <w:rPr>
          <w:b/>
          <w:color w:val="0000FF"/>
        </w:rPr>
        <w:t>ЕСТЕСТВЕННОЕ</w:t>
      </w:r>
      <w:r w:rsidR="001E40DD" w:rsidRPr="000D0940">
        <w:t xml:space="preserve">! </w:t>
      </w:r>
      <w:r w:rsidR="000D0940" w:rsidRPr="000D0940">
        <w:t xml:space="preserve">Это стало возможным, так как катастрофа </w:t>
      </w:r>
      <w:r w:rsidR="000D0940" w:rsidRPr="000D0940">
        <w:rPr>
          <w:b/>
          <w:color w:val="FF0000"/>
        </w:rPr>
        <w:t>ОТБРОСИЛА</w:t>
      </w:r>
      <w:r w:rsidR="000D0940" w:rsidRPr="000D0940">
        <w:t xml:space="preserve"> цивилизацию Мидгард</w:t>
      </w:r>
      <w:r w:rsidR="00044D61">
        <w:t>-земл</w:t>
      </w:r>
      <w:r w:rsidR="000D0940" w:rsidRPr="000D0940">
        <w:t xml:space="preserve">и </w:t>
      </w:r>
      <w:r w:rsidR="000D0940" w:rsidRPr="000D0940">
        <w:rPr>
          <w:b/>
          <w:color w:val="0000FF"/>
        </w:rPr>
        <w:t xml:space="preserve">С ГАЛАКТИЧЕСКОГО </w:t>
      </w:r>
      <w:r w:rsidR="000D0940" w:rsidRPr="000D0940">
        <w:rPr>
          <w:b/>
          <w:color w:val="FF0000"/>
        </w:rPr>
        <w:t>УРОВНЯ</w:t>
      </w:r>
      <w:r w:rsidR="000D0940" w:rsidRPr="000D0940">
        <w:rPr>
          <w:b/>
          <w:color w:val="0000FF"/>
        </w:rPr>
        <w:t xml:space="preserve"> РАЗВИТИЯ </w:t>
      </w:r>
      <w:r w:rsidR="00140D88">
        <w:rPr>
          <w:b/>
          <w:color w:val="FF0000"/>
        </w:rPr>
        <w:t>В</w:t>
      </w:r>
      <w:r w:rsidR="000D0940" w:rsidRPr="000D0940">
        <w:rPr>
          <w:b/>
          <w:color w:val="0000FF"/>
        </w:rPr>
        <w:t xml:space="preserve"> </w:t>
      </w:r>
      <w:r w:rsidR="000D0940" w:rsidRPr="000D0940">
        <w:rPr>
          <w:b/>
          <w:color w:val="FF0000"/>
        </w:rPr>
        <w:t>КАМЕНН</w:t>
      </w:r>
      <w:r w:rsidR="00140D88">
        <w:rPr>
          <w:b/>
          <w:color w:val="FF0000"/>
        </w:rPr>
        <w:t>ЫЙ</w:t>
      </w:r>
      <w:r w:rsidR="000D0940" w:rsidRPr="000D0940">
        <w:rPr>
          <w:b/>
          <w:color w:val="0000FF"/>
        </w:rPr>
        <w:t xml:space="preserve"> ВЕК</w:t>
      </w:r>
      <w:r w:rsidR="000D0940" w:rsidRPr="000D0940">
        <w:t>!</w:t>
      </w:r>
      <w:r w:rsidR="000E321B" w:rsidRPr="002B1B94">
        <w:t xml:space="preserve"> </w:t>
      </w:r>
    </w:p>
    <w:p w:rsidR="00B7608E" w:rsidRDefault="000E321B" w:rsidP="008C71FF">
      <w:pPr>
        <w:pStyle w:val="-14"/>
      </w:pPr>
      <w:r w:rsidRPr="002B1B94">
        <w:t xml:space="preserve">И именно это создало </w:t>
      </w:r>
      <w:r w:rsidRPr="002B1B94">
        <w:rPr>
          <w:b/>
          <w:color w:val="FF0000"/>
        </w:rPr>
        <w:t>НЕОБХОДИМЫЕ</w:t>
      </w:r>
      <w:r w:rsidRPr="002B1B94">
        <w:rPr>
          <w:b/>
          <w:color w:val="0000FF"/>
        </w:rPr>
        <w:t xml:space="preserve"> УСЛОВИЯ</w:t>
      </w:r>
      <w:r w:rsidRPr="002B1B94">
        <w:t xml:space="preserve"> для </w:t>
      </w:r>
      <w:r w:rsidR="005114B8" w:rsidRPr="002B1B94">
        <w:t>дальнейшего захвата земель Великой Рассении, о чём и пишется в Славяно-Арийских Ведах:</w:t>
      </w:r>
    </w:p>
    <w:p w:rsidR="00F0334F" w:rsidRDefault="00F0334F" w:rsidP="008C71FF">
      <w:pPr>
        <w:pStyle w:val="-14"/>
        <w:rPr>
          <w:b/>
          <w:color w:val="FF0000"/>
        </w:rPr>
      </w:pPr>
    </w:p>
    <w:p w:rsidR="005114B8" w:rsidRPr="00783862" w:rsidRDefault="005114B8" w:rsidP="008C71FF">
      <w:pPr>
        <w:pStyle w:val="-14"/>
        <w:rPr>
          <w:i/>
        </w:rPr>
      </w:pPr>
      <w:r w:rsidRPr="002B1B94">
        <w:rPr>
          <w:b/>
          <w:color w:val="FF0000"/>
        </w:rPr>
        <w:t xml:space="preserve">8. </w:t>
      </w:r>
      <w:r w:rsidRPr="002B1B94">
        <w:rPr>
          <w:b/>
          <w:color w:val="0000FF"/>
        </w:rPr>
        <w:t>(88).</w:t>
      </w:r>
      <w:r w:rsidRPr="002B1B94">
        <w:rPr>
          <w:b/>
          <w:i/>
        </w:rPr>
        <w:t xml:space="preserve"> </w:t>
      </w:r>
      <w:r w:rsidRPr="00783862">
        <w:rPr>
          <w:i/>
        </w:rPr>
        <w:t>И придут жрецы Чужеземные</w:t>
      </w:r>
    </w:p>
    <w:p w:rsidR="005114B8" w:rsidRPr="00783862" w:rsidRDefault="005114B8" w:rsidP="008C71FF">
      <w:pPr>
        <w:pStyle w:val="-14"/>
        <w:rPr>
          <w:i/>
        </w:rPr>
      </w:pPr>
      <w:r w:rsidRPr="00783862">
        <w:rPr>
          <w:i/>
        </w:rPr>
        <w:t>в земли Расы Великой</w:t>
      </w:r>
    </w:p>
    <w:p w:rsidR="005114B8" w:rsidRPr="00783862" w:rsidRDefault="005114B8" w:rsidP="008C71FF">
      <w:pPr>
        <w:pStyle w:val="-14"/>
        <w:rPr>
          <w:i/>
        </w:rPr>
      </w:pPr>
      <w:r w:rsidRPr="00783862">
        <w:rPr>
          <w:i/>
        </w:rPr>
        <w:t>под видом торговцев и сказителей,</w:t>
      </w:r>
    </w:p>
    <w:p w:rsidR="005114B8" w:rsidRPr="00783862" w:rsidRDefault="0095543C" w:rsidP="008C71FF">
      <w:pPr>
        <w:pStyle w:val="-14"/>
        <w:rPr>
          <w:i/>
        </w:rPr>
      </w:pPr>
      <w:r w:rsidRPr="00783862">
        <w:rPr>
          <w:i/>
        </w:rPr>
        <w:t>и лживые легенды принесут они,</w:t>
      </w:r>
    </w:p>
    <w:p w:rsidR="0095543C" w:rsidRPr="00783862" w:rsidRDefault="0095543C" w:rsidP="008C71FF">
      <w:pPr>
        <w:pStyle w:val="-14"/>
        <w:rPr>
          <w:i/>
        </w:rPr>
      </w:pPr>
      <w:r w:rsidRPr="00783862">
        <w:rPr>
          <w:i/>
        </w:rPr>
        <w:t>и станут учить жизни неправедной</w:t>
      </w:r>
    </w:p>
    <w:p w:rsidR="0095543C" w:rsidRPr="00783862" w:rsidRDefault="0095543C" w:rsidP="008C71FF">
      <w:pPr>
        <w:pStyle w:val="-14"/>
        <w:rPr>
          <w:i/>
        </w:rPr>
      </w:pPr>
      <w:r w:rsidRPr="00783862">
        <w:rPr>
          <w:i/>
        </w:rPr>
        <w:t>людей Расы Великой,</w:t>
      </w:r>
    </w:p>
    <w:p w:rsidR="0095543C" w:rsidRPr="00783862" w:rsidRDefault="0095543C" w:rsidP="008C71FF">
      <w:pPr>
        <w:pStyle w:val="-14"/>
        <w:rPr>
          <w:i/>
        </w:rPr>
      </w:pPr>
      <w:r w:rsidRPr="00783862">
        <w:rPr>
          <w:i/>
        </w:rPr>
        <w:t>не ведающих Зло и Обман…</w:t>
      </w:r>
    </w:p>
    <w:p w:rsidR="0095543C" w:rsidRPr="00783862" w:rsidRDefault="0095543C" w:rsidP="008C71FF">
      <w:pPr>
        <w:pStyle w:val="-14"/>
        <w:rPr>
          <w:i/>
        </w:rPr>
      </w:pPr>
      <w:r w:rsidRPr="00783862">
        <w:rPr>
          <w:i/>
        </w:rPr>
        <w:t>И многие люди совратятся</w:t>
      </w:r>
    </w:p>
    <w:p w:rsidR="0095543C" w:rsidRPr="00783862" w:rsidRDefault="0095543C" w:rsidP="008C71FF">
      <w:pPr>
        <w:pStyle w:val="-14"/>
        <w:rPr>
          <w:i/>
        </w:rPr>
      </w:pPr>
      <w:r w:rsidRPr="00783862">
        <w:rPr>
          <w:i/>
        </w:rPr>
        <w:t>попав в сети Лести и Обмана,</w:t>
      </w:r>
    </w:p>
    <w:p w:rsidR="0095543C" w:rsidRPr="00783862" w:rsidRDefault="0095543C" w:rsidP="008C71FF">
      <w:pPr>
        <w:pStyle w:val="-14"/>
        <w:rPr>
          <w:i/>
        </w:rPr>
      </w:pPr>
      <w:r w:rsidRPr="00783862">
        <w:rPr>
          <w:i/>
        </w:rPr>
        <w:t>и променяют Мир Прави на девять пороков:</w:t>
      </w:r>
    </w:p>
    <w:p w:rsidR="0095543C" w:rsidRPr="00783862" w:rsidRDefault="0095543C" w:rsidP="008C71FF">
      <w:pPr>
        <w:pStyle w:val="-14"/>
        <w:rPr>
          <w:i/>
        </w:rPr>
      </w:pPr>
      <w:r w:rsidRPr="00783862">
        <w:rPr>
          <w:i/>
        </w:rPr>
        <w:t>распутство, ложь, самолюбие, бездуховность,</w:t>
      </w:r>
    </w:p>
    <w:p w:rsidR="0095543C" w:rsidRPr="00783862" w:rsidRDefault="0095543C" w:rsidP="008C71FF">
      <w:pPr>
        <w:pStyle w:val="-14"/>
        <w:rPr>
          <w:i/>
        </w:rPr>
      </w:pPr>
      <w:r w:rsidRPr="00783862">
        <w:rPr>
          <w:i/>
        </w:rPr>
        <w:lastRenderedPageBreak/>
        <w:t xml:space="preserve">невыполнение долга, неведение, </w:t>
      </w:r>
    </w:p>
    <w:p w:rsidR="00B7608E" w:rsidRDefault="00047A1D" w:rsidP="008C71FF">
      <w:pPr>
        <w:pStyle w:val="-14"/>
        <w:rPr>
          <w:i/>
        </w:rPr>
      </w:pPr>
      <w:r w:rsidRPr="00783862">
        <w:rPr>
          <w:i/>
        </w:rPr>
        <w:t>нерешительность, лень и чревоугодие.</w:t>
      </w:r>
    </w:p>
    <w:p w:rsidR="00F0334F" w:rsidRDefault="00F0334F" w:rsidP="008C71FF">
      <w:pPr>
        <w:pStyle w:val="-14"/>
        <w:rPr>
          <w:b/>
          <w:color w:val="FF0000"/>
        </w:rPr>
      </w:pPr>
    </w:p>
    <w:p w:rsidR="00047A1D" w:rsidRPr="00783862" w:rsidRDefault="00047A1D" w:rsidP="008C71FF">
      <w:pPr>
        <w:pStyle w:val="-14"/>
        <w:rPr>
          <w:i/>
        </w:rPr>
      </w:pPr>
      <w:r w:rsidRPr="002B1B94">
        <w:rPr>
          <w:b/>
          <w:color w:val="FF0000"/>
        </w:rPr>
        <w:t>9.</w:t>
      </w:r>
      <w:r w:rsidRPr="002B1B94">
        <w:rPr>
          <w:b/>
          <w:color w:val="0000FF"/>
        </w:rPr>
        <w:t xml:space="preserve"> (89).</w:t>
      </w:r>
      <w:r w:rsidRPr="002B1B94">
        <w:rPr>
          <w:b/>
          <w:i/>
        </w:rPr>
        <w:t xml:space="preserve"> </w:t>
      </w:r>
      <w:r w:rsidRPr="00783862">
        <w:rPr>
          <w:i/>
        </w:rPr>
        <w:t>И</w:t>
      </w:r>
      <w:r w:rsidRPr="002B1B94">
        <w:rPr>
          <w:b/>
          <w:i/>
        </w:rPr>
        <w:t xml:space="preserve"> </w:t>
      </w:r>
      <w:r w:rsidRPr="002B1B94">
        <w:rPr>
          <w:b/>
          <w:i/>
          <w:color w:val="FF0000"/>
        </w:rPr>
        <w:t>ОТРЕКУТСЯ</w:t>
      </w:r>
      <w:r w:rsidRPr="002B1B94">
        <w:rPr>
          <w:b/>
          <w:i/>
        </w:rPr>
        <w:t xml:space="preserve"> </w:t>
      </w:r>
      <w:r w:rsidRPr="00783862">
        <w:rPr>
          <w:i/>
        </w:rPr>
        <w:t>многие люди</w:t>
      </w:r>
    </w:p>
    <w:p w:rsidR="00047A1D" w:rsidRPr="00783862" w:rsidRDefault="00047A1D" w:rsidP="008C71FF">
      <w:pPr>
        <w:pStyle w:val="-14"/>
        <w:rPr>
          <w:i/>
        </w:rPr>
      </w:pPr>
      <w:r w:rsidRPr="00783862">
        <w:rPr>
          <w:i/>
        </w:rPr>
        <w:t>от Святой Веры Предков своих</w:t>
      </w:r>
    </w:p>
    <w:p w:rsidR="00047A1D" w:rsidRPr="00783862" w:rsidRDefault="00577683" w:rsidP="008C71FF">
      <w:pPr>
        <w:pStyle w:val="-14"/>
        <w:rPr>
          <w:i/>
        </w:rPr>
      </w:pPr>
      <w:r w:rsidRPr="00783862">
        <w:rPr>
          <w:i/>
        </w:rPr>
        <w:t>и внимать начнут словам Чужеземных жрецов,</w:t>
      </w:r>
    </w:p>
    <w:p w:rsidR="00577683" w:rsidRPr="00783862" w:rsidRDefault="00577683" w:rsidP="008C71FF">
      <w:pPr>
        <w:pStyle w:val="-14"/>
        <w:rPr>
          <w:i/>
        </w:rPr>
      </w:pPr>
      <w:r w:rsidRPr="00783862">
        <w:rPr>
          <w:i/>
        </w:rPr>
        <w:t xml:space="preserve">кои суть </w:t>
      </w:r>
      <w:r w:rsidRPr="00783862">
        <w:rPr>
          <w:b/>
          <w:i/>
          <w:color w:val="0000FF"/>
        </w:rPr>
        <w:t xml:space="preserve">ЛОЖЬ </w:t>
      </w:r>
      <w:r w:rsidRPr="00783862">
        <w:rPr>
          <w:b/>
          <w:i/>
          <w:color w:val="FF0000"/>
        </w:rPr>
        <w:t>НЕ</w:t>
      </w:r>
      <w:r w:rsidRPr="00783862">
        <w:rPr>
          <w:b/>
          <w:i/>
          <w:color w:val="0000FF"/>
        </w:rPr>
        <w:t>ПРАВЕДНАЯ</w:t>
      </w:r>
      <w:r w:rsidRPr="00783862">
        <w:rPr>
          <w:i/>
        </w:rPr>
        <w:t>,</w:t>
      </w:r>
    </w:p>
    <w:p w:rsidR="00577683" w:rsidRPr="00783862" w:rsidRDefault="00577683" w:rsidP="008C71FF">
      <w:pPr>
        <w:pStyle w:val="-14"/>
        <w:rPr>
          <w:i/>
        </w:rPr>
      </w:pPr>
      <w:r w:rsidRPr="00783862">
        <w:rPr>
          <w:i/>
        </w:rPr>
        <w:t>сбивающая Детей Человеческих</w:t>
      </w:r>
    </w:p>
    <w:p w:rsidR="00577683" w:rsidRPr="00783862" w:rsidRDefault="00577683" w:rsidP="008C71FF">
      <w:pPr>
        <w:pStyle w:val="-14"/>
        <w:rPr>
          <w:i/>
        </w:rPr>
      </w:pPr>
      <w:r w:rsidRPr="00783862">
        <w:rPr>
          <w:i/>
        </w:rPr>
        <w:t>с пути Сил Света…</w:t>
      </w:r>
    </w:p>
    <w:p w:rsidR="00577683" w:rsidRPr="00783862" w:rsidRDefault="00577683" w:rsidP="008C71FF">
      <w:pPr>
        <w:pStyle w:val="-14"/>
        <w:rPr>
          <w:i/>
        </w:rPr>
      </w:pPr>
      <w:r w:rsidRPr="00783862">
        <w:rPr>
          <w:i/>
        </w:rPr>
        <w:t>Времена крови и братоубийства</w:t>
      </w:r>
    </w:p>
    <w:p w:rsidR="00577683" w:rsidRPr="00783862" w:rsidRDefault="00577683" w:rsidP="008C71FF">
      <w:pPr>
        <w:pStyle w:val="-14"/>
        <w:rPr>
          <w:i/>
        </w:rPr>
      </w:pPr>
      <w:r w:rsidRPr="00783862">
        <w:rPr>
          <w:i/>
        </w:rPr>
        <w:t xml:space="preserve">принесут </w:t>
      </w:r>
      <w:r w:rsidR="00605278" w:rsidRPr="00783862">
        <w:rPr>
          <w:i/>
        </w:rPr>
        <w:t>Чужеземные жрецы</w:t>
      </w:r>
    </w:p>
    <w:p w:rsidR="00605278" w:rsidRPr="00783862" w:rsidRDefault="00605278" w:rsidP="008C71FF">
      <w:pPr>
        <w:pStyle w:val="-14"/>
        <w:rPr>
          <w:i/>
        </w:rPr>
      </w:pPr>
      <w:r w:rsidRPr="00783862">
        <w:rPr>
          <w:i/>
        </w:rPr>
        <w:t>на просторы земель Родов Расы Великой,</w:t>
      </w:r>
    </w:p>
    <w:p w:rsidR="00B7608E" w:rsidRDefault="00605278" w:rsidP="008C71FF">
      <w:pPr>
        <w:pStyle w:val="-14"/>
        <w:rPr>
          <w:i/>
        </w:rPr>
      </w:pPr>
      <w:r w:rsidRPr="00783862">
        <w:rPr>
          <w:i/>
        </w:rPr>
        <w:t>и обращать начнут людей в Веру свою…</w:t>
      </w:r>
    </w:p>
    <w:p w:rsidR="00F0334F" w:rsidRDefault="00F0334F" w:rsidP="008C71FF">
      <w:pPr>
        <w:pStyle w:val="-14"/>
        <w:rPr>
          <w:b/>
          <w:color w:val="FF0000"/>
        </w:rPr>
      </w:pPr>
    </w:p>
    <w:p w:rsidR="00511DCD" w:rsidRDefault="00511DCD" w:rsidP="008C71FF">
      <w:pPr>
        <w:pStyle w:val="-14"/>
        <w:rPr>
          <w:b/>
          <w:color w:val="FF0000"/>
        </w:rPr>
      </w:pPr>
    </w:p>
    <w:p w:rsidR="00605278" w:rsidRPr="00783862" w:rsidRDefault="00605278" w:rsidP="008C71FF">
      <w:pPr>
        <w:pStyle w:val="-14"/>
        <w:rPr>
          <w:i/>
        </w:rPr>
      </w:pPr>
      <w:r w:rsidRPr="00E46D2C">
        <w:rPr>
          <w:b/>
          <w:color w:val="FF0000"/>
        </w:rPr>
        <w:t>10.</w:t>
      </w:r>
      <w:r w:rsidRPr="00E46D2C">
        <w:rPr>
          <w:b/>
          <w:color w:val="0000FF"/>
        </w:rPr>
        <w:t xml:space="preserve"> (90).</w:t>
      </w:r>
      <w:r w:rsidRPr="002B1B94">
        <w:rPr>
          <w:b/>
          <w:i/>
        </w:rPr>
        <w:t xml:space="preserve"> </w:t>
      </w:r>
      <w:r w:rsidRPr="00783862">
        <w:rPr>
          <w:i/>
        </w:rPr>
        <w:t>Люди Расы будут просить</w:t>
      </w:r>
    </w:p>
    <w:p w:rsidR="00605278" w:rsidRPr="00783862" w:rsidRDefault="00605278" w:rsidP="008C71FF">
      <w:pPr>
        <w:pStyle w:val="-14"/>
        <w:rPr>
          <w:i/>
        </w:rPr>
      </w:pPr>
      <w:r w:rsidRPr="00783862">
        <w:rPr>
          <w:i/>
        </w:rPr>
        <w:t>о помощи Чужеземных жрецов,</w:t>
      </w:r>
    </w:p>
    <w:p w:rsidR="00605278" w:rsidRPr="00783862" w:rsidRDefault="00605278" w:rsidP="008C71FF">
      <w:pPr>
        <w:pStyle w:val="-14"/>
        <w:rPr>
          <w:i/>
        </w:rPr>
      </w:pPr>
      <w:r w:rsidRPr="00783862">
        <w:rPr>
          <w:i/>
        </w:rPr>
        <w:t>служащих Чужим богам</w:t>
      </w:r>
    </w:p>
    <w:p w:rsidR="00605278" w:rsidRPr="00783862" w:rsidRDefault="00605278" w:rsidP="008C71FF">
      <w:pPr>
        <w:pStyle w:val="-14"/>
        <w:rPr>
          <w:i/>
        </w:rPr>
      </w:pPr>
      <w:r w:rsidRPr="00783862">
        <w:rPr>
          <w:i/>
        </w:rPr>
        <w:t>и Богу Мира Тьмы…</w:t>
      </w:r>
    </w:p>
    <w:p w:rsidR="00605278" w:rsidRPr="00783862" w:rsidRDefault="00605278" w:rsidP="008C71FF">
      <w:pPr>
        <w:pStyle w:val="-14"/>
        <w:rPr>
          <w:i/>
        </w:rPr>
      </w:pPr>
      <w:r w:rsidRPr="00783862">
        <w:rPr>
          <w:i/>
        </w:rPr>
        <w:t>И жрецы Убитого Странника</w:t>
      </w:r>
    </w:p>
    <w:p w:rsidR="006616DA" w:rsidRPr="00783862" w:rsidRDefault="00874143" w:rsidP="008C71FF">
      <w:pPr>
        <w:pStyle w:val="-14"/>
        <w:rPr>
          <w:i/>
        </w:rPr>
      </w:pPr>
      <w:r w:rsidRPr="00783862">
        <w:rPr>
          <w:i/>
        </w:rPr>
        <w:t>с</w:t>
      </w:r>
      <w:r w:rsidR="00605278" w:rsidRPr="00783862">
        <w:rPr>
          <w:i/>
        </w:rPr>
        <w:t xml:space="preserve"> </w:t>
      </w:r>
      <w:r w:rsidR="006616DA" w:rsidRPr="00783862">
        <w:rPr>
          <w:i/>
        </w:rPr>
        <w:t>лживым усердием начнут утешать их,</w:t>
      </w:r>
    </w:p>
    <w:p w:rsidR="006616DA" w:rsidRPr="00783862" w:rsidRDefault="006616DA" w:rsidP="008C71FF">
      <w:pPr>
        <w:pStyle w:val="-14"/>
        <w:rPr>
          <w:i/>
        </w:rPr>
      </w:pPr>
      <w:r w:rsidRPr="00783862">
        <w:rPr>
          <w:i/>
        </w:rPr>
        <w:t xml:space="preserve">и </w:t>
      </w:r>
      <w:r w:rsidRPr="00783862">
        <w:rPr>
          <w:b/>
          <w:i/>
          <w:color w:val="FF0000"/>
        </w:rPr>
        <w:t>ЗАВЛАДЕЮТ</w:t>
      </w:r>
      <w:r w:rsidRPr="00783862">
        <w:rPr>
          <w:b/>
          <w:i/>
          <w:color w:val="0000FF"/>
        </w:rPr>
        <w:t xml:space="preserve"> ДУШАМИ ИХ</w:t>
      </w:r>
      <w:r w:rsidRPr="00783862">
        <w:rPr>
          <w:i/>
        </w:rPr>
        <w:t>,</w:t>
      </w:r>
    </w:p>
    <w:p w:rsidR="006616DA" w:rsidRPr="00783862" w:rsidRDefault="006616DA" w:rsidP="008C71FF">
      <w:pPr>
        <w:pStyle w:val="-14"/>
        <w:rPr>
          <w:i/>
        </w:rPr>
      </w:pPr>
      <w:r w:rsidRPr="00783862">
        <w:rPr>
          <w:i/>
        </w:rPr>
        <w:t xml:space="preserve">и </w:t>
      </w:r>
      <w:r w:rsidRPr="00783862">
        <w:rPr>
          <w:b/>
          <w:i/>
          <w:color w:val="FF0000"/>
        </w:rPr>
        <w:t>БОГАТСТВОМ</w:t>
      </w:r>
      <w:r w:rsidRPr="00783862">
        <w:rPr>
          <w:i/>
        </w:rPr>
        <w:t xml:space="preserve"> Детей Человеческих…</w:t>
      </w:r>
    </w:p>
    <w:p w:rsidR="00605278" w:rsidRPr="00783862" w:rsidRDefault="006616DA" w:rsidP="008C71FF">
      <w:pPr>
        <w:pStyle w:val="-14"/>
        <w:rPr>
          <w:i/>
        </w:rPr>
      </w:pPr>
      <w:r w:rsidRPr="00783862">
        <w:rPr>
          <w:i/>
        </w:rPr>
        <w:t>И объявят людей</w:t>
      </w:r>
      <w:r w:rsidR="00874143" w:rsidRPr="00783862">
        <w:rPr>
          <w:i/>
        </w:rPr>
        <w:t xml:space="preserve"> </w:t>
      </w:r>
      <w:r w:rsidRPr="00783862">
        <w:rPr>
          <w:i/>
        </w:rPr>
        <w:t>Расы Великой рабами Бога</w:t>
      </w:r>
      <w:r w:rsidR="00140D88">
        <w:rPr>
          <w:i/>
        </w:rPr>
        <w:t>,</w:t>
      </w:r>
    </w:p>
    <w:p w:rsidR="006616DA" w:rsidRPr="00783862" w:rsidRDefault="006616DA" w:rsidP="008C71FF">
      <w:pPr>
        <w:pStyle w:val="-14"/>
        <w:rPr>
          <w:i/>
        </w:rPr>
      </w:pPr>
      <w:r w:rsidRPr="00783862">
        <w:rPr>
          <w:i/>
        </w:rPr>
        <w:t>Коего сами же и убили…</w:t>
      </w:r>
    </w:p>
    <w:p w:rsidR="006616DA" w:rsidRPr="00783862" w:rsidRDefault="006616DA" w:rsidP="008C71FF">
      <w:pPr>
        <w:pStyle w:val="-14"/>
        <w:rPr>
          <w:i/>
        </w:rPr>
      </w:pPr>
      <w:r w:rsidRPr="00783862">
        <w:rPr>
          <w:i/>
        </w:rPr>
        <w:t>И глаголить им станут,</w:t>
      </w:r>
    </w:p>
    <w:p w:rsidR="006616DA" w:rsidRPr="002B1B94" w:rsidRDefault="006616DA" w:rsidP="008C71FF">
      <w:pPr>
        <w:pStyle w:val="-14"/>
        <w:rPr>
          <w:b/>
          <w:i/>
        </w:rPr>
      </w:pPr>
      <w:r w:rsidRPr="00783862">
        <w:rPr>
          <w:i/>
        </w:rPr>
        <w:t xml:space="preserve">что </w:t>
      </w:r>
      <w:r w:rsidRPr="002B1B94">
        <w:rPr>
          <w:b/>
          <w:i/>
          <w:color w:val="FF0000"/>
        </w:rPr>
        <w:t>СТРАДАНИЕ</w:t>
      </w:r>
      <w:r w:rsidRPr="002B1B94">
        <w:rPr>
          <w:b/>
          <w:i/>
          <w:color w:val="0000FF"/>
        </w:rPr>
        <w:t xml:space="preserve"> БЛАГОМ </w:t>
      </w:r>
      <w:r w:rsidRPr="002B1B94">
        <w:rPr>
          <w:b/>
          <w:i/>
          <w:color w:val="FF0000"/>
        </w:rPr>
        <w:t>ЯВЛЯЕТСЯ</w:t>
      </w:r>
      <w:r w:rsidRPr="002B1B94">
        <w:rPr>
          <w:b/>
          <w:i/>
        </w:rPr>
        <w:t>,</w:t>
      </w:r>
    </w:p>
    <w:p w:rsidR="006616DA" w:rsidRPr="002B1B94" w:rsidRDefault="006616DA" w:rsidP="008C71FF">
      <w:pPr>
        <w:pStyle w:val="-14"/>
        <w:rPr>
          <w:b/>
          <w:color w:val="0000FF"/>
        </w:rPr>
      </w:pPr>
      <w:r w:rsidRPr="002B1B94">
        <w:rPr>
          <w:b/>
          <w:i/>
          <w:color w:val="0000FF"/>
        </w:rPr>
        <w:t xml:space="preserve">ИБО </w:t>
      </w:r>
      <w:r w:rsidRPr="002B1B94">
        <w:rPr>
          <w:b/>
          <w:i/>
          <w:color w:val="FF0000"/>
        </w:rPr>
        <w:t xml:space="preserve">СТРАДАЮЩИЕ </w:t>
      </w:r>
      <w:r w:rsidRPr="002B1B94">
        <w:rPr>
          <w:b/>
          <w:i/>
          <w:color w:val="0000FF"/>
        </w:rPr>
        <w:t xml:space="preserve">БОГА </w:t>
      </w:r>
      <w:r w:rsidRPr="002B1B94">
        <w:rPr>
          <w:b/>
          <w:i/>
          <w:color w:val="FF0000"/>
        </w:rPr>
        <w:t>УЗРЯТ</w:t>
      </w:r>
      <w:r w:rsidRPr="002B1B94">
        <w:rPr>
          <w:b/>
          <w:i/>
          <w:color w:val="0000FF"/>
        </w:rPr>
        <w:t>…</w:t>
      </w:r>
      <w:r w:rsidR="00F0334F" w:rsidRPr="00F0334F">
        <w:rPr>
          <w:rStyle w:val="a9"/>
        </w:rPr>
        <w:footnoteReference w:id="39"/>
      </w:r>
    </w:p>
    <w:p w:rsidR="00B7608E" w:rsidRDefault="00B7608E" w:rsidP="008C71FF">
      <w:pPr>
        <w:pStyle w:val="-14"/>
      </w:pPr>
    </w:p>
    <w:p w:rsidR="00FC7032" w:rsidRPr="00E761AE" w:rsidRDefault="00F6458F" w:rsidP="008C71FF">
      <w:pPr>
        <w:pStyle w:val="-14"/>
        <w:rPr>
          <w:color w:val="000000"/>
        </w:rPr>
      </w:pPr>
      <w:r w:rsidRPr="002B1B94">
        <w:rPr>
          <w:color w:val="000000"/>
        </w:rPr>
        <w:t xml:space="preserve">Серая паразитическая Раса посредством своих </w:t>
      </w:r>
      <w:r w:rsidR="00F361FB">
        <w:rPr>
          <w:color w:val="000000"/>
        </w:rPr>
        <w:t>«</w:t>
      </w:r>
      <w:r w:rsidRPr="002B1B94">
        <w:rPr>
          <w:color w:val="000000"/>
        </w:rPr>
        <w:t>избранных</w:t>
      </w:r>
      <w:r w:rsidR="00F361FB">
        <w:rPr>
          <w:color w:val="000000"/>
        </w:rPr>
        <w:t>»</w:t>
      </w:r>
      <w:r w:rsidRPr="002B1B94">
        <w:rPr>
          <w:color w:val="000000"/>
        </w:rPr>
        <w:t xml:space="preserve"> слуг именно в </w:t>
      </w:r>
      <w:r w:rsidR="002B1B94" w:rsidRPr="002B1B94">
        <w:rPr>
          <w:color w:val="000000"/>
        </w:rPr>
        <w:t>последнюю</w:t>
      </w:r>
      <w:r w:rsidRPr="002B1B94">
        <w:rPr>
          <w:color w:val="000000"/>
        </w:rPr>
        <w:t xml:space="preserve"> Ночь Сварога подобралась к землям Великой Рассении и в течение тысячи лет</w:t>
      </w:r>
      <w:r w:rsidRPr="002B1B94">
        <w:rPr>
          <w:b/>
          <w:color w:val="0000FF"/>
        </w:rPr>
        <w:t xml:space="preserve"> ПОЛНОСТЬЮ</w:t>
      </w:r>
      <w:r w:rsidRPr="002B1B94">
        <w:rPr>
          <w:color w:val="000000"/>
        </w:rPr>
        <w:t xml:space="preserve"> их </w:t>
      </w:r>
      <w:r w:rsidRPr="002B1B94">
        <w:rPr>
          <w:b/>
          <w:color w:val="FF0000"/>
        </w:rPr>
        <w:t>ЗАХВАТИЛА</w:t>
      </w:r>
      <w:r w:rsidRPr="002B1B94">
        <w:rPr>
          <w:color w:val="000000"/>
        </w:rPr>
        <w:t xml:space="preserve">! При этом славяно-арийские земли были </w:t>
      </w:r>
      <w:r w:rsidRPr="002B1B94">
        <w:rPr>
          <w:b/>
          <w:color w:val="FF0000"/>
        </w:rPr>
        <w:t>ЗАЛИТЫ</w:t>
      </w:r>
      <w:r w:rsidRPr="002B1B94">
        <w:rPr>
          <w:color w:val="000000"/>
        </w:rPr>
        <w:t xml:space="preserve"> кровью славяно-ариев, при этом проводился самый масштабный </w:t>
      </w:r>
      <w:r w:rsidRPr="002B1B94">
        <w:rPr>
          <w:b/>
          <w:color w:val="FF0000"/>
        </w:rPr>
        <w:t>ГЕНОЦИД</w:t>
      </w:r>
      <w:r w:rsidRPr="002B1B94">
        <w:rPr>
          <w:color w:val="000000"/>
        </w:rPr>
        <w:t xml:space="preserve"> коренных народов </w:t>
      </w:r>
      <w:r w:rsidR="002B1B94">
        <w:rPr>
          <w:color w:val="000000"/>
        </w:rPr>
        <w:t>этой Империи, в основном</w:t>
      </w:r>
      <w:r w:rsidR="00CB1E97">
        <w:rPr>
          <w:color w:val="000000"/>
        </w:rPr>
        <w:t>,</w:t>
      </w:r>
      <w:r w:rsidR="002B1B94">
        <w:rPr>
          <w:color w:val="000000"/>
        </w:rPr>
        <w:t xml:space="preserve"> русск</w:t>
      </w:r>
      <w:r w:rsidR="002B1B94" w:rsidRPr="002B1B94">
        <w:rPr>
          <w:color w:val="000000"/>
        </w:rPr>
        <w:t>ого народа</w:t>
      </w:r>
      <w:r w:rsidR="002B1B94">
        <w:rPr>
          <w:color w:val="000000"/>
        </w:rPr>
        <w:t xml:space="preserve">! </w:t>
      </w:r>
      <w:r w:rsidR="00185FE1" w:rsidRPr="00185FE1">
        <w:rPr>
          <w:color w:val="000000"/>
        </w:rPr>
        <w:t>Последний Круг Жизни Ночи Сварога</w:t>
      </w:r>
      <w:r w:rsidR="00CB1E97">
        <w:rPr>
          <w:color w:val="000000"/>
        </w:rPr>
        <w:t>,</w:t>
      </w:r>
      <w:r w:rsidR="00FC7032" w:rsidRPr="00FC7032">
        <w:rPr>
          <w:color w:val="000000"/>
        </w:rPr>
        <w:t xml:space="preserve"> большая часть которого приходится на </w:t>
      </w:r>
      <w:r w:rsidR="00185FE1" w:rsidRPr="00185FE1">
        <w:rPr>
          <w:color w:val="000000"/>
        </w:rPr>
        <w:t>ХХ век, был самым тяжёлым для коренных народов России, особенно</w:t>
      </w:r>
      <w:r w:rsidR="00521C67">
        <w:rPr>
          <w:color w:val="000000"/>
        </w:rPr>
        <w:t xml:space="preserve"> — </w:t>
      </w:r>
      <w:r w:rsidR="00185FE1" w:rsidRPr="00185FE1">
        <w:rPr>
          <w:color w:val="000000"/>
        </w:rPr>
        <w:t xml:space="preserve">русского! Ночь перед рассветом всегда самая тёмная! </w:t>
      </w:r>
    </w:p>
    <w:p w:rsidR="00A92FB7" w:rsidRPr="00A92FB7" w:rsidRDefault="00185FE1" w:rsidP="008C71FF">
      <w:pPr>
        <w:pStyle w:val="-14"/>
        <w:rPr>
          <w:color w:val="000000"/>
        </w:rPr>
      </w:pPr>
      <w:r w:rsidRPr="00185FE1">
        <w:rPr>
          <w:color w:val="000000"/>
        </w:rPr>
        <w:t>Чужеземцы и их слуги пытались уничтожить физически наиболее чистый генетически народ Белой Расы</w:t>
      </w:r>
      <w:r w:rsidR="00F361FB">
        <w:rPr>
          <w:color w:val="000000"/>
        </w:rPr>
        <w:t xml:space="preserve"> — </w:t>
      </w:r>
      <w:r w:rsidRPr="00AF6DF9">
        <w:rPr>
          <w:b/>
          <w:color w:val="0000FF"/>
        </w:rPr>
        <w:t>РУСОВ</w:t>
      </w:r>
      <w:r w:rsidRPr="00185FE1">
        <w:rPr>
          <w:color w:val="000000"/>
        </w:rPr>
        <w:t xml:space="preserve">! </w:t>
      </w:r>
      <w:r w:rsidR="00AF6DF9" w:rsidRPr="00AF6DF9">
        <w:rPr>
          <w:color w:val="000000"/>
        </w:rPr>
        <w:t xml:space="preserve">Они спешили успеть уничтожить русский народ ещё до того, как </w:t>
      </w:r>
      <w:r w:rsidR="00AF6DF9" w:rsidRPr="00E46D2C">
        <w:rPr>
          <w:b/>
          <w:color w:val="0000FF"/>
        </w:rPr>
        <w:t xml:space="preserve">ОН </w:t>
      </w:r>
      <w:r w:rsidR="00AF6DF9" w:rsidRPr="00E46D2C">
        <w:rPr>
          <w:b/>
          <w:color w:val="FF0000"/>
        </w:rPr>
        <w:t>ОСВО</w:t>
      </w:r>
      <w:r w:rsidR="00E46D2C" w:rsidRPr="00E46D2C">
        <w:rPr>
          <w:b/>
          <w:color w:val="FF0000"/>
        </w:rPr>
        <w:t>Б</w:t>
      </w:r>
      <w:r w:rsidR="00AF6DF9" w:rsidRPr="00E46D2C">
        <w:rPr>
          <w:b/>
          <w:color w:val="FF0000"/>
        </w:rPr>
        <w:t>ОДИТСЯ</w:t>
      </w:r>
      <w:r w:rsidR="00AF6DF9" w:rsidRPr="00E46D2C">
        <w:rPr>
          <w:b/>
          <w:color w:val="0000FF"/>
        </w:rPr>
        <w:t xml:space="preserve"> ОТ </w:t>
      </w:r>
      <w:r w:rsidR="00AF6DF9" w:rsidRPr="00E46D2C">
        <w:rPr>
          <w:b/>
          <w:color w:val="FF0000"/>
        </w:rPr>
        <w:t>ДУРМАНА</w:t>
      </w:r>
      <w:r w:rsidR="00E46D2C" w:rsidRPr="00E46D2C">
        <w:rPr>
          <w:b/>
          <w:color w:val="0000FF"/>
        </w:rPr>
        <w:t xml:space="preserve"> И ПРОСНЁТСЯ</w:t>
      </w:r>
      <w:r w:rsidR="00E46D2C" w:rsidRPr="00E46D2C">
        <w:rPr>
          <w:color w:val="000000"/>
        </w:rPr>
        <w:t>!</w:t>
      </w:r>
      <w:r w:rsidR="00E46D2C">
        <w:rPr>
          <w:color w:val="000000"/>
        </w:rPr>
        <w:t xml:space="preserve"> С</w:t>
      </w:r>
      <w:r w:rsidR="00E46D2C" w:rsidRPr="00E46D2C">
        <w:rPr>
          <w:color w:val="000000"/>
        </w:rPr>
        <w:t xml:space="preserve">ерая Раса через своих слуг пыталась уничтожить народ, пробуждение которого ото сна грозило им </w:t>
      </w:r>
      <w:r w:rsidR="00E46D2C" w:rsidRPr="00E46D2C">
        <w:rPr>
          <w:b/>
          <w:color w:val="0000FF"/>
        </w:rPr>
        <w:t xml:space="preserve">ПРОИГРЫШЕМ </w:t>
      </w:r>
      <w:r w:rsidR="00E46D2C" w:rsidRPr="00E46D2C">
        <w:rPr>
          <w:b/>
          <w:color w:val="FF0000"/>
        </w:rPr>
        <w:t>В</w:t>
      </w:r>
      <w:r w:rsidR="00E46D2C" w:rsidRPr="00E46D2C">
        <w:rPr>
          <w:b/>
          <w:color w:val="0000FF"/>
        </w:rPr>
        <w:t xml:space="preserve"> ПОСЛЕДНЕЙ </w:t>
      </w:r>
      <w:r w:rsidR="00E46D2C" w:rsidRPr="00E46D2C">
        <w:rPr>
          <w:b/>
          <w:color w:val="FF0000"/>
        </w:rPr>
        <w:lastRenderedPageBreak/>
        <w:t>БИТВЕ</w:t>
      </w:r>
      <w:r w:rsidR="00E46D2C" w:rsidRPr="00E46D2C">
        <w:rPr>
          <w:b/>
          <w:color w:val="0000FF"/>
        </w:rPr>
        <w:t xml:space="preserve"> СВЕТА </w:t>
      </w:r>
      <w:r w:rsidR="00E46D2C" w:rsidRPr="00E46D2C">
        <w:rPr>
          <w:b/>
          <w:color w:val="FF0000"/>
        </w:rPr>
        <w:t>И</w:t>
      </w:r>
      <w:r w:rsidR="00E46D2C" w:rsidRPr="00E46D2C">
        <w:rPr>
          <w:b/>
          <w:color w:val="0000FF"/>
        </w:rPr>
        <w:t xml:space="preserve"> ТЬМЫ</w:t>
      </w:r>
      <w:r w:rsidR="00E46D2C" w:rsidRPr="00E46D2C">
        <w:rPr>
          <w:color w:val="000000"/>
        </w:rPr>
        <w:t xml:space="preserve">! </w:t>
      </w:r>
      <w:r w:rsidR="00E46D2C" w:rsidRPr="00C865BC">
        <w:rPr>
          <w:color w:val="000000"/>
        </w:rPr>
        <w:t xml:space="preserve">Ведь </w:t>
      </w:r>
      <w:r w:rsidR="00E46D2C" w:rsidRPr="00C865BC">
        <w:rPr>
          <w:b/>
          <w:color w:val="FF0000"/>
        </w:rPr>
        <w:t>НЕ</w:t>
      </w:r>
      <w:r w:rsidR="00E46D2C" w:rsidRPr="00C865BC">
        <w:rPr>
          <w:b/>
          <w:color w:val="0000FF"/>
        </w:rPr>
        <w:t>СЛУЧАЙНО</w:t>
      </w:r>
      <w:r w:rsidR="00E46D2C" w:rsidRPr="00C865BC">
        <w:rPr>
          <w:color w:val="000000"/>
        </w:rPr>
        <w:t xml:space="preserve">, согласно </w:t>
      </w:r>
      <w:r w:rsidR="00E46D2C" w:rsidRPr="00C865BC">
        <w:rPr>
          <w:b/>
          <w:color w:val="FF0000"/>
        </w:rPr>
        <w:t>ТОРЕ</w:t>
      </w:r>
      <w:r w:rsidR="002D64B9" w:rsidRPr="002D64B9">
        <w:t>,</w:t>
      </w:r>
      <w:r w:rsidR="00E46D2C" w:rsidRPr="00C865BC">
        <w:rPr>
          <w:color w:val="000000"/>
        </w:rPr>
        <w:t xml:space="preserve"> над избранным народом </w:t>
      </w:r>
      <w:r w:rsidR="00C865BC" w:rsidRPr="00A92FB7">
        <w:rPr>
          <w:b/>
          <w:color w:val="0000FF"/>
        </w:rPr>
        <w:t xml:space="preserve">ВОССИЯЛ </w:t>
      </w:r>
      <w:r w:rsidR="00C865BC" w:rsidRPr="00A92FB7">
        <w:rPr>
          <w:b/>
          <w:color w:val="FF0000"/>
        </w:rPr>
        <w:t>СВЕТ</w:t>
      </w:r>
      <w:r w:rsidR="00C865BC" w:rsidRPr="00A92FB7">
        <w:rPr>
          <w:b/>
          <w:color w:val="0000FF"/>
        </w:rPr>
        <w:t xml:space="preserve"> БОГА </w:t>
      </w:r>
      <w:r w:rsidR="00C865BC" w:rsidRPr="00A92FB7">
        <w:rPr>
          <w:b/>
          <w:color w:val="FF0000"/>
        </w:rPr>
        <w:t>ЯХВЕ-ИЕГОВЫ</w:t>
      </w:r>
      <w:r w:rsidR="00C865BC" w:rsidRPr="00A92FB7">
        <w:rPr>
          <w:b/>
          <w:color w:val="0000FF"/>
        </w:rPr>
        <w:t xml:space="preserve"> ТОГДА, </w:t>
      </w:r>
      <w:r w:rsidR="00C865BC" w:rsidRPr="00A92FB7">
        <w:rPr>
          <w:b/>
          <w:color w:val="FF0000"/>
        </w:rPr>
        <w:t>КОГДА</w:t>
      </w:r>
      <w:r w:rsidR="00C865BC" w:rsidRPr="00A92FB7">
        <w:rPr>
          <w:b/>
          <w:color w:val="0000FF"/>
        </w:rPr>
        <w:t xml:space="preserve"> ВСЕ </w:t>
      </w:r>
      <w:r w:rsidR="00C865BC" w:rsidRPr="00A92FB7">
        <w:rPr>
          <w:b/>
          <w:color w:val="FF0000"/>
        </w:rPr>
        <w:t xml:space="preserve">ОСТАЛЬНЫЕ </w:t>
      </w:r>
      <w:r w:rsidR="00C865BC" w:rsidRPr="00A92FB7">
        <w:rPr>
          <w:b/>
          <w:color w:val="0000FF"/>
        </w:rPr>
        <w:t xml:space="preserve">НАРОДЫ </w:t>
      </w:r>
      <w:r w:rsidR="00C865BC" w:rsidRPr="00A92FB7">
        <w:rPr>
          <w:b/>
          <w:color w:val="FF0000"/>
        </w:rPr>
        <w:t>ПОГРУЗ</w:t>
      </w:r>
      <w:r w:rsidR="00A92FB7" w:rsidRPr="00A92FB7">
        <w:rPr>
          <w:b/>
          <w:color w:val="FF0000"/>
        </w:rPr>
        <w:t>ИЛИСЬ</w:t>
      </w:r>
      <w:r w:rsidR="00C865BC" w:rsidRPr="00A92FB7">
        <w:rPr>
          <w:b/>
          <w:color w:val="FF0000"/>
        </w:rPr>
        <w:t xml:space="preserve"> </w:t>
      </w:r>
      <w:r w:rsidR="00C865BC" w:rsidRPr="00A92FB7">
        <w:rPr>
          <w:b/>
          <w:color w:val="0000FF"/>
        </w:rPr>
        <w:t xml:space="preserve">В </w:t>
      </w:r>
      <w:r w:rsidR="00C865BC" w:rsidRPr="00A92FB7">
        <w:rPr>
          <w:b/>
          <w:color w:val="FF0000"/>
        </w:rPr>
        <w:t>МРАК</w:t>
      </w:r>
      <w:r w:rsidR="00C865BC" w:rsidRPr="00A92FB7">
        <w:rPr>
          <w:b/>
          <w:color w:val="0000FF"/>
        </w:rPr>
        <w:t xml:space="preserve"> И </w:t>
      </w:r>
      <w:r w:rsidR="00C865BC" w:rsidRPr="00A92FB7">
        <w:rPr>
          <w:b/>
          <w:color w:val="FF0000"/>
        </w:rPr>
        <w:t>ХАОС</w:t>
      </w:r>
      <w:r w:rsidR="00C865BC" w:rsidRPr="00C865BC">
        <w:rPr>
          <w:color w:val="000000"/>
        </w:rPr>
        <w:t>:</w:t>
      </w:r>
    </w:p>
    <w:p w:rsidR="00F0334F" w:rsidRDefault="00F0334F" w:rsidP="00F0334F">
      <w:pPr>
        <w:pStyle w:val="-14"/>
        <w:ind w:firstLine="0"/>
        <w:rPr>
          <w:b/>
          <w:i/>
          <w:color w:val="000000"/>
        </w:rPr>
      </w:pPr>
    </w:p>
    <w:p w:rsidR="00A92FB7" w:rsidRPr="00A92FB7" w:rsidRDefault="00A92FB7" w:rsidP="00F0334F">
      <w:pPr>
        <w:pStyle w:val="-14"/>
        <w:ind w:firstLine="0"/>
        <w:rPr>
          <w:b/>
          <w:i/>
          <w:color w:val="000000"/>
        </w:rPr>
      </w:pPr>
      <w:r w:rsidRPr="00A92FB7">
        <w:rPr>
          <w:b/>
          <w:i/>
          <w:color w:val="000000"/>
        </w:rPr>
        <w:t>………………………………………………………..</w:t>
      </w:r>
      <w:r w:rsidRPr="00A92FB7">
        <w:rPr>
          <w:b/>
          <w:i/>
          <w:color w:val="000000"/>
        </w:rPr>
        <w:cr/>
      </w:r>
      <w:r w:rsidR="00B7608E">
        <w:rPr>
          <w:b/>
          <w:i/>
          <w:color w:val="000000"/>
        </w:rPr>
        <w:t xml:space="preserve"> </w:t>
      </w:r>
      <w:r w:rsidRPr="00A92FB7">
        <w:rPr>
          <w:b/>
          <w:color w:val="FF0000"/>
        </w:rPr>
        <w:t>2.</w:t>
      </w:r>
      <w:r w:rsidRPr="00A92FB7">
        <w:rPr>
          <w:b/>
          <w:i/>
          <w:color w:val="000000"/>
        </w:rPr>
        <w:t xml:space="preserve"> Ибо вот, </w:t>
      </w:r>
      <w:r w:rsidRPr="00A92FB7">
        <w:rPr>
          <w:b/>
          <w:i/>
          <w:color w:val="FF0000"/>
        </w:rPr>
        <w:t>МРАК</w:t>
      </w:r>
      <w:r w:rsidRPr="00A92FB7">
        <w:rPr>
          <w:b/>
          <w:i/>
          <w:color w:val="0000FF"/>
        </w:rPr>
        <w:t xml:space="preserve"> ПОКРОЕТ </w:t>
      </w:r>
      <w:r w:rsidRPr="00A92FB7">
        <w:rPr>
          <w:b/>
          <w:i/>
          <w:color w:val="FF0000"/>
        </w:rPr>
        <w:t>ЗЕМЛЮ</w:t>
      </w:r>
      <w:r w:rsidRPr="00A92FB7">
        <w:rPr>
          <w:b/>
          <w:i/>
          <w:color w:val="000000"/>
        </w:rPr>
        <w:t xml:space="preserve"> и </w:t>
      </w:r>
      <w:r w:rsidRPr="00A92FB7">
        <w:rPr>
          <w:b/>
          <w:i/>
          <w:color w:val="FF0000"/>
        </w:rPr>
        <w:t>МГЛА</w:t>
      </w:r>
      <w:r w:rsidR="00F0334F">
        <w:rPr>
          <w:b/>
          <w:i/>
          <w:color w:val="FF0000"/>
        </w:rPr>
        <w:t xml:space="preserve"> </w:t>
      </w:r>
      <w:r w:rsidRPr="00A92FB7">
        <w:rPr>
          <w:b/>
          <w:i/>
          <w:color w:val="0000FF"/>
        </w:rPr>
        <w:t>НАРОДЫ</w:t>
      </w:r>
      <w:r>
        <w:rPr>
          <w:b/>
          <w:i/>
          <w:color w:val="000000"/>
        </w:rPr>
        <w:t>,</w:t>
      </w:r>
      <w:r w:rsidRPr="00A92FB7">
        <w:rPr>
          <w:b/>
          <w:i/>
          <w:color w:val="000000"/>
        </w:rPr>
        <w:t xml:space="preserve"> </w:t>
      </w:r>
      <w:r w:rsidRPr="00A92FB7">
        <w:rPr>
          <w:b/>
          <w:i/>
          <w:color w:val="FF0000"/>
        </w:rPr>
        <w:t>А</w:t>
      </w:r>
      <w:r w:rsidRPr="00A92FB7">
        <w:rPr>
          <w:b/>
          <w:i/>
          <w:color w:val="0000FF"/>
        </w:rPr>
        <w:t xml:space="preserve"> НАД </w:t>
      </w:r>
      <w:r w:rsidRPr="00A92FB7">
        <w:rPr>
          <w:b/>
          <w:i/>
          <w:color w:val="FF0000"/>
        </w:rPr>
        <w:t>ТОБОЙ</w:t>
      </w:r>
      <w:r w:rsidRPr="00A92FB7">
        <w:rPr>
          <w:b/>
          <w:i/>
          <w:color w:val="0000FF"/>
        </w:rPr>
        <w:t xml:space="preserve"> ВОССИЯЕТ </w:t>
      </w:r>
      <w:r w:rsidRPr="00A92FB7">
        <w:rPr>
          <w:b/>
          <w:i/>
          <w:color w:val="FF0000"/>
        </w:rPr>
        <w:t>СВЕТ</w:t>
      </w:r>
      <w:r w:rsidRPr="00A92FB7">
        <w:rPr>
          <w:b/>
          <w:i/>
          <w:color w:val="0000FF"/>
        </w:rPr>
        <w:t xml:space="preserve"> БОГА</w:t>
      </w:r>
      <w:r w:rsidRPr="00A92FB7">
        <w:rPr>
          <w:b/>
          <w:i/>
          <w:color w:val="000000"/>
        </w:rPr>
        <w:t>, и слава его</w:t>
      </w:r>
      <w:r>
        <w:rPr>
          <w:b/>
          <w:i/>
          <w:color w:val="000000"/>
        </w:rPr>
        <w:t xml:space="preserve">. </w:t>
      </w:r>
      <w:r>
        <w:rPr>
          <w:b/>
          <w:i/>
          <w:color w:val="000000"/>
        </w:rPr>
        <w:cr/>
      </w:r>
      <w:r w:rsidR="00B7608E">
        <w:rPr>
          <w:b/>
          <w:color w:val="FF0000"/>
        </w:rPr>
        <w:t xml:space="preserve"> </w:t>
      </w:r>
      <w:r w:rsidRPr="00A92FB7">
        <w:rPr>
          <w:b/>
          <w:color w:val="FF0000"/>
        </w:rPr>
        <w:t>3.</w:t>
      </w:r>
      <w:r w:rsidRPr="00A92FB7">
        <w:rPr>
          <w:b/>
          <w:i/>
          <w:color w:val="000000"/>
        </w:rPr>
        <w:t xml:space="preserve"> </w:t>
      </w:r>
      <w:r w:rsidRPr="00A92FB7">
        <w:rPr>
          <w:b/>
          <w:i/>
          <w:color w:val="0000FF"/>
        </w:rPr>
        <w:t xml:space="preserve">И </w:t>
      </w:r>
      <w:r w:rsidRPr="00A92FB7">
        <w:rPr>
          <w:b/>
          <w:i/>
          <w:color w:val="FF0000"/>
        </w:rPr>
        <w:t xml:space="preserve">БУДУТ </w:t>
      </w:r>
      <w:r w:rsidRPr="00A92FB7">
        <w:rPr>
          <w:b/>
          <w:i/>
          <w:color w:val="0000FF"/>
        </w:rPr>
        <w:t xml:space="preserve">ХОДИТЬ </w:t>
      </w:r>
      <w:r w:rsidRPr="00A92FB7">
        <w:rPr>
          <w:b/>
          <w:i/>
          <w:color w:val="FF0000"/>
        </w:rPr>
        <w:t xml:space="preserve">НАРОДЫ </w:t>
      </w:r>
      <w:r w:rsidRPr="00A92FB7">
        <w:rPr>
          <w:b/>
          <w:i/>
          <w:color w:val="0000FF"/>
        </w:rPr>
        <w:t xml:space="preserve">ПРИ </w:t>
      </w:r>
      <w:r w:rsidRPr="00A92FB7">
        <w:rPr>
          <w:b/>
          <w:i/>
          <w:color w:val="FF0000"/>
        </w:rPr>
        <w:t>СВЕТЕ</w:t>
      </w:r>
      <w:r w:rsidRPr="00A92FB7">
        <w:rPr>
          <w:b/>
          <w:i/>
          <w:color w:val="0000FF"/>
        </w:rPr>
        <w:t xml:space="preserve"> ТВОЁМ</w:t>
      </w:r>
      <w:r w:rsidRPr="00A92FB7">
        <w:rPr>
          <w:b/>
          <w:i/>
          <w:color w:val="000000"/>
        </w:rPr>
        <w:t xml:space="preserve"> </w:t>
      </w:r>
      <w:r>
        <w:rPr>
          <w:b/>
          <w:i/>
          <w:color w:val="000000"/>
        </w:rPr>
        <w:t xml:space="preserve">и </w:t>
      </w:r>
      <w:r w:rsidRPr="00A92FB7">
        <w:rPr>
          <w:b/>
          <w:i/>
          <w:color w:val="0000FF"/>
        </w:rPr>
        <w:t>ЦАРИ</w:t>
      </w:r>
      <w:r w:rsidR="00F361FB">
        <w:rPr>
          <w:b/>
          <w:i/>
          <w:color w:val="0000FF"/>
        </w:rPr>
        <w:t xml:space="preserve"> — </w:t>
      </w:r>
      <w:r w:rsidRPr="00A92FB7">
        <w:rPr>
          <w:b/>
          <w:i/>
          <w:color w:val="FF0000"/>
        </w:rPr>
        <w:t>ПРИ</w:t>
      </w:r>
      <w:r w:rsidRPr="00A92FB7">
        <w:rPr>
          <w:b/>
          <w:i/>
          <w:color w:val="0000FF"/>
        </w:rPr>
        <w:t xml:space="preserve"> БЛЕСКЕ </w:t>
      </w:r>
      <w:r w:rsidRPr="00A92FB7">
        <w:rPr>
          <w:b/>
          <w:i/>
          <w:color w:val="FF0000"/>
        </w:rPr>
        <w:t xml:space="preserve">СИЯНИЯ </w:t>
      </w:r>
      <w:r w:rsidRPr="00A92FB7">
        <w:rPr>
          <w:b/>
          <w:i/>
          <w:color w:val="0000FF"/>
        </w:rPr>
        <w:t>ТВОЕГО</w:t>
      </w:r>
      <w:r>
        <w:rPr>
          <w:b/>
          <w:i/>
          <w:color w:val="000000"/>
        </w:rPr>
        <w:t>.</w:t>
      </w:r>
      <w:r>
        <w:rPr>
          <w:b/>
          <w:i/>
          <w:color w:val="000000"/>
        </w:rPr>
        <w:cr/>
      </w:r>
      <w:r w:rsidR="00B7608E">
        <w:rPr>
          <w:b/>
          <w:color w:val="FF0000"/>
        </w:rPr>
        <w:t xml:space="preserve"> </w:t>
      </w:r>
      <w:r w:rsidRPr="00A92FB7">
        <w:rPr>
          <w:b/>
          <w:color w:val="FF0000"/>
        </w:rPr>
        <w:t>4.</w:t>
      </w:r>
      <w:r w:rsidRPr="00A92FB7">
        <w:rPr>
          <w:b/>
          <w:i/>
          <w:color w:val="000000"/>
        </w:rPr>
        <w:t xml:space="preserve"> Подними глаза твои, оглянись круго</w:t>
      </w:r>
      <w:r w:rsidR="00F0334F">
        <w:rPr>
          <w:b/>
          <w:i/>
          <w:color w:val="000000"/>
        </w:rPr>
        <w:t>м и смотри: все</w:t>
      </w:r>
      <w:r w:rsidR="00B7608E">
        <w:rPr>
          <w:b/>
          <w:i/>
          <w:color w:val="000000"/>
        </w:rPr>
        <w:t xml:space="preserve"> </w:t>
      </w:r>
      <w:r w:rsidRPr="00A92FB7">
        <w:rPr>
          <w:b/>
          <w:i/>
          <w:color w:val="000000"/>
        </w:rPr>
        <w:t xml:space="preserve">они </w:t>
      </w:r>
      <w:r w:rsidRPr="00A92FB7">
        <w:rPr>
          <w:b/>
          <w:i/>
          <w:color w:val="0000FF"/>
        </w:rPr>
        <w:t xml:space="preserve">СОБРАЛИСЬ </w:t>
      </w:r>
      <w:r w:rsidRPr="00E370BC">
        <w:rPr>
          <w:b/>
          <w:i/>
          <w:color w:val="FF0000"/>
        </w:rPr>
        <w:t>ИЗ</w:t>
      </w:r>
      <w:r w:rsidRPr="00A92FB7">
        <w:rPr>
          <w:b/>
          <w:i/>
          <w:color w:val="0000FF"/>
        </w:rPr>
        <w:t xml:space="preserve"> СТРАН</w:t>
      </w:r>
      <w:r w:rsidRPr="00A92FB7">
        <w:rPr>
          <w:b/>
          <w:i/>
          <w:color w:val="FF0000"/>
        </w:rPr>
        <w:t xml:space="preserve"> ИЗГНАНИЯ</w:t>
      </w:r>
      <w:r w:rsidRPr="00A92FB7">
        <w:rPr>
          <w:b/>
          <w:i/>
          <w:color w:val="000000"/>
        </w:rPr>
        <w:t xml:space="preserve"> и идут </w:t>
      </w:r>
      <w:r>
        <w:rPr>
          <w:b/>
          <w:i/>
          <w:color w:val="000000"/>
        </w:rPr>
        <w:t>к тебе,</w:t>
      </w:r>
      <w:r w:rsidRPr="00A92FB7">
        <w:rPr>
          <w:b/>
          <w:i/>
          <w:color w:val="000000"/>
        </w:rPr>
        <w:t xml:space="preserve"> сыновья твои издалека идут, и </w:t>
      </w:r>
      <w:r w:rsidRPr="00E370BC">
        <w:rPr>
          <w:b/>
          <w:i/>
          <w:color w:val="0000FF"/>
        </w:rPr>
        <w:t>ДОЧЕРИ</w:t>
      </w:r>
      <w:r w:rsidRPr="00A92FB7">
        <w:rPr>
          <w:b/>
          <w:i/>
          <w:color w:val="000000"/>
        </w:rPr>
        <w:t xml:space="preserve"> </w:t>
      </w:r>
      <w:r w:rsidRPr="00E370BC">
        <w:rPr>
          <w:b/>
          <w:i/>
          <w:color w:val="FF0000"/>
        </w:rPr>
        <w:t>ТВОИ</w:t>
      </w:r>
      <w:r>
        <w:rPr>
          <w:b/>
          <w:i/>
          <w:color w:val="000000"/>
        </w:rPr>
        <w:t xml:space="preserve"> рядом с </w:t>
      </w:r>
      <w:r w:rsidRPr="00E370BC">
        <w:rPr>
          <w:b/>
          <w:i/>
          <w:color w:val="0000FF"/>
        </w:rPr>
        <w:t xml:space="preserve">ЦАРЯМИ </w:t>
      </w:r>
      <w:r w:rsidRPr="00E370BC">
        <w:rPr>
          <w:b/>
          <w:i/>
          <w:color w:val="FF0000"/>
        </w:rPr>
        <w:t>ВОСПИТЫВАТЬСЯ</w:t>
      </w:r>
      <w:r w:rsidRPr="00E370BC">
        <w:rPr>
          <w:b/>
          <w:i/>
          <w:color w:val="0000FF"/>
        </w:rPr>
        <w:t xml:space="preserve"> БУДУТ</w:t>
      </w:r>
      <w:r>
        <w:rPr>
          <w:b/>
          <w:i/>
          <w:color w:val="000000"/>
        </w:rPr>
        <w:t>.</w:t>
      </w:r>
    </w:p>
    <w:p w:rsidR="008E14B1" w:rsidRPr="008E14B1" w:rsidRDefault="00A92FB7" w:rsidP="008C71FF">
      <w:pPr>
        <w:pStyle w:val="-14"/>
        <w:rPr>
          <w:rStyle w:val="a9"/>
          <w:sz w:val="32"/>
          <w:szCs w:val="32"/>
        </w:rPr>
      </w:pPr>
      <w:r w:rsidRPr="00A92FB7">
        <w:rPr>
          <w:b/>
          <w:color w:val="FF0000"/>
        </w:rPr>
        <w:t>5.</w:t>
      </w:r>
      <w:r w:rsidRPr="00A92FB7">
        <w:rPr>
          <w:b/>
          <w:i/>
          <w:color w:val="000000"/>
        </w:rPr>
        <w:t xml:space="preserve"> Тогда увидишь ты, и воссияешь, и </w:t>
      </w:r>
      <w:r>
        <w:rPr>
          <w:b/>
          <w:i/>
          <w:color w:val="000000"/>
        </w:rPr>
        <w:t>растеряешься от</w:t>
      </w:r>
      <w:r w:rsidRPr="00A92FB7">
        <w:rPr>
          <w:b/>
          <w:i/>
          <w:color w:val="000000"/>
        </w:rPr>
        <w:t xml:space="preserve"> радости, и преисполнится сердце бла</w:t>
      </w:r>
      <w:r>
        <w:rPr>
          <w:b/>
          <w:i/>
          <w:color w:val="000000"/>
        </w:rPr>
        <w:t>годарностью,</w:t>
      </w:r>
      <w:r w:rsidR="00F361FB">
        <w:rPr>
          <w:b/>
          <w:i/>
          <w:color w:val="000000"/>
        </w:rPr>
        <w:t xml:space="preserve"> —</w:t>
      </w:r>
      <w:r w:rsidR="00B7608E">
        <w:rPr>
          <w:b/>
          <w:i/>
          <w:color w:val="000000"/>
        </w:rPr>
        <w:t xml:space="preserve"> </w:t>
      </w:r>
      <w:r w:rsidRPr="00A92FB7">
        <w:rPr>
          <w:b/>
          <w:i/>
          <w:color w:val="000000"/>
        </w:rPr>
        <w:t xml:space="preserve">ибо </w:t>
      </w:r>
      <w:r w:rsidRPr="00E370BC">
        <w:rPr>
          <w:b/>
          <w:i/>
          <w:color w:val="0000FF"/>
        </w:rPr>
        <w:t>СТАНЕТ ТВОИМ ВСЁ ИЗОБИ</w:t>
      </w:r>
      <w:r w:rsidR="00F0334F">
        <w:rPr>
          <w:b/>
          <w:i/>
          <w:color w:val="0000FF"/>
        </w:rPr>
        <w:t>ЛИЕ СТРАН ЗАПА</w:t>
      </w:r>
      <w:r w:rsidRPr="00E370BC">
        <w:rPr>
          <w:b/>
          <w:i/>
          <w:color w:val="0000FF"/>
        </w:rPr>
        <w:t>ДА, БОГАТСТВО НАРОДОВ ПЕРЕЙДЁТ К ТЕБЕ</w:t>
      </w:r>
      <w:r w:rsidR="008E14B1">
        <w:rPr>
          <w:b/>
          <w:i/>
          <w:color w:val="000000"/>
        </w:rPr>
        <w:t xml:space="preserve">. </w:t>
      </w:r>
      <w:r w:rsidR="008E14B1">
        <w:rPr>
          <w:b/>
          <w:i/>
          <w:color w:val="000000"/>
        </w:rPr>
        <w:cr/>
      </w:r>
      <w:r w:rsidR="00B7608E">
        <w:rPr>
          <w:b/>
          <w:i/>
          <w:color w:val="000000"/>
        </w:rPr>
        <w:t xml:space="preserve"> </w:t>
      </w:r>
      <w:r w:rsidRPr="00A92FB7">
        <w:rPr>
          <w:b/>
          <w:i/>
          <w:color w:val="000000"/>
        </w:rPr>
        <w:t>…………………………………………………</w:t>
      </w:r>
      <w:r w:rsidR="008E14B1" w:rsidRPr="008E14B1">
        <w:rPr>
          <w:b/>
          <w:i/>
          <w:color w:val="000000"/>
        </w:rPr>
        <w:t>…….</w:t>
      </w:r>
      <w:r w:rsidRPr="00A92FB7">
        <w:rPr>
          <w:b/>
          <w:i/>
          <w:color w:val="000000"/>
        </w:rPr>
        <w:t>….</w:t>
      </w:r>
      <w:r w:rsidR="00F0334F" w:rsidRPr="00F0334F">
        <w:rPr>
          <w:rStyle w:val="a9"/>
        </w:rPr>
        <w:footnoteReference w:id="40"/>
      </w:r>
    </w:p>
    <w:p w:rsidR="00B7608E" w:rsidRDefault="00B7608E" w:rsidP="008C71FF">
      <w:pPr>
        <w:pStyle w:val="-14"/>
      </w:pPr>
    </w:p>
    <w:p w:rsidR="00442CA6" w:rsidRPr="00E7644E" w:rsidRDefault="008E14B1" w:rsidP="008C71FF">
      <w:pPr>
        <w:pStyle w:val="-14"/>
        <w:rPr>
          <w:color w:val="000000"/>
        </w:rPr>
      </w:pPr>
      <w:r w:rsidRPr="008E14B1">
        <w:rPr>
          <w:color w:val="000000"/>
        </w:rPr>
        <w:t xml:space="preserve">Совершенно </w:t>
      </w:r>
      <w:r w:rsidR="00F361FB">
        <w:rPr>
          <w:b/>
          <w:color w:val="0000FF"/>
        </w:rPr>
        <w:t>«</w:t>
      </w:r>
      <w:r w:rsidRPr="008E14B1">
        <w:rPr>
          <w:b/>
          <w:color w:val="0000FF"/>
        </w:rPr>
        <w:t>СЛУЧАЙНО</w:t>
      </w:r>
      <w:r w:rsidR="00F361FB">
        <w:rPr>
          <w:b/>
          <w:color w:val="0000FF"/>
        </w:rPr>
        <w:t>»</w:t>
      </w:r>
      <w:r w:rsidRPr="008E14B1">
        <w:rPr>
          <w:b/>
          <w:color w:val="FF0000"/>
        </w:rPr>
        <w:t xml:space="preserve"> СВЕТ </w:t>
      </w:r>
      <w:r w:rsidRPr="008E14B1">
        <w:rPr>
          <w:b/>
          <w:color w:val="0000FF"/>
        </w:rPr>
        <w:t xml:space="preserve">БОГА </w:t>
      </w:r>
      <w:r w:rsidRPr="008E14B1">
        <w:rPr>
          <w:b/>
          <w:color w:val="FF0000"/>
        </w:rPr>
        <w:t>ЯХВЕ-ИЕГОВЫ</w:t>
      </w:r>
      <w:r w:rsidRPr="008E14B1">
        <w:rPr>
          <w:b/>
          <w:color w:val="0000FF"/>
        </w:rPr>
        <w:t xml:space="preserve"> ЗАСИЯ</w:t>
      </w:r>
      <w:r w:rsidR="00140D88">
        <w:rPr>
          <w:b/>
          <w:color w:val="0000FF"/>
        </w:rPr>
        <w:t>Л</w:t>
      </w:r>
      <w:r w:rsidRPr="008E14B1">
        <w:rPr>
          <w:b/>
          <w:color w:val="0000FF"/>
        </w:rPr>
        <w:t xml:space="preserve"> </w:t>
      </w:r>
      <w:r w:rsidRPr="008E14B1">
        <w:rPr>
          <w:b/>
          <w:color w:val="FF0000"/>
        </w:rPr>
        <w:t>ТОГДА</w:t>
      </w:r>
      <w:r w:rsidRPr="008E14B1">
        <w:rPr>
          <w:b/>
          <w:color w:val="0000FF"/>
        </w:rPr>
        <w:t xml:space="preserve">, КОГДА </w:t>
      </w:r>
      <w:r w:rsidRPr="008E14B1">
        <w:rPr>
          <w:b/>
          <w:color w:val="FF0000"/>
        </w:rPr>
        <w:t>НАЧАЛАСЬ</w:t>
      </w:r>
      <w:r w:rsidRPr="008E14B1">
        <w:rPr>
          <w:b/>
          <w:color w:val="0000FF"/>
        </w:rPr>
        <w:t xml:space="preserve"> НОЧЬ </w:t>
      </w:r>
      <w:r w:rsidRPr="008E14B1">
        <w:rPr>
          <w:b/>
          <w:color w:val="FF0000"/>
        </w:rPr>
        <w:t>СВАРОГА</w:t>
      </w:r>
      <w:r w:rsidR="00CB1E97" w:rsidRPr="00CB1E97">
        <w:t>,</w:t>
      </w:r>
      <w:r w:rsidRPr="008E14B1">
        <w:rPr>
          <w:b/>
          <w:color w:val="0000FF"/>
        </w:rPr>
        <w:t xml:space="preserve"> </w:t>
      </w:r>
      <w:r w:rsidRPr="008E14B1">
        <w:rPr>
          <w:color w:val="000000"/>
        </w:rPr>
        <w:t>и совершенно</w:t>
      </w:r>
      <w:r w:rsidRPr="008E14B1">
        <w:rPr>
          <w:b/>
          <w:color w:val="0000FF"/>
        </w:rPr>
        <w:t xml:space="preserve"> </w:t>
      </w:r>
      <w:r w:rsidR="00F361FB">
        <w:rPr>
          <w:b/>
          <w:color w:val="0000FF"/>
        </w:rPr>
        <w:t>«</w:t>
      </w:r>
      <w:r w:rsidRPr="008E14B1">
        <w:rPr>
          <w:b/>
          <w:color w:val="0000FF"/>
        </w:rPr>
        <w:t>СЛУЧАЙНО</w:t>
      </w:r>
      <w:r w:rsidR="00F361FB">
        <w:rPr>
          <w:b/>
          <w:color w:val="0000FF"/>
        </w:rPr>
        <w:t>»</w:t>
      </w:r>
      <w:r w:rsidRPr="008E14B1">
        <w:rPr>
          <w:b/>
          <w:color w:val="0000FF"/>
        </w:rPr>
        <w:t xml:space="preserve"> </w:t>
      </w:r>
      <w:r w:rsidRPr="008E14B1">
        <w:rPr>
          <w:b/>
          <w:color w:val="FF0000"/>
        </w:rPr>
        <w:t>КОНЕЦ</w:t>
      </w:r>
      <w:r w:rsidRPr="008E14B1">
        <w:rPr>
          <w:b/>
          <w:color w:val="0000FF"/>
        </w:rPr>
        <w:t xml:space="preserve"> СВЕТА</w:t>
      </w:r>
      <w:r w:rsidR="00F361FB">
        <w:rPr>
          <w:b/>
          <w:color w:val="0000FF"/>
        </w:rPr>
        <w:t xml:space="preserve"> — </w:t>
      </w:r>
      <w:r w:rsidRPr="008E14B1">
        <w:rPr>
          <w:b/>
          <w:color w:val="FF0000"/>
        </w:rPr>
        <w:t>АРМАГЕ</w:t>
      </w:r>
      <w:r w:rsidR="00CB1E97">
        <w:rPr>
          <w:b/>
          <w:color w:val="FF0000"/>
        </w:rPr>
        <w:t>Д</w:t>
      </w:r>
      <w:r w:rsidRPr="008E14B1">
        <w:rPr>
          <w:b/>
          <w:color w:val="FF0000"/>
        </w:rPr>
        <w:t>ДОН</w:t>
      </w:r>
      <w:r w:rsidRPr="008E14B1">
        <w:rPr>
          <w:b/>
          <w:color w:val="0000FF"/>
        </w:rPr>
        <w:t xml:space="preserve">, СОГЛАСНО </w:t>
      </w:r>
      <w:r w:rsidRPr="008E14B1">
        <w:rPr>
          <w:b/>
          <w:color w:val="FF0000"/>
        </w:rPr>
        <w:t>ВСЁ</w:t>
      </w:r>
      <w:r w:rsidRPr="008E14B1">
        <w:rPr>
          <w:b/>
          <w:color w:val="0000FF"/>
        </w:rPr>
        <w:t xml:space="preserve"> ТОЙ </w:t>
      </w:r>
      <w:r w:rsidRPr="008E14B1">
        <w:rPr>
          <w:b/>
          <w:color w:val="FF0000"/>
        </w:rPr>
        <w:t>ЖЕ</w:t>
      </w:r>
      <w:r w:rsidRPr="008E14B1">
        <w:rPr>
          <w:b/>
          <w:color w:val="0000FF"/>
        </w:rPr>
        <w:t xml:space="preserve"> ТОРЕ</w:t>
      </w:r>
      <w:r w:rsidR="00CB1E97">
        <w:rPr>
          <w:b/>
          <w:color w:val="0000FF"/>
        </w:rPr>
        <w:t>,</w:t>
      </w:r>
      <w:r w:rsidRPr="008E14B1">
        <w:rPr>
          <w:b/>
          <w:color w:val="0000FF"/>
        </w:rPr>
        <w:t xml:space="preserve"> </w:t>
      </w:r>
      <w:r w:rsidRPr="008E14B1">
        <w:rPr>
          <w:b/>
          <w:color w:val="FF0000"/>
        </w:rPr>
        <w:t>НАЧАЛСЯ</w:t>
      </w:r>
      <w:r w:rsidRPr="008E14B1">
        <w:rPr>
          <w:b/>
          <w:color w:val="0000FF"/>
        </w:rPr>
        <w:t xml:space="preserve"> В </w:t>
      </w:r>
      <w:r w:rsidRPr="008E14B1">
        <w:rPr>
          <w:b/>
          <w:color w:val="FF0000"/>
        </w:rPr>
        <w:t xml:space="preserve">1995 </w:t>
      </w:r>
      <w:r w:rsidRPr="008E14B1">
        <w:rPr>
          <w:b/>
          <w:color w:val="0000FF"/>
        </w:rPr>
        <w:t>ГОДУ</w:t>
      </w:r>
      <w:r w:rsidRPr="008E14B1">
        <w:rPr>
          <w:color w:val="000000"/>
        </w:rPr>
        <w:t>! А ведь в Лето 7504 от СМЗХ (1995</w:t>
      </w:r>
      <w:r w:rsidR="002D64B9">
        <w:rPr>
          <w:color w:val="000000"/>
        </w:rPr>
        <w:t>-</w:t>
      </w:r>
      <w:r w:rsidRPr="008E14B1">
        <w:rPr>
          <w:color w:val="000000"/>
        </w:rPr>
        <w:t xml:space="preserve">1996 гг.) начался </w:t>
      </w:r>
      <w:r w:rsidRPr="008E14B1">
        <w:rPr>
          <w:b/>
          <w:color w:val="0000FF"/>
        </w:rPr>
        <w:t xml:space="preserve">НОВЫЙ </w:t>
      </w:r>
      <w:r w:rsidRPr="00AF4CAF">
        <w:rPr>
          <w:b/>
          <w:color w:val="FF0000"/>
        </w:rPr>
        <w:t>ДЕНЬ</w:t>
      </w:r>
      <w:r w:rsidRPr="008E14B1">
        <w:rPr>
          <w:b/>
          <w:color w:val="0000FF"/>
        </w:rPr>
        <w:t xml:space="preserve"> СВАРОГА</w:t>
      </w:r>
      <w:r w:rsidRPr="008E14B1">
        <w:rPr>
          <w:color w:val="000000"/>
        </w:rPr>
        <w:t>!</w:t>
      </w:r>
      <w:r w:rsidR="00AF4CAF" w:rsidRPr="00AF4CAF">
        <w:rPr>
          <w:color w:val="000000"/>
        </w:rPr>
        <w:t xml:space="preserve"> </w:t>
      </w:r>
      <w:r w:rsidR="005F32D0" w:rsidRPr="005F32D0">
        <w:t>Таким образом, в Сказе о Ясном Соколе гово</w:t>
      </w:r>
      <w:r w:rsidR="005F32D0">
        <w:t xml:space="preserve">рится о </w:t>
      </w:r>
      <w:r w:rsidR="005F32D0" w:rsidRPr="005F32D0">
        <w:rPr>
          <w:b/>
          <w:color w:val="FF0000"/>
        </w:rPr>
        <w:t>ТРЁХ</w:t>
      </w:r>
      <w:r w:rsidR="005F32D0" w:rsidRPr="005F32D0">
        <w:rPr>
          <w:b/>
          <w:color w:val="0000FF"/>
        </w:rPr>
        <w:t xml:space="preserve"> НОЧАХ </w:t>
      </w:r>
      <w:r w:rsidR="005F32D0" w:rsidRPr="005F32D0">
        <w:rPr>
          <w:b/>
          <w:color w:val="FF0000"/>
        </w:rPr>
        <w:t>СВАРОГА</w:t>
      </w:r>
      <w:r w:rsidR="00140D88">
        <w:rPr>
          <w:b/>
          <w:color w:val="FF0000"/>
        </w:rPr>
        <w:t>,</w:t>
      </w:r>
      <w:r w:rsidR="005F32D0">
        <w:t xml:space="preserve"> </w:t>
      </w:r>
      <w:r w:rsidR="005F32D0" w:rsidRPr="005F32D0">
        <w:t xml:space="preserve">и только </w:t>
      </w:r>
      <w:r w:rsidR="005F32D0" w:rsidRPr="005F32D0">
        <w:rPr>
          <w:b/>
          <w:color w:val="0000FF"/>
        </w:rPr>
        <w:t>ПЕРЕД</w:t>
      </w:r>
      <w:r w:rsidR="005F32D0" w:rsidRPr="005F32D0">
        <w:t xml:space="preserve"> </w:t>
      </w:r>
      <w:r w:rsidR="005F32D0" w:rsidRPr="005F32D0">
        <w:rPr>
          <w:b/>
          <w:color w:val="FF0000"/>
        </w:rPr>
        <w:t xml:space="preserve">РАССВЕТОМ </w:t>
      </w:r>
      <w:r w:rsidR="005F32D0" w:rsidRPr="005F32D0">
        <w:rPr>
          <w:b/>
          <w:color w:val="0000FF"/>
        </w:rPr>
        <w:t xml:space="preserve">ПОСЛЕДНЕЙ, </w:t>
      </w:r>
      <w:r w:rsidR="005F32D0" w:rsidRPr="005F32D0">
        <w:rPr>
          <w:b/>
          <w:color w:val="FF0000"/>
        </w:rPr>
        <w:t>ТРЕТЬЕЙ</w:t>
      </w:r>
      <w:r w:rsidR="005F32D0" w:rsidRPr="005F32D0">
        <w:rPr>
          <w:b/>
          <w:color w:val="0000FF"/>
        </w:rPr>
        <w:t xml:space="preserve"> НОЧИ </w:t>
      </w:r>
      <w:r w:rsidR="005F32D0" w:rsidRPr="005F32D0">
        <w:rPr>
          <w:b/>
          <w:color w:val="FF0000"/>
        </w:rPr>
        <w:t xml:space="preserve">НАСТЕНЬКЕ </w:t>
      </w:r>
      <w:r w:rsidR="005F32D0" w:rsidRPr="005F32D0">
        <w:rPr>
          <w:b/>
          <w:color w:val="0000FF"/>
        </w:rPr>
        <w:t xml:space="preserve">УДАЁТСЯ </w:t>
      </w:r>
      <w:r w:rsidR="005F32D0" w:rsidRPr="005F32D0">
        <w:rPr>
          <w:b/>
          <w:color w:val="FF0000"/>
        </w:rPr>
        <w:t>РАЗБУДИТЬ</w:t>
      </w:r>
      <w:r w:rsidR="005F32D0" w:rsidRPr="005F32D0">
        <w:rPr>
          <w:b/>
          <w:color w:val="0000FF"/>
        </w:rPr>
        <w:t xml:space="preserve"> ЯСНОГО СОКОЛА</w:t>
      </w:r>
      <w:r w:rsidR="005F32D0" w:rsidRPr="005F32D0">
        <w:t xml:space="preserve">! </w:t>
      </w:r>
      <w:r w:rsidR="00AF4CAF" w:rsidRPr="00AF4CAF">
        <w:t>События Сказа на самом деле отображают то, что должно будет случиться на Мидгард</w:t>
      </w:r>
      <w:r w:rsidR="00044D61">
        <w:t>-земл</w:t>
      </w:r>
      <w:r w:rsidR="00AF4CAF" w:rsidRPr="00AF4CAF">
        <w:t>е, а не в далёком Чертоге Финиста (созвезди</w:t>
      </w:r>
      <w:r w:rsidR="00140D88">
        <w:t>и</w:t>
      </w:r>
      <w:r w:rsidR="00AF4CAF" w:rsidRPr="00AF4CAF">
        <w:t xml:space="preserve"> Сетки)! Ведь, как ни крути, Ясный Сокол</w:t>
      </w:r>
      <w:r w:rsidR="00CB1E97">
        <w:t xml:space="preserve"> —</w:t>
      </w:r>
      <w:r w:rsidR="00AF4CAF" w:rsidRPr="00AF4CAF">
        <w:t xml:space="preserve"> </w:t>
      </w:r>
      <w:r w:rsidR="00AF4CAF" w:rsidRPr="00AF4CAF">
        <w:rPr>
          <w:b/>
          <w:color w:val="0000FF"/>
        </w:rPr>
        <w:t xml:space="preserve">ЗАЩИТНИК </w:t>
      </w:r>
      <w:r w:rsidR="00AF4CAF" w:rsidRPr="00AF4CAF">
        <w:rPr>
          <w:b/>
          <w:color w:val="FF0000"/>
        </w:rPr>
        <w:t>ЗЕМЛИ</w:t>
      </w:r>
      <w:r w:rsidR="00AF4CAF" w:rsidRPr="00AF4CAF">
        <w:rPr>
          <w:b/>
          <w:color w:val="0000FF"/>
        </w:rPr>
        <w:t xml:space="preserve"> РУССКОЙ</w:t>
      </w:r>
      <w:r w:rsidR="00CB1E97">
        <w:rPr>
          <w:b/>
          <w:color w:val="0000FF"/>
        </w:rPr>
        <w:t>,</w:t>
      </w:r>
      <w:r w:rsidR="00AF4CAF" w:rsidRPr="00AF4CAF">
        <w:rPr>
          <w:b/>
          <w:color w:val="0000FF"/>
        </w:rPr>
        <w:t xml:space="preserve"> </w:t>
      </w:r>
      <w:r w:rsidR="00AF4CAF" w:rsidRPr="00AF4CAF">
        <w:rPr>
          <w:b/>
          <w:color w:val="FF0000"/>
        </w:rPr>
        <w:t>И</w:t>
      </w:r>
      <w:r w:rsidR="00AF4CAF" w:rsidRPr="00AF4CAF">
        <w:rPr>
          <w:b/>
          <w:color w:val="0000FF"/>
        </w:rPr>
        <w:t xml:space="preserve"> С </w:t>
      </w:r>
      <w:r w:rsidR="00AF4CAF" w:rsidRPr="00AF4CAF">
        <w:rPr>
          <w:b/>
          <w:color w:val="FF0000"/>
        </w:rPr>
        <w:t>ЕГО</w:t>
      </w:r>
      <w:r w:rsidR="00AF4CAF" w:rsidRPr="00AF4CAF">
        <w:rPr>
          <w:b/>
          <w:color w:val="0000FF"/>
        </w:rPr>
        <w:t xml:space="preserve"> ПРОБУЖДЕНИЕМ </w:t>
      </w:r>
      <w:r w:rsidR="00AF4CAF" w:rsidRPr="00AF4CAF">
        <w:rPr>
          <w:b/>
          <w:color w:val="FF0000"/>
        </w:rPr>
        <w:t xml:space="preserve">СВЯЗАНО </w:t>
      </w:r>
      <w:r w:rsidR="00AF4CAF" w:rsidRPr="00AF4CAF">
        <w:rPr>
          <w:b/>
          <w:color w:val="0000FF"/>
        </w:rPr>
        <w:t xml:space="preserve">ВОЗРОЖДЕНИЕ </w:t>
      </w:r>
      <w:r w:rsidR="00AF4CAF" w:rsidRPr="00AF4CAF">
        <w:rPr>
          <w:b/>
          <w:color w:val="FF0000"/>
        </w:rPr>
        <w:t>РУСИ</w:t>
      </w:r>
      <w:r w:rsidR="00AF4CAF" w:rsidRPr="00AF4CAF">
        <w:t>! А Русь, как бы её н</w:t>
      </w:r>
      <w:r w:rsidR="00CB1E97">
        <w:t>и</w:t>
      </w:r>
      <w:r w:rsidR="00AF4CAF" w:rsidRPr="00AF4CAF">
        <w:t xml:space="preserve"> называли, </w:t>
      </w:r>
      <w:r w:rsidR="00AF4CAF" w:rsidRPr="00AF4CAF">
        <w:rPr>
          <w:b/>
          <w:color w:val="FF0000"/>
        </w:rPr>
        <w:t>ВСЕГДА</w:t>
      </w:r>
      <w:r w:rsidR="00AF4CAF" w:rsidRPr="00AF4CAF">
        <w:t xml:space="preserve"> находилась на Мидгард</w:t>
      </w:r>
      <w:r w:rsidR="00044D61">
        <w:t>-земл</w:t>
      </w:r>
      <w:r w:rsidR="00AF4CAF" w:rsidRPr="00AF4CAF">
        <w:t xml:space="preserve">е! </w:t>
      </w:r>
      <w:r w:rsidR="00AF4CAF" w:rsidRPr="00E7644E">
        <w:t>А теперь вернёмся к тексту Сказа:</w:t>
      </w:r>
      <w:r w:rsidR="00B7608E">
        <w:t xml:space="preserve"> </w:t>
      </w:r>
    </w:p>
    <w:p w:rsidR="00D7477E" w:rsidRPr="00CB1E97" w:rsidRDefault="00140D88" w:rsidP="008C71FF">
      <w:pPr>
        <w:pStyle w:val="-14"/>
        <w:rPr>
          <w:i/>
        </w:rPr>
      </w:pPr>
      <w:r>
        <w:rPr>
          <w:i/>
        </w:rPr>
        <w:t>«</w:t>
      </w:r>
      <w:r w:rsidR="00E7644E" w:rsidRPr="00CB1E97">
        <w:rPr>
          <w:i/>
        </w:rPr>
        <w:t>…</w:t>
      </w:r>
      <w:r w:rsidR="00D7477E" w:rsidRPr="00CB1E97">
        <w:rPr>
          <w:i/>
        </w:rPr>
        <w:t xml:space="preserve">А когда они летели, Настенька спросила: </w:t>
      </w:r>
    </w:p>
    <w:p w:rsidR="00D7477E" w:rsidRPr="00CB1E97" w:rsidRDefault="00D7477E" w:rsidP="008C71FF">
      <w:pPr>
        <w:pStyle w:val="-14"/>
        <w:rPr>
          <w:i/>
        </w:rPr>
      </w:pPr>
      <w:r w:rsidRPr="00CB1E97">
        <w:rPr>
          <w:i/>
        </w:rPr>
        <w:t xml:space="preserve">— Сокол, Сокол, а куда ты летишь, ведь жена твоя соскучится! </w:t>
      </w:r>
    </w:p>
    <w:p w:rsidR="00D7477E" w:rsidRPr="00CB1E97" w:rsidRDefault="00D7477E" w:rsidP="008C71FF">
      <w:pPr>
        <w:pStyle w:val="-14"/>
        <w:rPr>
          <w:i/>
        </w:rPr>
      </w:pPr>
      <w:r w:rsidRPr="00CB1E97">
        <w:rPr>
          <w:i/>
        </w:rPr>
        <w:t>Финист</w:t>
      </w:r>
      <w:r w:rsidR="00CB1E97" w:rsidRPr="00CB1E97">
        <w:rPr>
          <w:i/>
        </w:rPr>
        <w:t>-</w:t>
      </w:r>
      <w:r w:rsidRPr="00CB1E97">
        <w:rPr>
          <w:i/>
        </w:rPr>
        <w:t>Сокол послушал е</w:t>
      </w:r>
      <w:r w:rsidR="00154D20" w:rsidRPr="00CB1E97">
        <w:rPr>
          <w:i/>
        </w:rPr>
        <w:t>ё</w:t>
      </w:r>
      <w:r w:rsidRPr="00CB1E97">
        <w:rPr>
          <w:i/>
        </w:rPr>
        <w:t xml:space="preserve"> и ответил: </w:t>
      </w:r>
    </w:p>
    <w:p w:rsidR="00D7477E" w:rsidRPr="00CB1E97" w:rsidRDefault="00D7477E" w:rsidP="008C71FF">
      <w:pPr>
        <w:pStyle w:val="-14"/>
        <w:rPr>
          <w:i/>
        </w:rPr>
      </w:pPr>
      <w:r w:rsidRPr="00CB1E97">
        <w:rPr>
          <w:i/>
        </w:rPr>
        <w:t>— Я к тебе лечу, красная девица. А кто мужа меняет на верет</w:t>
      </w:r>
      <w:r w:rsidR="00154D20" w:rsidRPr="00CB1E97">
        <w:rPr>
          <w:i/>
        </w:rPr>
        <w:t>ё</w:t>
      </w:r>
      <w:r w:rsidRPr="00CB1E97">
        <w:rPr>
          <w:i/>
        </w:rPr>
        <w:t>нце, на блюдечко да на иголку, той жене мужа не надо</w:t>
      </w:r>
      <w:r w:rsidR="00140D88">
        <w:rPr>
          <w:i/>
        </w:rPr>
        <w:t>,</w:t>
      </w:r>
      <w:r w:rsidRPr="00CB1E97">
        <w:rPr>
          <w:i/>
        </w:rPr>
        <w:t xml:space="preserve"> и та жена не соскучится. </w:t>
      </w:r>
    </w:p>
    <w:p w:rsidR="00D7477E" w:rsidRPr="00CB1E97" w:rsidRDefault="00D7477E" w:rsidP="008C71FF">
      <w:pPr>
        <w:pStyle w:val="-14"/>
        <w:rPr>
          <w:i/>
        </w:rPr>
      </w:pPr>
      <w:r w:rsidRPr="00CB1E97">
        <w:rPr>
          <w:i/>
        </w:rPr>
        <w:t>— А чего же ты женился на такой жене</w:t>
      </w:r>
      <w:r w:rsidR="00140D88">
        <w:rPr>
          <w:i/>
        </w:rPr>
        <w:t>?</w:t>
      </w:r>
      <w:r w:rsidRPr="00CB1E97">
        <w:rPr>
          <w:i/>
        </w:rPr>
        <w:t xml:space="preserve"> — Спросила Настенька. — Воли твоей не было</w:t>
      </w:r>
      <w:r w:rsidR="00140D88">
        <w:rPr>
          <w:i/>
        </w:rPr>
        <w:t>?</w:t>
      </w:r>
      <w:r w:rsidRPr="00CB1E97">
        <w:rPr>
          <w:i/>
        </w:rPr>
        <w:t xml:space="preserve"> </w:t>
      </w:r>
    </w:p>
    <w:p w:rsidR="00140D88" w:rsidRDefault="00D7477E" w:rsidP="008C71FF">
      <w:pPr>
        <w:pStyle w:val="-14"/>
        <w:rPr>
          <w:i/>
        </w:rPr>
      </w:pPr>
      <w:r w:rsidRPr="00CB1E97">
        <w:rPr>
          <w:i/>
        </w:rPr>
        <w:t>— То</w:t>
      </w:r>
      <w:r w:rsidR="00CB1E97">
        <w:rPr>
          <w:i/>
        </w:rPr>
        <w:t>,</w:t>
      </w:r>
      <w:r w:rsidRPr="00CB1E97">
        <w:rPr>
          <w:i/>
        </w:rPr>
        <w:t xml:space="preserve"> видать</w:t>
      </w:r>
      <w:r w:rsidR="00CB1E97">
        <w:rPr>
          <w:i/>
        </w:rPr>
        <w:t>,</w:t>
      </w:r>
      <w:r w:rsidRPr="00CB1E97">
        <w:rPr>
          <w:i/>
        </w:rPr>
        <w:t xml:space="preserve"> не воля моя была, а зелье чужеземное да приворотное, от него и судьбы и любви не было. </w:t>
      </w:r>
    </w:p>
    <w:p w:rsidR="00D7477E" w:rsidRPr="00CB1E97" w:rsidRDefault="00D7477E" w:rsidP="008C71FF">
      <w:pPr>
        <w:pStyle w:val="-14"/>
        <w:rPr>
          <w:i/>
        </w:rPr>
      </w:pPr>
      <w:r w:rsidRPr="00CB1E97">
        <w:rPr>
          <w:i/>
        </w:rPr>
        <w:t xml:space="preserve">И они полетели далее рядом друг с другом. </w:t>
      </w:r>
    </w:p>
    <w:p w:rsidR="00B7608E" w:rsidRDefault="00D7477E" w:rsidP="008C71FF">
      <w:pPr>
        <w:pStyle w:val="-14"/>
        <w:rPr>
          <w:b/>
          <w:color w:val="0000FF"/>
        </w:rPr>
      </w:pPr>
      <w:r w:rsidRPr="00CB1E97">
        <w:rPr>
          <w:i/>
        </w:rPr>
        <w:t xml:space="preserve">А на </w:t>
      </w:r>
      <w:r w:rsidR="00E7644E" w:rsidRPr="00CB1E97">
        <w:rPr>
          <w:b/>
          <w:i/>
          <w:color w:val="FF0000"/>
        </w:rPr>
        <w:t>РАССВЕТЕ</w:t>
      </w:r>
      <w:r w:rsidR="00E7644E" w:rsidRPr="00CB1E97">
        <w:rPr>
          <w:i/>
        </w:rPr>
        <w:t xml:space="preserve"> </w:t>
      </w:r>
      <w:r w:rsidRPr="00CB1E97">
        <w:rPr>
          <w:i/>
        </w:rPr>
        <w:t xml:space="preserve">опустились они на землю возле небесной колесницы Тарха </w:t>
      </w:r>
      <w:r w:rsidRPr="00CB1E97">
        <w:rPr>
          <w:i/>
        </w:rPr>
        <w:lastRenderedPageBreak/>
        <w:t>Перуновича. Взял Сокола с голубкой Даждьбог на колесницу небесную, и</w:t>
      </w:r>
      <w:r w:rsidR="00E7644E" w:rsidRPr="00E7644E">
        <w:rPr>
          <w:b/>
          <w:i/>
        </w:rPr>
        <w:t xml:space="preserve"> </w:t>
      </w:r>
      <w:r w:rsidR="00E7644E" w:rsidRPr="004359A8">
        <w:rPr>
          <w:b/>
          <w:i/>
          <w:color w:val="FF0000"/>
        </w:rPr>
        <w:t>ДОСТАВИЛ</w:t>
      </w:r>
      <w:r w:rsidR="00E7644E" w:rsidRPr="004359A8">
        <w:rPr>
          <w:b/>
          <w:i/>
          <w:color w:val="0000FF"/>
        </w:rPr>
        <w:t xml:space="preserve"> ПРЯМО </w:t>
      </w:r>
      <w:r w:rsidR="00E7644E" w:rsidRPr="004359A8">
        <w:rPr>
          <w:b/>
          <w:i/>
          <w:color w:val="FF0000"/>
        </w:rPr>
        <w:t>НА</w:t>
      </w:r>
      <w:r w:rsidR="00E7644E" w:rsidRPr="004359A8">
        <w:rPr>
          <w:b/>
          <w:i/>
          <w:color w:val="0000FF"/>
        </w:rPr>
        <w:t xml:space="preserve"> МИДГАРД-ЗЕМЛЮ</w:t>
      </w:r>
      <w:r w:rsidR="002A57BF" w:rsidRPr="002A57BF">
        <w:rPr>
          <w:b/>
          <w:color w:val="0000FF"/>
        </w:rPr>
        <w:t>…</w:t>
      </w:r>
      <w:r w:rsidR="00F361FB">
        <w:rPr>
          <w:b/>
          <w:color w:val="0000FF"/>
        </w:rPr>
        <w:t>»</w:t>
      </w:r>
    </w:p>
    <w:p w:rsidR="00B7608E" w:rsidRDefault="00D76336" w:rsidP="00F0334F">
      <w:pPr>
        <w:pStyle w:val="4"/>
      </w:pPr>
      <w:bookmarkStart w:id="12" w:name="_Toc293577816"/>
      <w:r w:rsidRPr="006E72CF">
        <w:t>2</w:t>
      </w:r>
      <w:r w:rsidRPr="00F0334F">
        <w:rPr>
          <w:color w:val="0000FF"/>
        </w:rPr>
        <w:t>.9</w:t>
      </w:r>
      <w:r w:rsidRPr="0080624B">
        <w:t>.</w:t>
      </w:r>
      <w:r w:rsidRPr="00E431F4">
        <w:t xml:space="preserve"> </w:t>
      </w:r>
      <w:r w:rsidRPr="00F0334F">
        <w:rPr>
          <w:color w:val="0000FF"/>
        </w:rPr>
        <w:t>Мидгард</w:t>
      </w:r>
      <w:r w:rsidR="00044D61" w:rsidRPr="00F0334F">
        <w:rPr>
          <w:color w:val="0000FF"/>
        </w:rPr>
        <w:t>-земл</w:t>
      </w:r>
      <w:r w:rsidRPr="00F0334F">
        <w:rPr>
          <w:color w:val="0000FF"/>
        </w:rPr>
        <w:t xml:space="preserve">я. </w:t>
      </w:r>
      <w:r w:rsidRPr="00BD5317">
        <w:t>Возвращение</w:t>
      </w:r>
      <w:bookmarkEnd w:id="12"/>
    </w:p>
    <w:p w:rsidR="003E2042" w:rsidRPr="00E761AE" w:rsidRDefault="002A57BF" w:rsidP="008C71FF">
      <w:pPr>
        <w:pStyle w:val="-14"/>
        <w:rPr>
          <w:color w:val="000000"/>
        </w:rPr>
      </w:pPr>
      <w:r w:rsidRPr="002A57BF">
        <w:rPr>
          <w:color w:val="000000"/>
        </w:rPr>
        <w:t>Ясный Сокол объясняет Настеньке п</w:t>
      </w:r>
      <w:r w:rsidR="00CB1E97">
        <w:rPr>
          <w:color w:val="000000"/>
        </w:rPr>
        <w:t>ричины</w:t>
      </w:r>
      <w:r w:rsidRPr="002A57BF">
        <w:rPr>
          <w:color w:val="000000"/>
        </w:rPr>
        <w:t xml:space="preserve"> своей женитьбы на дочке хозяйки, у которой </w:t>
      </w:r>
      <w:r w:rsidRPr="002A57BF">
        <w:rPr>
          <w:b/>
          <w:color w:val="FF0000"/>
        </w:rPr>
        <w:t>РАБ</w:t>
      </w:r>
      <w:r w:rsidRPr="002A57BF">
        <w:rPr>
          <w:color w:val="000000"/>
        </w:rPr>
        <w:t>отала Настенька. И он прямо говорит, что</w:t>
      </w:r>
      <w:r w:rsidR="00CB1E97">
        <w:rPr>
          <w:color w:val="000000"/>
        </w:rPr>
        <w:t>,</w:t>
      </w:r>
      <w:r w:rsidRPr="002A57BF">
        <w:rPr>
          <w:color w:val="000000"/>
        </w:rPr>
        <w:t xml:space="preserve"> видать</w:t>
      </w:r>
      <w:r w:rsidR="00CB1E97">
        <w:rPr>
          <w:color w:val="000000"/>
        </w:rPr>
        <w:t>,</w:t>
      </w:r>
      <w:r w:rsidRPr="002A57BF">
        <w:rPr>
          <w:color w:val="000000"/>
        </w:rPr>
        <w:t xml:space="preserve"> </w:t>
      </w:r>
      <w:r w:rsidRPr="002A57BF">
        <w:rPr>
          <w:b/>
          <w:color w:val="FF0000"/>
        </w:rPr>
        <w:t>НЕ</w:t>
      </w:r>
      <w:r w:rsidRPr="002A57BF">
        <w:rPr>
          <w:color w:val="000000"/>
        </w:rPr>
        <w:t xml:space="preserve"> по своей </w:t>
      </w:r>
      <w:r w:rsidRPr="002A57BF">
        <w:rPr>
          <w:b/>
          <w:color w:val="0000FF"/>
        </w:rPr>
        <w:t>ВОЛЕ</w:t>
      </w:r>
      <w:r w:rsidRPr="002A57BF">
        <w:rPr>
          <w:color w:val="000000"/>
        </w:rPr>
        <w:t xml:space="preserve"> он её взял в жёны, а под действием </w:t>
      </w:r>
      <w:r w:rsidRPr="002A57BF">
        <w:rPr>
          <w:b/>
          <w:color w:val="FF0000"/>
        </w:rPr>
        <w:t>ЧУЖЕЗЕМНОГО</w:t>
      </w:r>
      <w:r w:rsidRPr="002A57BF">
        <w:rPr>
          <w:b/>
          <w:color w:val="0000FF"/>
        </w:rPr>
        <w:t xml:space="preserve"> ЗЕЛЬЯ </w:t>
      </w:r>
      <w:r w:rsidRPr="002A57BF">
        <w:rPr>
          <w:b/>
          <w:color w:val="FF0000"/>
        </w:rPr>
        <w:t>ПРИВОРОТНОГО</w:t>
      </w:r>
      <w:r w:rsidRPr="002A57BF">
        <w:rPr>
          <w:color w:val="000000"/>
        </w:rPr>
        <w:t xml:space="preserve">! Зелья, которое </w:t>
      </w:r>
      <w:r w:rsidRPr="002A57BF">
        <w:rPr>
          <w:b/>
          <w:color w:val="0000FF"/>
        </w:rPr>
        <w:t xml:space="preserve">ЛИШАЕТ </w:t>
      </w:r>
      <w:r w:rsidRPr="002A57BF">
        <w:rPr>
          <w:b/>
          <w:color w:val="FF0000"/>
        </w:rPr>
        <w:t>ЧЕЛОВЕКА</w:t>
      </w:r>
      <w:r w:rsidRPr="002A57BF">
        <w:rPr>
          <w:b/>
          <w:color w:val="0000FF"/>
        </w:rPr>
        <w:t xml:space="preserve"> ЕГО </w:t>
      </w:r>
      <w:r w:rsidRPr="002A57BF">
        <w:rPr>
          <w:b/>
          <w:color w:val="FF0000"/>
        </w:rPr>
        <w:t>СОЗНАНИЯ</w:t>
      </w:r>
      <w:r w:rsidRPr="002A57BF">
        <w:rPr>
          <w:b/>
          <w:color w:val="0000FF"/>
        </w:rPr>
        <w:t xml:space="preserve"> И </w:t>
      </w:r>
      <w:r w:rsidRPr="002A57BF">
        <w:rPr>
          <w:b/>
          <w:color w:val="FF0000"/>
        </w:rPr>
        <w:t>ВОЛИ</w:t>
      </w:r>
      <w:r w:rsidRPr="002A57BF">
        <w:rPr>
          <w:color w:val="000000"/>
        </w:rPr>
        <w:t xml:space="preserve">! В Славяно-Арийских Ведах </w:t>
      </w:r>
      <w:r w:rsidR="00066C7C" w:rsidRPr="00066C7C">
        <w:rPr>
          <w:color w:val="000000"/>
        </w:rPr>
        <w:t xml:space="preserve">говорится о том, что оставшихся в живых людей на захваченных </w:t>
      </w:r>
      <w:r w:rsidR="00066C7C" w:rsidRPr="00066C7C">
        <w:rPr>
          <w:b/>
          <w:color w:val="FF0000"/>
        </w:rPr>
        <w:t>ЧУЖЕЗЕМЦАМИ</w:t>
      </w:r>
      <w:r w:rsidR="00066C7C" w:rsidRPr="00066C7C">
        <w:rPr>
          <w:color w:val="000000"/>
        </w:rPr>
        <w:t xml:space="preserve"> планетах</w:t>
      </w:r>
      <w:r w:rsidR="00044D61">
        <w:rPr>
          <w:color w:val="000000"/>
        </w:rPr>
        <w:t>-земл</w:t>
      </w:r>
      <w:r w:rsidR="00066C7C" w:rsidRPr="00066C7C">
        <w:rPr>
          <w:color w:val="000000"/>
        </w:rPr>
        <w:t xml:space="preserve">ях </w:t>
      </w:r>
      <w:r w:rsidR="004E0D19">
        <w:rPr>
          <w:color w:val="000000"/>
        </w:rPr>
        <w:t>враги</w:t>
      </w:r>
      <w:r w:rsidR="00066C7C" w:rsidRPr="00066C7C">
        <w:rPr>
          <w:color w:val="000000"/>
        </w:rPr>
        <w:t xml:space="preserve"> </w:t>
      </w:r>
      <w:r w:rsidR="00066C7C" w:rsidRPr="00066C7C">
        <w:rPr>
          <w:b/>
          <w:color w:val="0000FF"/>
        </w:rPr>
        <w:t xml:space="preserve">ОБЛУЧАЛИ </w:t>
      </w:r>
      <w:r w:rsidR="00066C7C" w:rsidRPr="00066C7C">
        <w:rPr>
          <w:b/>
          <w:color w:val="FF0000"/>
        </w:rPr>
        <w:t>ЦИРАНОМ,</w:t>
      </w:r>
      <w:r w:rsidR="00066C7C" w:rsidRPr="00066C7C">
        <w:rPr>
          <w:color w:val="000000"/>
        </w:rPr>
        <w:t xml:space="preserve"> и это лишало людей </w:t>
      </w:r>
      <w:r w:rsidR="00066C7C" w:rsidRPr="00066C7C">
        <w:rPr>
          <w:b/>
          <w:color w:val="0000FF"/>
        </w:rPr>
        <w:t>СОЗНАНИЯ</w:t>
      </w:r>
      <w:r w:rsidR="00066C7C" w:rsidRPr="00066C7C">
        <w:rPr>
          <w:color w:val="000000"/>
        </w:rPr>
        <w:t xml:space="preserve"> </w:t>
      </w:r>
      <w:r w:rsidR="00066C7C" w:rsidRPr="00066C7C">
        <w:rPr>
          <w:b/>
          <w:color w:val="FF0000"/>
        </w:rPr>
        <w:t xml:space="preserve">И </w:t>
      </w:r>
      <w:r w:rsidR="00066C7C" w:rsidRPr="00066C7C">
        <w:rPr>
          <w:b/>
          <w:color w:val="0000FF"/>
        </w:rPr>
        <w:t>ВОЛИ</w:t>
      </w:r>
      <w:r w:rsidR="00066C7C" w:rsidRPr="00066C7C">
        <w:rPr>
          <w:color w:val="000000"/>
        </w:rPr>
        <w:t>!</w:t>
      </w:r>
      <w:r w:rsidR="00066C7C">
        <w:rPr>
          <w:color w:val="000000"/>
        </w:rPr>
        <w:t xml:space="preserve"> </w:t>
      </w:r>
      <w:r w:rsidR="00066C7C" w:rsidRPr="00066C7C">
        <w:rPr>
          <w:color w:val="000000"/>
        </w:rPr>
        <w:t>И в одном, и в другом случае результат тот же</w:t>
      </w:r>
      <w:r w:rsidR="00F361FB">
        <w:rPr>
          <w:color w:val="000000"/>
        </w:rPr>
        <w:t xml:space="preserve"> — </w:t>
      </w:r>
      <w:r w:rsidR="00066C7C" w:rsidRPr="00066C7C">
        <w:rPr>
          <w:color w:val="000000"/>
        </w:rPr>
        <w:t xml:space="preserve">человек лишается своего сознания и своей воли! И вновь любопытный смысловой оборот используется в Сказе. </w:t>
      </w:r>
    </w:p>
    <w:p w:rsidR="00DF69D1" w:rsidRPr="00E761AE" w:rsidRDefault="00066C7C" w:rsidP="008C71FF">
      <w:pPr>
        <w:pStyle w:val="-14"/>
        <w:rPr>
          <w:color w:val="000000"/>
        </w:rPr>
      </w:pPr>
      <w:r w:rsidRPr="00066C7C">
        <w:rPr>
          <w:color w:val="000000"/>
        </w:rPr>
        <w:t xml:space="preserve">Именно на </w:t>
      </w:r>
      <w:r w:rsidRPr="00066C7C">
        <w:rPr>
          <w:b/>
          <w:color w:val="FF0000"/>
        </w:rPr>
        <w:t>РАССВЕТЕ</w:t>
      </w:r>
      <w:r w:rsidRPr="00066C7C">
        <w:rPr>
          <w:color w:val="000000"/>
        </w:rPr>
        <w:t xml:space="preserve"> и Ясный Сокол</w:t>
      </w:r>
      <w:r w:rsidR="00C03704">
        <w:rPr>
          <w:color w:val="000000"/>
        </w:rPr>
        <w:t>,</w:t>
      </w:r>
      <w:r w:rsidRPr="00066C7C">
        <w:rPr>
          <w:color w:val="000000"/>
        </w:rPr>
        <w:t xml:space="preserve"> и Настенька в виде голубки, опускаются возле небесной колесницы Тарха Перуновича, который доставляет</w:t>
      </w:r>
      <w:r w:rsidR="00C03704" w:rsidRPr="00C03704">
        <w:rPr>
          <w:color w:val="000000"/>
        </w:rPr>
        <w:t xml:space="preserve"> </w:t>
      </w:r>
      <w:r w:rsidR="00C03704" w:rsidRPr="00066C7C">
        <w:rPr>
          <w:color w:val="000000"/>
        </w:rPr>
        <w:t>их</w:t>
      </w:r>
      <w:r w:rsidRPr="00066C7C">
        <w:rPr>
          <w:color w:val="000000"/>
        </w:rPr>
        <w:t xml:space="preserve"> </w:t>
      </w:r>
      <w:r w:rsidRPr="00066C7C">
        <w:rPr>
          <w:b/>
          <w:color w:val="0000FF"/>
        </w:rPr>
        <w:t xml:space="preserve">ПРЯМО </w:t>
      </w:r>
      <w:r w:rsidRPr="00066C7C">
        <w:rPr>
          <w:b/>
          <w:color w:val="FF0000"/>
        </w:rPr>
        <w:t>НА</w:t>
      </w:r>
      <w:r w:rsidRPr="00066C7C">
        <w:rPr>
          <w:b/>
          <w:color w:val="0000FF"/>
        </w:rPr>
        <w:t xml:space="preserve"> МИДГАРД-ЗЕМЛЮ</w:t>
      </w:r>
      <w:r w:rsidRPr="00066C7C">
        <w:rPr>
          <w:color w:val="000000"/>
        </w:rPr>
        <w:t>!</w:t>
      </w:r>
      <w:r w:rsidR="00B7608E">
        <w:rPr>
          <w:color w:val="000000"/>
        </w:rPr>
        <w:t xml:space="preserve"> </w:t>
      </w:r>
      <w:r w:rsidR="003E2042" w:rsidRPr="003E2042">
        <w:rPr>
          <w:color w:val="000000"/>
        </w:rPr>
        <w:t>Именно на Мидгард</w:t>
      </w:r>
      <w:r w:rsidR="00044D61">
        <w:rPr>
          <w:color w:val="000000"/>
        </w:rPr>
        <w:t>-земл</w:t>
      </w:r>
      <w:r w:rsidR="003E2042" w:rsidRPr="003E2042">
        <w:rPr>
          <w:color w:val="000000"/>
        </w:rPr>
        <w:t>ю, а не куда бы то ни было! А ведь если ещё и вспомнить, что Тарх Перунович и его сестра Тара</w:t>
      </w:r>
      <w:r w:rsidR="00F361FB">
        <w:rPr>
          <w:color w:val="000000"/>
        </w:rPr>
        <w:t xml:space="preserve"> — </w:t>
      </w:r>
      <w:r w:rsidR="003E2042" w:rsidRPr="003E2042">
        <w:rPr>
          <w:color w:val="000000"/>
        </w:rPr>
        <w:t xml:space="preserve">защитники земли русской, то тогда всё встаёт на свои места! Бог Тарх Перунович на </w:t>
      </w:r>
      <w:r w:rsidR="003E2042" w:rsidRPr="003E2042">
        <w:rPr>
          <w:b/>
          <w:color w:val="FF0000"/>
        </w:rPr>
        <w:t>РАССВЕТЕ</w:t>
      </w:r>
      <w:r w:rsidR="003E2042" w:rsidRPr="003E2042">
        <w:rPr>
          <w:color w:val="000000"/>
        </w:rPr>
        <w:t xml:space="preserve"> нового Дня Сварога доставляет Ясного Сокола, пробудившегося от одурманивающего сна</w:t>
      </w:r>
      <w:r w:rsidR="00327EA4">
        <w:rPr>
          <w:color w:val="000000"/>
        </w:rPr>
        <w:t>,</w:t>
      </w:r>
      <w:r w:rsidR="003E2042" w:rsidRPr="003E2042">
        <w:rPr>
          <w:color w:val="000000"/>
        </w:rPr>
        <w:t xml:space="preserve"> на Мидгард</w:t>
      </w:r>
      <w:r w:rsidR="00044D61">
        <w:rPr>
          <w:color w:val="000000"/>
        </w:rPr>
        <w:t>-земл</w:t>
      </w:r>
      <w:r w:rsidR="003E2042" w:rsidRPr="003E2042">
        <w:rPr>
          <w:color w:val="000000"/>
        </w:rPr>
        <w:t xml:space="preserve">ю! Доставляет на рассвете нового Дня Сварога, во время которого должна состояться </w:t>
      </w:r>
      <w:r w:rsidR="003E2042" w:rsidRPr="003E2042">
        <w:rPr>
          <w:b/>
          <w:color w:val="0000FF"/>
        </w:rPr>
        <w:t xml:space="preserve">ПОСЛЕДНЯЯ, </w:t>
      </w:r>
      <w:r w:rsidR="003E2042" w:rsidRPr="003E2042">
        <w:rPr>
          <w:b/>
          <w:color w:val="FF0000"/>
        </w:rPr>
        <w:t>РЕШАЮЩАЯ</w:t>
      </w:r>
      <w:r w:rsidR="003E2042" w:rsidRPr="003E2042">
        <w:rPr>
          <w:b/>
          <w:color w:val="0000FF"/>
        </w:rPr>
        <w:t xml:space="preserve"> БИТВА </w:t>
      </w:r>
      <w:r w:rsidR="003E2042" w:rsidRPr="003E2042">
        <w:rPr>
          <w:b/>
          <w:color w:val="FF0000"/>
        </w:rPr>
        <w:t>СВЕТА</w:t>
      </w:r>
      <w:r w:rsidR="003E2042" w:rsidRPr="003E2042">
        <w:rPr>
          <w:b/>
          <w:color w:val="0000FF"/>
        </w:rPr>
        <w:t xml:space="preserve"> И </w:t>
      </w:r>
      <w:r w:rsidR="003E2042" w:rsidRPr="003E2042">
        <w:rPr>
          <w:b/>
          <w:color w:val="FF0000"/>
        </w:rPr>
        <w:t>ТЬМЫ</w:t>
      </w:r>
      <w:r w:rsidR="003E2042" w:rsidRPr="003E2042">
        <w:rPr>
          <w:color w:val="000000"/>
        </w:rPr>
        <w:t xml:space="preserve">! </w:t>
      </w:r>
      <w:r w:rsidR="003E2042">
        <w:rPr>
          <w:color w:val="000000"/>
        </w:rPr>
        <w:t>А ведь име</w:t>
      </w:r>
      <w:r w:rsidR="003E2042" w:rsidRPr="003E2042">
        <w:rPr>
          <w:color w:val="000000"/>
        </w:rPr>
        <w:t>нно пробуждение от сна Ясного Сокола, птицы-во</w:t>
      </w:r>
      <w:r w:rsidR="00C03704">
        <w:rPr>
          <w:color w:val="000000"/>
        </w:rPr>
        <w:t>и</w:t>
      </w:r>
      <w:r w:rsidR="003E2042" w:rsidRPr="003E2042">
        <w:rPr>
          <w:color w:val="000000"/>
        </w:rPr>
        <w:t xml:space="preserve">на, легенды связывают с началом </w:t>
      </w:r>
      <w:r w:rsidR="003E2042" w:rsidRPr="003E2042">
        <w:rPr>
          <w:b/>
          <w:color w:val="0000FF"/>
        </w:rPr>
        <w:t xml:space="preserve">ВОЗРОЖДЕНИЯ </w:t>
      </w:r>
      <w:r w:rsidR="003E2042" w:rsidRPr="003E2042">
        <w:rPr>
          <w:b/>
          <w:color w:val="FF0000"/>
        </w:rPr>
        <w:t>ЗЕМЛИ</w:t>
      </w:r>
      <w:r w:rsidR="003E2042" w:rsidRPr="003E2042">
        <w:rPr>
          <w:b/>
          <w:color w:val="0000FF"/>
        </w:rPr>
        <w:t xml:space="preserve"> </w:t>
      </w:r>
      <w:r w:rsidR="003E2042" w:rsidRPr="008D4BE2">
        <w:rPr>
          <w:b/>
          <w:color w:val="0000FF"/>
        </w:rPr>
        <w:t>РУССКОЙ</w:t>
      </w:r>
      <w:r w:rsidR="003E2042" w:rsidRPr="003E2042">
        <w:rPr>
          <w:color w:val="000000"/>
        </w:rPr>
        <w:t>! Таким образом, круг замкнулся! В Сказе прямо говорится о победе Светлых Сил над Тёмными и в этой, последней Битве Света и Тьмы!</w:t>
      </w:r>
    </w:p>
    <w:p w:rsidR="0040784F" w:rsidRPr="0040784F" w:rsidRDefault="0040784F" w:rsidP="0040784F">
      <w:pPr>
        <w:pStyle w:val="-14"/>
      </w:pPr>
      <w:r w:rsidRPr="0040784F">
        <w:t>И ещё один весьма интересный момент в Сказе. В течение всего своего путешествия с планеты-земли на планету-землю, Настенька перед отлётом надевала железные сапоги</w:t>
      </w:r>
      <w:r>
        <w:t>,</w:t>
      </w:r>
      <w:r w:rsidRPr="0040784F">
        <w:t xml:space="preserve"> и к моменту посадки на очередную планету-землю она </w:t>
      </w:r>
      <w:r w:rsidR="00560344" w:rsidRPr="00560344">
        <w:rPr>
          <w:b/>
        </w:rPr>
        <w:t>изнашивала одну пару железных сапог и изгладывала один железный хлеб</w:t>
      </w:r>
      <w:r w:rsidRPr="0040784F">
        <w:t xml:space="preserve">! На планету-землю в Чертоге Финиста, на которой находился Ясный Сокол, Настенька прилетела на </w:t>
      </w:r>
      <w:r w:rsidR="00560344" w:rsidRPr="0040784F">
        <w:t>небесной колеснице бога</w:t>
      </w:r>
      <w:r w:rsidRPr="0040784F">
        <w:t xml:space="preserve"> </w:t>
      </w:r>
      <w:r w:rsidR="00560344" w:rsidRPr="0040784F">
        <w:t>Тарха Перуновича</w:t>
      </w:r>
      <w:r>
        <w:t>,</w:t>
      </w:r>
      <w:r w:rsidRPr="0040784F">
        <w:t xml:space="preserve"> </w:t>
      </w:r>
      <w:r w:rsidR="00560344" w:rsidRPr="0040784F">
        <w:t xml:space="preserve">и во время полёта </w:t>
      </w:r>
      <w:r w:rsidR="00560344" w:rsidRPr="00560344">
        <w:rPr>
          <w:b/>
        </w:rPr>
        <w:t>износила последнюю пару железных сапог</w:t>
      </w:r>
      <w:r w:rsidR="00560344" w:rsidRPr="0040784F">
        <w:t xml:space="preserve"> и </w:t>
      </w:r>
      <w:r w:rsidR="00560344" w:rsidRPr="00560344">
        <w:rPr>
          <w:b/>
        </w:rPr>
        <w:t>изголодала последний железный хлеб</w:t>
      </w:r>
      <w:r w:rsidRPr="0040784F">
        <w:t>! Улетая с Мидгард-Земли</w:t>
      </w:r>
      <w:r>
        <w:t>,</w:t>
      </w:r>
      <w:r w:rsidRPr="0040784F">
        <w:t xml:space="preserve"> Настенька имела с собой </w:t>
      </w:r>
      <w:r w:rsidR="00560344" w:rsidRPr="00560344">
        <w:rPr>
          <w:b/>
        </w:rPr>
        <w:t>семь пар железных сапог и семь железных хлебов</w:t>
      </w:r>
      <w:r>
        <w:t>,</w:t>
      </w:r>
      <w:r w:rsidRPr="0040784F">
        <w:t xml:space="preserve"> и они уже все вышли. И что происходит дальше? </w:t>
      </w:r>
    </w:p>
    <w:p w:rsidR="0040784F" w:rsidRPr="0040784F" w:rsidRDefault="0040784F" w:rsidP="0040784F">
      <w:pPr>
        <w:pStyle w:val="-14"/>
      </w:pPr>
      <w:r w:rsidRPr="0040784F">
        <w:t xml:space="preserve">А дальше Настенька и Ясный Сокол уже вместе садятся на ту же самую </w:t>
      </w:r>
      <w:r w:rsidR="00560344" w:rsidRPr="0040784F">
        <w:t xml:space="preserve">небесную колесницу бога Тарха Перуновича </w:t>
      </w:r>
      <w:r w:rsidR="00560344">
        <w:t>—</w:t>
      </w:r>
      <w:r w:rsidR="00560344" w:rsidRPr="0040784F">
        <w:t xml:space="preserve"> вайтмару </w:t>
      </w:r>
      <w:r w:rsidR="00560344">
        <w:t xml:space="preserve">— </w:t>
      </w:r>
      <w:r w:rsidRPr="0040784F">
        <w:t xml:space="preserve">и в один перелёт в </w:t>
      </w:r>
      <w:r w:rsidR="00560344" w:rsidRPr="00560344">
        <w:rPr>
          <w:b/>
        </w:rPr>
        <w:t>двадцать семь дальних далей</w:t>
      </w:r>
      <w:r w:rsidR="00560344" w:rsidRPr="0040784F">
        <w:t xml:space="preserve"> </w:t>
      </w:r>
      <w:r w:rsidR="00560344">
        <w:t>(</w:t>
      </w:r>
      <w:r w:rsidR="00560344" w:rsidRPr="0040784F">
        <w:t>37,8 световых лет</w:t>
      </w:r>
      <w:r>
        <w:t>)</w:t>
      </w:r>
      <w:r w:rsidRPr="0040784F">
        <w:t xml:space="preserve"> оказываются на Мидгард-земле! И самое интересное, на что опять-таки практически никто не обращает внимания</w:t>
      </w:r>
      <w:r>
        <w:t xml:space="preserve"> —</w:t>
      </w:r>
      <w:r w:rsidRPr="0040784F">
        <w:t xml:space="preserve"> ни Настенька, ни Ясны</w:t>
      </w:r>
      <w:r>
        <w:t>й</w:t>
      </w:r>
      <w:r w:rsidRPr="0040784F">
        <w:t xml:space="preserve"> Сокол </w:t>
      </w:r>
      <w:r w:rsidR="0049577B" w:rsidRPr="00560344">
        <w:rPr>
          <w:b/>
        </w:rPr>
        <w:t>НЕ</w:t>
      </w:r>
      <w:r w:rsidR="00560344" w:rsidRPr="00560344">
        <w:rPr>
          <w:b/>
        </w:rPr>
        <w:t xml:space="preserve"> надевают</w:t>
      </w:r>
      <w:r w:rsidR="00560344" w:rsidRPr="0040784F">
        <w:t xml:space="preserve"> одну за другой семь пар железных сапог и </w:t>
      </w:r>
      <w:r w:rsidR="0049577B" w:rsidRPr="00560344">
        <w:rPr>
          <w:b/>
        </w:rPr>
        <w:t>НЕ</w:t>
      </w:r>
      <w:r w:rsidR="00560344" w:rsidRPr="00560344">
        <w:rPr>
          <w:b/>
        </w:rPr>
        <w:t xml:space="preserve"> изгладывают</w:t>
      </w:r>
      <w:r w:rsidR="00560344" w:rsidRPr="0040784F">
        <w:t xml:space="preserve"> во время самого длинного перелёта семь железных хлебов каждый</w:t>
      </w:r>
      <w:r w:rsidRPr="0040784F">
        <w:t xml:space="preserve">! </w:t>
      </w:r>
      <w:r w:rsidR="00560344">
        <w:t>Уже</w:t>
      </w:r>
      <w:r w:rsidR="00560344" w:rsidRPr="0040784F">
        <w:t xml:space="preserve"> </w:t>
      </w:r>
      <w:r>
        <w:t xml:space="preserve">одно </w:t>
      </w:r>
      <w:r w:rsidRPr="0040784F">
        <w:t xml:space="preserve">это полностью подтверждает, что </w:t>
      </w:r>
      <w:r w:rsidR="00560344" w:rsidRPr="00560344">
        <w:rPr>
          <w:b/>
        </w:rPr>
        <w:t xml:space="preserve">железные </w:t>
      </w:r>
      <w:r w:rsidR="00560344" w:rsidRPr="00560344">
        <w:rPr>
          <w:b/>
        </w:rPr>
        <w:lastRenderedPageBreak/>
        <w:t>сапоги и железные хлеба в сказе являются только образом</w:t>
      </w:r>
      <w:r w:rsidR="00560344" w:rsidRPr="0040784F">
        <w:t>, посредством которого сказители доносили до своих слушателей идею удалённости других планет-земель от Мидгард-земли</w:t>
      </w:r>
      <w:r w:rsidRPr="0040784F">
        <w:t xml:space="preserve">, а не являлись предметами, необходимыми для путешествий от одной звезды до другой… </w:t>
      </w:r>
    </w:p>
    <w:p w:rsidR="0040784F" w:rsidRDefault="0040784F" w:rsidP="0040784F">
      <w:pPr>
        <w:pStyle w:val="-14"/>
      </w:pPr>
      <w:r w:rsidRPr="0040784F">
        <w:t>А теперь вернёмся к другому смысловому плану, который для нас наиболее интересен и важен. Согласно многоплановости, заложенной нашими предками в Сказе, дальше, по идее</w:t>
      </w:r>
      <w:r>
        <w:t>,</w:t>
      </w:r>
      <w:r w:rsidRPr="0040784F">
        <w:t xml:space="preserve"> должно быть описание событий, связанных с возрождением земли русской:</w:t>
      </w:r>
      <w:r w:rsidRPr="00106BC0">
        <w:t xml:space="preserve"> </w:t>
      </w:r>
    </w:p>
    <w:p w:rsidR="00D7477E" w:rsidRPr="00106BC0" w:rsidRDefault="00F361FB" w:rsidP="0040784F">
      <w:pPr>
        <w:pStyle w:val="-14"/>
        <w:rPr>
          <w:i/>
        </w:rPr>
      </w:pPr>
      <w:r w:rsidRPr="00106BC0">
        <w:rPr>
          <w:color w:val="000000"/>
        </w:rPr>
        <w:t>«</w:t>
      </w:r>
      <w:r w:rsidR="00175909" w:rsidRPr="00106BC0">
        <w:rPr>
          <w:color w:val="000000"/>
        </w:rPr>
        <w:t>…</w:t>
      </w:r>
      <w:r w:rsidR="00D7477E" w:rsidRPr="00106BC0">
        <w:rPr>
          <w:i/>
        </w:rPr>
        <w:t>Полетели они над родимой земл</w:t>
      </w:r>
      <w:r w:rsidR="00C03704" w:rsidRPr="00106BC0">
        <w:rPr>
          <w:i/>
        </w:rPr>
        <w:t>ё</w:t>
      </w:r>
      <w:r w:rsidR="00D7477E" w:rsidRPr="00106BC0">
        <w:rPr>
          <w:i/>
        </w:rPr>
        <w:t xml:space="preserve">й, к родным краям, а как прилетели к знакомому лесу, поглядела Настенька вокруг; видит она — </w:t>
      </w:r>
      <w:r w:rsidR="00C03704" w:rsidRPr="00106BC0">
        <w:rPr>
          <w:i/>
        </w:rPr>
        <w:t>т</w:t>
      </w:r>
      <w:r w:rsidR="00D7477E" w:rsidRPr="00106BC0">
        <w:rPr>
          <w:i/>
        </w:rPr>
        <w:t>ерем е</w:t>
      </w:r>
      <w:r w:rsidR="00C03704" w:rsidRPr="00106BC0">
        <w:rPr>
          <w:i/>
        </w:rPr>
        <w:t>ё</w:t>
      </w:r>
      <w:r w:rsidR="00D7477E" w:rsidRPr="00106BC0">
        <w:rPr>
          <w:i/>
        </w:rPr>
        <w:t xml:space="preserve"> родителя во скуфе лесном стоит, как прежде был. Захотела Настенька увидеть отца-родителя, и тут же обратилась она в красную девицу. А Ясный Сокол ударился о сыру землю и сделался п</w:t>
      </w:r>
      <w:r w:rsidR="00B93FF6" w:rsidRPr="00106BC0">
        <w:rPr>
          <w:i/>
        </w:rPr>
        <w:t>ё</w:t>
      </w:r>
      <w:r w:rsidR="00D7477E" w:rsidRPr="00106BC0">
        <w:rPr>
          <w:i/>
        </w:rPr>
        <w:t>рышком. Взяла Настенька п</w:t>
      </w:r>
      <w:r w:rsidR="00B93FF6" w:rsidRPr="00106BC0">
        <w:rPr>
          <w:i/>
        </w:rPr>
        <w:t>ё</w:t>
      </w:r>
      <w:r w:rsidR="00D7477E" w:rsidRPr="00106BC0">
        <w:rPr>
          <w:i/>
        </w:rPr>
        <w:t xml:space="preserve">рышко, спрятала его к себе на грудь, за пазуху, и пришла к отцу. </w:t>
      </w:r>
    </w:p>
    <w:p w:rsidR="00D7477E" w:rsidRPr="00106BC0" w:rsidRDefault="00D7477E" w:rsidP="008C71FF">
      <w:pPr>
        <w:pStyle w:val="-14"/>
        <w:rPr>
          <w:i/>
        </w:rPr>
      </w:pPr>
      <w:r w:rsidRPr="00106BC0">
        <w:rPr>
          <w:i/>
        </w:rPr>
        <w:t>— Здравствуй, дочь моя меньшая, любимая! Я думал, что тебя и на свете Сварожьем нету. Спасибо, что отца-родителя не забыла, в родной скуф воротилась. Где была так долго, чего под отчий кров не спешила</w:t>
      </w:r>
      <w:r w:rsidR="00327EA4">
        <w:rPr>
          <w:i/>
        </w:rPr>
        <w:t>?</w:t>
      </w:r>
      <w:r w:rsidRPr="00106BC0">
        <w:rPr>
          <w:i/>
        </w:rPr>
        <w:t xml:space="preserve"> </w:t>
      </w:r>
    </w:p>
    <w:p w:rsidR="00D7477E" w:rsidRPr="00106BC0" w:rsidRDefault="00D7477E" w:rsidP="008C71FF">
      <w:pPr>
        <w:pStyle w:val="-14"/>
        <w:rPr>
          <w:i/>
        </w:rPr>
      </w:pPr>
      <w:r w:rsidRPr="00106BC0">
        <w:rPr>
          <w:i/>
        </w:rPr>
        <w:t xml:space="preserve">— Прости меня, милый батюшка. Так нужно мне было. </w:t>
      </w:r>
    </w:p>
    <w:p w:rsidR="00175909" w:rsidRPr="00106BC0" w:rsidRDefault="00D7477E" w:rsidP="008C71FF">
      <w:pPr>
        <w:pStyle w:val="-14"/>
        <w:rPr>
          <w:i/>
        </w:rPr>
      </w:pPr>
      <w:r w:rsidRPr="00106BC0">
        <w:rPr>
          <w:i/>
        </w:rPr>
        <w:t>— Что ж, нужно так нужно. Спасибо, что нужда прошла</w:t>
      </w:r>
      <w:r w:rsidR="00175909" w:rsidRPr="00106BC0">
        <w:rPr>
          <w:i/>
        </w:rPr>
        <w:t>…</w:t>
      </w:r>
      <w:r w:rsidR="00F361FB" w:rsidRPr="00106BC0">
        <w:t>»</w:t>
      </w:r>
    </w:p>
    <w:p w:rsidR="00D7477E" w:rsidRPr="00E761AE" w:rsidRDefault="00474051" w:rsidP="008C71FF">
      <w:pPr>
        <w:pStyle w:val="-14"/>
      </w:pPr>
      <w:r w:rsidRPr="00DD627C">
        <w:rPr>
          <w:b/>
          <w:color w:val="0000FF"/>
        </w:rPr>
        <w:t>Во-</w:t>
      </w:r>
      <w:r w:rsidRPr="00DD627C">
        <w:rPr>
          <w:b/>
          <w:color w:val="FF0000"/>
        </w:rPr>
        <w:t>первых</w:t>
      </w:r>
      <w:r w:rsidRPr="00474051">
        <w:t>, хотелось</w:t>
      </w:r>
      <w:r w:rsidR="004E0D19">
        <w:t xml:space="preserve"> бы</w:t>
      </w:r>
      <w:r w:rsidR="0040784F">
        <w:t xml:space="preserve"> ещё раз</w:t>
      </w:r>
      <w:r w:rsidRPr="00474051">
        <w:t xml:space="preserve"> обратить внимание на то, что на </w:t>
      </w:r>
      <w:r>
        <w:t>колес</w:t>
      </w:r>
      <w:r w:rsidRPr="00474051">
        <w:t>нице небесной</w:t>
      </w:r>
      <w:r w:rsidR="00F361FB">
        <w:t xml:space="preserve"> — </w:t>
      </w:r>
      <w:r w:rsidRPr="00474051">
        <w:t>Вайтмаре Бога Тарха Перуновича</w:t>
      </w:r>
      <w:r w:rsidR="00106BC0">
        <w:t xml:space="preserve"> —</w:t>
      </w:r>
      <w:r w:rsidRPr="00474051">
        <w:t xml:space="preserve"> был совершён </w:t>
      </w:r>
      <w:r w:rsidRPr="00474051">
        <w:rPr>
          <w:b/>
          <w:color w:val="0000FF"/>
        </w:rPr>
        <w:t>ТОЛЬКО</w:t>
      </w:r>
      <w:r w:rsidRPr="00474051">
        <w:rPr>
          <w:b/>
          <w:color w:val="FF0000"/>
        </w:rPr>
        <w:t xml:space="preserve"> ОДИН</w:t>
      </w:r>
      <w:r w:rsidRPr="00474051">
        <w:t xml:space="preserve"> перелёт из Чертога Финиста до Мидгард</w:t>
      </w:r>
      <w:r w:rsidR="00044D61">
        <w:t>-земл</w:t>
      </w:r>
      <w:r w:rsidRPr="00474051">
        <w:t xml:space="preserve">и в </w:t>
      </w:r>
      <w:r w:rsidRPr="00474051">
        <w:rPr>
          <w:b/>
          <w:color w:val="FF0000"/>
        </w:rPr>
        <w:t>ТРИДЕВЯТЬ</w:t>
      </w:r>
      <w:r w:rsidRPr="00474051">
        <w:rPr>
          <w:b/>
          <w:color w:val="0000FF"/>
        </w:rPr>
        <w:t xml:space="preserve"> ДАЛЬНИХ ДАЛЕЙ</w:t>
      </w:r>
      <w:r w:rsidR="00F361FB">
        <w:rPr>
          <w:b/>
          <w:color w:val="0000FF"/>
        </w:rPr>
        <w:t xml:space="preserve"> — </w:t>
      </w:r>
      <w:r w:rsidRPr="00474051">
        <w:rPr>
          <w:b/>
          <w:color w:val="FF0000"/>
        </w:rPr>
        <w:t>37,8</w:t>
      </w:r>
      <w:r w:rsidRPr="00474051">
        <w:rPr>
          <w:b/>
          <w:color w:val="0000FF"/>
        </w:rPr>
        <w:t xml:space="preserve"> СВЕТОВЫХ ЛЕТ</w:t>
      </w:r>
      <w:r w:rsidRPr="00474051">
        <w:t>!</w:t>
      </w:r>
      <w:r w:rsidR="00D7477E" w:rsidRPr="00D7477E">
        <w:rPr>
          <w:b/>
          <w:i/>
        </w:rPr>
        <w:t xml:space="preserve"> </w:t>
      </w:r>
    </w:p>
    <w:p w:rsidR="00C45879" w:rsidRPr="00E761AE" w:rsidRDefault="00474051" w:rsidP="008C71FF">
      <w:pPr>
        <w:pStyle w:val="-14"/>
      </w:pPr>
      <w:r w:rsidRPr="00DD627C">
        <w:rPr>
          <w:b/>
          <w:color w:val="0000FF"/>
        </w:rPr>
        <w:t>Во-</w:t>
      </w:r>
      <w:r w:rsidRPr="00DD627C">
        <w:rPr>
          <w:b/>
          <w:color w:val="FF0000"/>
        </w:rPr>
        <w:t>вторых</w:t>
      </w:r>
      <w:r w:rsidRPr="00474051">
        <w:t xml:space="preserve">, </w:t>
      </w:r>
      <w:r w:rsidR="00C45879" w:rsidRPr="00C45879">
        <w:t>побывав н</w:t>
      </w:r>
      <w:r w:rsidR="00C45879">
        <w:t>а шести разных планетах</w:t>
      </w:r>
      <w:r w:rsidR="00044D61">
        <w:t>-земл</w:t>
      </w:r>
      <w:r w:rsidR="00C45879">
        <w:t>ях</w:t>
      </w:r>
      <w:r w:rsidR="00C45879" w:rsidRPr="00C45879">
        <w:t xml:space="preserve"> и вернувшись обратно на Мидгард</w:t>
      </w:r>
      <w:r w:rsidR="00044D61">
        <w:t>-земл</w:t>
      </w:r>
      <w:r w:rsidR="00C45879" w:rsidRPr="00C45879">
        <w:t>ю, Настенька потратила на вс</w:t>
      </w:r>
      <w:r w:rsidR="00106BC0">
        <w:t>е</w:t>
      </w:r>
      <w:r w:rsidR="00C45879" w:rsidRPr="00C45879">
        <w:t xml:space="preserve"> эти звёздные путешествия туда и обратно </w:t>
      </w:r>
      <w:r w:rsidR="00C45879" w:rsidRPr="00C45879">
        <w:rPr>
          <w:b/>
          <w:color w:val="0000FF"/>
        </w:rPr>
        <w:t xml:space="preserve">ВСЕГО </w:t>
      </w:r>
      <w:r w:rsidR="00C45879" w:rsidRPr="00C45879">
        <w:rPr>
          <w:b/>
          <w:color w:val="FF0000"/>
        </w:rPr>
        <w:t>НЕСКОЛЬКО</w:t>
      </w:r>
      <w:r w:rsidR="00C45879" w:rsidRPr="00C45879">
        <w:rPr>
          <w:b/>
          <w:color w:val="0000FF"/>
        </w:rPr>
        <w:t xml:space="preserve"> ЛЕТ</w:t>
      </w:r>
      <w:r w:rsidR="00C45879" w:rsidRPr="00C45879">
        <w:t xml:space="preserve"> своей жизни! </w:t>
      </w:r>
    </w:p>
    <w:p w:rsidR="00437B2F" w:rsidRPr="00E761AE" w:rsidRDefault="00C45879" w:rsidP="008C71FF">
      <w:pPr>
        <w:pStyle w:val="-14"/>
      </w:pPr>
      <w:r w:rsidRPr="00C45879">
        <w:t xml:space="preserve">И в Сказе даётся полное </w:t>
      </w:r>
      <w:r w:rsidRPr="00804021">
        <w:rPr>
          <w:b/>
          <w:color w:val="0000FF"/>
        </w:rPr>
        <w:t xml:space="preserve">ОПРОВЕРЖЕНИЕ </w:t>
      </w:r>
      <w:r w:rsidRPr="00804021">
        <w:rPr>
          <w:b/>
          <w:color w:val="FF0000"/>
        </w:rPr>
        <w:t>ТЕОРИИ</w:t>
      </w:r>
      <w:r w:rsidRPr="00804021">
        <w:rPr>
          <w:b/>
          <w:color w:val="0000FF"/>
        </w:rPr>
        <w:t xml:space="preserve"> ОТНОСИТЕЛЬНОСТИ </w:t>
      </w:r>
      <w:r w:rsidRPr="00804021">
        <w:rPr>
          <w:b/>
          <w:color w:val="FF0000"/>
        </w:rPr>
        <w:t>ЭЙНШТЕЙНА</w:t>
      </w:r>
      <w:r w:rsidRPr="00C45879">
        <w:t xml:space="preserve">! </w:t>
      </w:r>
      <w:r w:rsidR="00804021" w:rsidRPr="00804021">
        <w:t>Так как</w:t>
      </w:r>
      <w:r w:rsidR="00106BC0">
        <w:t>,</w:t>
      </w:r>
      <w:r w:rsidR="00804021" w:rsidRPr="00804021">
        <w:t xml:space="preserve"> согласно этой </w:t>
      </w:r>
      <w:r w:rsidR="00F361FB">
        <w:t>«</w:t>
      </w:r>
      <w:r w:rsidR="00804021" w:rsidRPr="00804021">
        <w:t>теории</w:t>
      </w:r>
      <w:r w:rsidR="00F361FB">
        <w:t>»</w:t>
      </w:r>
      <w:r w:rsidR="00804021" w:rsidRPr="00804021">
        <w:t>, движение со скоростью</w:t>
      </w:r>
      <w:r w:rsidR="00106BC0">
        <w:t>,</w:t>
      </w:r>
      <w:r w:rsidR="00804021" w:rsidRPr="00804021">
        <w:t xml:space="preserve"> </w:t>
      </w:r>
      <w:r w:rsidR="00804021" w:rsidRPr="00804021">
        <w:rPr>
          <w:b/>
          <w:color w:val="FF0000"/>
        </w:rPr>
        <w:t>БОЛЬШЕ</w:t>
      </w:r>
      <w:r w:rsidR="00106BC0">
        <w:rPr>
          <w:b/>
          <w:color w:val="FF0000"/>
        </w:rPr>
        <w:t>Й</w:t>
      </w:r>
      <w:r w:rsidR="00804021" w:rsidRPr="00804021">
        <w:rPr>
          <w:b/>
          <w:color w:val="0000FF"/>
        </w:rPr>
        <w:t xml:space="preserve"> С</w:t>
      </w:r>
      <w:r w:rsidR="00106BC0">
        <w:rPr>
          <w:b/>
          <w:color w:val="0000FF"/>
        </w:rPr>
        <w:t>КОРОСТИ С</w:t>
      </w:r>
      <w:r w:rsidR="00804021" w:rsidRPr="00804021">
        <w:rPr>
          <w:b/>
          <w:color w:val="0000FF"/>
        </w:rPr>
        <w:t>ВЕТА</w:t>
      </w:r>
      <w:r w:rsidR="00106BC0">
        <w:rPr>
          <w:b/>
          <w:color w:val="0000FF"/>
        </w:rPr>
        <w:t>,</w:t>
      </w:r>
      <w:r w:rsidR="00804021" w:rsidRPr="00804021">
        <w:rPr>
          <w:b/>
          <w:color w:val="0000FF"/>
        </w:rPr>
        <w:t xml:space="preserve"> </w:t>
      </w:r>
      <w:r w:rsidR="00804021" w:rsidRPr="00804021">
        <w:rPr>
          <w:b/>
          <w:color w:val="FF0000"/>
        </w:rPr>
        <w:t>НЕ</w:t>
      </w:r>
      <w:r w:rsidR="00804021" w:rsidRPr="00804021">
        <w:rPr>
          <w:b/>
          <w:color w:val="0000FF"/>
        </w:rPr>
        <w:t>ВОЗМОЖНО</w:t>
      </w:r>
      <w:r w:rsidR="00804021" w:rsidRPr="00804021">
        <w:t>! А при движен</w:t>
      </w:r>
      <w:r w:rsidR="00804021">
        <w:t>ии со скоростью света, время</w:t>
      </w:r>
      <w:r w:rsidR="00B7608E">
        <w:t xml:space="preserve"> </w:t>
      </w:r>
      <w:r w:rsidR="00804021" w:rsidRPr="00804021">
        <w:t xml:space="preserve">на космическом корабле </w:t>
      </w:r>
      <w:r w:rsidR="00804021" w:rsidRPr="00804021">
        <w:rPr>
          <w:b/>
          <w:color w:val="FF0000"/>
        </w:rPr>
        <w:t>ДОЛЖНО</w:t>
      </w:r>
      <w:r w:rsidR="00804021" w:rsidRPr="00804021">
        <w:rPr>
          <w:b/>
          <w:color w:val="0000FF"/>
        </w:rPr>
        <w:t xml:space="preserve"> ОСТАНОВИТЬСЯ</w:t>
      </w:r>
      <w:r w:rsidR="00804021" w:rsidRPr="00804021">
        <w:t xml:space="preserve">! А это означает, что Настенька </w:t>
      </w:r>
      <w:r w:rsidR="00804021" w:rsidRPr="00804021">
        <w:rPr>
          <w:b/>
          <w:color w:val="FF0000"/>
        </w:rPr>
        <w:t>ДОЛЖНА</w:t>
      </w:r>
      <w:r w:rsidR="00804021" w:rsidRPr="00804021">
        <w:rPr>
          <w:b/>
          <w:color w:val="0000FF"/>
        </w:rPr>
        <w:t xml:space="preserve"> БЫЛА </w:t>
      </w:r>
      <w:r w:rsidR="00804021" w:rsidRPr="00804021">
        <w:rPr>
          <w:b/>
          <w:color w:val="FF0000"/>
        </w:rPr>
        <w:t xml:space="preserve">ОСТАТЬСЯ </w:t>
      </w:r>
      <w:r w:rsidR="00804021" w:rsidRPr="00804021">
        <w:rPr>
          <w:b/>
          <w:color w:val="0000FF"/>
        </w:rPr>
        <w:t xml:space="preserve">ПОЧТИ </w:t>
      </w:r>
      <w:r w:rsidR="00804021" w:rsidRPr="00804021">
        <w:rPr>
          <w:b/>
          <w:color w:val="FF0000"/>
        </w:rPr>
        <w:t>ТАКОЙ</w:t>
      </w:r>
      <w:r w:rsidR="00804021" w:rsidRPr="00804021">
        <w:rPr>
          <w:b/>
          <w:color w:val="0000FF"/>
        </w:rPr>
        <w:t xml:space="preserve"> ЖЕ, </w:t>
      </w:r>
      <w:r w:rsidR="00804021" w:rsidRPr="00804021">
        <w:rPr>
          <w:b/>
          <w:color w:val="FF0000"/>
        </w:rPr>
        <w:t>КАК</w:t>
      </w:r>
      <w:r w:rsidR="00804021" w:rsidRPr="00804021">
        <w:rPr>
          <w:b/>
          <w:color w:val="0000FF"/>
        </w:rPr>
        <w:t xml:space="preserve"> БЫЛА</w:t>
      </w:r>
      <w:r w:rsidR="00804021" w:rsidRPr="00804021">
        <w:t>, а для всех оставшихся на Мидгард</w:t>
      </w:r>
      <w:r w:rsidR="00044D61">
        <w:t>-земл</w:t>
      </w:r>
      <w:r w:rsidR="00804021" w:rsidRPr="00804021">
        <w:t xml:space="preserve">е должно было пройти более </w:t>
      </w:r>
      <w:r w:rsidR="00804021" w:rsidRPr="00804021">
        <w:rPr>
          <w:b/>
          <w:color w:val="FF0000"/>
        </w:rPr>
        <w:t xml:space="preserve">37,8 </w:t>
      </w:r>
      <w:r w:rsidR="00804021" w:rsidRPr="00804021">
        <w:rPr>
          <w:b/>
          <w:color w:val="0000FF"/>
        </w:rPr>
        <w:t>+</w:t>
      </w:r>
      <w:r w:rsidR="00804021" w:rsidRPr="00804021">
        <w:rPr>
          <w:b/>
          <w:color w:val="FF0000"/>
        </w:rPr>
        <w:t xml:space="preserve"> 37,8 </w:t>
      </w:r>
      <w:r w:rsidR="00804021" w:rsidRPr="00804021">
        <w:rPr>
          <w:b/>
          <w:color w:val="0000FF"/>
        </w:rPr>
        <w:t xml:space="preserve">= </w:t>
      </w:r>
      <w:r w:rsidR="00804021" w:rsidRPr="00804021">
        <w:rPr>
          <w:b/>
          <w:color w:val="FF0000"/>
        </w:rPr>
        <w:t>75,6</w:t>
      </w:r>
      <w:r w:rsidR="00804021" w:rsidRPr="00804021">
        <w:t xml:space="preserve"> </w:t>
      </w:r>
      <w:r w:rsidR="00804021" w:rsidRPr="00804021">
        <w:rPr>
          <w:b/>
          <w:color w:val="0000FF"/>
        </w:rPr>
        <w:t>ЛЕТ</w:t>
      </w:r>
      <w:r w:rsidR="00804021" w:rsidRPr="00804021">
        <w:t xml:space="preserve">! </w:t>
      </w:r>
      <w:r w:rsidR="00263F33" w:rsidRPr="00263F33">
        <w:t xml:space="preserve">Почему более </w:t>
      </w:r>
      <w:r w:rsidR="00263F33" w:rsidRPr="00263F33">
        <w:rPr>
          <w:b/>
          <w:color w:val="FF0000"/>
        </w:rPr>
        <w:t>75,6</w:t>
      </w:r>
      <w:r w:rsidR="00263F33" w:rsidRPr="00263F33">
        <w:t xml:space="preserve"> лет? А вот</w:t>
      </w:r>
      <w:r w:rsidR="00B93FF6">
        <w:t>,</w:t>
      </w:r>
      <w:r w:rsidR="00263F33" w:rsidRPr="00263F33">
        <w:t xml:space="preserve"> почему! Согласно </w:t>
      </w:r>
      <w:r w:rsidR="00F361FB">
        <w:rPr>
          <w:b/>
          <w:color w:val="0000FF"/>
        </w:rPr>
        <w:t>«</w:t>
      </w:r>
      <w:r w:rsidR="00263F33" w:rsidRPr="00263F33">
        <w:rPr>
          <w:b/>
          <w:color w:val="FF0000"/>
        </w:rPr>
        <w:t>ТЕОРИИ</w:t>
      </w:r>
      <w:r w:rsidR="00F361FB">
        <w:rPr>
          <w:b/>
          <w:color w:val="0000FF"/>
        </w:rPr>
        <w:t>»</w:t>
      </w:r>
      <w:r w:rsidR="00263F33" w:rsidRPr="00263F33">
        <w:rPr>
          <w:b/>
          <w:color w:val="0000FF"/>
        </w:rPr>
        <w:t xml:space="preserve"> ЭЙНШТЕЙНА, </w:t>
      </w:r>
      <w:r w:rsidR="00263F33" w:rsidRPr="00263F33">
        <w:rPr>
          <w:b/>
          <w:color w:val="FF0000"/>
        </w:rPr>
        <w:t>ДВИЖЕНИЕ</w:t>
      </w:r>
      <w:r w:rsidR="00263F33" w:rsidRPr="00263F33">
        <w:rPr>
          <w:b/>
          <w:color w:val="0000FF"/>
        </w:rPr>
        <w:t xml:space="preserve"> СО </w:t>
      </w:r>
      <w:r w:rsidR="00263F33" w:rsidRPr="00263F33">
        <w:rPr>
          <w:b/>
          <w:color w:val="FF0000"/>
        </w:rPr>
        <w:t xml:space="preserve">СКОРОСТЬЮ </w:t>
      </w:r>
      <w:r w:rsidR="00263F33" w:rsidRPr="00263F33">
        <w:rPr>
          <w:b/>
          <w:color w:val="0000FF"/>
        </w:rPr>
        <w:t xml:space="preserve">СВЕТА </w:t>
      </w:r>
      <w:r w:rsidR="00263F33" w:rsidRPr="00263F33">
        <w:rPr>
          <w:b/>
          <w:color w:val="FF0000"/>
        </w:rPr>
        <w:t xml:space="preserve">В </w:t>
      </w:r>
      <w:r w:rsidR="00263F33" w:rsidRPr="00263F33">
        <w:rPr>
          <w:b/>
          <w:color w:val="0000FF"/>
        </w:rPr>
        <w:t xml:space="preserve">ПРИНЦИПЕ </w:t>
      </w:r>
      <w:r w:rsidR="00263F33" w:rsidRPr="00263F33">
        <w:rPr>
          <w:b/>
          <w:color w:val="FF0000"/>
        </w:rPr>
        <w:t>НЕ</w:t>
      </w:r>
      <w:r w:rsidR="00263F33" w:rsidRPr="00263F33">
        <w:rPr>
          <w:b/>
          <w:color w:val="0000FF"/>
        </w:rPr>
        <w:t>ВОЗМОЖНО</w:t>
      </w:r>
      <w:r w:rsidR="00263F33" w:rsidRPr="00263F33">
        <w:t>! Таким образом, за время полётов Настеньки даже с околосветовой скоростью на Мидгард</w:t>
      </w:r>
      <w:r w:rsidR="00044D61">
        <w:t>-земл</w:t>
      </w:r>
      <w:r w:rsidR="00263F33" w:rsidRPr="00263F33">
        <w:t xml:space="preserve">е должна была пройти </w:t>
      </w:r>
      <w:r w:rsidR="00263F33" w:rsidRPr="00561947">
        <w:rPr>
          <w:b/>
          <w:color w:val="FF0000"/>
        </w:rPr>
        <w:t>НЕ</w:t>
      </w:r>
      <w:r w:rsidR="00263F33" w:rsidRPr="00561947">
        <w:rPr>
          <w:b/>
          <w:color w:val="0000FF"/>
        </w:rPr>
        <w:t xml:space="preserve"> ОДНА </w:t>
      </w:r>
      <w:r w:rsidR="00263F33" w:rsidRPr="00561947">
        <w:rPr>
          <w:b/>
          <w:color w:val="FF0000"/>
        </w:rPr>
        <w:t>СОТНЯ</w:t>
      </w:r>
      <w:r w:rsidR="00263F33" w:rsidRPr="00561947">
        <w:rPr>
          <w:b/>
          <w:color w:val="0000FF"/>
        </w:rPr>
        <w:t xml:space="preserve"> ЛЕТ</w:t>
      </w:r>
      <w:r w:rsidR="00263F33" w:rsidRPr="00263F33">
        <w:t>!</w:t>
      </w:r>
      <w:r w:rsidR="00263F33" w:rsidRPr="00561947">
        <w:t xml:space="preserve"> </w:t>
      </w:r>
    </w:p>
    <w:p w:rsidR="00B23607" w:rsidRPr="00E761AE" w:rsidRDefault="00561947" w:rsidP="008C71FF">
      <w:pPr>
        <w:pStyle w:val="-14"/>
      </w:pPr>
      <w:r w:rsidRPr="00561947">
        <w:t>А Настенька побыва</w:t>
      </w:r>
      <w:r w:rsidR="00106BC0">
        <w:t>ла</w:t>
      </w:r>
      <w:r w:rsidRPr="00561947">
        <w:t xml:space="preserve"> на </w:t>
      </w:r>
      <w:r w:rsidRPr="00561947">
        <w:rPr>
          <w:b/>
          <w:color w:val="FF0000"/>
        </w:rPr>
        <w:t xml:space="preserve">ШЕСТИ </w:t>
      </w:r>
      <w:r w:rsidRPr="00561947">
        <w:rPr>
          <w:b/>
          <w:color w:val="0000FF"/>
        </w:rPr>
        <w:t xml:space="preserve">ПЛАНЕТАХ-ЗЕМЛЯХ </w:t>
      </w:r>
      <w:r w:rsidRPr="00561947">
        <w:rPr>
          <w:b/>
          <w:color w:val="FF0000"/>
        </w:rPr>
        <w:t>РАЗНЫХ</w:t>
      </w:r>
      <w:r w:rsidRPr="00561947">
        <w:rPr>
          <w:b/>
          <w:color w:val="0000FF"/>
        </w:rPr>
        <w:t xml:space="preserve"> ЧЕРТОГОВ-</w:t>
      </w:r>
      <w:r w:rsidRPr="00561947">
        <w:rPr>
          <w:b/>
          <w:color w:val="FF0000"/>
        </w:rPr>
        <w:t>СОЗВЕЗДИЙ</w:t>
      </w:r>
      <w:r w:rsidRPr="00561947">
        <w:rPr>
          <w:b/>
          <w:color w:val="0000FF"/>
        </w:rPr>
        <w:t xml:space="preserve"> И </w:t>
      </w:r>
      <w:r w:rsidRPr="00561947">
        <w:rPr>
          <w:b/>
          <w:color w:val="FF0000"/>
        </w:rPr>
        <w:t>ВЕРНУЛАСЬ</w:t>
      </w:r>
      <w:r w:rsidRPr="00561947">
        <w:rPr>
          <w:b/>
          <w:color w:val="0000FF"/>
        </w:rPr>
        <w:t xml:space="preserve"> ДОМОЙ, </w:t>
      </w:r>
      <w:r w:rsidRPr="00561947">
        <w:rPr>
          <w:b/>
          <w:color w:val="FF0000"/>
        </w:rPr>
        <w:t>А</w:t>
      </w:r>
      <w:r w:rsidRPr="00561947">
        <w:rPr>
          <w:b/>
          <w:color w:val="0000FF"/>
        </w:rPr>
        <w:t xml:space="preserve"> ЕЁ </w:t>
      </w:r>
      <w:r w:rsidRPr="00561947">
        <w:rPr>
          <w:b/>
          <w:color w:val="FF0000"/>
        </w:rPr>
        <w:t xml:space="preserve">СТАРШИЕ </w:t>
      </w:r>
      <w:r w:rsidRPr="00561947">
        <w:rPr>
          <w:b/>
          <w:color w:val="0000FF"/>
        </w:rPr>
        <w:t xml:space="preserve">СЁСТРЫ ЕЩЁ </w:t>
      </w:r>
      <w:r w:rsidRPr="00561947">
        <w:rPr>
          <w:b/>
          <w:color w:val="FF0000"/>
        </w:rPr>
        <w:t>НЕ</w:t>
      </w:r>
      <w:r w:rsidRPr="00561947">
        <w:rPr>
          <w:b/>
          <w:color w:val="0000FF"/>
        </w:rPr>
        <w:t xml:space="preserve"> ВЫШЛИ </w:t>
      </w:r>
      <w:r w:rsidRPr="00561947">
        <w:rPr>
          <w:b/>
          <w:color w:val="FF0000"/>
        </w:rPr>
        <w:t>ЗАМУЖ</w:t>
      </w:r>
      <w:r w:rsidR="00106BC0">
        <w:rPr>
          <w:b/>
          <w:color w:val="FF0000"/>
        </w:rPr>
        <w:t>,</w:t>
      </w:r>
      <w:r w:rsidR="00DD627C" w:rsidRPr="00DD627C">
        <w:rPr>
          <w:b/>
          <w:color w:val="0000FF"/>
        </w:rPr>
        <w:t xml:space="preserve"> И</w:t>
      </w:r>
      <w:r w:rsidRPr="00561947">
        <w:rPr>
          <w:b/>
          <w:color w:val="0000FF"/>
        </w:rPr>
        <w:t xml:space="preserve"> </w:t>
      </w:r>
      <w:r w:rsidRPr="00561947">
        <w:rPr>
          <w:b/>
          <w:color w:val="FF0000"/>
        </w:rPr>
        <w:t xml:space="preserve">ЕЁ </w:t>
      </w:r>
      <w:r w:rsidRPr="00561947">
        <w:rPr>
          <w:b/>
          <w:color w:val="0000FF"/>
        </w:rPr>
        <w:t xml:space="preserve">ОТЕЦ </w:t>
      </w:r>
      <w:r w:rsidRPr="00561947">
        <w:rPr>
          <w:b/>
          <w:color w:val="FF0000"/>
        </w:rPr>
        <w:t>ЖИВ</w:t>
      </w:r>
      <w:r w:rsidR="00327EA4">
        <w:rPr>
          <w:b/>
          <w:color w:val="FF0000"/>
        </w:rPr>
        <w:t xml:space="preserve">, </w:t>
      </w:r>
      <w:r w:rsidRPr="00561947">
        <w:rPr>
          <w:b/>
          <w:color w:val="FF0000"/>
        </w:rPr>
        <w:t>ЗДОРОВ</w:t>
      </w:r>
      <w:r w:rsidRPr="00561947">
        <w:rPr>
          <w:b/>
          <w:color w:val="0000FF"/>
        </w:rPr>
        <w:t xml:space="preserve"> И </w:t>
      </w:r>
      <w:r w:rsidRPr="00561947">
        <w:rPr>
          <w:b/>
          <w:color w:val="FF0000"/>
        </w:rPr>
        <w:t>ПРОДОЛЖАЕТ</w:t>
      </w:r>
      <w:r w:rsidRPr="00561947">
        <w:rPr>
          <w:b/>
          <w:color w:val="0000FF"/>
        </w:rPr>
        <w:t xml:space="preserve"> РАБОТАТЬ </w:t>
      </w:r>
      <w:r w:rsidR="00106BC0">
        <w:rPr>
          <w:b/>
          <w:color w:val="FF0000"/>
        </w:rPr>
        <w:t>В</w:t>
      </w:r>
      <w:r w:rsidRPr="00561947">
        <w:rPr>
          <w:b/>
          <w:color w:val="0000FF"/>
        </w:rPr>
        <w:t xml:space="preserve"> СВОЁМ </w:t>
      </w:r>
      <w:r w:rsidRPr="00561947">
        <w:rPr>
          <w:b/>
          <w:color w:val="FF0000"/>
        </w:rPr>
        <w:t>ХОЗЯЙСТВЕ</w:t>
      </w:r>
      <w:r w:rsidRPr="00561947">
        <w:t xml:space="preserve">! </w:t>
      </w:r>
      <w:r w:rsidR="00437B2F" w:rsidRPr="00437B2F">
        <w:t>А если учесть, что</w:t>
      </w:r>
      <w:r w:rsidR="004E0D19">
        <w:t>,</w:t>
      </w:r>
      <w:r w:rsidR="00437B2F" w:rsidRPr="00437B2F">
        <w:t xml:space="preserve"> согласно традициям наших предков, м</w:t>
      </w:r>
      <w:r w:rsidR="00437B2F">
        <w:t>ужчина мог жениться не</w:t>
      </w:r>
      <w:r w:rsidR="00437B2F" w:rsidRPr="00437B2F">
        <w:t xml:space="preserve"> раньше, чем ему исполнится 21 год от роду, а девушка мо</w:t>
      </w:r>
      <w:r w:rsidR="00437B2F">
        <w:t>гла выйти замуж</w:t>
      </w:r>
      <w:r w:rsidR="00327EA4">
        <w:t>, будучи</w:t>
      </w:r>
      <w:r w:rsidR="00437B2F">
        <w:t xml:space="preserve"> не моложе </w:t>
      </w:r>
      <w:r w:rsidR="00437B2F" w:rsidRPr="00437B2F">
        <w:t xml:space="preserve">Круга </w:t>
      </w:r>
      <w:r w:rsidR="00327EA4" w:rsidRPr="00437B2F">
        <w:t>л</w:t>
      </w:r>
      <w:r w:rsidR="00437B2F" w:rsidRPr="00437B2F">
        <w:t>ет</w:t>
      </w:r>
      <w:r w:rsidR="00F361FB">
        <w:t xml:space="preserve"> </w:t>
      </w:r>
      <w:r w:rsidR="00327EA4">
        <w:t>(</w:t>
      </w:r>
      <w:r w:rsidR="00437B2F" w:rsidRPr="00437B2F">
        <w:t>16 лет</w:t>
      </w:r>
      <w:r w:rsidR="00327EA4">
        <w:t>)</w:t>
      </w:r>
      <w:r w:rsidR="00437B2F" w:rsidRPr="00437B2F">
        <w:t>, то тогда получается, что</w:t>
      </w:r>
      <w:r w:rsidR="00327EA4">
        <w:t>,</w:t>
      </w:r>
      <w:r w:rsidR="00437B2F" w:rsidRPr="00437B2F">
        <w:t xml:space="preserve"> когда Настеньке исполнилось 16 лет, </w:t>
      </w:r>
      <w:r w:rsidR="00437B2F" w:rsidRPr="00437B2F">
        <w:lastRenderedPageBreak/>
        <w:t xml:space="preserve">её отцу было не менее </w:t>
      </w:r>
      <w:r w:rsidR="00437B2F" w:rsidRPr="00437B2F">
        <w:rPr>
          <w:b/>
          <w:color w:val="FF0000"/>
        </w:rPr>
        <w:t xml:space="preserve">21 </w:t>
      </w:r>
      <w:r w:rsidR="00437B2F" w:rsidRPr="00336FD0">
        <w:rPr>
          <w:b/>
          <w:color w:val="0000FF"/>
        </w:rPr>
        <w:t>+</w:t>
      </w:r>
      <w:r w:rsidR="00437B2F" w:rsidRPr="00437B2F">
        <w:rPr>
          <w:b/>
          <w:color w:val="FF0000"/>
        </w:rPr>
        <w:t xml:space="preserve"> 13 </w:t>
      </w:r>
      <w:r w:rsidR="00437B2F" w:rsidRPr="00336FD0">
        <w:rPr>
          <w:b/>
          <w:color w:val="0000FF"/>
        </w:rPr>
        <w:t>+</w:t>
      </w:r>
      <w:r w:rsidR="00437B2F" w:rsidRPr="00437B2F">
        <w:rPr>
          <w:b/>
          <w:color w:val="FF0000"/>
        </w:rPr>
        <w:t xml:space="preserve"> 16 </w:t>
      </w:r>
      <w:r w:rsidR="00437B2F" w:rsidRPr="00336FD0">
        <w:rPr>
          <w:b/>
          <w:color w:val="0000FF"/>
        </w:rPr>
        <w:t>=</w:t>
      </w:r>
      <w:r w:rsidR="00437B2F" w:rsidRPr="00437B2F">
        <w:rPr>
          <w:b/>
          <w:color w:val="FF0000"/>
        </w:rPr>
        <w:t xml:space="preserve"> 50 ЛЕТ</w:t>
      </w:r>
      <w:r w:rsidR="00437B2F" w:rsidRPr="00437B2F">
        <w:t>!</w:t>
      </w:r>
      <w:r w:rsidR="00336FD0">
        <w:t xml:space="preserve"> </w:t>
      </w:r>
      <w:r w:rsidR="00336FD0" w:rsidRPr="00336FD0">
        <w:t xml:space="preserve">Это если считать, что все дети в семье её отца были </w:t>
      </w:r>
      <w:r w:rsidR="00336FD0" w:rsidRPr="00336FD0">
        <w:rPr>
          <w:b/>
          <w:color w:val="0000FF"/>
        </w:rPr>
        <w:t>ПОГОДК</w:t>
      </w:r>
      <w:r w:rsidR="00327EA4">
        <w:rPr>
          <w:b/>
          <w:color w:val="0000FF"/>
        </w:rPr>
        <w:t>АМ</w:t>
      </w:r>
      <w:r w:rsidR="00336FD0" w:rsidRPr="00336FD0">
        <w:rPr>
          <w:b/>
          <w:color w:val="0000FF"/>
        </w:rPr>
        <w:t>И</w:t>
      </w:r>
      <w:r w:rsidR="00336FD0" w:rsidRPr="00336FD0">
        <w:t xml:space="preserve">! </w:t>
      </w:r>
      <w:r w:rsidR="00336FD0" w:rsidRPr="00E761AE">
        <w:t>Вот такая арифметика получается!</w:t>
      </w:r>
    </w:p>
    <w:p w:rsidR="00C45879" w:rsidRPr="00C9056D" w:rsidRDefault="00B23607" w:rsidP="008C71FF">
      <w:pPr>
        <w:pStyle w:val="-14"/>
      </w:pPr>
      <w:r w:rsidRPr="00B23607">
        <w:t xml:space="preserve">А если учесть, что было </w:t>
      </w:r>
      <w:r w:rsidRPr="00B23607">
        <w:rPr>
          <w:b/>
          <w:color w:val="FF0000"/>
        </w:rPr>
        <w:t>ОДНОЗНАЧНО</w:t>
      </w:r>
      <w:r w:rsidRPr="00B23607">
        <w:rPr>
          <w:b/>
          <w:color w:val="0000FF"/>
        </w:rPr>
        <w:t xml:space="preserve"> ДОКАЗАНО</w:t>
      </w:r>
      <w:r w:rsidRPr="00B23607">
        <w:t xml:space="preserve">, что путешествия Настеньки в другие звёздные системы были </w:t>
      </w:r>
      <w:r w:rsidRPr="00B23607">
        <w:rPr>
          <w:b/>
          <w:color w:val="FF0000"/>
        </w:rPr>
        <w:t>АБСОЛЮТНО</w:t>
      </w:r>
      <w:r w:rsidRPr="00B23607">
        <w:rPr>
          <w:b/>
          <w:color w:val="0000FF"/>
        </w:rPr>
        <w:t xml:space="preserve"> РЕАЛЬНЫМИ</w:t>
      </w:r>
      <w:r w:rsidR="00E82194">
        <w:t>,</w:t>
      </w:r>
      <w:r w:rsidRPr="00B23607">
        <w:t xml:space="preserve"> </w:t>
      </w:r>
      <w:r w:rsidR="00E82194">
        <w:t>в</w:t>
      </w:r>
      <w:r w:rsidRPr="00B23607">
        <w:t xml:space="preserve"> то время как положения </w:t>
      </w:r>
      <w:r w:rsidR="00F361FB">
        <w:t>«</w:t>
      </w:r>
      <w:r w:rsidRPr="00B23607">
        <w:t>теории</w:t>
      </w:r>
      <w:r w:rsidR="00F361FB">
        <w:t>»</w:t>
      </w:r>
      <w:r w:rsidRPr="00B23607">
        <w:t xml:space="preserve"> Эйнштейна уже опровергнуты </w:t>
      </w:r>
      <w:r w:rsidRPr="00B23607">
        <w:rPr>
          <w:b/>
          <w:color w:val="FF0000"/>
        </w:rPr>
        <w:t>ЭКСПЕРИМЕНТАЛЬНЫМИ</w:t>
      </w:r>
      <w:r w:rsidRPr="00B23607">
        <w:rPr>
          <w:b/>
          <w:color w:val="0000FF"/>
        </w:rPr>
        <w:t xml:space="preserve"> ДАННЫМИ </w:t>
      </w:r>
      <w:r w:rsidRPr="00B23607">
        <w:rPr>
          <w:b/>
          <w:color w:val="FF0000"/>
        </w:rPr>
        <w:t>ПОСЛЕДНИХ</w:t>
      </w:r>
      <w:r w:rsidRPr="00B23607">
        <w:rPr>
          <w:b/>
          <w:color w:val="0000FF"/>
        </w:rPr>
        <w:t xml:space="preserve"> ДЕСЯТИЛЕТИЙ </w:t>
      </w:r>
      <w:r w:rsidRPr="00B23607">
        <w:t>(и не только последних)</w:t>
      </w:r>
      <w:r w:rsidR="004E0D19">
        <w:t>, да</w:t>
      </w:r>
      <w:r w:rsidRPr="00B23607">
        <w:t xml:space="preserve"> и </w:t>
      </w:r>
      <w:r w:rsidRPr="00B23607">
        <w:rPr>
          <w:b/>
          <w:color w:val="0000FF"/>
        </w:rPr>
        <w:t xml:space="preserve">НИКОГДА </w:t>
      </w:r>
      <w:r w:rsidRPr="00A048E0">
        <w:rPr>
          <w:b/>
          <w:color w:val="FF0000"/>
        </w:rPr>
        <w:t>НЕ</w:t>
      </w:r>
      <w:r w:rsidRPr="00B23607">
        <w:rPr>
          <w:b/>
          <w:color w:val="0000FF"/>
        </w:rPr>
        <w:t xml:space="preserve"> БЫЛИ </w:t>
      </w:r>
      <w:r w:rsidRPr="00A048E0">
        <w:rPr>
          <w:b/>
          <w:color w:val="FF0000"/>
        </w:rPr>
        <w:t>ЧЕМ-ЛИБО</w:t>
      </w:r>
      <w:r w:rsidRPr="00B23607">
        <w:rPr>
          <w:b/>
          <w:color w:val="0000FF"/>
        </w:rPr>
        <w:t xml:space="preserve"> ПОДТВЕРЖДЕНЫ</w:t>
      </w:r>
      <w:r w:rsidRPr="00B23607">
        <w:t xml:space="preserve">, то </w:t>
      </w:r>
      <w:r w:rsidR="00A048E0" w:rsidRPr="00A048E0">
        <w:t xml:space="preserve">следует ориентироваться </w:t>
      </w:r>
      <w:r w:rsidR="00A048E0" w:rsidRPr="00A048E0">
        <w:rPr>
          <w:b/>
          <w:color w:val="FF0000"/>
        </w:rPr>
        <w:t>НА</w:t>
      </w:r>
      <w:r w:rsidR="00A048E0" w:rsidRPr="00A048E0">
        <w:t xml:space="preserve"> </w:t>
      </w:r>
      <w:r w:rsidR="00A048E0" w:rsidRPr="00A048E0">
        <w:rPr>
          <w:b/>
          <w:color w:val="0000FF"/>
        </w:rPr>
        <w:t xml:space="preserve">РЕАЛЬНЫЕ </w:t>
      </w:r>
      <w:r w:rsidR="00A048E0" w:rsidRPr="00A048E0">
        <w:rPr>
          <w:b/>
          <w:color w:val="FF0000"/>
        </w:rPr>
        <w:t>ФАКТЫ</w:t>
      </w:r>
      <w:r w:rsidR="00A048E0" w:rsidRPr="00A048E0">
        <w:rPr>
          <w:b/>
          <w:color w:val="0000FF"/>
        </w:rPr>
        <w:t xml:space="preserve">, А </w:t>
      </w:r>
      <w:r w:rsidR="00A048E0" w:rsidRPr="00A048E0">
        <w:rPr>
          <w:b/>
          <w:color w:val="FF0000"/>
        </w:rPr>
        <w:t>НЕ</w:t>
      </w:r>
      <w:r w:rsidR="00A048E0" w:rsidRPr="00A048E0">
        <w:rPr>
          <w:b/>
          <w:color w:val="0000FF"/>
        </w:rPr>
        <w:t xml:space="preserve"> НА </w:t>
      </w:r>
      <w:r w:rsidR="00A048E0" w:rsidRPr="00A048E0">
        <w:rPr>
          <w:b/>
          <w:color w:val="FF0000"/>
        </w:rPr>
        <w:t>ВЫДУМКИ</w:t>
      </w:r>
      <w:r w:rsidR="00A048E0" w:rsidRPr="00A048E0">
        <w:rPr>
          <w:b/>
          <w:color w:val="0000FF"/>
        </w:rPr>
        <w:t xml:space="preserve">, ТИПА </w:t>
      </w:r>
      <w:r w:rsidR="00A048E0" w:rsidRPr="00A048E0">
        <w:rPr>
          <w:b/>
          <w:color w:val="FF0000"/>
        </w:rPr>
        <w:t>ТЕОРИИ</w:t>
      </w:r>
      <w:r w:rsidR="00A048E0" w:rsidRPr="00A048E0">
        <w:rPr>
          <w:b/>
          <w:color w:val="0000FF"/>
        </w:rPr>
        <w:t xml:space="preserve"> ОТНОСИТЕЛЬНОСТИ </w:t>
      </w:r>
      <w:r w:rsidR="00A048E0" w:rsidRPr="00A048E0">
        <w:rPr>
          <w:b/>
          <w:color w:val="FF0000"/>
        </w:rPr>
        <w:t>ЭЙНШТЕЙНА</w:t>
      </w:r>
      <w:r w:rsidR="00787EF2" w:rsidRPr="00787EF2">
        <w:t xml:space="preserve"> </w:t>
      </w:r>
      <w:r w:rsidR="00363B58" w:rsidRPr="00363B58">
        <w:t>(более подробно см.</w:t>
      </w:r>
      <w:r w:rsidR="00787EF2" w:rsidRPr="00787EF2">
        <w:t xml:space="preserve"> Н.</w:t>
      </w:r>
      <w:r w:rsidR="004E0D19">
        <w:t> </w:t>
      </w:r>
      <w:r w:rsidR="00787EF2" w:rsidRPr="00787EF2">
        <w:t>Левашов</w:t>
      </w:r>
      <w:r w:rsidR="00363B58" w:rsidRPr="00363B58">
        <w:t xml:space="preserve"> </w:t>
      </w:r>
      <w:hyperlink r:id="rId14" w:anchor="06" w:history="1">
        <w:r w:rsidR="00F361FB" w:rsidRPr="00E1664B">
          <w:rPr>
            <w:rStyle w:val="a8"/>
            <w:sz w:val="32"/>
            <w:szCs w:val="32"/>
          </w:rPr>
          <w:t>«</w:t>
        </w:r>
        <w:r w:rsidR="00363B58" w:rsidRPr="00E1664B">
          <w:rPr>
            <w:rStyle w:val="a8"/>
            <w:sz w:val="32"/>
            <w:szCs w:val="32"/>
          </w:rPr>
          <w:t>Теория Вселенной и объективная реальность</w:t>
        </w:r>
        <w:r w:rsidR="00F361FB" w:rsidRPr="00E1664B">
          <w:rPr>
            <w:rStyle w:val="a8"/>
            <w:sz w:val="32"/>
            <w:szCs w:val="32"/>
          </w:rPr>
          <w:t>»</w:t>
        </w:r>
      </w:hyperlink>
      <w:r w:rsidR="00787EF2" w:rsidRPr="00787EF2">
        <w:t>)!</w:t>
      </w:r>
      <w:r w:rsidR="00437B2F" w:rsidRPr="00437B2F">
        <w:t xml:space="preserve"> </w:t>
      </w:r>
      <w:r w:rsidR="00C9056D" w:rsidRPr="00C9056D">
        <w:t xml:space="preserve">А </w:t>
      </w:r>
      <w:r w:rsidR="00C9056D" w:rsidRPr="00C9056D">
        <w:rPr>
          <w:b/>
          <w:color w:val="0000FF"/>
        </w:rPr>
        <w:t xml:space="preserve">РЕАЛЬНЫЕ </w:t>
      </w:r>
      <w:r w:rsidR="00C9056D" w:rsidRPr="00C9056D">
        <w:rPr>
          <w:b/>
          <w:color w:val="FF0000"/>
        </w:rPr>
        <w:t>ФАКТЫ</w:t>
      </w:r>
      <w:r w:rsidR="00C9056D" w:rsidRPr="00C9056D">
        <w:t xml:space="preserve"> содержатся именно в Сказе о Ясном Соколе! В то</w:t>
      </w:r>
      <w:r w:rsidR="00363B58" w:rsidRPr="00363B58">
        <w:t xml:space="preserve"> </w:t>
      </w:r>
      <w:r w:rsidR="00C9056D" w:rsidRPr="00C9056D">
        <w:t xml:space="preserve">же самое время из вопросов отца Настеньки ясно, что прошло </w:t>
      </w:r>
      <w:r w:rsidR="00C9056D" w:rsidRPr="00C9056D">
        <w:rPr>
          <w:b/>
          <w:color w:val="FF0000"/>
        </w:rPr>
        <w:t>НЕ</w:t>
      </w:r>
      <w:r w:rsidR="00C9056D" w:rsidRPr="00C9056D">
        <w:rPr>
          <w:b/>
          <w:color w:val="0000FF"/>
        </w:rPr>
        <w:t xml:space="preserve"> МЕНЕЕ </w:t>
      </w:r>
      <w:r w:rsidR="00C9056D" w:rsidRPr="00C9056D">
        <w:rPr>
          <w:b/>
          <w:color w:val="FF0000"/>
        </w:rPr>
        <w:t>ДВУХ-ТРЁХ</w:t>
      </w:r>
      <w:r w:rsidR="00C9056D" w:rsidRPr="00C9056D">
        <w:rPr>
          <w:b/>
          <w:color w:val="0000FF"/>
        </w:rPr>
        <w:t xml:space="preserve"> ЛЕТ</w:t>
      </w:r>
      <w:r w:rsidR="00C9056D" w:rsidRPr="00C9056D">
        <w:t xml:space="preserve"> (но и не более) после того, как она о</w:t>
      </w:r>
      <w:r w:rsidR="004E0D19">
        <w:t>т</w:t>
      </w:r>
      <w:r w:rsidR="00C9056D" w:rsidRPr="00C9056D">
        <w:t xml:space="preserve">правилась в свой путь! </w:t>
      </w:r>
      <w:r w:rsidR="00787EF2" w:rsidRPr="00E45ABB">
        <w:t>А теперь пора вернуться к тексту Сказа:</w:t>
      </w:r>
      <w:r w:rsidR="00B7608E">
        <w:t xml:space="preserve"> </w:t>
      </w:r>
    </w:p>
    <w:p w:rsidR="00D7477E" w:rsidRPr="00106BC0" w:rsidRDefault="00F361FB" w:rsidP="008C71FF">
      <w:pPr>
        <w:pStyle w:val="-14"/>
        <w:rPr>
          <w:i/>
        </w:rPr>
      </w:pPr>
      <w:r w:rsidRPr="00106BC0">
        <w:t>«</w:t>
      </w:r>
      <w:r w:rsidR="00E45ABB" w:rsidRPr="00106BC0">
        <w:rPr>
          <w:i/>
        </w:rPr>
        <w:t>…</w:t>
      </w:r>
      <w:r w:rsidR="00D7477E" w:rsidRPr="00106BC0">
        <w:rPr>
          <w:i/>
        </w:rPr>
        <w:t xml:space="preserve">А случилось это на праздник Триглава, и в округе большое торжище открылось. Собрался наутро отец на торжище ехать, и старшие дочери с ним едут подарки себе выбирать. Отец и меньшую дочь позвал, Настеньку. А Настенька и отвечает: </w:t>
      </w:r>
    </w:p>
    <w:p w:rsidR="00D7477E" w:rsidRPr="00106BC0" w:rsidRDefault="00D7477E" w:rsidP="008C71FF">
      <w:pPr>
        <w:pStyle w:val="-14"/>
        <w:rPr>
          <w:i/>
        </w:rPr>
      </w:pPr>
      <w:r w:rsidRPr="00106BC0">
        <w:rPr>
          <w:i/>
        </w:rPr>
        <w:t xml:space="preserve">— Батюшка, — говорит, — </w:t>
      </w:r>
      <w:r w:rsidR="00E82194" w:rsidRPr="00106BC0">
        <w:rPr>
          <w:i/>
        </w:rPr>
        <w:t>я</w:t>
      </w:r>
      <w:r w:rsidRPr="00106BC0">
        <w:rPr>
          <w:i/>
        </w:rPr>
        <w:t xml:space="preserve"> с дороги притомилась, и надеть мне нечего на себя. На торжище, чай, все нарядные будут. </w:t>
      </w:r>
    </w:p>
    <w:p w:rsidR="00D7477E" w:rsidRPr="00106BC0" w:rsidRDefault="00D7477E" w:rsidP="008C71FF">
      <w:pPr>
        <w:pStyle w:val="-14"/>
        <w:rPr>
          <w:i/>
        </w:rPr>
      </w:pPr>
      <w:r w:rsidRPr="00106BC0">
        <w:rPr>
          <w:i/>
        </w:rPr>
        <w:t xml:space="preserve">— Я там тебя, Настенька, обряжу,— </w:t>
      </w:r>
      <w:r w:rsidR="00E82194" w:rsidRPr="00106BC0">
        <w:rPr>
          <w:i/>
        </w:rPr>
        <w:t>о</w:t>
      </w:r>
      <w:r w:rsidRPr="00106BC0">
        <w:rPr>
          <w:i/>
        </w:rPr>
        <w:t xml:space="preserve">твечает отец. — На торжище, чай, торг большой. </w:t>
      </w:r>
    </w:p>
    <w:p w:rsidR="00D7477E" w:rsidRPr="00106BC0" w:rsidRDefault="00D7477E" w:rsidP="008C71FF">
      <w:pPr>
        <w:pStyle w:val="-14"/>
        <w:rPr>
          <w:i/>
        </w:rPr>
      </w:pPr>
      <w:r w:rsidRPr="00106BC0">
        <w:rPr>
          <w:i/>
        </w:rPr>
        <w:t>А старшие с</w:t>
      </w:r>
      <w:r w:rsidR="00E82194" w:rsidRPr="00106BC0">
        <w:rPr>
          <w:i/>
        </w:rPr>
        <w:t>ё</w:t>
      </w:r>
      <w:r w:rsidRPr="00106BC0">
        <w:rPr>
          <w:i/>
        </w:rPr>
        <w:t xml:space="preserve">стры говорят младшей: </w:t>
      </w:r>
    </w:p>
    <w:p w:rsidR="00D7477E" w:rsidRPr="00106BC0" w:rsidRDefault="00D7477E" w:rsidP="008C71FF">
      <w:pPr>
        <w:pStyle w:val="-14"/>
        <w:rPr>
          <w:i/>
        </w:rPr>
      </w:pPr>
      <w:r w:rsidRPr="00106BC0">
        <w:rPr>
          <w:i/>
        </w:rPr>
        <w:t xml:space="preserve">— Надень наши уборы, у нас лишние есть. </w:t>
      </w:r>
    </w:p>
    <w:p w:rsidR="00D7477E" w:rsidRPr="00106BC0" w:rsidRDefault="00D7477E" w:rsidP="008C71FF">
      <w:pPr>
        <w:pStyle w:val="-14"/>
        <w:rPr>
          <w:i/>
        </w:rPr>
      </w:pPr>
      <w:r w:rsidRPr="00106BC0">
        <w:rPr>
          <w:i/>
        </w:rPr>
        <w:t xml:space="preserve">— Ах, сестрицы, спасибо вам! — говорит Настенька. — мне ваши платья не по кости! Да мне и в родных стенах хорошо. </w:t>
      </w:r>
    </w:p>
    <w:p w:rsidR="00D7477E" w:rsidRPr="00106BC0" w:rsidRDefault="00D7477E" w:rsidP="008C71FF">
      <w:pPr>
        <w:pStyle w:val="-14"/>
        <w:rPr>
          <w:i/>
        </w:rPr>
      </w:pPr>
      <w:r w:rsidRPr="00106BC0">
        <w:rPr>
          <w:i/>
        </w:rPr>
        <w:t>— Ну, будь по-твоему, — говорит ей отец. — А что тебе с торжища привезти, какой подарок</w:t>
      </w:r>
      <w:r w:rsidR="004E0D19">
        <w:rPr>
          <w:i/>
        </w:rPr>
        <w:t>?</w:t>
      </w:r>
      <w:r w:rsidRPr="00106BC0">
        <w:rPr>
          <w:i/>
        </w:rPr>
        <w:t xml:space="preserve"> Скажи, отца не обижай! </w:t>
      </w:r>
    </w:p>
    <w:p w:rsidR="00D7477E" w:rsidRPr="00106BC0" w:rsidRDefault="00D7477E" w:rsidP="008C71FF">
      <w:pPr>
        <w:pStyle w:val="-14"/>
        <w:rPr>
          <w:i/>
        </w:rPr>
      </w:pPr>
      <w:r w:rsidRPr="00106BC0">
        <w:rPr>
          <w:i/>
        </w:rPr>
        <w:t>— Ах, батюшка, ничего мне не надобно, вс</w:t>
      </w:r>
      <w:r w:rsidR="00106BC0">
        <w:rPr>
          <w:i/>
        </w:rPr>
        <w:t>ё</w:t>
      </w:r>
      <w:r w:rsidRPr="00106BC0">
        <w:rPr>
          <w:i/>
        </w:rPr>
        <w:t xml:space="preserve"> у меня есть! Недаром я далеко была и в дороге утомилась</w:t>
      </w:r>
      <w:r w:rsidR="00106BC0" w:rsidRPr="00106BC0">
        <w:rPr>
          <w:i/>
        </w:rPr>
        <w:t>…</w:t>
      </w:r>
      <w:r w:rsidR="00E82194" w:rsidRPr="00106BC0">
        <w:rPr>
          <w:i/>
        </w:rPr>
        <w:t>»</w:t>
      </w:r>
      <w:r w:rsidRPr="00106BC0">
        <w:rPr>
          <w:i/>
        </w:rPr>
        <w:t xml:space="preserve"> </w:t>
      </w:r>
    </w:p>
    <w:p w:rsidR="00E45ABB" w:rsidRPr="00E761AE" w:rsidRDefault="00A15604" w:rsidP="008C71FF">
      <w:pPr>
        <w:pStyle w:val="-14"/>
      </w:pPr>
      <w:r w:rsidRPr="00A15604">
        <w:t>Любопытно, что Настенька и Ясный Сокол прибыли на Мидгард</w:t>
      </w:r>
      <w:r w:rsidR="00044D61">
        <w:t>-земл</w:t>
      </w:r>
      <w:r w:rsidRPr="00A15604">
        <w:t xml:space="preserve">ю накануне праздника </w:t>
      </w:r>
      <w:r w:rsidR="00327EA4">
        <w:t>«</w:t>
      </w:r>
      <w:r w:rsidRPr="00A15604">
        <w:t>Триглава</w:t>
      </w:r>
      <w:r w:rsidR="00327EA4">
        <w:t>»</w:t>
      </w:r>
      <w:r w:rsidRPr="00A15604">
        <w:t>! Это праздник конца весны и начала лета, отмечаемый 15 июня. Это праздник торжества жизни</w:t>
      </w:r>
      <w:r w:rsidR="00D935C0" w:rsidRPr="00D935C0">
        <w:t xml:space="preserve">. Существует несколько </w:t>
      </w:r>
      <w:r w:rsidR="00327EA4">
        <w:t>«</w:t>
      </w:r>
      <w:r w:rsidR="00D935C0" w:rsidRPr="00D935C0">
        <w:t>Триглавов</w:t>
      </w:r>
      <w:r w:rsidR="00327EA4">
        <w:t>»</w:t>
      </w:r>
      <w:r w:rsidR="00D935C0" w:rsidRPr="00D935C0">
        <w:t>, например</w:t>
      </w:r>
      <w:r w:rsidR="00327EA4">
        <w:t>,</w:t>
      </w:r>
      <w:r w:rsidR="00D935C0" w:rsidRPr="00D935C0">
        <w:t xml:space="preserve"> </w:t>
      </w:r>
      <w:r w:rsidR="00327EA4">
        <w:t>«</w:t>
      </w:r>
      <w:r w:rsidR="00D935C0" w:rsidRPr="00D935C0">
        <w:t>Сварожий Триглав</w:t>
      </w:r>
      <w:r w:rsidR="00327EA4">
        <w:t>»</w:t>
      </w:r>
      <w:r w:rsidR="00F361FB">
        <w:t xml:space="preserve"> — </w:t>
      </w:r>
      <w:r w:rsidR="00D935C0" w:rsidRPr="00D935C0">
        <w:t>Сварог-Перун-Велес, каждого из которых считают</w:t>
      </w:r>
      <w:r w:rsidR="00A434F1" w:rsidRPr="00A434F1">
        <w:t xml:space="preserve"> сильн</w:t>
      </w:r>
      <w:r w:rsidR="004E0D19">
        <w:t>ейши</w:t>
      </w:r>
      <w:r w:rsidR="00A434F1" w:rsidRPr="00A434F1">
        <w:t>м</w:t>
      </w:r>
      <w:r w:rsidR="00D935C0" w:rsidRPr="00D935C0">
        <w:t xml:space="preserve">, соответственно, в </w:t>
      </w:r>
      <w:r w:rsidR="00D935C0" w:rsidRPr="00D935C0">
        <w:rPr>
          <w:b/>
          <w:color w:val="FF0000"/>
        </w:rPr>
        <w:t>ПРАВИ</w:t>
      </w:r>
      <w:r w:rsidR="00D935C0" w:rsidRPr="00D935C0">
        <w:t xml:space="preserve">, </w:t>
      </w:r>
      <w:r w:rsidR="00D935C0" w:rsidRPr="00D935C0">
        <w:rPr>
          <w:b/>
          <w:color w:val="FF0000"/>
        </w:rPr>
        <w:t xml:space="preserve">ЯВИ </w:t>
      </w:r>
      <w:r w:rsidR="00D935C0" w:rsidRPr="00D935C0">
        <w:rPr>
          <w:b/>
          <w:color w:val="0000FF"/>
        </w:rPr>
        <w:t>И</w:t>
      </w:r>
      <w:r w:rsidR="00D935C0" w:rsidRPr="00D935C0">
        <w:t xml:space="preserve"> </w:t>
      </w:r>
      <w:r w:rsidR="00D935C0" w:rsidRPr="00D935C0">
        <w:rPr>
          <w:b/>
          <w:color w:val="0000FF"/>
        </w:rPr>
        <w:t>НАВИ</w:t>
      </w:r>
      <w:r w:rsidR="00D935C0" w:rsidRPr="00D935C0">
        <w:t xml:space="preserve">! </w:t>
      </w:r>
      <w:r w:rsidR="00A434F1" w:rsidRPr="00A434F1">
        <w:t>У наших предков никогда не было</w:t>
      </w:r>
      <w:r w:rsidR="00A434F1" w:rsidRPr="00A434F1">
        <w:rPr>
          <w:b/>
          <w:color w:val="FF0000"/>
        </w:rPr>
        <w:t xml:space="preserve"> РЕЛИГИИ</w:t>
      </w:r>
      <w:r w:rsidR="00A434F1" w:rsidRPr="00A434F1">
        <w:t xml:space="preserve">, у них была </w:t>
      </w:r>
      <w:r w:rsidR="00A434F1" w:rsidRPr="00A434F1">
        <w:rPr>
          <w:b/>
          <w:color w:val="0000FF"/>
        </w:rPr>
        <w:t>ВЕ</w:t>
      </w:r>
      <w:r w:rsidR="00A434F1" w:rsidRPr="00A434F1">
        <w:rPr>
          <w:b/>
          <w:color w:val="FF0000"/>
        </w:rPr>
        <w:t>РА</w:t>
      </w:r>
      <w:r w:rsidR="00F361FB">
        <w:t xml:space="preserve"> — </w:t>
      </w:r>
      <w:r w:rsidR="00A434F1" w:rsidRPr="00A434F1">
        <w:t>просветление знанием</w:t>
      </w:r>
      <w:r w:rsidR="00106BC0">
        <w:t>,</w:t>
      </w:r>
      <w:r w:rsidR="00A434F1" w:rsidRPr="00A434F1">
        <w:t xml:space="preserve"> и весь окружающий мир был для них материальным. И Мир </w:t>
      </w:r>
      <w:r w:rsidR="00A434F1" w:rsidRPr="00A434F1">
        <w:rPr>
          <w:b/>
          <w:color w:val="FF0000"/>
        </w:rPr>
        <w:t>ПРАВИ</w:t>
      </w:r>
      <w:r w:rsidR="00A434F1" w:rsidRPr="00A434F1">
        <w:t xml:space="preserve">, и Мир </w:t>
      </w:r>
      <w:r w:rsidR="00A434F1" w:rsidRPr="00A434F1">
        <w:rPr>
          <w:b/>
          <w:color w:val="FF0000"/>
        </w:rPr>
        <w:t>ЯВИ</w:t>
      </w:r>
      <w:r w:rsidR="00A434F1" w:rsidRPr="00A434F1">
        <w:t xml:space="preserve">, и Мир </w:t>
      </w:r>
      <w:r w:rsidR="00A434F1" w:rsidRPr="00A434F1">
        <w:rPr>
          <w:b/>
          <w:color w:val="0000FF"/>
        </w:rPr>
        <w:t>НАВИ</w:t>
      </w:r>
      <w:r w:rsidR="00A434F1" w:rsidRPr="00A434F1">
        <w:t xml:space="preserve">! Для наших предков Мир </w:t>
      </w:r>
      <w:r w:rsidR="00A434F1" w:rsidRPr="00A434F1">
        <w:rPr>
          <w:b/>
          <w:color w:val="0000FF"/>
        </w:rPr>
        <w:t>НАВИ</w:t>
      </w:r>
      <w:r w:rsidR="00F361FB">
        <w:t xml:space="preserve"> — </w:t>
      </w:r>
      <w:r w:rsidR="00A434F1" w:rsidRPr="00A434F1">
        <w:t>Мир духов,</w:t>
      </w:r>
      <w:r w:rsidR="009D3C94" w:rsidRPr="009D3C94">
        <w:t xml:space="preserve"> был таким же</w:t>
      </w:r>
      <w:r w:rsidR="00A434F1" w:rsidRPr="00A434F1">
        <w:t xml:space="preserve"> реал</w:t>
      </w:r>
      <w:r w:rsidR="009D3C94" w:rsidRPr="009D3C94">
        <w:t>ьным</w:t>
      </w:r>
      <w:r w:rsidR="00A434F1" w:rsidRPr="00A434F1">
        <w:t xml:space="preserve">, как и Мир </w:t>
      </w:r>
      <w:r w:rsidR="00A434F1" w:rsidRPr="00A434F1">
        <w:rPr>
          <w:b/>
          <w:color w:val="0000FF"/>
        </w:rPr>
        <w:t>ЯВИ</w:t>
      </w:r>
      <w:r w:rsidR="00A434F1" w:rsidRPr="00A434F1">
        <w:t xml:space="preserve">! Только материализм славяно-ариев принципиально отличался и от так называемого вульгарного материализма, и от метафизического, и от диалектического! У древних </w:t>
      </w:r>
      <w:r w:rsidR="00A434F1" w:rsidRPr="00A434F1">
        <w:rPr>
          <w:b/>
          <w:color w:val="0000FF"/>
        </w:rPr>
        <w:t xml:space="preserve">РУСОВ </w:t>
      </w:r>
      <w:r w:rsidR="00A434F1" w:rsidRPr="00A434F1">
        <w:t xml:space="preserve">все эти Миры были только частью </w:t>
      </w:r>
      <w:r w:rsidR="00A434F1" w:rsidRPr="00A434F1">
        <w:rPr>
          <w:b/>
          <w:color w:val="FF0000"/>
        </w:rPr>
        <w:t>ЕДИНОГО</w:t>
      </w:r>
      <w:r w:rsidR="00A434F1" w:rsidRPr="00A434F1">
        <w:rPr>
          <w:b/>
          <w:color w:val="0000FF"/>
        </w:rPr>
        <w:t xml:space="preserve"> МАТЕРИАЛЬНОГО </w:t>
      </w:r>
      <w:r w:rsidR="00A434F1" w:rsidRPr="00A434F1">
        <w:rPr>
          <w:b/>
          <w:color w:val="FF0000"/>
        </w:rPr>
        <w:t>МИРА</w:t>
      </w:r>
      <w:r w:rsidR="00A434F1" w:rsidRPr="00A434F1">
        <w:rPr>
          <w:b/>
          <w:color w:val="0000FF"/>
        </w:rPr>
        <w:t xml:space="preserve"> В</w:t>
      </w:r>
      <w:r w:rsidR="004E0D19">
        <w:rPr>
          <w:b/>
          <w:color w:val="0000FF"/>
        </w:rPr>
        <w:t>С</w:t>
      </w:r>
      <w:r w:rsidR="00A434F1" w:rsidRPr="00A434F1">
        <w:rPr>
          <w:b/>
          <w:color w:val="0000FF"/>
        </w:rPr>
        <w:t>ЕЛЕННОЙ</w:t>
      </w:r>
      <w:r w:rsidR="00A434F1" w:rsidRPr="00A434F1">
        <w:t>, но это тема для отдельного разговора…</w:t>
      </w:r>
    </w:p>
    <w:p w:rsidR="00203473" w:rsidRPr="00E761AE" w:rsidRDefault="00A434F1" w:rsidP="008C71FF">
      <w:pPr>
        <w:pStyle w:val="-14"/>
      </w:pPr>
      <w:r w:rsidRPr="00A434F1">
        <w:lastRenderedPageBreak/>
        <w:t xml:space="preserve">А название праздника </w:t>
      </w:r>
      <w:r w:rsidR="00327EA4">
        <w:t>«</w:t>
      </w:r>
      <w:r w:rsidRPr="00A434F1">
        <w:t>Триглава</w:t>
      </w:r>
      <w:r w:rsidR="00327EA4">
        <w:t>»</w:t>
      </w:r>
      <w:r w:rsidRPr="00A434F1">
        <w:t xml:space="preserve"> позволяет нам точно определить даже день, когда На</w:t>
      </w:r>
      <w:r w:rsidR="004E0D19">
        <w:t>с</w:t>
      </w:r>
      <w:r w:rsidRPr="00A434F1">
        <w:t>тенька вернулась в отчий дом</w:t>
      </w:r>
      <w:r w:rsidR="0099571E">
        <w:t>:</w:t>
      </w:r>
      <w:r w:rsidR="00B7608E">
        <w:t xml:space="preserve"> </w:t>
      </w:r>
      <w:r w:rsidR="006A37C7" w:rsidRPr="006A37C7">
        <w:t xml:space="preserve">15 июня </w:t>
      </w:r>
      <w:r w:rsidR="00E219B4" w:rsidRPr="00E219B4">
        <w:t>470 или 471</w:t>
      </w:r>
      <w:r w:rsidR="0099571E">
        <w:t xml:space="preserve"> г.</w:t>
      </w:r>
      <w:r w:rsidR="00E219B4" w:rsidRPr="00E219B4">
        <w:t xml:space="preserve"> н.э.</w:t>
      </w:r>
      <w:r w:rsidR="00F361FB">
        <w:t xml:space="preserve"> — </w:t>
      </w:r>
      <w:r w:rsidR="0057589D" w:rsidRPr="0057589D">
        <w:rPr>
          <w:b/>
          <w:color w:val="FF0000"/>
        </w:rPr>
        <w:t>33</w:t>
      </w:r>
      <w:r w:rsidR="0057589D" w:rsidRPr="0057589D">
        <w:rPr>
          <w:b/>
          <w:color w:val="0000FF"/>
        </w:rPr>
        <w:t xml:space="preserve"> ТРАВЕНЯ</w:t>
      </w:r>
      <w:r w:rsidR="00B51516" w:rsidRPr="0057589D">
        <w:rPr>
          <w:b/>
          <w:color w:val="0000FF"/>
        </w:rPr>
        <w:t xml:space="preserve"> Л</w:t>
      </w:r>
      <w:r w:rsidR="0057589D" w:rsidRPr="0057589D">
        <w:rPr>
          <w:b/>
          <w:color w:val="0000FF"/>
        </w:rPr>
        <w:t>ЕТА</w:t>
      </w:r>
      <w:r w:rsidR="00B51516" w:rsidRPr="0057589D">
        <w:rPr>
          <w:b/>
          <w:color w:val="0000FF"/>
        </w:rPr>
        <w:t xml:space="preserve"> </w:t>
      </w:r>
      <w:r w:rsidR="00B51516" w:rsidRPr="0057589D">
        <w:rPr>
          <w:b/>
          <w:color w:val="FF0000"/>
        </w:rPr>
        <w:t>5978</w:t>
      </w:r>
      <w:r w:rsidR="00B51516" w:rsidRPr="0057589D">
        <w:rPr>
          <w:b/>
          <w:color w:val="0000FF"/>
        </w:rPr>
        <w:t xml:space="preserve"> </w:t>
      </w:r>
      <w:r w:rsidR="0057589D" w:rsidRPr="0057589D">
        <w:rPr>
          <w:b/>
          <w:color w:val="0000FF"/>
        </w:rPr>
        <w:t>ИЛИ</w:t>
      </w:r>
      <w:r w:rsidR="00B51516" w:rsidRPr="0057589D">
        <w:rPr>
          <w:b/>
          <w:color w:val="0000FF"/>
        </w:rPr>
        <w:t xml:space="preserve"> </w:t>
      </w:r>
      <w:r w:rsidR="00B51516" w:rsidRPr="0057589D">
        <w:rPr>
          <w:b/>
          <w:color w:val="FF0000"/>
        </w:rPr>
        <w:t>597</w:t>
      </w:r>
      <w:r w:rsidR="00814133" w:rsidRPr="00814133">
        <w:rPr>
          <w:b/>
          <w:color w:val="FF0000"/>
        </w:rPr>
        <w:t>9</w:t>
      </w:r>
      <w:r w:rsidR="00B51516" w:rsidRPr="0057589D">
        <w:rPr>
          <w:b/>
          <w:color w:val="0000FF"/>
        </w:rPr>
        <w:t xml:space="preserve"> </w:t>
      </w:r>
      <w:r w:rsidR="0057589D" w:rsidRPr="0057589D">
        <w:rPr>
          <w:b/>
          <w:color w:val="0000FF"/>
        </w:rPr>
        <w:t>ОТ</w:t>
      </w:r>
      <w:r w:rsidR="00B51516" w:rsidRPr="0057589D">
        <w:rPr>
          <w:b/>
          <w:color w:val="0000FF"/>
        </w:rPr>
        <w:t xml:space="preserve"> СМЗХ</w:t>
      </w:r>
      <w:r w:rsidR="00B51516" w:rsidRPr="00B51516">
        <w:t>!</w:t>
      </w:r>
      <w:r w:rsidR="0057589D" w:rsidRPr="00C4631C">
        <w:t xml:space="preserve"> </w:t>
      </w:r>
      <w:r w:rsidR="00C4631C" w:rsidRPr="00C4631C">
        <w:t>Таким образом, в Сказе о Ясном Соколе даётся весьма точная информация не только</w:t>
      </w:r>
      <w:r w:rsidR="00106BC0">
        <w:t xml:space="preserve"> о</w:t>
      </w:r>
      <w:r w:rsidR="00C4631C" w:rsidRPr="00C4631C">
        <w:t xml:space="preserve"> координат</w:t>
      </w:r>
      <w:r w:rsidR="00106BC0">
        <w:t>ах</w:t>
      </w:r>
      <w:r w:rsidR="00C4631C" w:rsidRPr="00C4631C">
        <w:t xml:space="preserve"> Чертогов-созвездий, которые п</w:t>
      </w:r>
      <w:r w:rsidR="00814133">
        <w:t>осетила Настенька во время</w:t>
      </w:r>
      <w:r w:rsidR="00B7608E">
        <w:t xml:space="preserve"> </w:t>
      </w:r>
      <w:r w:rsidR="00C4631C" w:rsidRPr="00C4631C">
        <w:t xml:space="preserve">поисков своего суженого, но и </w:t>
      </w:r>
      <w:r w:rsidR="00C4631C" w:rsidRPr="00C4631C">
        <w:rPr>
          <w:b/>
          <w:color w:val="0000FF"/>
        </w:rPr>
        <w:t xml:space="preserve">ТОЧНАЯ </w:t>
      </w:r>
      <w:r w:rsidR="00C4631C" w:rsidRPr="00C4631C">
        <w:rPr>
          <w:b/>
          <w:color w:val="FF0000"/>
        </w:rPr>
        <w:t>ДАТА</w:t>
      </w:r>
      <w:r w:rsidR="00C4631C" w:rsidRPr="00C4631C">
        <w:rPr>
          <w:b/>
          <w:color w:val="0000FF"/>
        </w:rPr>
        <w:t xml:space="preserve"> ЕЁ </w:t>
      </w:r>
      <w:r w:rsidR="00C4631C" w:rsidRPr="00C4631C">
        <w:rPr>
          <w:b/>
          <w:color w:val="FF0000"/>
        </w:rPr>
        <w:t>ВОЗВРАЩЕНИЯ</w:t>
      </w:r>
      <w:r w:rsidR="00C4631C" w:rsidRPr="00C4631C">
        <w:rPr>
          <w:b/>
          <w:color w:val="0000FF"/>
        </w:rPr>
        <w:t xml:space="preserve"> ДОМОЙ</w:t>
      </w:r>
      <w:r w:rsidR="00C4631C" w:rsidRPr="00C4631C">
        <w:t>!</w:t>
      </w:r>
      <w:r w:rsidR="00B7608E">
        <w:t xml:space="preserve"> </w:t>
      </w:r>
      <w:r w:rsidR="00C4631C" w:rsidRPr="00C4631C">
        <w:t xml:space="preserve">Так что перед нами действительно </w:t>
      </w:r>
      <w:r w:rsidR="00C4631C" w:rsidRPr="00C4631C">
        <w:rPr>
          <w:b/>
          <w:color w:val="0000FF"/>
        </w:rPr>
        <w:t>СКАЗ</w:t>
      </w:r>
      <w:r w:rsidR="00F361FB">
        <w:t xml:space="preserve"> — </w:t>
      </w:r>
      <w:r w:rsidR="00C4631C" w:rsidRPr="00C4631C">
        <w:t>обогащённое образами повествование о реальных событиях прошлого нашего народа</w:t>
      </w:r>
      <w:r w:rsidR="004E0D19">
        <w:t>,</w:t>
      </w:r>
      <w:r w:rsidR="00101E92" w:rsidRPr="00101E92">
        <w:t xml:space="preserve"> и прошлого</w:t>
      </w:r>
      <w:r w:rsidR="00047B7D">
        <w:t>,</w:t>
      </w:r>
      <w:r w:rsidR="00101E92" w:rsidRPr="00101E92">
        <w:t xml:space="preserve"> не такого уж и удалённого</w:t>
      </w:r>
      <w:r w:rsidR="00C4631C" w:rsidRPr="00C4631C">
        <w:t>!</w:t>
      </w:r>
      <w:r w:rsidR="00101E92" w:rsidRPr="00101E92">
        <w:t xml:space="preserve"> Действительно</w:t>
      </w:r>
      <w:r w:rsidR="00327EA4">
        <w:t>,</w:t>
      </w:r>
      <w:r w:rsidR="00101E92" w:rsidRPr="00101E92">
        <w:t xml:space="preserve"> </w:t>
      </w:r>
      <w:r w:rsidR="00101E92" w:rsidRPr="00101E92">
        <w:rPr>
          <w:b/>
          <w:color w:val="0000FF"/>
        </w:rPr>
        <w:t xml:space="preserve">ВЕЛИКОГО </w:t>
      </w:r>
      <w:r w:rsidR="00101E92" w:rsidRPr="00101E92">
        <w:rPr>
          <w:b/>
          <w:color w:val="FF0000"/>
        </w:rPr>
        <w:t>ПРОШЛОГО</w:t>
      </w:r>
      <w:r w:rsidR="00101E92" w:rsidRPr="00101E92">
        <w:rPr>
          <w:b/>
          <w:color w:val="0000FF"/>
        </w:rPr>
        <w:t xml:space="preserve">, ЕСЛИ </w:t>
      </w:r>
      <w:r w:rsidR="00101E92" w:rsidRPr="00101E92">
        <w:rPr>
          <w:b/>
          <w:color w:val="FF0000"/>
        </w:rPr>
        <w:t>ДАЖЕ</w:t>
      </w:r>
      <w:r w:rsidR="00101E92" w:rsidRPr="00101E92">
        <w:rPr>
          <w:b/>
          <w:color w:val="0000FF"/>
        </w:rPr>
        <w:t xml:space="preserve"> ОСКОЛКИ </w:t>
      </w:r>
      <w:r w:rsidR="00101E92" w:rsidRPr="00101E92">
        <w:rPr>
          <w:b/>
          <w:color w:val="FF0000"/>
        </w:rPr>
        <w:t>ОНОГО</w:t>
      </w:r>
      <w:r w:rsidR="00101E92" w:rsidRPr="00101E92">
        <w:rPr>
          <w:b/>
          <w:color w:val="0000FF"/>
        </w:rPr>
        <w:t xml:space="preserve">, КОТОРЫЕ </w:t>
      </w:r>
      <w:r w:rsidR="00101E92" w:rsidRPr="00101E92">
        <w:rPr>
          <w:b/>
          <w:color w:val="FF0000"/>
        </w:rPr>
        <w:t>СОХРАНИЛИСЬ</w:t>
      </w:r>
      <w:r w:rsidR="00101E92" w:rsidRPr="00101E92">
        <w:rPr>
          <w:b/>
          <w:color w:val="0000FF"/>
        </w:rPr>
        <w:t xml:space="preserve"> НА </w:t>
      </w:r>
      <w:r w:rsidR="00101E92" w:rsidRPr="00101E92">
        <w:rPr>
          <w:b/>
          <w:color w:val="FF0000"/>
        </w:rPr>
        <w:t>МОМЕНТ</w:t>
      </w:r>
      <w:r w:rsidR="00101E92" w:rsidRPr="00101E92">
        <w:rPr>
          <w:b/>
          <w:color w:val="0000FF"/>
        </w:rPr>
        <w:t xml:space="preserve"> СОЗДАНИЯ </w:t>
      </w:r>
      <w:r w:rsidR="00101E92" w:rsidRPr="00101E92">
        <w:rPr>
          <w:b/>
          <w:color w:val="FF0000"/>
        </w:rPr>
        <w:t>СКАЗА</w:t>
      </w:r>
      <w:r w:rsidR="00101E92" w:rsidRPr="00101E92">
        <w:rPr>
          <w:b/>
          <w:color w:val="0000FF"/>
        </w:rPr>
        <w:t xml:space="preserve">, ЛЕЖАТ </w:t>
      </w:r>
      <w:r w:rsidR="00101E92" w:rsidRPr="00101E92">
        <w:rPr>
          <w:b/>
          <w:color w:val="FF0000"/>
        </w:rPr>
        <w:t>ВНЕ</w:t>
      </w:r>
      <w:r w:rsidR="00101E92" w:rsidRPr="00101E92">
        <w:rPr>
          <w:b/>
          <w:color w:val="0000FF"/>
        </w:rPr>
        <w:t xml:space="preserve"> ПРЕДСТАВЛЕНИЙ </w:t>
      </w:r>
      <w:r w:rsidR="00101E92" w:rsidRPr="00101E92">
        <w:rPr>
          <w:b/>
          <w:color w:val="FF0000"/>
        </w:rPr>
        <w:t>СОВРЕМЕННОЙ</w:t>
      </w:r>
      <w:r w:rsidR="00101E92" w:rsidRPr="00101E92">
        <w:rPr>
          <w:b/>
          <w:color w:val="0000FF"/>
        </w:rPr>
        <w:t xml:space="preserve"> ЦИВИЛИЗАЦИИ</w:t>
      </w:r>
      <w:r w:rsidR="00101E92" w:rsidRPr="00101E92">
        <w:t xml:space="preserve">! </w:t>
      </w:r>
      <w:r w:rsidR="007B7554" w:rsidRPr="007B7554">
        <w:t xml:space="preserve">Даже в Сказе наши предки умудрялись гармонично </w:t>
      </w:r>
      <w:r w:rsidR="007B7554" w:rsidRPr="007B7554">
        <w:rPr>
          <w:b/>
          <w:color w:val="0000FF"/>
        </w:rPr>
        <w:t xml:space="preserve">НАЛОЖИТЬ </w:t>
      </w:r>
      <w:r w:rsidR="007B7554" w:rsidRPr="007B7554">
        <w:rPr>
          <w:b/>
          <w:color w:val="FF0000"/>
        </w:rPr>
        <w:t>НЕСКОЛЬКО</w:t>
      </w:r>
      <w:r w:rsidR="007B7554" w:rsidRPr="007B7554">
        <w:rPr>
          <w:b/>
          <w:color w:val="0000FF"/>
        </w:rPr>
        <w:t xml:space="preserve"> ПЛАСТОВ </w:t>
      </w:r>
      <w:r w:rsidR="007B7554" w:rsidRPr="007B7554">
        <w:rPr>
          <w:b/>
          <w:color w:val="FF0000"/>
        </w:rPr>
        <w:t>ИНФОРМАЦИИ</w:t>
      </w:r>
      <w:r w:rsidR="007B7554" w:rsidRPr="007B7554">
        <w:t xml:space="preserve"> один на другой так, что каждый слушатель Сказа услышит и усвоит из него </w:t>
      </w:r>
      <w:r w:rsidR="007B7554" w:rsidRPr="007B7554">
        <w:rPr>
          <w:b/>
          <w:color w:val="0000FF"/>
        </w:rPr>
        <w:t xml:space="preserve">ТОЛЬКО </w:t>
      </w:r>
      <w:r w:rsidR="007B7554" w:rsidRPr="007B7554">
        <w:rPr>
          <w:b/>
          <w:color w:val="FF0000"/>
        </w:rPr>
        <w:t>ТО</w:t>
      </w:r>
      <w:r w:rsidR="007B7554" w:rsidRPr="007B7554">
        <w:rPr>
          <w:b/>
          <w:color w:val="0000FF"/>
        </w:rPr>
        <w:t xml:space="preserve">, К </w:t>
      </w:r>
      <w:r w:rsidR="007B7554" w:rsidRPr="007B7554">
        <w:rPr>
          <w:b/>
          <w:color w:val="FF0000"/>
        </w:rPr>
        <w:t>ЧЕМУ</w:t>
      </w:r>
      <w:r w:rsidR="007B7554" w:rsidRPr="007B7554">
        <w:rPr>
          <w:b/>
          <w:color w:val="0000FF"/>
        </w:rPr>
        <w:t xml:space="preserve"> ГОТОВ, </w:t>
      </w:r>
      <w:r w:rsidR="007B7554" w:rsidRPr="007B7554">
        <w:rPr>
          <w:b/>
          <w:color w:val="FF0000"/>
        </w:rPr>
        <w:t>НЕ</w:t>
      </w:r>
      <w:r w:rsidR="007B7554" w:rsidRPr="007B7554">
        <w:rPr>
          <w:b/>
          <w:color w:val="0000FF"/>
        </w:rPr>
        <w:t xml:space="preserve"> БОЛЕЕ</w:t>
      </w:r>
      <w:r w:rsidR="007B7554" w:rsidRPr="007B7554">
        <w:t xml:space="preserve">! </w:t>
      </w:r>
    </w:p>
    <w:p w:rsidR="00203473" w:rsidRPr="00E761AE" w:rsidRDefault="007B7554" w:rsidP="008C71FF">
      <w:pPr>
        <w:pStyle w:val="-14"/>
      </w:pPr>
      <w:r>
        <w:t>Т</w:t>
      </w:r>
      <w:r w:rsidRPr="007B7554">
        <w:t>олько благодаря этому, Сказ о Ясном Соколе дошёл до наших дней в устной форме таким, каким о</w:t>
      </w:r>
      <w:r w:rsidR="00F561E1" w:rsidRPr="00F561E1">
        <w:t>н</w:t>
      </w:r>
      <w:r w:rsidRPr="007B7554">
        <w:t xml:space="preserve"> был создан. </w:t>
      </w:r>
      <w:r w:rsidR="00F561E1" w:rsidRPr="00F561E1">
        <w:t>К</w:t>
      </w:r>
      <w:r w:rsidR="00F561E1" w:rsidRPr="00CC0066">
        <w:t>ак ни старались</w:t>
      </w:r>
      <w:r w:rsidR="00CC0066" w:rsidRPr="00CC0066">
        <w:t xml:space="preserve"> паразиты и их слуги, в глубинах необъятных просторов Руси люди из уст в уста передавали от поколения к поколению </w:t>
      </w:r>
      <w:r w:rsidR="00CC0066" w:rsidRPr="00CC0066">
        <w:rPr>
          <w:b/>
          <w:color w:val="FF0000"/>
        </w:rPr>
        <w:t>ИЗНАЧАЛЬНЫЙ</w:t>
      </w:r>
      <w:r w:rsidR="00CC0066" w:rsidRPr="00CC0066">
        <w:rPr>
          <w:b/>
          <w:color w:val="0000FF"/>
        </w:rPr>
        <w:t xml:space="preserve"> СКАЗ</w:t>
      </w:r>
      <w:r w:rsidR="00CC0066" w:rsidRPr="00CC0066">
        <w:t xml:space="preserve">. Сплетение в одно нескольких уровней информации позволило сохранить изначальный смысл Сказа о Ясном Соколе через людей, многие из которых не имели ни малейшего представления ни о звёздах, ни о космических перелётах, ни о Ночах и Днях Сварога! </w:t>
      </w:r>
    </w:p>
    <w:p w:rsidR="00BF4E02" w:rsidRPr="00E761AE" w:rsidRDefault="00CC0066" w:rsidP="008C71FF">
      <w:pPr>
        <w:pStyle w:val="-14"/>
      </w:pPr>
      <w:r w:rsidRPr="00CC0066">
        <w:t>И</w:t>
      </w:r>
      <w:r w:rsidR="00F52C78">
        <w:t>,</w:t>
      </w:r>
      <w:r w:rsidRPr="00CC0066">
        <w:t xml:space="preserve"> как ни странно, социальные паразиты и их слуги </w:t>
      </w:r>
      <w:r w:rsidRPr="00CC0066">
        <w:rPr>
          <w:b/>
          <w:color w:val="0000FF"/>
        </w:rPr>
        <w:t xml:space="preserve">ПОМОГЛИ </w:t>
      </w:r>
      <w:r w:rsidRPr="00CC0066">
        <w:rPr>
          <w:b/>
          <w:color w:val="FF0000"/>
        </w:rPr>
        <w:t>ЭТОМУ</w:t>
      </w:r>
      <w:r w:rsidRPr="00CC0066">
        <w:t>, даже не понимая</w:t>
      </w:r>
      <w:r w:rsidR="00F52C78">
        <w:t>,</w:t>
      </w:r>
      <w:r w:rsidRPr="00CC0066">
        <w:t xml:space="preserve"> каким образом. </w:t>
      </w:r>
      <w:r w:rsidRPr="00AB5247">
        <w:t xml:space="preserve">Подменяя изначальные значения слов русского языка, чтобы </w:t>
      </w:r>
      <w:r w:rsidR="00AB5247" w:rsidRPr="00AB5247">
        <w:t xml:space="preserve">уничтожить </w:t>
      </w:r>
      <w:r w:rsidR="00AB5247" w:rsidRPr="00AB5247">
        <w:rPr>
          <w:b/>
          <w:color w:val="0000FF"/>
        </w:rPr>
        <w:t>ПРАВДУ</w:t>
      </w:r>
      <w:r w:rsidR="00AB5247" w:rsidRPr="00AB5247">
        <w:t>, они тем самым добились того, что простые люди</w:t>
      </w:r>
      <w:r w:rsidR="00203473" w:rsidRPr="00203473">
        <w:t>,</w:t>
      </w:r>
      <w:r w:rsidR="00203473">
        <w:t xml:space="preserve"> передававшие Сказ из уст</w:t>
      </w:r>
      <w:r w:rsidR="00AB5247" w:rsidRPr="00AB5247">
        <w:t xml:space="preserve"> в уста, понимали многие слова Сказа уже в искажённом,</w:t>
      </w:r>
      <w:r w:rsidR="004E0D19">
        <w:t xml:space="preserve"> но</w:t>
      </w:r>
      <w:r w:rsidR="00AB5247" w:rsidRPr="00AB5247">
        <w:t xml:space="preserve"> ставшем </w:t>
      </w:r>
      <w:r w:rsidR="004E0D19">
        <w:t xml:space="preserve">им </w:t>
      </w:r>
      <w:r w:rsidR="00AB5247" w:rsidRPr="00AB5247">
        <w:t>привычным</w:t>
      </w:r>
      <w:r w:rsidR="00F52C78">
        <w:t>,</w:t>
      </w:r>
      <w:r w:rsidR="00AB5247" w:rsidRPr="00AB5247">
        <w:t xml:space="preserve"> смысле и </w:t>
      </w:r>
      <w:r w:rsidR="004E0D19">
        <w:t>поэтому</w:t>
      </w:r>
      <w:r w:rsidR="00AB5247" w:rsidRPr="00AB5247">
        <w:t xml:space="preserve"> </w:t>
      </w:r>
      <w:r w:rsidR="00AB5247" w:rsidRPr="00AB5247">
        <w:rPr>
          <w:b/>
          <w:color w:val="FF0000"/>
        </w:rPr>
        <w:t>НЕ</w:t>
      </w:r>
      <w:r w:rsidR="00AB5247" w:rsidRPr="00AB5247">
        <w:rPr>
          <w:b/>
          <w:color w:val="0000FF"/>
        </w:rPr>
        <w:t xml:space="preserve"> ИСКАЖАЛИ </w:t>
      </w:r>
      <w:r w:rsidR="00AB5247" w:rsidRPr="00AB5247">
        <w:rPr>
          <w:b/>
          <w:color w:val="FF0000"/>
        </w:rPr>
        <w:t>СКАЗ</w:t>
      </w:r>
      <w:r w:rsidR="00AB5247" w:rsidRPr="00AB5247">
        <w:t xml:space="preserve">! </w:t>
      </w:r>
      <w:r w:rsidR="00AB5247">
        <w:t>Т</w:t>
      </w:r>
      <w:r w:rsidR="00AB5247" w:rsidRPr="00AB5247">
        <w:t xml:space="preserve">ак как во многие </w:t>
      </w:r>
      <w:r w:rsidR="00AB5247" w:rsidRPr="00AB5247">
        <w:rPr>
          <w:b/>
          <w:color w:val="0000FF"/>
        </w:rPr>
        <w:t xml:space="preserve">СТАРЫЕ </w:t>
      </w:r>
      <w:r w:rsidR="00AB5247" w:rsidRPr="00AB5247">
        <w:rPr>
          <w:b/>
          <w:color w:val="FF0000"/>
        </w:rPr>
        <w:t>СЛОВА</w:t>
      </w:r>
      <w:r w:rsidR="00AB5247" w:rsidRPr="00AB5247">
        <w:t xml:space="preserve"> </w:t>
      </w:r>
      <w:r w:rsidR="00AB5247" w:rsidRPr="00AB5247">
        <w:rPr>
          <w:b/>
          <w:color w:val="0000FF"/>
        </w:rPr>
        <w:t xml:space="preserve">РУСОВ </w:t>
      </w:r>
      <w:r w:rsidR="00AB5247" w:rsidRPr="00AB5247">
        <w:rPr>
          <w:b/>
          <w:color w:val="FF0000"/>
        </w:rPr>
        <w:t>ВКЛАДЫВАЛИ</w:t>
      </w:r>
      <w:r w:rsidR="00AB5247" w:rsidRPr="00AB5247">
        <w:rPr>
          <w:b/>
          <w:color w:val="0000FF"/>
        </w:rPr>
        <w:t xml:space="preserve"> УЖЕ </w:t>
      </w:r>
      <w:r w:rsidR="00AB5247" w:rsidRPr="00AB5247">
        <w:rPr>
          <w:b/>
          <w:color w:val="FF0000"/>
        </w:rPr>
        <w:t xml:space="preserve">ДРУГОЙ </w:t>
      </w:r>
      <w:r w:rsidR="00AB5247" w:rsidRPr="00AB5247">
        <w:rPr>
          <w:b/>
          <w:color w:val="0000FF"/>
        </w:rPr>
        <w:t>СМЫСЛ</w:t>
      </w:r>
      <w:r w:rsidR="00AB5247" w:rsidRPr="00AB5247">
        <w:t>, они (слова) тем самым</w:t>
      </w:r>
      <w:r w:rsidR="00F52C78">
        <w:t xml:space="preserve"> и</w:t>
      </w:r>
      <w:r w:rsidR="00AB5247" w:rsidRPr="00AB5247">
        <w:t xml:space="preserve"> были сохранены для потомков. </w:t>
      </w:r>
      <w:r w:rsidR="004E0D19">
        <w:t>Теперь н</w:t>
      </w:r>
      <w:r w:rsidR="00AB5247" w:rsidRPr="00AB5247">
        <w:t xml:space="preserve">ужно только восстановить </w:t>
      </w:r>
      <w:r w:rsidR="00AB5247" w:rsidRPr="00AB5247">
        <w:rPr>
          <w:b/>
          <w:color w:val="0000FF"/>
        </w:rPr>
        <w:t xml:space="preserve">ИЗНАЧАЛЬНЫЙ </w:t>
      </w:r>
      <w:r w:rsidR="00AB5247" w:rsidRPr="00F652F2">
        <w:rPr>
          <w:b/>
          <w:color w:val="FF0000"/>
        </w:rPr>
        <w:t xml:space="preserve">СМЫСЛ </w:t>
      </w:r>
      <w:r w:rsidR="00AB5247" w:rsidRPr="00AB5247">
        <w:rPr>
          <w:b/>
          <w:color w:val="0000FF"/>
        </w:rPr>
        <w:t xml:space="preserve">РУССКИХ </w:t>
      </w:r>
      <w:r w:rsidR="00AB5247" w:rsidRPr="00F652F2">
        <w:rPr>
          <w:b/>
          <w:color w:val="FF0000"/>
        </w:rPr>
        <w:t>СЛОВ</w:t>
      </w:r>
      <w:r w:rsidR="008A7690">
        <w:t>, и</w:t>
      </w:r>
      <w:r w:rsidR="00AB5247" w:rsidRPr="00AB5247">
        <w:t xml:space="preserve"> наш язык </w:t>
      </w:r>
      <w:r w:rsidR="00AB5247" w:rsidRPr="00F652F2">
        <w:rPr>
          <w:b/>
          <w:color w:val="0000FF"/>
        </w:rPr>
        <w:t xml:space="preserve">ВНОВЬ </w:t>
      </w:r>
      <w:r w:rsidR="00AB5247" w:rsidRPr="00F652F2">
        <w:rPr>
          <w:b/>
          <w:color w:val="FF0000"/>
        </w:rPr>
        <w:t xml:space="preserve">НАПОЛНИТСЯ </w:t>
      </w:r>
      <w:r w:rsidR="00AB5247" w:rsidRPr="00F652F2">
        <w:rPr>
          <w:b/>
          <w:color w:val="0000FF"/>
        </w:rPr>
        <w:t xml:space="preserve">ИСТИННЫМ </w:t>
      </w:r>
      <w:r w:rsidR="00AB5247" w:rsidRPr="00F652F2">
        <w:rPr>
          <w:b/>
          <w:color w:val="FF0000"/>
        </w:rPr>
        <w:t xml:space="preserve">СМЫСЛОМ </w:t>
      </w:r>
      <w:r w:rsidR="00AB5247" w:rsidRPr="00F652F2">
        <w:rPr>
          <w:b/>
          <w:color w:val="0000FF"/>
        </w:rPr>
        <w:t xml:space="preserve">И </w:t>
      </w:r>
      <w:r w:rsidR="00AB5247" w:rsidRPr="00F652F2">
        <w:rPr>
          <w:b/>
          <w:color w:val="FF0000"/>
        </w:rPr>
        <w:t>СИЛОЙ</w:t>
      </w:r>
      <w:r w:rsidR="00AB5247" w:rsidRPr="00AB5247">
        <w:t>.</w:t>
      </w:r>
      <w:r w:rsidR="00F652F2" w:rsidRPr="00F652F2">
        <w:t xml:space="preserve"> </w:t>
      </w:r>
    </w:p>
    <w:p w:rsidR="00A434F1" w:rsidRPr="00124DDB" w:rsidRDefault="00F652F2" w:rsidP="008C71FF">
      <w:pPr>
        <w:pStyle w:val="-14"/>
      </w:pPr>
      <w:r w:rsidRPr="00F652F2">
        <w:t>В</w:t>
      </w:r>
      <w:r w:rsidR="00AB5247" w:rsidRPr="00AB5247">
        <w:t xml:space="preserve"> </w:t>
      </w:r>
      <w:r w:rsidRPr="00F652F2">
        <w:t>с</w:t>
      </w:r>
      <w:r>
        <w:t>лово</w:t>
      </w:r>
      <w:r w:rsidRPr="00F652F2">
        <w:t xml:space="preserve"> </w:t>
      </w:r>
      <w:r w:rsidR="00F52C78">
        <w:t>«</w:t>
      </w:r>
      <w:r w:rsidRPr="00F652F2">
        <w:rPr>
          <w:b/>
          <w:color w:val="0000FF"/>
        </w:rPr>
        <w:t>ЧЕРТОГ</w:t>
      </w:r>
      <w:r w:rsidR="00F52C78" w:rsidRPr="00F52C78">
        <w:t>»</w:t>
      </w:r>
      <w:r w:rsidR="00F361FB">
        <w:t xml:space="preserve"> — </w:t>
      </w:r>
      <w:r w:rsidR="004E0D19">
        <w:t>«</w:t>
      </w:r>
      <w:r w:rsidRPr="00F652F2">
        <w:t>созвездие</w:t>
      </w:r>
      <w:r w:rsidR="004E0D19">
        <w:t>» —</w:t>
      </w:r>
      <w:r w:rsidRPr="00F652F2">
        <w:t xml:space="preserve"> во время Ночи Сварога стали вкладывать смысл жилья</w:t>
      </w:r>
      <w:r w:rsidR="00F361FB">
        <w:t xml:space="preserve"> — </w:t>
      </w:r>
      <w:r w:rsidR="004E0D19">
        <w:t>говорить «</w:t>
      </w:r>
      <w:r w:rsidRPr="00F652F2">
        <w:t xml:space="preserve">в </w:t>
      </w:r>
      <w:r w:rsidRPr="00F652F2">
        <w:rPr>
          <w:b/>
          <w:color w:val="FF0000"/>
        </w:rPr>
        <w:t>ЧЕРТОГАХ</w:t>
      </w:r>
      <w:r w:rsidRPr="00F652F2">
        <w:rPr>
          <w:b/>
          <w:color w:val="0000FF"/>
        </w:rPr>
        <w:t xml:space="preserve"> КНЯЗЯ</w:t>
      </w:r>
      <w:r w:rsidR="004E0D19" w:rsidRPr="004E0D19">
        <w:t>»</w:t>
      </w:r>
      <w:r w:rsidRPr="00F652F2">
        <w:t>, например</w:t>
      </w:r>
      <w:r w:rsidR="00D24C56">
        <w:t>;</w:t>
      </w:r>
      <w:r w:rsidRPr="00F652F2">
        <w:t xml:space="preserve"> слова </w:t>
      </w:r>
      <w:r w:rsidR="00F52C78">
        <w:t>«</w:t>
      </w:r>
      <w:r w:rsidRPr="00F652F2">
        <w:rPr>
          <w:b/>
          <w:color w:val="0000FF"/>
        </w:rPr>
        <w:t>ДАЛЬ</w:t>
      </w:r>
      <w:r w:rsidR="00F52C78" w:rsidRPr="00F52C78">
        <w:t>»</w:t>
      </w:r>
      <w:r w:rsidR="00AB5247" w:rsidRPr="00AB5247">
        <w:t xml:space="preserve"> </w:t>
      </w:r>
      <w:r w:rsidRPr="00F652F2">
        <w:t xml:space="preserve">и </w:t>
      </w:r>
      <w:r w:rsidR="00F52C78">
        <w:t>«</w:t>
      </w:r>
      <w:r w:rsidRPr="00F652F2">
        <w:rPr>
          <w:b/>
          <w:color w:val="0000FF"/>
        </w:rPr>
        <w:t>ДАЛЬ ДАЛЬНЯЯ</w:t>
      </w:r>
      <w:r w:rsidR="00F52C78" w:rsidRPr="00F52C78">
        <w:t>»</w:t>
      </w:r>
      <w:r w:rsidR="00F361FB">
        <w:t xml:space="preserve"> </w:t>
      </w:r>
      <w:r w:rsidRPr="00F652F2">
        <w:t xml:space="preserve">трансформировались в слова </w:t>
      </w:r>
      <w:r w:rsidRPr="00F652F2">
        <w:rPr>
          <w:b/>
          <w:color w:val="FF0000"/>
        </w:rPr>
        <w:t>ДАЛЕКО</w:t>
      </w:r>
      <w:r w:rsidRPr="00F652F2">
        <w:t xml:space="preserve">, </w:t>
      </w:r>
      <w:r w:rsidRPr="00F652F2">
        <w:rPr>
          <w:b/>
          <w:color w:val="FF0000"/>
        </w:rPr>
        <w:t>ВДАЛИ</w:t>
      </w:r>
      <w:r w:rsidRPr="00F652F2">
        <w:t xml:space="preserve">, </w:t>
      </w:r>
      <w:r w:rsidRPr="00F652F2">
        <w:rPr>
          <w:b/>
          <w:color w:val="FF0000"/>
        </w:rPr>
        <w:t xml:space="preserve">ДАЛЕЧЕ </w:t>
      </w:r>
      <w:r w:rsidRPr="00F652F2">
        <w:t>и т.д., которые обозначали уже не расстояни</w:t>
      </w:r>
      <w:r w:rsidR="00F52C78">
        <w:t>е</w:t>
      </w:r>
      <w:r w:rsidRPr="00F652F2">
        <w:t xml:space="preserve"> до звёзд, а </w:t>
      </w:r>
      <w:r w:rsidR="00F63CC9" w:rsidRPr="00F63CC9">
        <w:t>удаление от чего-нибудь только на тысячи, а</w:t>
      </w:r>
      <w:r w:rsidR="00F52C78">
        <w:t>,</w:t>
      </w:r>
      <w:r w:rsidR="00F63CC9" w:rsidRPr="00F63CC9">
        <w:t xml:space="preserve"> порой</w:t>
      </w:r>
      <w:r w:rsidR="00F52C78">
        <w:t>,</w:t>
      </w:r>
      <w:r w:rsidR="00F63CC9" w:rsidRPr="00F63CC9">
        <w:t xml:space="preserve"> и сот</w:t>
      </w:r>
      <w:r w:rsidR="008A7690">
        <w:t>н</w:t>
      </w:r>
      <w:r w:rsidR="00F63CC9" w:rsidRPr="00F63CC9">
        <w:t xml:space="preserve">и километров! </w:t>
      </w:r>
      <w:r w:rsidR="00E32DDF" w:rsidRPr="00E32DDF">
        <w:t xml:space="preserve">Под словом </w:t>
      </w:r>
      <w:r w:rsidR="00F52C78">
        <w:t>«</w:t>
      </w:r>
      <w:r w:rsidR="00E32DDF" w:rsidRPr="00E32DDF">
        <w:rPr>
          <w:b/>
          <w:color w:val="0000FF"/>
        </w:rPr>
        <w:t>ЗЕМЛЯ</w:t>
      </w:r>
      <w:r w:rsidR="00F52C78" w:rsidRPr="00F52C78">
        <w:t>»</w:t>
      </w:r>
      <w:r w:rsidR="00E32DDF" w:rsidRPr="00E32DDF">
        <w:t xml:space="preserve"> стали понимать не планету, вращающуюся вокруг звезды, а соседскую территорию на одной и той же планете. </w:t>
      </w:r>
      <w:r w:rsidR="006827A5" w:rsidRPr="006827A5">
        <w:t>И</w:t>
      </w:r>
      <w:r w:rsidR="00047B7D">
        <w:t>,</w:t>
      </w:r>
      <w:r w:rsidR="006827A5" w:rsidRPr="006827A5">
        <w:t xml:space="preserve"> в некоторой степени благодаря этому, </w:t>
      </w:r>
      <w:r w:rsidR="00D24C56">
        <w:t>«</w:t>
      </w:r>
      <w:r w:rsidR="006827A5" w:rsidRPr="006827A5">
        <w:t>Сказ о Ясном Соколе</w:t>
      </w:r>
      <w:r w:rsidR="00D24C56">
        <w:t>»</w:t>
      </w:r>
      <w:r w:rsidR="006827A5" w:rsidRPr="006827A5">
        <w:t xml:space="preserve"> дошёл до нас </w:t>
      </w:r>
      <w:r w:rsidR="006827A5" w:rsidRPr="006827A5">
        <w:rPr>
          <w:b/>
          <w:color w:val="0000FF"/>
        </w:rPr>
        <w:t>В</w:t>
      </w:r>
      <w:r w:rsidR="006827A5" w:rsidRPr="006827A5">
        <w:t xml:space="preserve"> </w:t>
      </w:r>
      <w:r w:rsidR="006827A5" w:rsidRPr="006827A5">
        <w:rPr>
          <w:b/>
          <w:color w:val="FF0000"/>
        </w:rPr>
        <w:t>УСТНОЙ</w:t>
      </w:r>
      <w:r w:rsidR="006827A5" w:rsidRPr="006827A5">
        <w:rPr>
          <w:b/>
          <w:color w:val="0000FF"/>
        </w:rPr>
        <w:t xml:space="preserve"> ФОРМЕ</w:t>
      </w:r>
      <w:r w:rsidR="006827A5" w:rsidRPr="006827A5">
        <w:t xml:space="preserve"> в своём изначальном виде! </w:t>
      </w:r>
      <w:r w:rsidR="00F52C78">
        <w:t>Благодаря тому, что</w:t>
      </w:r>
      <w:r w:rsidR="006827A5" w:rsidRPr="00124DDB">
        <w:t xml:space="preserve"> народная душа </w:t>
      </w:r>
      <w:r w:rsidR="006827A5" w:rsidRPr="00124DDB">
        <w:rPr>
          <w:b/>
          <w:color w:val="FF0000"/>
        </w:rPr>
        <w:t>НЕ</w:t>
      </w:r>
      <w:r w:rsidR="006827A5" w:rsidRPr="00124DDB">
        <w:rPr>
          <w:b/>
          <w:color w:val="0000FF"/>
        </w:rPr>
        <w:t xml:space="preserve"> ПОДЛЕЖИТ</w:t>
      </w:r>
      <w:r w:rsidR="006827A5" w:rsidRPr="00124DDB">
        <w:t xml:space="preserve"> какой-либо </w:t>
      </w:r>
      <w:r w:rsidR="006827A5" w:rsidRPr="00124DDB">
        <w:rPr>
          <w:b/>
          <w:color w:val="FF0000"/>
        </w:rPr>
        <w:t>ЦЕНЗУРЕ</w:t>
      </w:r>
      <w:r w:rsidR="00124DDB" w:rsidRPr="00124DDB">
        <w:t>, в отличие от письменной</w:t>
      </w:r>
      <w:r w:rsidR="008A7690">
        <w:t xml:space="preserve"> речи</w:t>
      </w:r>
      <w:r w:rsidR="00124DDB" w:rsidRPr="00124DDB">
        <w:t>. А теперь, вернёмся к тексту Сказа:</w:t>
      </w:r>
      <w:r w:rsidR="006827A5" w:rsidRPr="00124DDB">
        <w:t xml:space="preserve"> </w:t>
      </w:r>
    </w:p>
    <w:p w:rsidR="00D7477E" w:rsidRPr="00D24C56" w:rsidRDefault="00F361FB" w:rsidP="008C71FF">
      <w:pPr>
        <w:pStyle w:val="-14"/>
        <w:rPr>
          <w:i/>
        </w:rPr>
      </w:pPr>
      <w:r w:rsidRPr="00D24C56">
        <w:t>«</w:t>
      </w:r>
      <w:r w:rsidR="00124DDB" w:rsidRPr="00D24C56">
        <w:rPr>
          <w:i/>
        </w:rPr>
        <w:t>…</w:t>
      </w:r>
      <w:r w:rsidR="00D7477E" w:rsidRPr="00D24C56">
        <w:rPr>
          <w:i/>
        </w:rPr>
        <w:t>Отец со старшими с</w:t>
      </w:r>
      <w:r w:rsidR="008A7690" w:rsidRPr="00D24C56">
        <w:rPr>
          <w:i/>
        </w:rPr>
        <w:t>ё</w:t>
      </w:r>
      <w:r w:rsidR="00D7477E" w:rsidRPr="00D24C56">
        <w:rPr>
          <w:i/>
        </w:rPr>
        <w:t>страми уехал на торжище. В ту же пору Настенька вынула сво</w:t>
      </w:r>
      <w:r w:rsidR="008A7690" w:rsidRPr="00D24C56">
        <w:rPr>
          <w:i/>
        </w:rPr>
        <w:t>ё</w:t>
      </w:r>
      <w:r w:rsidR="00D7477E" w:rsidRPr="00D24C56">
        <w:rPr>
          <w:i/>
        </w:rPr>
        <w:t xml:space="preserve"> п</w:t>
      </w:r>
      <w:r w:rsidR="008A7690" w:rsidRPr="00D24C56">
        <w:rPr>
          <w:i/>
        </w:rPr>
        <w:t>ё</w:t>
      </w:r>
      <w:r w:rsidR="00D7477E" w:rsidRPr="00D24C56">
        <w:rPr>
          <w:i/>
        </w:rPr>
        <w:t xml:space="preserve">рышко. Оно ударилось об пол и сделалось прекрасным </w:t>
      </w:r>
      <w:r w:rsidR="00D7477E" w:rsidRPr="00D24C56">
        <w:rPr>
          <w:i/>
        </w:rPr>
        <w:lastRenderedPageBreak/>
        <w:t>добрым молодцом, Ясным Соколом, только ещ</w:t>
      </w:r>
      <w:r w:rsidR="008A7690" w:rsidRPr="00D24C56">
        <w:rPr>
          <w:i/>
        </w:rPr>
        <w:t>ё</w:t>
      </w:r>
      <w:r w:rsidR="00D7477E" w:rsidRPr="00D24C56">
        <w:rPr>
          <w:i/>
        </w:rPr>
        <w:t xml:space="preserve"> прекраснее, чем он был прежде. Настенька удивилась</w:t>
      </w:r>
      <w:r w:rsidR="00097DFC">
        <w:rPr>
          <w:i/>
        </w:rPr>
        <w:t>,</w:t>
      </w:r>
      <w:r w:rsidR="00D7477E" w:rsidRPr="00D24C56">
        <w:rPr>
          <w:i/>
        </w:rPr>
        <w:t xml:space="preserve"> да от счастья своего ничего не сказала. Тогда сказал ей Соколичек: </w:t>
      </w:r>
    </w:p>
    <w:p w:rsidR="00D7477E" w:rsidRPr="00D24C56" w:rsidRDefault="00D7477E" w:rsidP="008C71FF">
      <w:pPr>
        <w:pStyle w:val="-14"/>
        <w:rPr>
          <w:i/>
        </w:rPr>
      </w:pPr>
      <w:r w:rsidRPr="00D24C56">
        <w:rPr>
          <w:i/>
        </w:rPr>
        <w:t xml:space="preserve">— Не дивись на меня, Настенька, это я от твоей любви таким стал. </w:t>
      </w:r>
    </w:p>
    <w:p w:rsidR="00D7477E" w:rsidRPr="00D24C56" w:rsidRDefault="00D7477E" w:rsidP="008C71FF">
      <w:pPr>
        <w:pStyle w:val="-14"/>
        <w:rPr>
          <w:i/>
        </w:rPr>
      </w:pPr>
      <w:r w:rsidRPr="00D24C56">
        <w:rPr>
          <w:i/>
        </w:rPr>
        <w:t xml:space="preserve">— Я хоть и дивлюсь, — </w:t>
      </w:r>
      <w:r w:rsidR="00F52C78">
        <w:rPr>
          <w:i/>
        </w:rPr>
        <w:t>с</w:t>
      </w:r>
      <w:r w:rsidRPr="00D24C56">
        <w:rPr>
          <w:i/>
        </w:rPr>
        <w:t xml:space="preserve">казала Настенька, — </w:t>
      </w:r>
      <w:r w:rsidR="00F52C78">
        <w:rPr>
          <w:i/>
        </w:rPr>
        <w:t>д</w:t>
      </w:r>
      <w:r w:rsidRPr="00D24C56">
        <w:rPr>
          <w:i/>
        </w:rPr>
        <w:t xml:space="preserve">а для меня ты всегда одинаков, я тебя всякого люблю. </w:t>
      </w:r>
    </w:p>
    <w:p w:rsidR="00D7477E" w:rsidRPr="00D24C56" w:rsidRDefault="00D7477E" w:rsidP="008C71FF">
      <w:pPr>
        <w:pStyle w:val="-14"/>
        <w:rPr>
          <w:i/>
        </w:rPr>
      </w:pPr>
      <w:r w:rsidRPr="00D24C56">
        <w:rPr>
          <w:i/>
        </w:rPr>
        <w:t>— А где родитель твой батюшка</w:t>
      </w:r>
      <w:r w:rsidR="00F52C78">
        <w:rPr>
          <w:i/>
        </w:rPr>
        <w:t>?</w:t>
      </w:r>
      <w:r w:rsidRPr="00D24C56">
        <w:rPr>
          <w:i/>
        </w:rPr>
        <w:t xml:space="preserve"> </w:t>
      </w:r>
    </w:p>
    <w:p w:rsidR="00D7477E" w:rsidRPr="00D24C56" w:rsidRDefault="00D7477E" w:rsidP="008C71FF">
      <w:pPr>
        <w:pStyle w:val="-14"/>
        <w:rPr>
          <w:i/>
        </w:rPr>
      </w:pPr>
      <w:r w:rsidRPr="00D24C56">
        <w:rPr>
          <w:i/>
        </w:rPr>
        <w:t>— На торжище уехал, и с</w:t>
      </w:r>
      <w:r w:rsidR="008A7690" w:rsidRPr="00D24C56">
        <w:rPr>
          <w:i/>
        </w:rPr>
        <w:t>ё</w:t>
      </w:r>
      <w:r w:rsidRPr="00D24C56">
        <w:rPr>
          <w:i/>
        </w:rPr>
        <w:t xml:space="preserve">стры с ним старшие. </w:t>
      </w:r>
    </w:p>
    <w:p w:rsidR="00D7477E" w:rsidRPr="00D24C56" w:rsidRDefault="00D7477E" w:rsidP="008C71FF">
      <w:pPr>
        <w:pStyle w:val="-14"/>
        <w:rPr>
          <w:i/>
        </w:rPr>
      </w:pPr>
      <w:r w:rsidRPr="00D24C56">
        <w:rPr>
          <w:i/>
        </w:rPr>
        <w:t>— А ты чего, Настенька моя, не поехала с ними</w:t>
      </w:r>
      <w:r w:rsidR="00F52C78">
        <w:rPr>
          <w:i/>
        </w:rPr>
        <w:t>?</w:t>
      </w:r>
      <w:r w:rsidRPr="00D24C56">
        <w:rPr>
          <w:i/>
        </w:rPr>
        <w:t xml:space="preserve"> </w:t>
      </w:r>
    </w:p>
    <w:p w:rsidR="00D7477E" w:rsidRPr="00D24C56" w:rsidRDefault="00D7477E" w:rsidP="008C71FF">
      <w:pPr>
        <w:pStyle w:val="-14"/>
        <w:rPr>
          <w:i/>
        </w:rPr>
      </w:pPr>
      <w:r w:rsidRPr="00D24C56">
        <w:rPr>
          <w:i/>
        </w:rPr>
        <w:t>— У меня суженый есть</w:t>
      </w:r>
      <w:r w:rsidR="00097DFC">
        <w:rPr>
          <w:i/>
        </w:rPr>
        <w:t>,</w:t>
      </w:r>
      <w:r w:rsidRPr="00D24C56">
        <w:rPr>
          <w:i/>
        </w:rPr>
        <w:t xml:space="preserve"> Ясный Сокол. Мне ничего на торжище не надо. </w:t>
      </w:r>
    </w:p>
    <w:p w:rsidR="00D7477E" w:rsidRPr="00D24C56" w:rsidRDefault="00D7477E" w:rsidP="008C71FF">
      <w:pPr>
        <w:pStyle w:val="-14"/>
        <w:rPr>
          <w:i/>
        </w:rPr>
      </w:pPr>
      <w:r w:rsidRPr="00D24C56">
        <w:rPr>
          <w:i/>
        </w:rPr>
        <w:t xml:space="preserve">— И мне ничего не надо, — </w:t>
      </w:r>
      <w:r w:rsidR="00097DFC">
        <w:rPr>
          <w:i/>
        </w:rPr>
        <w:t>с</w:t>
      </w:r>
      <w:r w:rsidRPr="00D24C56">
        <w:rPr>
          <w:i/>
        </w:rPr>
        <w:t xml:space="preserve">казал </w:t>
      </w:r>
      <w:r w:rsidR="00097DFC">
        <w:rPr>
          <w:i/>
        </w:rPr>
        <w:t>Ясный Сокол</w:t>
      </w:r>
      <w:r w:rsidRPr="00D24C56">
        <w:rPr>
          <w:i/>
        </w:rPr>
        <w:t xml:space="preserve">, — </w:t>
      </w:r>
      <w:r w:rsidR="008A7690" w:rsidRPr="00D24C56">
        <w:rPr>
          <w:i/>
        </w:rPr>
        <w:t>д</w:t>
      </w:r>
      <w:r w:rsidRPr="00D24C56">
        <w:rPr>
          <w:i/>
        </w:rPr>
        <w:t xml:space="preserve">а я от твоей любви богатым стал. </w:t>
      </w:r>
    </w:p>
    <w:p w:rsidR="00D7477E" w:rsidRPr="00D24C56" w:rsidRDefault="00D7477E" w:rsidP="008C71FF">
      <w:pPr>
        <w:pStyle w:val="-14"/>
        <w:rPr>
          <w:i/>
        </w:rPr>
      </w:pPr>
      <w:r w:rsidRPr="00D24C56">
        <w:rPr>
          <w:i/>
        </w:rPr>
        <w:t>Обернулся Соколик от Настеньки, свистнул в окошко</w:t>
      </w:r>
      <w:r w:rsidR="008A7690" w:rsidRPr="00D24C56">
        <w:rPr>
          <w:i/>
        </w:rPr>
        <w:t>.</w:t>
      </w:r>
      <w:r w:rsidRPr="00D24C56">
        <w:rPr>
          <w:i/>
        </w:rPr>
        <w:t xml:space="preserve"> Сейчас явилась на зов его колесница золотая расписанная, а три белых коня гривы свои до земли распустили. Нарядились они, сели в тройку, кони помчали их вихрем. Приехали они в город на торжище, а торжище только открылось, все богатые товары и яства горою лежат, а люди ещ</w:t>
      </w:r>
      <w:r w:rsidR="00F52C78">
        <w:rPr>
          <w:i/>
        </w:rPr>
        <w:t>ё</w:t>
      </w:r>
      <w:r w:rsidRPr="00D24C56">
        <w:rPr>
          <w:i/>
        </w:rPr>
        <w:t xml:space="preserve"> едут в дороге. </w:t>
      </w:r>
    </w:p>
    <w:p w:rsidR="00D7477E" w:rsidRPr="00D24C56" w:rsidRDefault="00D7477E" w:rsidP="008C71FF">
      <w:pPr>
        <w:pStyle w:val="-14"/>
        <w:rPr>
          <w:i/>
        </w:rPr>
      </w:pPr>
      <w:r w:rsidRPr="00D24C56">
        <w:rPr>
          <w:i/>
        </w:rPr>
        <w:t>Соколик приобр</w:t>
      </w:r>
      <w:r w:rsidR="00FF665A" w:rsidRPr="00D24C56">
        <w:rPr>
          <w:i/>
        </w:rPr>
        <w:t>ё</w:t>
      </w:r>
      <w:r w:rsidRPr="00D24C56">
        <w:rPr>
          <w:i/>
        </w:rPr>
        <w:t>л на торжище все товары, все яства, что были там, велел их обозами везти во скуф лесной, к родителю Настеньки. Одну только мазь кол</w:t>
      </w:r>
      <w:r w:rsidR="00FF665A" w:rsidRPr="00D24C56">
        <w:rPr>
          <w:i/>
        </w:rPr>
        <w:t>ё</w:t>
      </w:r>
      <w:r w:rsidRPr="00D24C56">
        <w:rPr>
          <w:i/>
        </w:rPr>
        <w:t>сную он не стал брать, а оставил е</w:t>
      </w:r>
      <w:r w:rsidR="00FF665A" w:rsidRPr="00D24C56">
        <w:rPr>
          <w:i/>
        </w:rPr>
        <w:t>ё</w:t>
      </w:r>
      <w:r w:rsidRPr="00D24C56">
        <w:rPr>
          <w:i/>
        </w:rPr>
        <w:t xml:space="preserve"> на торжище. Он хотел, чтобы все миряне, какие приедут на торжище, стали гостями на его свадьбе и скорее ехали к нему. А для скорой езды им мазь нужна будет. </w:t>
      </w:r>
    </w:p>
    <w:p w:rsidR="00D7477E" w:rsidRPr="00D24C56" w:rsidRDefault="00D7477E" w:rsidP="008C71FF">
      <w:pPr>
        <w:pStyle w:val="-14"/>
        <w:rPr>
          <w:i/>
        </w:rPr>
      </w:pPr>
      <w:r w:rsidRPr="00D24C56">
        <w:rPr>
          <w:i/>
        </w:rPr>
        <w:t>Поехали Ясный Сокол с Настенькой во скуф лесной. Едут они быстро, коням белогривым воздуха от ветра не хватает. На половине дороги увидела Настенька своего батюшку и старших сест</w:t>
      </w:r>
      <w:r w:rsidR="00FF665A" w:rsidRPr="00D24C56">
        <w:rPr>
          <w:i/>
        </w:rPr>
        <w:t>ё</w:t>
      </w:r>
      <w:r w:rsidRPr="00D24C56">
        <w:rPr>
          <w:i/>
        </w:rPr>
        <w:t>р. Они ещ</w:t>
      </w:r>
      <w:r w:rsidR="00FF665A" w:rsidRPr="00D24C56">
        <w:rPr>
          <w:i/>
        </w:rPr>
        <w:t>ё</w:t>
      </w:r>
      <w:r w:rsidRPr="00D24C56">
        <w:rPr>
          <w:i/>
        </w:rPr>
        <w:t xml:space="preserve"> на торжище ехали и не доехали. Настенька велела им ворочаться ко двору, на свадьбу е</w:t>
      </w:r>
      <w:r w:rsidR="00FF665A" w:rsidRPr="00D24C56">
        <w:rPr>
          <w:i/>
        </w:rPr>
        <w:t>ё</w:t>
      </w:r>
      <w:r w:rsidRPr="00D24C56">
        <w:rPr>
          <w:i/>
        </w:rPr>
        <w:t xml:space="preserve"> с Ясным Соколом из чертога Финиста. </w:t>
      </w:r>
    </w:p>
    <w:p w:rsidR="00D7477E" w:rsidRPr="00D24C56" w:rsidRDefault="00D7477E" w:rsidP="008C71FF">
      <w:pPr>
        <w:pStyle w:val="-14"/>
        <w:rPr>
          <w:i/>
        </w:rPr>
      </w:pPr>
      <w:r w:rsidRPr="00D24C56">
        <w:rPr>
          <w:i/>
        </w:rPr>
        <w:t>А через три дня собрался в гости в скуф лесной весь народ, что жил на сто в</w:t>
      </w:r>
      <w:r w:rsidR="00FF665A" w:rsidRPr="00D24C56">
        <w:rPr>
          <w:i/>
        </w:rPr>
        <w:t>ё</w:t>
      </w:r>
      <w:r w:rsidRPr="00D24C56">
        <w:rPr>
          <w:i/>
        </w:rPr>
        <w:t>рст в округе; приш</w:t>
      </w:r>
      <w:r w:rsidR="00FF665A" w:rsidRPr="00D24C56">
        <w:rPr>
          <w:i/>
        </w:rPr>
        <w:t>ё</w:t>
      </w:r>
      <w:r w:rsidRPr="00D24C56">
        <w:rPr>
          <w:i/>
        </w:rPr>
        <w:t>л и старый волхв в скуф лесной, он благословил семейный союз сына своего с Настенькой, и устроили свадьбу дивную и богатую. В пищу на свадебном пиру добавляли масло из серебряной масл</w:t>
      </w:r>
      <w:r w:rsidR="00F52C78">
        <w:rPr>
          <w:i/>
        </w:rPr>
        <w:t>ё</w:t>
      </w:r>
      <w:r w:rsidRPr="00D24C56">
        <w:rPr>
          <w:i/>
        </w:rPr>
        <w:t xml:space="preserve">ночки с золотой крышечкой, что богиня </w:t>
      </w:r>
      <w:r w:rsidR="001F5B5A" w:rsidRPr="00D24C56">
        <w:rPr>
          <w:i/>
        </w:rPr>
        <w:t>Н</w:t>
      </w:r>
      <w:r w:rsidRPr="00D24C56">
        <w:rPr>
          <w:i/>
        </w:rPr>
        <w:t>есреча подарила, так вкуснее сей пищи никто и не пробовал. Из муки, что намолола серебряная мел</w:t>
      </w:r>
      <w:r w:rsidR="00F52C78">
        <w:rPr>
          <w:i/>
        </w:rPr>
        <w:t>е</w:t>
      </w:r>
      <w:r w:rsidRPr="00D24C56">
        <w:rPr>
          <w:i/>
        </w:rPr>
        <w:t xml:space="preserve">нка с жерновами малахитовыми, напекли пряников печатных, так слаще их никто в тех местах и не пробовал. А как заиграла Настенька на гусельках, весь мир плясать-танцевать стал. </w:t>
      </w:r>
    </w:p>
    <w:p w:rsidR="00D7477E" w:rsidRPr="00D24C56" w:rsidRDefault="00D7477E" w:rsidP="008C71FF">
      <w:pPr>
        <w:pStyle w:val="-14"/>
      </w:pPr>
      <w:r w:rsidRPr="00D24C56">
        <w:rPr>
          <w:i/>
        </w:rPr>
        <w:t xml:space="preserve">На той свадьбе прадедушки наши и прабабушки были, долго они пировали, жениха и невесту величали, с весны до зимы не разошлись бы, да настала пора убирать урожай, хлеб осыпаться </w:t>
      </w:r>
      <w:r w:rsidR="00E1664B">
        <w:rPr>
          <w:i/>
        </w:rPr>
        <w:t>н</w:t>
      </w:r>
      <w:r w:rsidRPr="00D24C56">
        <w:rPr>
          <w:i/>
        </w:rPr>
        <w:t>ачал; оттого и свадьба закончилась, и на пиру гостей не осталось. Свадьба закончилась, и свадебный пир гости позабыли, а верное любящее сердце Настеньки навсегда запомнилось в родах славянских да на родной Мидгард</w:t>
      </w:r>
      <w:r w:rsidR="00044D61">
        <w:rPr>
          <w:i/>
        </w:rPr>
        <w:t>-земл</w:t>
      </w:r>
      <w:r w:rsidR="00124DDB" w:rsidRPr="00D24C56">
        <w:rPr>
          <w:i/>
        </w:rPr>
        <w:t>е…</w:t>
      </w:r>
      <w:r w:rsidR="00F361FB" w:rsidRPr="00D24C56">
        <w:t>»</w:t>
      </w:r>
    </w:p>
    <w:p w:rsidR="00BF4E02" w:rsidRPr="00E761AE" w:rsidRDefault="00E16B22" w:rsidP="008C71FF">
      <w:pPr>
        <w:pStyle w:val="-14"/>
      </w:pPr>
      <w:r w:rsidRPr="00E16B22">
        <w:t>Вот и закончился Сказ о Ясном Соколе</w:t>
      </w:r>
      <w:r>
        <w:t>…</w:t>
      </w:r>
      <w:r w:rsidRPr="00E16B22">
        <w:t xml:space="preserve"> Закончился свадьбой Настеньки и Ясного Сокола, но не только о человеческом счастье говорится в этом отрывке Сказа. Напомню, что Ясный Сокол является символом птицы-во</w:t>
      </w:r>
      <w:r w:rsidR="00FF665A">
        <w:t>и</w:t>
      </w:r>
      <w:r w:rsidRPr="00E16B22">
        <w:t xml:space="preserve">на, защитника </w:t>
      </w:r>
      <w:r w:rsidR="00F52C78">
        <w:lastRenderedPageBreak/>
        <w:t>з</w:t>
      </w:r>
      <w:r w:rsidRPr="00E16B22">
        <w:t>емли русской</w:t>
      </w:r>
      <w:r w:rsidR="00D24C56">
        <w:t>,</w:t>
      </w:r>
      <w:r w:rsidRPr="00E16B22">
        <w:t xml:space="preserve"> и именно с его пробуждением связывают возрождение </w:t>
      </w:r>
      <w:r w:rsidR="00F52C78">
        <w:t>отечества</w:t>
      </w:r>
      <w:r w:rsidRPr="00E16B22">
        <w:t>, освобождение Мидгард</w:t>
      </w:r>
      <w:r w:rsidR="00044D61">
        <w:t>-земл</w:t>
      </w:r>
      <w:r w:rsidRPr="00E16B22">
        <w:t>и от контроля Сил Тьмы</w:t>
      </w:r>
      <w:r w:rsidR="00F361FB">
        <w:t xml:space="preserve"> — </w:t>
      </w:r>
      <w:r w:rsidRPr="00E16B22">
        <w:rPr>
          <w:b/>
          <w:color w:val="FF0000"/>
        </w:rPr>
        <w:t>ПАРАЗИТИЧЕСКОЙ</w:t>
      </w:r>
      <w:r w:rsidRPr="00E16B22">
        <w:t xml:space="preserve"> </w:t>
      </w:r>
      <w:r w:rsidRPr="00E16B22">
        <w:rPr>
          <w:b/>
          <w:color w:val="0000FF"/>
        </w:rPr>
        <w:t xml:space="preserve">СЕРОЙ </w:t>
      </w:r>
      <w:r w:rsidRPr="00E16B22">
        <w:rPr>
          <w:b/>
          <w:color w:val="FF0000"/>
        </w:rPr>
        <w:t>РАСЫ</w:t>
      </w:r>
      <w:r w:rsidRPr="00E16B22">
        <w:rPr>
          <w:b/>
          <w:color w:val="0000FF"/>
        </w:rPr>
        <w:t xml:space="preserve"> И </w:t>
      </w:r>
      <w:r w:rsidRPr="00E16B22">
        <w:rPr>
          <w:b/>
          <w:color w:val="FF0000"/>
        </w:rPr>
        <w:t>ЕЁ</w:t>
      </w:r>
      <w:r w:rsidRPr="00E16B22">
        <w:rPr>
          <w:b/>
          <w:color w:val="0000FF"/>
        </w:rPr>
        <w:t xml:space="preserve"> СЛУГ</w:t>
      </w:r>
      <w:r w:rsidRPr="00E16B22">
        <w:t xml:space="preserve">! </w:t>
      </w:r>
      <w:r w:rsidR="00B84FB1" w:rsidRPr="00B84FB1">
        <w:t>Свадьба</w:t>
      </w:r>
      <w:r w:rsidR="00F361FB">
        <w:t xml:space="preserve"> — </w:t>
      </w:r>
      <w:r w:rsidR="00B84FB1" w:rsidRPr="00B84FB1">
        <w:t xml:space="preserve">это ещё и символ продолжения жизни, </w:t>
      </w:r>
      <w:r w:rsidR="00B84FB1" w:rsidRPr="00B84FB1">
        <w:rPr>
          <w:b/>
          <w:color w:val="0000FF"/>
        </w:rPr>
        <w:t xml:space="preserve">СИМВОЛ </w:t>
      </w:r>
      <w:r w:rsidR="00B84FB1" w:rsidRPr="00B84FB1">
        <w:rPr>
          <w:b/>
          <w:color w:val="FF0000"/>
        </w:rPr>
        <w:t xml:space="preserve">НОВЫХ </w:t>
      </w:r>
      <w:r w:rsidR="00B84FB1" w:rsidRPr="00B84FB1">
        <w:rPr>
          <w:b/>
          <w:color w:val="0000FF"/>
        </w:rPr>
        <w:t xml:space="preserve">ПОКОЛЕНИЙ </w:t>
      </w:r>
      <w:r w:rsidR="00B84FB1" w:rsidRPr="00B84FB1">
        <w:rPr>
          <w:b/>
          <w:color w:val="FF0000"/>
        </w:rPr>
        <w:t>РУСОВ</w:t>
      </w:r>
      <w:r w:rsidR="00B84FB1" w:rsidRPr="00B84FB1">
        <w:rPr>
          <w:b/>
          <w:color w:val="0000FF"/>
        </w:rPr>
        <w:t xml:space="preserve">, КОТОРЫЕ </w:t>
      </w:r>
      <w:r w:rsidR="00B84FB1" w:rsidRPr="00B84FB1">
        <w:rPr>
          <w:b/>
          <w:color w:val="FF0000"/>
        </w:rPr>
        <w:t xml:space="preserve">ПОЯВЯТСЯ </w:t>
      </w:r>
      <w:r w:rsidR="00B84FB1" w:rsidRPr="00B84FB1">
        <w:rPr>
          <w:b/>
          <w:color w:val="0000FF"/>
        </w:rPr>
        <w:t xml:space="preserve">ПОСЛЕ </w:t>
      </w:r>
      <w:r w:rsidR="00B84FB1" w:rsidRPr="00B84FB1">
        <w:rPr>
          <w:b/>
          <w:color w:val="FF0000"/>
        </w:rPr>
        <w:t>ПОБЕДЫ</w:t>
      </w:r>
      <w:r w:rsidR="00B84FB1" w:rsidRPr="00B84FB1">
        <w:rPr>
          <w:b/>
          <w:color w:val="0000FF"/>
        </w:rPr>
        <w:t xml:space="preserve"> СИЛ </w:t>
      </w:r>
      <w:r w:rsidR="00B84FB1" w:rsidRPr="00B84FB1">
        <w:rPr>
          <w:b/>
          <w:color w:val="FF0000"/>
        </w:rPr>
        <w:t>СВЕТА</w:t>
      </w:r>
      <w:r w:rsidR="00B84FB1" w:rsidRPr="00B84FB1">
        <w:rPr>
          <w:b/>
          <w:color w:val="0000FF"/>
        </w:rPr>
        <w:t xml:space="preserve"> НАД </w:t>
      </w:r>
      <w:r w:rsidR="00B84FB1" w:rsidRPr="00B84FB1">
        <w:rPr>
          <w:b/>
          <w:color w:val="FF0000"/>
        </w:rPr>
        <w:t>ТЬМОЮ</w:t>
      </w:r>
      <w:r w:rsidR="00B84FB1" w:rsidRPr="00B84FB1">
        <w:t xml:space="preserve">! </w:t>
      </w:r>
    </w:p>
    <w:p w:rsidR="006A0B93" w:rsidRPr="006A0B93" w:rsidRDefault="00B84FB1" w:rsidP="008C71FF">
      <w:pPr>
        <w:pStyle w:val="-14"/>
      </w:pPr>
      <w:r w:rsidRPr="00B84FB1">
        <w:t>Свадьба</w:t>
      </w:r>
      <w:r w:rsidR="00F361FB">
        <w:t xml:space="preserve"> — </w:t>
      </w:r>
      <w:r w:rsidRPr="00B84FB1">
        <w:t xml:space="preserve">это ещё и символ простого человеческого счастья, когда две половинки соединяются в одно целое! А ведь из счастья простых людей, каждой семьи складывается будущее всего народа, нации! </w:t>
      </w:r>
      <w:r w:rsidR="00A9618A" w:rsidRPr="00A9618A">
        <w:t>Ведь каждая семья</w:t>
      </w:r>
      <w:r w:rsidR="00F361FB">
        <w:t xml:space="preserve"> — </w:t>
      </w:r>
      <w:r w:rsidR="00A9618A" w:rsidRPr="00A9618A">
        <w:t xml:space="preserve">это как </w:t>
      </w:r>
      <w:r w:rsidR="00F361FB">
        <w:t>«</w:t>
      </w:r>
      <w:r w:rsidR="00A9618A" w:rsidRPr="00A9618A">
        <w:t>капелька</w:t>
      </w:r>
      <w:r w:rsidR="00F361FB">
        <w:t>»</w:t>
      </w:r>
      <w:r w:rsidR="00A9618A" w:rsidRPr="00A9618A">
        <w:t xml:space="preserve"> чистой воды, если в семье царит любовь и взаимопонимание. И эти </w:t>
      </w:r>
      <w:r w:rsidR="00F361FB">
        <w:t>«</w:t>
      </w:r>
      <w:r w:rsidR="00A9618A" w:rsidRPr="00A9618A">
        <w:t>капельки</w:t>
      </w:r>
      <w:r w:rsidR="00F361FB">
        <w:t>»</w:t>
      </w:r>
      <w:r w:rsidR="00A9618A" w:rsidRPr="00A9618A">
        <w:t xml:space="preserve"> чистой воды, сливаясь воедино, создают мощный поток </w:t>
      </w:r>
      <w:r w:rsidR="00F361FB">
        <w:t>«</w:t>
      </w:r>
      <w:r w:rsidR="00A9618A" w:rsidRPr="00A9618A">
        <w:t>реки</w:t>
      </w:r>
      <w:r w:rsidR="00F361FB">
        <w:t>»</w:t>
      </w:r>
      <w:r w:rsidR="00A9618A" w:rsidRPr="00A9618A">
        <w:t xml:space="preserve"> народной, которая превращается в </w:t>
      </w:r>
      <w:r w:rsidR="00A9618A" w:rsidRPr="00A9618A">
        <w:rPr>
          <w:b/>
          <w:color w:val="0000FF"/>
        </w:rPr>
        <w:t xml:space="preserve">ПОТОК </w:t>
      </w:r>
      <w:r w:rsidR="00A9618A" w:rsidRPr="00A9618A">
        <w:rPr>
          <w:b/>
          <w:color w:val="FF0000"/>
        </w:rPr>
        <w:t>ЖИВОЙ</w:t>
      </w:r>
      <w:r w:rsidR="00A9618A" w:rsidRPr="00A9618A">
        <w:t xml:space="preserve">, в котором быстро зарастают раны </w:t>
      </w:r>
      <w:r w:rsidR="00A9618A" w:rsidRPr="00A9618A">
        <w:rPr>
          <w:b/>
          <w:color w:val="0000FF"/>
        </w:rPr>
        <w:t xml:space="preserve">ДУШИ </w:t>
      </w:r>
      <w:r w:rsidR="00BF4E02">
        <w:rPr>
          <w:b/>
          <w:color w:val="FF0000"/>
        </w:rPr>
        <w:t>НАРО</w:t>
      </w:r>
      <w:r w:rsidR="00A9618A" w:rsidRPr="00A9618A">
        <w:rPr>
          <w:b/>
          <w:color w:val="FF0000"/>
        </w:rPr>
        <w:t>ДА</w:t>
      </w:r>
      <w:r w:rsidR="00A9618A" w:rsidRPr="00A9618A">
        <w:t xml:space="preserve"> и происходит его </w:t>
      </w:r>
      <w:r w:rsidR="00A9618A" w:rsidRPr="00A9618A">
        <w:rPr>
          <w:b/>
          <w:color w:val="0000FF"/>
        </w:rPr>
        <w:t xml:space="preserve">ВОЗРОЖДЕНИЕ </w:t>
      </w:r>
      <w:r w:rsidR="00A9618A" w:rsidRPr="00A9618A">
        <w:rPr>
          <w:b/>
          <w:color w:val="FF0000"/>
        </w:rPr>
        <w:t>НА</w:t>
      </w:r>
      <w:r w:rsidR="00BF4E02">
        <w:rPr>
          <w:b/>
          <w:color w:val="0000FF"/>
        </w:rPr>
        <w:t xml:space="preserve"> ПРИНЦИПИ</w:t>
      </w:r>
      <w:r w:rsidR="00A9618A" w:rsidRPr="00A9618A">
        <w:rPr>
          <w:b/>
          <w:color w:val="0000FF"/>
        </w:rPr>
        <w:t xml:space="preserve">АЛЬНО </w:t>
      </w:r>
      <w:r w:rsidR="00A9618A" w:rsidRPr="00A9618A">
        <w:rPr>
          <w:b/>
          <w:color w:val="FF0000"/>
        </w:rPr>
        <w:t>НОВОМ</w:t>
      </w:r>
      <w:r w:rsidR="00B7608E">
        <w:rPr>
          <w:b/>
          <w:color w:val="0000FF"/>
        </w:rPr>
        <w:t xml:space="preserve"> </w:t>
      </w:r>
      <w:r w:rsidR="00A9618A" w:rsidRPr="00A9618A">
        <w:rPr>
          <w:b/>
          <w:color w:val="0000FF"/>
        </w:rPr>
        <w:t>УРОВНЕ</w:t>
      </w:r>
      <w:r w:rsidR="00A9618A" w:rsidRPr="00A9618A">
        <w:t xml:space="preserve">! </w:t>
      </w:r>
      <w:r w:rsidR="006A0B93" w:rsidRPr="006A0B93">
        <w:t>Народ может процветать только тогда, когда люди, образ</w:t>
      </w:r>
      <w:r w:rsidR="00293F43">
        <w:t>у</w:t>
      </w:r>
      <w:r w:rsidR="006A0B93" w:rsidRPr="006A0B93">
        <w:t>ющие этот народ или нацию</w:t>
      </w:r>
      <w:r w:rsidR="00D24C56">
        <w:t>,</w:t>
      </w:r>
      <w:r w:rsidR="006A0B93" w:rsidRPr="006A0B93">
        <w:t xml:space="preserve"> счастливы, когда смеются и радуются дети, когда улыбаются женщины и ко</w:t>
      </w:r>
      <w:r w:rsidR="006A0B93">
        <w:t>гда мужчины сильны и свободны</w:t>
      </w:r>
      <w:r w:rsidR="006A0B93" w:rsidRPr="006A0B93">
        <w:t>…</w:t>
      </w:r>
    </w:p>
    <w:p w:rsidR="00B7608E" w:rsidRDefault="006A0B93" w:rsidP="008C71FF">
      <w:pPr>
        <w:pStyle w:val="-14"/>
        <w:rPr>
          <w:color w:val="000000"/>
        </w:rPr>
      </w:pPr>
      <w:r w:rsidRPr="006A0B93">
        <w:t>В Сказе прямо указывается на то, что его события не происходили во времена давние-</w:t>
      </w:r>
      <w:r>
        <w:t>предавние</w:t>
      </w:r>
      <w:r w:rsidRPr="006A0B93">
        <w:t xml:space="preserve">! Когда говорится о том, что на свадьбе Настеньки и Ясного Сокола были наши прадедушки и прабабушки, то это явно указывает на относительно недавние события, иначе сказано было бы </w:t>
      </w:r>
      <w:r w:rsidR="00F52C78">
        <w:t>по-другому</w:t>
      </w:r>
      <w:r w:rsidRPr="006A0B93">
        <w:t>! И свадебные торжества закончились, согласно Сказ</w:t>
      </w:r>
      <w:r w:rsidR="00784F41" w:rsidRPr="00784F41">
        <w:t>у</w:t>
      </w:r>
      <w:r w:rsidRPr="006A0B93">
        <w:t>, к моменту убора урожая, что подтверждает правильность выводов о времени возвращения Настеньки с её суженым домой</w:t>
      </w:r>
      <w:r w:rsidR="00521C67">
        <w:t xml:space="preserve"> — </w:t>
      </w:r>
      <w:r w:rsidRPr="006A0B93">
        <w:t>15 июня 470 или 471 н.э.</w:t>
      </w:r>
      <w:r w:rsidR="00F361FB">
        <w:t xml:space="preserve"> — </w:t>
      </w:r>
      <w:r w:rsidRPr="006A0B93">
        <w:rPr>
          <w:b/>
          <w:color w:val="FF0000"/>
        </w:rPr>
        <w:t>33</w:t>
      </w:r>
      <w:r w:rsidRPr="006A0B93">
        <w:rPr>
          <w:b/>
          <w:color w:val="0000FF"/>
        </w:rPr>
        <w:t xml:space="preserve"> ТРАВЕНЯ ЛЕТА </w:t>
      </w:r>
      <w:r w:rsidRPr="006A0B93">
        <w:rPr>
          <w:b/>
          <w:color w:val="FF0000"/>
        </w:rPr>
        <w:t>5978</w:t>
      </w:r>
      <w:r w:rsidRPr="006A0B93">
        <w:rPr>
          <w:b/>
          <w:color w:val="0000FF"/>
        </w:rPr>
        <w:t xml:space="preserve"> ИЛИ </w:t>
      </w:r>
      <w:r w:rsidRPr="006A0B93">
        <w:rPr>
          <w:b/>
          <w:color w:val="FF0000"/>
        </w:rPr>
        <w:t>5979</w:t>
      </w:r>
      <w:r w:rsidRPr="006A0B93">
        <w:rPr>
          <w:b/>
          <w:color w:val="0000FF"/>
        </w:rPr>
        <w:t xml:space="preserve"> ОТ СМЗХ</w:t>
      </w:r>
      <w:r w:rsidR="00D24C56" w:rsidRPr="00D24C56">
        <w:t>.</w:t>
      </w:r>
      <w:r w:rsidRPr="006A0B93">
        <w:rPr>
          <w:b/>
          <w:color w:val="0000FF"/>
        </w:rPr>
        <w:t xml:space="preserve"> </w:t>
      </w:r>
      <w:r w:rsidR="00784F41" w:rsidRPr="00784F41">
        <w:rPr>
          <w:color w:val="000000"/>
        </w:rPr>
        <w:t xml:space="preserve">И ещё один момент… </w:t>
      </w:r>
      <w:r w:rsidR="00D24C56" w:rsidRPr="00784F41">
        <w:rPr>
          <w:color w:val="000000"/>
        </w:rPr>
        <w:t>О</w:t>
      </w:r>
      <w:r w:rsidR="00784F41" w:rsidRPr="00784F41">
        <w:rPr>
          <w:color w:val="000000"/>
        </w:rPr>
        <w:t xml:space="preserve">ставшиеся </w:t>
      </w:r>
      <w:r w:rsidR="00F361FB">
        <w:rPr>
          <w:color w:val="000000"/>
        </w:rPr>
        <w:t>«</w:t>
      </w:r>
      <w:r w:rsidR="00784F41" w:rsidRPr="00784F41">
        <w:rPr>
          <w:color w:val="000000"/>
        </w:rPr>
        <w:t>волшебные</w:t>
      </w:r>
      <w:r w:rsidR="00F361FB">
        <w:rPr>
          <w:color w:val="000000"/>
        </w:rPr>
        <w:t>»</w:t>
      </w:r>
      <w:r w:rsidR="00784F41" w:rsidRPr="00784F41">
        <w:rPr>
          <w:color w:val="000000"/>
        </w:rPr>
        <w:t xml:space="preserve"> подарки Богинь Настеньке на Мидгард</w:t>
      </w:r>
      <w:r w:rsidR="00044D61">
        <w:rPr>
          <w:color w:val="000000"/>
        </w:rPr>
        <w:t>-земл</w:t>
      </w:r>
      <w:r w:rsidR="00784F41" w:rsidRPr="00784F41">
        <w:rPr>
          <w:color w:val="000000"/>
        </w:rPr>
        <w:t>е ни у кого не вызвали удивления, а это означает, что ещё совсем недавно даже простые люди на Мидгард</w:t>
      </w:r>
      <w:r w:rsidR="00044D61">
        <w:rPr>
          <w:color w:val="000000"/>
        </w:rPr>
        <w:t>-земл</w:t>
      </w:r>
      <w:r w:rsidR="00784F41" w:rsidRPr="00784F41">
        <w:rPr>
          <w:color w:val="000000"/>
        </w:rPr>
        <w:t xml:space="preserve">е </w:t>
      </w:r>
      <w:r w:rsidR="00784F41" w:rsidRPr="00784F41">
        <w:rPr>
          <w:b/>
          <w:color w:val="FF0000"/>
        </w:rPr>
        <w:t>НЕ</w:t>
      </w:r>
      <w:r w:rsidR="00784F41" w:rsidRPr="00784F41">
        <w:rPr>
          <w:b/>
          <w:color w:val="0000FF"/>
        </w:rPr>
        <w:t xml:space="preserve"> ШАРАХАЛИСЬ </w:t>
      </w:r>
      <w:r w:rsidR="00784F41" w:rsidRPr="00784F41">
        <w:rPr>
          <w:b/>
          <w:color w:val="FF0000"/>
        </w:rPr>
        <w:t xml:space="preserve">ОТ </w:t>
      </w:r>
      <w:r w:rsidR="00784F41" w:rsidRPr="00784F41">
        <w:rPr>
          <w:b/>
          <w:color w:val="0000FF"/>
        </w:rPr>
        <w:t>НИХ</w:t>
      </w:r>
      <w:r w:rsidR="00784F41" w:rsidRPr="00784F41">
        <w:rPr>
          <w:color w:val="000000"/>
        </w:rPr>
        <w:t>, как потом, в начале двадцатого века</w:t>
      </w:r>
      <w:r w:rsidR="00293F43">
        <w:rPr>
          <w:color w:val="000000"/>
        </w:rPr>
        <w:t>,</w:t>
      </w:r>
      <w:r w:rsidR="00784F41" w:rsidRPr="00784F41">
        <w:rPr>
          <w:color w:val="000000"/>
        </w:rPr>
        <w:t xml:space="preserve"> люди </w:t>
      </w:r>
      <w:r w:rsidR="00293F43">
        <w:rPr>
          <w:color w:val="000000"/>
        </w:rPr>
        <w:t>брос</w:t>
      </w:r>
      <w:r w:rsidR="00784F41" w:rsidRPr="00784F41">
        <w:rPr>
          <w:color w:val="000000"/>
        </w:rPr>
        <w:t xml:space="preserve">ались в сторону при виде </w:t>
      </w:r>
      <w:r w:rsidR="00BF4E02" w:rsidRPr="00784F41">
        <w:rPr>
          <w:color w:val="000000"/>
        </w:rPr>
        <w:t>паровоза</w:t>
      </w:r>
      <w:r w:rsidR="00784F41" w:rsidRPr="00784F41">
        <w:rPr>
          <w:color w:val="000000"/>
        </w:rPr>
        <w:t>, автомобиля или самолёта! И это</w:t>
      </w:r>
      <w:r w:rsidR="00210011">
        <w:rPr>
          <w:color w:val="000000"/>
        </w:rPr>
        <w:t xml:space="preserve"> произошло</w:t>
      </w:r>
      <w:r w:rsidR="00784F41" w:rsidRPr="00784F41">
        <w:rPr>
          <w:color w:val="000000"/>
        </w:rPr>
        <w:t xml:space="preserve"> после </w:t>
      </w:r>
      <w:r w:rsidR="00784F41" w:rsidRPr="00784F41">
        <w:rPr>
          <w:b/>
          <w:color w:val="0000FF"/>
        </w:rPr>
        <w:t xml:space="preserve">ТОЛЬКО </w:t>
      </w:r>
      <w:r w:rsidR="00784F41" w:rsidRPr="00784F41">
        <w:rPr>
          <w:b/>
          <w:color w:val="FF0000"/>
        </w:rPr>
        <w:t>ОДНОГО</w:t>
      </w:r>
      <w:r w:rsidR="00784F41" w:rsidRPr="00784F41">
        <w:rPr>
          <w:b/>
          <w:color w:val="0000FF"/>
        </w:rPr>
        <w:t xml:space="preserve"> ТЫСЯЧЕЛЕТИЯ </w:t>
      </w:r>
      <w:r w:rsidR="00F361FB">
        <w:rPr>
          <w:b/>
          <w:color w:val="0000FF"/>
        </w:rPr>
        <w:t>«</w:t>
      </w:r>
      <w:r w:rsidR="00784F41" w:rsidRPr="00784F41">
        <w:rPr>
          <w:b/>
          <w:color w:val="FF0000"/>
        </w:rPr>
        <w:t>ДУХОВНОГО</w:t>
      </w:r>
      <w:r w:rsidR="00784F41" w:rsidRPr="00784F41">
        <w:rPr>
          <w:b/>
          <w:color w:val="0000FF"/>
        </w:rPr>
        <w:t xml:space="preserve"> ПРОСВЕТЛЕНИЯ</w:t>
      </w:r>
      <w:r w:rsidR="00F361FB">
        <w:rPr>
          <w:b/>
          <w:color w:val="0000FF"/>
        </w:rPr>
        <w:t>»</w:t>
      </w:r>
      <w:r w:rsidR="00784F41" w:rsidRPr="00784F41">
        <w:rPr>
          <w:b/>
          <w:color w:val="0000FF"/>
        </w:rPr>
        <w:t xml:space="preserve"> </w:t>
      </w:r>
      <w:r w:rsidR="00784F41" w:rsidRPr="00784F41">
        <w:rPr>
          <w:b/>
          <w:color w:val="FF0000"/>
        </w:rPr>
        <w:t xml:space="preserve">ХРИСТИАНСКОЙ </w:t>
      </w:r>
      <w:r w:rsidR="00784F41" w:rsidRPr="00784F41">
        <w:rPr>
          <w:b/>
          <w:color w:val="0000FF"/>
        </w:rPr>
        <w:t>ЦЕРК</w:t>
      </w:r>
      <w:r w:rsidR="00D74280">
        <w:rPr>
          <w:b/>
          <w:color w:val="0000FF"/>
        </w:rPr>
        <w:t>О</w:t>
      </w:r>
      <w:r w:rsidR="00784F41" w:rsidRPr="00784F41">
        <w:rPr>
          <w:b/>
          <w:color w:val="0000FF"/>
        </w:rPr>
        <w:t>В</w:t>
      </w:r>
      <w:r w:rsidR="00D24C56">
        <w:rPr>
          <w:b/>
          <w:color w:val="0000FF"/>
        </w:rPr>
        <w:t>ЬЮ</w:t>
      </w:r>
      <w:r w:rsidR="00784F41" w:rsidRPr="00784F41">
        <w:rPr>
          <w:color w:val="000000"/>
        </w:rPr>
        <w:t>!</w:t>
      </w:r>
      <w:r w:rsidR="00B7608E">
        <w:rPr>
          <w:color w:val="000000"/>
        </w:rPr>
        <w:t xml:space="preserve"> </w:t>
      </w:r>
    </w:p>
    <w:p w:rsidR="00B7608E" w:rsidRDefault="00E32B20" w:rsidP="008036CC">
      <w:pPr>
        <w:pStyle w:val="3"/>
      </w:pPr>
      <w:bookmarkStart w:id="13" w:name="_Toc293577817"/>
      <w:r w:rsidRPr="00FA2C78">
        <w:rPr>
          <w:color w:val="FF0000"/>
        </w:rPr>
        <w:t xml:space="preserve">Глава </w:t>
      </w:r>
      <w:r w:rsidR="00FC781F" w:rsidRPr="00E761AE">
        <w:rPr>
          <w:color w:val="FF0000"/>
        </w:rPr>
        <w:t>3</w:t>
      </w:r>
      <w:r w:rsidRPr="00FA2C78">
        <w:rPr>
          <w:color w:val="FF0000"/>
        </w:rPr>
        <w:t>.</w:t>
      </w:r>
      <w:r w:rsidRPr="00FA2C78">
        <w:t xml:space="preserve"> </w:t>
      </w:r>
      <w:r w:rsidRPr="00E32B20">
        <w:t>Настоящее</w:t>
      </w:r>
      <w:r w:rsidRPr="00FA2C78">
        <w:t xml:space="preserve">. </w:t>
      </w:r>
      <w:r w:rsidRPr="008036CC">
        <w:rPr>
          <w:color w:val="auto"/>
        </w:rPr>
        <w:t xml:space="preserve">Сказка </w:t>
      </w:r>
      <w:r w:rsidR="00D74280" w:rsidRPr="008036CC">
        <w:rPr>
          <w:color w:val="auto"/>
        </w:rPr>
        <w:t>«</w:t>
      </w:r>
      <w:r w:rsidR="00337157" w:rsidRPr="008036CC">
        <w:rPr>
          <w:color w:val="auto"/>
        </w:rPr>
        <w:t>Финист — ясный сокол</w:t>
      </w:r>
      <w:r w:rsidR="00D74280" w:rsidRPr="008036CC">
        <w:rPr>
          <w:color w:val="auto"/>
        </w:rPr>
        <w:t>»</w:t>
      </w:r>
      <w:bookmarkEnd w:id="13"/>
    </w:p>
    <w:p w:rsidR="006A683B" w:rsidRPr="005E5EA3" w:rsidRDefault="006A683B" w:rsidP="008C71FF">
      <w:pPr>
        <w:pStyle w:val="-14"/>
      </w:pPr>
      <w:r w:rsidRPr="005E5EA3">
        <w:t>Жил да был крестьянин. Умерла у него жена, осталось три дочки. Хотел старик нанять работницу в хозяйстве помогать. Но меньшая дочь, Марьюшка, сказала:</w:t>
      </w:r>
    </w:p>
    <w:p w:rsidR="006A683B" w:rsidRPr="005E5EA3" w:rsidRDefault="006A683B" w:rsidP="008C71FF">
      <w:pPr>
        <w:pStyle w:val="-14"/>
      </w:pPr>
      <w:r w:rsidRPr="005E5EA3">
        <w:t>— Не надо, батюшка, нанимать работницу, сама я буду хозяйство вести.</w:t>
      </w:r>
    </w:p>
    <w:p w:rsidR="006A683B" w:rsidRPr="005E5EA3" w:rsidRDefault="006A683B" w:rsidP="008C71FF">
      <w:pPr>
        <w:pStyle w:val="-14"/>
      </w:pPr>
      <w:r w:rsidRPr="005E5EA3">
        <w:t>Ладно. Стала дочка Марьюшка хозяйство вести. Вс</w:t>
      </w:r>
      <w:r w:rsidR="002542EB">
        <w:t>ё</w:t>
      </w:r>
      <w:r w:rsidRPr="005E5EA3">
        <w:t>-то она умеет, вс</w:t>
      </w:r>
      <w:r w:rsidR="002542EB">
        <w:t>ё</w:t>
      </w:r>
      <w:r w:rsidRPr="005E5EA3">
        <w:t>-то у не</w:t>
      </w:r>
      <w:r w:rsidR="00D24C56">
        <w:t>ё</w:t>
      </w:r>
      <w:r w:rsidRPr="005E5EA3">
        <w:t xml:space="preserve"> ладится. Любил отец Марьюшку: рад был, что такая умная да работящая дочка раст</w:t>
      </w:r>
      <w:r w:rsidR="002542EB">
        <w:t>ё</w:t>
      </w:r>
      <w:r w:rsidRPr="005E5EA3">
        <w:t>т. Из себя-то Марьюшка красавица писаная. А сестры е</w:t>
      </w:r>
      <w:r w:rsidR="002542EB">
        <w:t>ё</w:t>
      </w:r>
      <w:r w:rsidRPr="005E5EA3">
        <w:t xml:space="preserve"> </w:t>
      </w:r>
      <w:r w:rsidR="006B0060">
        <w:t xml:space="preserve">— </w:t>
      </w:r>
      <w:r w:rsidRPr="005E5EA3">
        <w:t>завидущие да жаднющие, из себя-то они некрасивые, а модницы-перемодницы — весь день сидят да белятся, да румянятся, да в обновки наряжаются, платья им — не платья, сапожки — не сапожки, платок — не платок.</w:t>
      </w:r>
    </w:p>
    <w:p w:rsidR="006A683B" w:rsidRPr="005E5EA3" w:rsidRDefault="006A683B" w:rsidP="008C71FF">
      <w:pPr>
        <w:pStyle w:val="-14"/>
      </w:pPr>
      <w:r w:rsidRPr="005E5EA3">
        <w:t>Поехал отец на базар и спрашивает дочек:</w:t>
      </w:r>
    </w:p>
    <w:p w:rsidR="006A683B" w:rsidRPr="005E5EA3" w:rsidRDefault="006A683B" w:rsidP="008C71FF">
      <w:pPr>
        <w:pStyle w:val="-14"/>
      </w:pPr>
      <w:r w:rsidRPr="005E5EA3">
        <w:t xml:space="preserve">— Что вам, дочки, купить, чем порадовать? </w:t>
      </w:r>
    </w:p>
    <w:p w:rsidR="006A683B" w:rsidRPr="005E5EA3" w:rsidRDefault="006A683B" w:rsidP="008C71FF">
      <w:pPr>
        <w:pStyle w:val="-14"/>
      </w:pPr>
      <w:r w:rsidRPr="005E5EA3">
        <w:lastRenderedPageBreak/>
        <w:t>И говорят старшая и средняя дочки:</w:t>
      </w:r>
    </w:p>
    <w:p w:rsidR="006A683B" w:rsidRPr="005E5EA3" w:rsidRDefault="006A683B" w:rsidP="008C71FF">
      <w:pPr>
        <w:pStyle w:val="-14"/>
      </w:pPr>
      <w:r w:rsidRPr="005E5EA3">
        <w:t>— Купи по полушалку, да такому, чтоб цветы покрупнее, золотом расписанные.</w:t>
      </w:r>
    </w:p>
    <w:p w:rsidR="006A683B" w:rsidRPr="005E5EA3" w:rsidRDefault="006A683B" w:rsidP="008C71FF">
      <w:pPr>
        <w:pStyle w:val="-14"/>
      </w:pPr>
      <w:r w:rsidRPr="005E5EA3">
        <w:t>А Марьюшка стоит да молчит. Спрашивает е</w:t>
      </w:r>
      <w:r w:rsidR="002542EB">
        <w:t>ё</w:t>
      </w:r>
      <w:r w:rsidRPr="005E5EA3">
        <w:t xml:space="preserve"> отец:</w:t>
      </w:r>
    </w:p>
    <w:p w:rsidR="006A683B" w:rsidRPr="005E5EA3" w:rsidRDefault="006A683B" w:rsidP="008C71FF">
      <w:pPr>
        <w:pStyle w:val="-14"/>
      </w:pPr>
      <w:r w:rsidRPr="005E5EA3">
        <w:t>— А что тебе, доченька, купить?</w:t>
      </w:r>
    </w:p>
    <w:p w:rsidR="006A683B" w:rsidRPr="005E5EA3" w:rsidRDefault="002542EB" w:rsidP="008C71FF">
      <w:pPr>
        <w:pStyle w:val="-14"/>
      </w:pPr>
      <w:r>
        <w:t>— Купи мне, батюшка, пё</w:t>
      </w:r>
      <w:r w:rsidR="006A683B" w:rsidRPr="005E5EA3">
        <w:t xml:space="preserve">рышко </w:t>
      </w:r>
      <w:r w:rsidR="00337157">
        <w:t>Финиста — ясна сокола</w:t>
      </w:r>
      <w:r w:rsidR="006A683B" w:rsidRPr="005E5EA3">
        <w:t>.</w:t>
      </w:r>
    </w:p>
    <w:p w:rsidR="006A683B" w:rsidRPr="005E5EA3" w:rsidRDefault="006A683B" w:rsidP="008C71FF">
      <w:pPr>
        <w:pStyle w:val="-14"/>
      </w:pPr>
      <w:r w:rsidRPr="005E5EA3">
        <w:t>Приезжает отец, привозит дочкам полушалки, а п</w:t>
      </w:r>
      <w:r w:rsidR="002542EB">
        <w:t>ё</w:t>
      </w:r>
      <w:r w:rsidRPr="005E5EA3">
        <w:t>рышка не наш</w:t>
      </w:r>
      <w:r w:rsidR="002542EB">
        <w:t>ё</w:t>
      </w:r>
      <w:r w:rsidRPr="005E5EA3">
        <w:t>л.</w:t>
      </w:r>
    </w:p>
    <w:p w:rsidR="006A683B" w:rsidRPr="005E5EA3" w:rsidRDefault="006A683B" w:rsidP="008C71FF">
      <w:pPr>
        <w:pStyle w:val="-14"/>
      </w:pPr>
      <w:r w:rsidRPr="005E5EA3">
        <w:t>Поехал отец в другой раз на базар.</w:t>
      </w:r>
    </w:p>
    <w:p w:rsidR="006A683B" w:rsidRPr="005E5EA3" w:rsidRDefault="006A683B" w:rsidP="008C71FF">
      <w:pPr>
        <w:pStyle w:val="-14"/>
      </w:pPr>
      <w:r w:rsidRPr="005E5EA3">
        <w:t>— Ну, — говорит, — дочки, заказывайте подарки.</w:t>
      </w:r>
    </w:p>
    <w:p w:rsidR="006A683B" w:rsidRPr="005E5EA3" w:rsidRDefault="006A683B" w:rsidP="008C71FF">
      <w:pPr>
        <w:pStyle w:val="-14"/>
      </w:pPr>
      <w:r w:rsidRPr="005E5EA3">
        <w:t>Обрадовались старшая и средняя дочки:</w:t>
      </w:r>
    </w:p>
    <w:p w:rsidR="006A683B" w:rsidRPr="005E5EA3" w:rsidRDefault="006A683B" w:rsidP="008C71FF">
      <w:pPr>
        <w:pStyle w:val="-14"/>
      </w:pPr>
      <w:r w:rsidRPr="005E5EA3">
        <w:t>— Купи нам по сапожкам с серебряными подковками.</w:t>
      </w:r>
    </w:p>
    <w:p w:rsidR="006A683B" w:rsidRPr="005E5EA3" w:rsidRDefault="006A683B" w:rsidP="008C71FF">
      <w:pPr>
        <w:pStyle w:val="-14"/>
      </w:pPr>
      <w:r w:rsidRPr="005E5EA3">
        <w:t>А Марьюшка опять заказывает</w:t>
      </w:r>
      <w:r w:rsidR="006B0060">
        <w:t>:</w:t>
      </w:r>
    </w:p>
    <w:p w:rsidR="006A683B" w:rsidRPr="005E5EA3" w:rsidRDefault="006A683B" w:rsidP="008C71FF">
      <w:pPr>
        <w:pStyle w:val="-14"/>
      </w:pPr>
      <w:r w:rsidRPr="005E5EA3">
        <w:t>— Купи мне, батюшка, п</w:t>
      </w:r>
      <w:r w:rsidR="002542EB">
        <w:t>ё</w:t>
      </w:r>
      <w:r w:rsidRPr="005E5EA3">
        <w:t xml:space="preserve">рышко </w:t>
      </w:r>
      <w:r w:rsidR="00337157">
        <w:t>Финиста — ясна сокола</w:t>
      </w:r>
      <w:r w:rsidRPr="005E5EA3">
        <w:t>.</w:t>
      </w:r>
    </w:p>
    <w:p w:rsidR="006A683B" w:rsidRPr="005E5EA3" w:rsidRDefault="006A683B" w:rsidP="008C71FF">
      <w:pPr>
        <w:pStyle w:val="-14"/>
      </w:pPr>
      <w:r w:rsidRPr="005E5EA3">
        <w:t>Ходил оте</w:t>
      </w:r>
      <w:r w:rsidR="002542EB">
        <w:t>ц весь день, сапожки купил, а пё</w:t>
      </w:r>
      <w:r w:rsidRPr="005E5EA3">
        <w:t>рышка не наш</w:t>
      </w:r>
      <w:r w:rsidR="00D24C56">
        <w:t>ё</w:t>
      </w:r>
      <w:r w:rsidRPr="005E5EA3">
        <w:t>л. Приехал без п</w:t>
      </w:r>
      <w:r w:rsidR="002542EB">
        <w:t>ё</w:t>
      </w:r>
      <w:r w:rsidRPr="005E5EA3">
        <w:t>рышка.</w:t>
      </w:r>
    </w:p>
    <w:p w:rsidR="006A683B" w:rsidRPr="005E5EA3" w:rsidRDefault="006A683B" w:rsidP="008C71FF">
      <w:pPr>
        <w:pStyle w:val="-14"/>
      </w:pPr>
      <w:r w:rsidRPr="005E5EA3">
        <w:t>Ладно. Поехал старик в третий раз на базар, а старшая и средняя дочки говорят:</w:t>
      </w:r>
    </w:p>
    <w:p w:rsidR="006A683B" w:rsidRPr="005E5EA3" w:rsidRDefault="006A683B" w:rsidP="008C71FF">
      <w:pPr>
        <w:pStyle w:val="-14"/>
      </w:pPr>
      <w:r w:rsidRPr="005E5EA3">
        <w:t xml:space="preserve">— Купи нам по платью. </w:t>
      </w:r>
    </w:p>
    <w:p w:rsidR="006A683B" w:rsidRPr="005E5EA3" w:rsidRDefault="006A683B" w:rsidP="008C71FF">
      <w:pPr>
        <w:pStyle w:val="-14"/>
      </w:pPr>
      <w:r w:rsidRPr="005E5EA3">
        <w:t>А Марьюшка опять просит</w:t>
      </w:r>
      <w:r w:rsidR="006B0060">
        <w:t>:</w:t>
      </w:r>
    </w:p>
    <w:p w:rsidR="006A683B" w:rsidRPr="005E5EA3" w:rsidRDefault="006A683B" w:rsidP="008C71FF">
      <w:pPr>
        <w:pStyle w:val="-14"/>
      </w:pPr>
      <w:r w:rsidRPr="005E5EA3">
        <w:t>— Батюшка, купи п</w:t>
      </w:r>
      <w:r w:rsidR="002542EB">
        <w:t>ё</w:t>
      </w:r>
      <w:r w:rsidRPr="005E5EA3">
        <w:t xml:space="preserve">рышко </w:t>
      </w:r>
      <w:r w:rsidR="00337157">
        <w:t>Финиста — ясна сокола</w:t>
      </w:r>
      <w:r w:rsidRPr="005E5EA3">
        <w:t xml:space="preserve">. </w:t>
      </w:r>
    </w:p>
    <w:p w:rsidR="006A683B" w:rsidRPr="005E5EA3" w:rsidRDefault="006A683B" w:rsidP="008C71FF">
      <w:pPr>
        <w:pStyle w:val="-14"/>
      </w:pPr>
      <w:r w:rsidRPr="005E5EA3">
        <w:t>Ходил отец весь день, а п</w:t>
      </w:r>
      <w:r w:rsidR="002542EB">
        <w:t>ё</w:t>
      </w:r>
      <w:r w:rsidRPr="005E5EA3">
        <w:t>рышка не наш</w:t>
      </w:r>
      <w:r w:rsidR="002542EB">
        <w:t>ё</w:t>
      </w:r>
      <w:r w:rsidRPr="005E5EA3">
        <w:t>л. Выехал из города, а навстречу старенький старичок:</w:t>
      </w:r>
    </w:p>
    <w:p w:rsidR="006A683B" w:rsidRPr="005E5EA3" w:rsidRDefault="006A683B" w:rsidP="008C71FF">
      <w:pPr>
        <w:pStyle w:val="-14"/>
      </w:pPr>
      <w:r w:rsidRPr="005E5EA3">
        <w:t>— Здорово, дедушка!</w:t>
      </w:r>
    </w:p>
    <w:p w:rsidR="006A683B" w:rsidRPr="005E5EA3" w:rsidRDefault="006A683B" w:rsidP="008C71FF">
      <w:pPr>
        <w:pStyle w:val="-14"/>
      </w:pPr>
      <w:r w:rsidRPr="005E5EA3">
        <w:t>— Здравствуй, милый! Куда путь-дорогу держишь?</w:t>
      </w:r>
    </w:p>
    <w:p w:rsidR="006A683B" w:rsidRPr="005E5EA3" w:rsidRDefault="006A683B" w:rsidP="008C71FF">
      <w:pPr>
        <w:pStyle w:val="-14"/>
      </w:pPr>
      <w:r w:rsidRPr="005E5EA3">
        <w:t>— К себе, дедушка, в деревню. Да вот горе у меня: меньшая дочка наказывала купить п</w:t>
      </w:r>
      <w:r w:rsidR="002542EB">
        <w:t>ё</w:t>
      </w:r>
      <w:r w:rsidRPr="005E5EA3">
        <w:t xml:space="preserve">рышко </w:t>
      </w:r>
      <w:r w:rsidR="00337157">
        <w:t>Финиста — ясна сокола</w:t>
      </w:r>
      <w:r w:rsidRPr="005E5EA3">
        <w:t>, а я не наш</w:t>
      </w:r>
      <w:r w:rsidR="002542EB">
        <w:t>ё</w:t>
      </w:r>
      <w:r w:rsidRPr="005E5EA3">
        <w:t>л.</w:t>
      </w:r>
    </w:p>
    <w:p w:rsidR="006A683B" w:rsidRPr="005E5EA3" w:rsidRDefault="006A683B" w:rsidP="008C71FF">
      <w:pPr>
        <w:pStyle w:val="-14"/>
      </w:pPr>
      <w:r w:rsidRPr="005E5EA3">
        <w:t>— Есть у меня такое п</w:t>
      </w:r>
      <w:r w:rsidR="002542EB">
        <w:t>ё</w:t>
      </w:r>
      <w:r w:rsidRPr="005E5EA3">
        <w:t>рышко, да оно заветное; но для доброго человека, куда ни шло, отдам.</w:t>
      </w:r>
    </w:p>
    <w:p w:rsidR="006A683B" w:rsidRPr="005E5EA3" w:rsidRDefault="006A683B" w:rsidP="008C71FF">
      <w:pPr>
        <w:pStyle w:val="-14"/>
      </w:pPr>
      <w:r w:rsidRPr="005E5EA3">
        <w:t>Вынул дедушка перышко и пода</w:t>
      </w:r>
      <w:r w:rsidR="002542EB">
        <w:t>ё</w:t>
      </w:r>
      <w:r w:rsidRPr="005E5EA3">
        <w:t xml:space="preserve">т, а оно самое обыкновенное. Едет крестьянин и думает: </w:t>
      </w:r>
      <w:r w:rsidR="002542EB">
        <w:t>«</w:t>
      </w:r>
      <w:r w:rsidRPr="005E5EA3">
        <w:t>Что в н</w:t>
      </w:r>
      <w:r w:rsidR="002542EB">
        <w:t>ё</w:t>
      </w:r>
      <w:r w:rsidRPr="005E5EA3">
        <w:t>м Марьюшка нашла хорошего?</w:t>
      </w:r>
      <w:r w:rsidR="002542EB">
        <w:t>»</w:t>
      </w:r>
    </w:p>
    <w:p w:rsidR="006A683B" w:rsidRPr="005E5EA3" w:rsidRDefault="006A683B" w:rsidP="008C71FF">
      <w:pPr>
        <w:pStyle w:val="-14"/>
      </w:pPr>
      <w:r w:rsidRPr="005E5EA3">
        <w:t>Прив</w:t>
      </w:r>
      <w:r w:rsidR="00C82B5C">
        <w:t>ё</w:t>
      </w:r>
      <w:r w:rsidRPr="005E5EA3">
        <w:t>з старик подарки дочкам, старшая и средняя наряжаются да над Марьюшкой смеются:</w:t>
      </w:r>
    </w:p>
    <w:p w:rsidR="006A683B" w:rsidRPr="005E5EA3" w:rsidRDefault="006A683B" w:rsidP="008C71FF">
      <w:pPr>
        <w:pStyle w:val="-14"/>
      </w:pPr>
      <w:r w:rsidRPr="005E5EA3">
        <w:t>— Как была ты дурочка, так и есть. Нацепи сво</w:t>
      </w:r>
      <w:r w:rsidR="00C82B5C">
        <w:t>ё</w:t>
      </w:r>
      <w:r w:rsidRPr="005E5EA3">
        <w:t xml:space="preserve"> п</w:t>
      </w:r>
      <w:r w:rsidR="00C82B5C">
        <w:t>ё</w:t>
      </w:r>
      <w:r w:rsidRPr="005E5EA3">
        <w:t>рышко в волоса да красуйся!</w:t>
      </w:r>
    </w:p>
    <w:p w:rsidR="006A683B" w:rsidRPr="005E5EA3" w:rsidRDefault="006A683B" w:rsidP="008C71FF">
      <w:pPr>
        <w:pStyle w:val="-14"/>
      </w:pPr>
      <w:r w:rsidRPr="005E5EA3">
        <w:t xml:space="preserve">Промолчала Марьюшка, отошла в сторону, а когда </w:t>
      </w:r>
      <w:r w:rsidR="00C82B5C">
        <w:t>в</w:t>
      </w:r>
      <w:r w:rsidRPr="005E5EA3">
        <w:t>се спать полегли, бросила Марьюшка п</w:t>
      </w:r>
      <w:r w:rsidR="00C82B5C">
        <w:t>ё</w:t>
      </w:r>
      <w:r w:rsidRPr="005E5EA3">
        <w:t>рышко на пол и проговорила:</w:t>
      </w:r>
    </w:p>
    <w:p w:rsidR="006A683B" w:rsidRPr="005E5EA3" w:rsidRDefault="006A683B" w:rsidP="008C71FF">
      <w:pPr>
        <w:pStyle w:val="-14"/>
      </w:pPr>
      <w:r w:rsidRPr="005E5EA3">
        <w:t xml:space="preserve">— Любезный </w:t>
      </w:r>
      <w:r w:rsidR="00337157">
        <w:t>Финист — ясный сокол</w:t>
      </w:r>
      <w:r w:rsidRPr="005E5EA3">
        <w:t>, явись ко мне, жданный мой жених!</w:t>
      </w:r>
    </w:p>
    <w:p w:rsidR="006A683B" w:rsidRPr="005E5EA3" w:rsidRDefault="006A683B" w:rsidP="008C71FF">
      <w:pPr>
        <w:pStyle w:val="-14"/>
      </w:pPr>
      <w:r w:rsidRPr="005E5EA3">
        <w:t>И явился ей молодец красоты неописанной. К утру молодец ударился об пол и сделался соколом. Отворила ему Марьюшка окно, и улетел сокол к синему небу.</w:t>
      </w:r>
    </w:p>
    <w:p w:rsidR="006A683B" w:rsidRPr="005E5EA3" w:rsidRDefault="006A683B" w:rsidP="008C71FF">
      <w:pPr>
        <w:pStyle w:val="-14"/>
      </w:pPr>
      <w:r w:rsidRPr="005E5EA3">
        <w:t>Три дня Марьюшка привечала к себе молодца; дн</w:t>
      </w:r>
      <w:r w:rsidR="00C82B5C">
        <w:t>ё</w:t>
      </w:r>
      <w:r w:rsidRPr="005E5EA3">
        <w:t>м он летает соколом по синему поднебесью, а к ночи прилетает к Марьюшке и делается добрым молодцем.</w:t>
      </w:r>
    </w:p>
    <w:p w:rsidR="006A683B" w:rsidRPr="005E5EA3" w:rsidRDefault="006A683B" w:rsidP="008C71FF">
      <w:pPr>
        <w:pStyle w:val="-14"/>
      </w:pPr>
      <w:r w:rsidRPr="005E5EA3">
        <w:t>На четв</w:t>
      </w:r>
      <w:r w:rsidR="00C82B5C">
        <w:t>ё</w:t>
      </w:r>
      <w:r w:rsidRPr="005E5EA3">
        <w:t>ртый день с</w:t>
      </w:r>
      <w:r w:rsidR="00D24C56">
        <w:t>ё</w:t>
      </w:r>
      <w:r w:rsidRPr="005E5EA3">
        <w:t>стры злые заметили — наговорили отцу на сестру.</w:t>
      </w:r>
    </w:p>
    <w:p w:rsidR="006A683B" w:rsidRPr="005E5EA3" w:rsidRDefault="006A683B" w:rsidP="008C71FF">
      <w:pPr>
        <w:pStyle w:val="-14"/>
      </w:pPr>
      <w:r w:rsidRPr="005E5EA3">
        <w:lastRenderedPageBreak/>
        <w:t>— Милые дочки, — говорит отец, — смотрите лучше за собой!</w:t>
      </w:r>
    </w:p>
    <w:p w:rsidR="006A683B" w:rsidRPr="005E5EA3" w:rsidRDefault="00C82B5C" w:rsidP="008C71FF">
      <w:pPr>
        <w:pStyle w:val="-14"/>
      </w:pPr>
      <w:r>
        <w:t>«</w:t>
      </w:r>
      <w:r w:rsidR="006A683B" w:rsidRPr="005E5EA3">
        <w:t>Ладно, — думают с</w:t>
      </w:r>
      <w:r w:rsidR="00C466C9">
        <w:t>ё</w:t>
      </w:r>
      <w:r w:rsidR="006A683B" w:rsidRPr="005E5EA3">
        <w:t>стры, — посмотрим, как будет дальше</w:t>
      </w:r>
      <w:r>
        <w:t>»</w:t>
      </w:r>
      <w:r w:rsidR="006A683B" w:rsidRPr="005E5EA3">
        <w:t>.</w:t>
      </w:r>
    </w:p>
    <w:p w:rsidR="006A683B" w:rsidRPr="005E5EA3" w:rsidRDefault="006A683B" w:rsidP="008C71FF">
      <w:pPr>
        <w:pStyle w:val="-14"/>
      </w:pPr>
      <w:r w:rsidRPr="005E5EA3">
        <w:t>Натыкали они в раму острых ножей, а сами притаились, смотрят. Вот летит ясный сокол. Долетел до окна и не может попасть в комнату Марьюшки. Бился, бился, всю грудь изрезал, а Марьюшка спит и не слышит. И сказал тогда сокол:</w:t>
      </w:r>
    </w:p>
    <w:p w:rsidR="006A683B" w:rsidRPr="005E5EA3" w:rsidRDefault="006A683B" w:rsidP="008C71FF">
      <w:pPr>
        <w:pStyle w:val="-14"/>
      </w:pPr>
      <w:r w:rsidRPr="005E5EA3">
        <w:t>— Кому я нужен, тот меня найд</w:t>
      </w:r>
      <w:r w:rsidR="00C82B5C">
        <w:t>ё</w:t>
      </w:r>
      <w:r w:rsidRPr="005E5EA3">
        <w:t>т. Но это будет нелегко. Тогда меня найд</w:t>
      </w:r>
      <w:r w:rsidR="00C82B5C">
        <w:t>ё</w:t>
      </w:r>
      <w:r w:rsidRPr="005E5EA3">
        <w:t>шь, когда трое башмаков железных износишь, трое посохов железных изломаешь, трое колпаков железных порв</w:t>
      </w:r>
      <w:r w:rsidR="00C82B5C">
        <w:t>ё</w:t>
      </w:r>
      <w:r w:rsidRPr="005E5EA3">
        <w:t>шь.</w:t>
      </w:r>
    </w:p>
    <w:p w:rsidR="006A683B" w:rsidRPr="005E5EA3" w:rsidRDefault="006A683B" w:rsidP="008C71FF">
      <w:pPr>
        <w:pStyle w:val="-14"/>
      </w:pPr>
      <w:r w:rsidRPr="005E5EA3">
        <w:t>Услышала это Марьюшка, вскочила с кровати, посмотрела в окно, а сокола нет, и только кровавый след на окне остался. Заплакала Марьюшка горькими слезами — смыла сл</w:t>
      </w:r>
      <w:r w:rsidR="00C82B5C">
        <w:t>ё</w:t>
      </w:r>
      <w:r w:rsidRPr="005E5EA3">
        <w:t>зками кровавый след и стала ещ</w:t>
      </w:r>
      <w:r w:rsidR="00C82B5C">
        <w:t>ё</w:t>
      </w:r>
      <w:r w:rsidRPr="005E5EA3">
        <w:t xml:space="preserve"> краше.</w:t>
      </w:r>
    </w:p>
    <w:p w:rsidR="006A683B" w:rsidRPr="005E5EA3" w:rsidRDefault="006A683B" w:rsidP="008C71FF">
      <w:pPr>
        <w:pStyle w:val="-14"/>
      </w:pPr>
      <w:r w:rsidRPr="005E5EA3">
        <w:t>Пошла она к отцу и проговорила:</w:t>
      </w:r>
    </w:p>
    <w:p w:rsidR="006A683B" w:rsidRPr="005E5EA3" w:rsidRDefault="006A683B" w:rsidP="008C71FF">
      <w:pPr>
        <w:pStyle w:val="-14"/>
      </w:pPr>
      <w:r w:rsidRPr="005E5EA3">
        <w:t>— Не брани меня, батюшка, отпусти в путь-дорогу дальнюю. Жива буду — свидимся, умру — так, знать, на роду написано.</w:t>
      </w:r>
    </w:p>
    <w:p w:rsidR="006A683B" w:rsidRPr="005E5EA3" w:rsidRDefault="006A683B" w:rsidP="008C71FF">
      <w:pPr>
        <w:pStyle w:val="-14"/>
      </w:pPr>
      <w:r w:rsidRPr="005E5EA3">
        <w:t>Жалко было отцу отпускать любимую дочку, но отпустил.</w:t>
      </w:r>
    </w:p>
    <w:p w:rsidR="006A683B" w:rsidRPr="005E5EA3" w:rsidRDefault="006A683B" w:rsidP="008C71FF">
      <w:pPr>
        <w:pStyle w:val="-14"/>
      </w:pPr>
      <w:r w:rsidRPr="005E5EA3">
        <w:t xml:space="preserve">Заказала Марьюшка трое башмаков железных, трое посохов железных, трое колпаков железных и отправилась в путь-дорогу дальнюю, искать желанного </w:t>
      </w:r>
      <w:r w:rsidR="00337157">
        <w:t>Финиста — ясна сокола</w:t>
      </w:r>
      <w:r w:rsidRPr="005E5EA3">
        <w:t>. Шла она чистым полем, шла т</w:t>
      </w:r>
      <w:r w:rsidR="00C82B5C">
        <w:t>ё</w:t>
      </w:r>
      <w:r w:rsidRPr="005E5EA3">
        <w:t>мным лесом, высокими горами. Птички вес</w:t>
      </w:r>
      <w:r w:rsidR="00C82B5C">
        <w:t>ё</w:t>
      </w:r>
      <w:r w:rsidRPr="005E5EA3">
        <w:t>лыми песнями ей сердце радовали, ручейки лицо белое умывали, леса т</w:t>
      </w:r>
      <w:r w:rsidR="00C82B5C">
        <w:t>ё</w:t>
      </w:r>
      <w:r w:rsidRPr="005E5EA3">
        <w:t>мные привечали. И никто не мог Марьюшку тронуть; волки серые, медведи, лисицы — все звери к ней сбегались. Износила она башмаки железные, посох железный изломала и колпак железный порвала.</w:t>
      </w:r>
    </w:p>
    <w:p w:rsidR="006A683B" w:rsidRPr="005E5EA3" w:rsidRDefault="006A683B" w:rsidP="008C71FF">
      <w:pPr>
        <w:pStyle w:val="-14"/>
      </w:pPr>
      <w:r w:rsidRPr="005E5EA3">
        <w:t>И вот выходит Марьюшка на поляну и видит: стоит избушка на курьих ножках — вертится. Говорит Марьюшка:</w:t>
      </w:r>
    </w:p>
    <w:p w:rsidR="006A683B" w:rsidRPr="005E5EA3" w:rsidRDefault="006A683B" w:rsidP="008C71FF">
      <w:pPr>
        <w:pStyle w:val="-14"/>
      </w:pPr>
      <w:r w:rsidRPr="005E5EA3">
        <w:t>— Избушка, избушка, встань к лесу задом, ко мне передом! Мне в тебя лезть, хлеба есть.</w:t>
      </w:r>
    </w:p>
    <w:p w:rsidR="006A683B" w:rsidRPr="005E5EA3" w:rsidRDefault="006A683B" w:rsidP="008C71FF">
      <w:pPr>
        <w:pStyle w:val="-14"/>
      </w:pPr>
      <w:r w:rsidRPr="005E5EA3">
        <w:t>Повернулась избушка к лесу задом, к Марьюшке передом. Зашла Марьюшка в избушку и видит: сидит там баба-яга — костяная нога, ноги из угла в угол, губы на грядке, а нос к потолку прирос.</w:t>
      </w:r>
    </w:p>
    <w:p w:rsidR="006A683B" w:rsidRPr="005E5EA3" w:rsidRDefault="006A683B" w:rsidP="008C71FF">
      <w:pPr>
        <w:pStyle w:val="-14"/>
      </w:pPr>
      <w:r w:rsidRPr="005E5EA3">
        <w:t>Увидела баба-яга Марьюшку, зашумела:</w:t>
      </w:r>
    </w:p>
    <w:p w:rsidR="006A683B" w:rsidRPr="005E5EA3" w:rsidRDefault="006A683B" w:rsidP="008C71FF">
      <w:pPr>
        <w:pStyle w:val="-14"/>
      </w:pPr>
      <w:r w:rsidRPr="005E5EA3">
        <w:t>— Тьфу, тьфу, русским духом пахнет! Красная девушка, дело пытаешь аль от дела лытаешь?</w:t>
      </w:r>
    </w:p>
    <w:p w:rsidR="006A683B" w:rsidRPr="005E5EA3" w:rsidRDefault="006A683B" w:rsidP="008C71FF">
      <w:pPr>
        <w:pStyle w:val="-14"/>
      </w:pPr>
      <w:r w:rsidRPr="005E5EA3">
        <w:t xml:space="preserve">— Ищу, бабушка, </w:t>
      </w:r>
      <w:r w:rsidR="00337157">
        <w:t>Финиста — ясна сокола</w:t>
      </w:r>
      <w:r w:rsidRPr="005E5EA3">
        <w:t>.</w:t>
      </w:r>
    </w:p>
    <w:p w:rsidR="006A683B" w:rsidRPr="005E5EA3" w:rsidRDefault="006A683B" w:rsidP="008C71FF">
      <w:pPr>
        <w:pStyle w:val="-14"/>
      </w:pPr>
      <w:r w:rsidRPr="005E5EA3">
        <w:t>— О</w:t>
      </w:r>
      <w:r w:rsidR="00C82B5C">
        <w:t>,</w:t>
      </w:r>
      <w:r w:rsidRPr="005E5EA3">
        <w:t xml:space="preserve"> красавица, долго тебе искать! Твой ясный сокол за тридевять земель, в тридевятом государстве. Опоила его зельем царица-волшебница и женила на себе. Но я тебе помогу. Вот тебе серебряное блюдечко и золотое яичко. Когда прид</w:t>
      </w:r>
      <w:r w:rsidR="00C82B5C">
        <w:t>ё</w:t>
      </w:r>
      <w:r w:rsidRPr="005E5EA3">
        <w:t xml:space="preserve">шь в тридевятое царство, наймись работницей к царице. Покончишь работу — бери блюдечко, клади золотое яичко, само будет кататься. Станут покупать — не продавай. Просись </w:t>
      </w:r>
      <w:r w:rsidR="00337157">
        <w:t>Финиста — ясна сокола</w:t>
      </w:r>
      <w:r w:rsidR="006B0060" w:rsidRPr="005E5EA3">
        <w:t xml:space="preserve"> </w:t>
      </w:r>
      <w:r w:rsidRPr="005E5EA3">
        <w:t>повидать.</w:t>
      </w:r>
    </w:p>
    <w:p w:rsidR="006A683B" w:rsidRPr="005E5EA3" w:rsidRDefault="006A683B" w:rsidP="008C71FF">
      <w:pPr>
        <w:pStyle w:val="-14"/>
      </w:pPr>
      <w:r w:rsidRPr="005E5EA3">
        <w:t>Поблагодарила Марьюшка бабу-ягу и пошла. Потемнел лес, страшно стало Марьюшке, боится и шагнуть, а навстречу кот. Прыгнул к Марьюшке и замурлыкал:</w:t>
      </w:r>
    </w:p>
    <w:p w:rsidR="006A683B" w:rsidRPr="005E5EA3" w:rsidRDefault="006A683B" w:rsidP="008C71FF">
      <w:pPr>
        <w:pStyle w:val="-14"/>
      </w:pPr>
      <w:r w:rsidRPr="005E5EA3">
        <w:t>— Не бойся, Марьюшка, иди впер</w:t>
      </w:r>
      <w:r w:rsidR="00C82B5C">
        <w:t>ё</w:t>
      </w:r>
      <w:r w:rsidRPr="005E5EA3">
        <w:t>д. Будет ещ</w:t>
      </w:r>
      <w:r w:rsidR="00C82B5C">
        <w:t>ё</w:t>
      </w:r>
      <w:r w:rsidRPr="005E5EA3">
        <w:t xml:space="preserve"> страшнее, а ты иди и иди, не оглядывайся.</w:t>
      </w:r>
    </w:p>
    <w:p w:rsidR="006A683B" w:rsidRPr="005E5EA3" w:rsidRDefault="006A683B" w:rsidP="008C71FF">
      <w:pPr>
        <w:pStyle w:val="-14"/>
      </w:pPr>
      <w:r w:rsidRPr="005E5EA3">
        <w:lastRenderedPageBreak/>
        <w:t>Пот</w:t>
      </w:r>
      <w:r w:rsidR="00C82B5C">
        <w:t>ё</w:t>
      </w:r>
      <w:r w:rsidRPr="005E5EA3">
        <w:t>рся кот спинкой и был таков, а Марьюшка пошла дальше. А лес стал ещ</w:t>
      </w:r>
      <w:r w:rsidR="00C82B5C">
        <w:t>ё</w:t>
      </w:r>
      <w:r w:rsidRPr="005E5EA3">
        <w:t xml:space="preserve"> темней.</w:t>
      </w:r>
    </w:p>
    <w:p w:rsidR="006A683B" w:rsidRPr="005E5EA3" w:rsidRDefault="006A683B" w:rsidP="008C71FF">
      <w:pPr>
        <w:pStyle w:val="-14"/>
      </w:pPr>
      <w:r w:rsidRPr="005E5EA3">
        <w:t>Шла, шла Марьюшка, башмаки железные износила, посох поломала, колпак порвала и пришла к избушке на курьих ножках. Вокруг тын, на кольях черепа, и каждый череп огн</w:t>
      </w:r>
      <w:r w:rsidR="00C82B5C">
        <w:t>ё</w:t>
      </w:r>
      <w:r w:rsidRPr="005E5EA3">
        <w:t>м горит.</w:t>
      </w:r>
    </w:p>
    <w:p w:rsidR="006A683B" w:rsidRPr="005E5EA3" w:rsidRDefault="006A683B" w:rsidP="008C71FF">
      <w:pPr>
        <w:pStyle w:val="-14"/>
      </w:pPr>
      <w:r w:rsidRPr="005E5EA3">
        <w:t>Говорит Марьюшка:</w:t>
      </w:r>
    </w:p>
    <w:p w:rsidR="006A683B" w:rsidRPr="005E5EA3" w:rsidRDefault="006A683B" w:rsidP="008C71FF">
      <w:pPr>
        <w:pStyle w:val="-14"/>
      </w:pPr>
      <w:r w:rsidRPr="005E5EA3">
        <w:t>— Избушка, избушка, встань к лесу задом, ко мне передом! Мне в тебя лезть, хлеба есть.</w:t>
      </w:r>
    </w:p>
    <w:p w:rsidR="006A683B" w:rsidRPr="005E5EA3" w:rsidRDefault="006A683B" w:rsidP="008C71FF">
      <w:pPr>
        <w:pStyle w:val="-14"/>
      </w:pPr>
      <w:r w:rsidRPr="005E5EA3">
        <w:t>Повернулась избушка к лесу задом, к Марьюшке передом. Зашла Марьюшка в избушку и видит: сидит там баба-яга — костяная нога, ноги из угла в угол, губы на грядке, а нос к потолку прирос.</w:t>
      </w:r>
    </w:p>
    <w:p w:rsidR="006A683B" w:rsidRPr="005E5EA3" w:rsidRDefault="006A683B" w:rsidP="008C71FF">
      <w:pPr>
        <w:pStyle w:val="-14"/>
      </w:pPr>
      <w:r w:rsidRPr="005E5EA3">
        <w:t>Увидела баба-яга Марьюшку, зашумела:</w:t>
      </w:r>
    </w:p>
    <w:p w:rsidR="006A683B" w:rsidRPr="005E5EA3" w:rsidRDefault="006A683B" w:rsidP="008C71FF">
      <w:pPr>
        <w:pStyle w:val="-14"/>
      </w:pPr>
      <w:r w:rsidRPr="005E5EA3">
        <w:t>— Тьфу, тьфу, русским духом пахнет! Красная девушка, дело пытаешь аль от дела лытаешь?</w:t>
      </w:r>
    </w:p>
    <w:p w:rsidR="006A683B" w:rsidRPr="005E5EA3" w:rsidRDefault="006A683B" w:rsidP="008C71FF">
      <w:pPr>
        <w:pStyle w:val="-14"/>
      </w:pPr>
      <w:r w:rsidRPr="005E5EA3">
        <w:t xml:space="preserve">— Ищу, бабушка, </w:t>
      </w:r>
      <w:r w:rsidR="00337157">
        <w:t>Финиста — ясна сокола</w:t>
      </w:r>
      <w:r w:rsidRPr="005E5EA3">
        <w:t>.</w:t>
      </w:r>
    </w:p>
    <w:p w:rsidR="006A683B" w:rsidRPr="005E5EA3" w:rsidRDefault="006A683B" w:rsidP="008C71FF">
      <w:pPr>
        <w:pStyle w:val="-14"/>
      </w:pPr>
      <w:r w:rsidRPr="005E5EA3">
        <w:t>— А у моей сестры была?</w:t>
      </w:r>
    </w:p>
    <w:p w:rsidR="006A683B" w:rsidRPr="005E5EA3" w:rsidRDefault="006A683B" w:rsidP="008C71FF">
      <w:pPr>
        <w:pStyle w:val="-14"/>
      </w:pPr>
      <w:r w:rsidRPr="005E5EA3">
        <w:t>— Была, бабушка.</w:t>
      </w:r>
    </w:p>
    <w:p w:rsidR="006A683B" w:rsidRPr="005E5EA3" w:rsidRDefault="006A683B" w:rsidP="008C71FF">
      <w:pPr>
        <w:pStyle w:val="-14"/>
      </w:pPr>
      <w:r w:rsidRPr="005E5EA3">
        <w:t xml:space="preserve">— Ладно, красавица, помогу тебе. Бери серебряные пяльцы, золотую иголочку. Иголочка сама будет вышивать серебром и золотом по малиновому бархату. Будут покупать — не продавай. Просись </w:t>
      </w:r>
      <w:r w:rsidR="00337157">
        <w:t>Финиста — ясна сокола</w:t>
      </w:r>
      <w:r w:rsidR="006B0060" w:rsidRPr="005E5EA3">
        <w:t xml:space="preserve"> </w:t>
      </w:r>
      <w:r w:rsidRPr="005E5EA3">
        <w:t>повидать.</w:t>
      </w:r>
    </w:p>
    <w:p w:rsidR="006A683B" w:rsidRPr="005E5EA3" w:rsidRDefault="006A683B" w:rsidP="008C71FF">
      <w:pPr>
        <w:pStyle w:val="-14"/>
      </w:pPr>
      <w:r w:rsidRPr="005E5EA3">
        <w:t>Поблагодарила Марьюшка бабу-ягу и пошла. А в лесу стук, гром, свист, черепа лес освещают. Страшно стало Марьюшке. Глядь, собака бежит:</w:t>
      </w:r>
    </w:p>
    <w:p w:rsidR="006A683B" w:rsidRPr="005E5EA3" w:rsidRDefault="006A683B" w:rsidP="008C71FF">
      <w:pPr>
        <w:pStyle w:val="-14"/>
      </w:pPr>
      <w:r w:rsidRPr="005E5EA3">
        <w:t>— Ав, ав, Марьюшка, не бойся, родная, иди. Будет ещ</w:t>
      </w:r>
      <w:r w:rsidR="002F2F13">
        <w:t>ё</w:t>
      </w:r>
      <w:r w:rsidRPr="005E5EA3">
        <w:t xml:space="preserve"> страшнее, не оглядывайся.</w:t>
      </w:r>
    </w:p>
    <w:p w:rsidR="006A683B" w:rsidRPr="005E5EA3" w:rsidRDefault="006A683B" w:rsidP="008C71FF">
      <w:pPr>
        <w:pStyle w:val="-14"/>
      </w:pPr>
      <w:r w:rsidRPr="005E5EA3">
        <w:t>Сказала и была такова. Пошла Марьюшка, а лес стал ещ</w:t>
      </w:r>
      <w:r w:rsidR="002F2F13">
        <w:t>ё</w:t>
      </w:r>
      <w:r w:rsidRPr="005E5EA3">
        <w:t xml:space="preserve"> темнее. За ноги е</w:t>
      </w:r>
      <w:r w:rsidR="002F2F13">
        <w:t>ё</w:t>
      </w:r>
      <w:r w:rsidRPr="005E5EA3">
        <w:t xml:space="preserve"> цепляет, за рукава хватает... Ид</w:t>
      </w:r>
      <w:r w:rsidR="002F2F13">
        <w:t>ё</w:t>
      </w:r>
      <w:r w:rsidRPr="005E5EA3">
        <w:t>т Марьюшка, ид</w:t>
      </w:r>
      <w:r w:rsidR="002F2F13">
        <w:t>ё</w:t>
      </w:r>
      <w:r w:rsidRPr="005E5EA3">
        <w:t>т и назад не оглянется.</w:t>
      </w:r>
    </w:p>
    <w:p w:rsidR="006A683B" w:rsidRPr="005E5EA3" w:rsidRDefault="006A683B" w:rsidP="008C71FF">
      <w:pPr>
        <w:pStyle w:val="-14"/>
      </w:pPr>
      <w:r w:rsidRPr="005E5EA3">
        <w:t>Долго ли, коротко ли шла — башмаки железные износила, посох железный поломала, колпак железный порвала. Вышла на полянку, а на полянке избушка на курьих ножках, вокруг тын, а на кольях лошадиные черепа; каждый череп огн</w:t>
      </w:r>
      <w:r w:rsidR="002F2F13">
        <w:t>ё</w:t>
      </w:r>
      <w:r w:rsidRPr="005E5EA3">
        <w:t>м горит.</w:t>
      </w:r>
    </w:p>
    <w:p w:rsidR="006A683B" w:rsidRPr="005E5EA3" w:rsidRDefault="006A683B" w:rsidP="008C71FF">
      <w:pPr>
        <w:pStyle w:val="-14"/>
      </w:pPr>
      <w:r w:rsidRPr="005E5EA3">
        <w:t>Говорит Марьюшка:</w:t>
      </w:r>
    </w:p>
    <w:p w:rsidR="006A683B" w:rsidRPr="005E5EA3" w:rsidRDefault="006A683B" w:rsidP="008C71FF">
      <w:pPr>
        <w:pStyle w:val="-14"/>
      </w:pPr>
      <w:r w:rsidRPr="005E5EA3">
        <w:t>— Избушка, избушка, встань к лесу задом, а ко мне передом!</w:t>
      </w:r>
    </w:p>
    <w:p w:rsidR="006A683B" w:rsidRPr="005E5EA3" w:rsidRDefault="006A683B" w:rsidP="008C71FF">
      <w:pPr>
        <w:pStyle w:val="-14"/>
      </w:pPr>
      <w:r w:rsidRPr="005E5EA3">
        <w:t>Повернулась избушка к лесу задом, а к Марьюшке передом. Зашла Марьюшка в избушку и видит: сидит баба-яга — костяная нога, ноги из угла в угол, губы на грядке, а нос к потолку прирос. Сама ч</w:t>
      </w:r>
      <w:r w:rsidR="002F2F13">
        <w:t>ё</w:t>
      </w:r>
      <w:r w:rsidRPr="005E5EA3">
        <w:t>рная, а во рту один клык торчит.</w:t>
      </w:r>
    </w:p>
    <w:p w:rsidR="006A683B" w:rsidRPr="005E5EA3" w:rsidRDefault="006A683B" w:rsidP="008C71FF">
      <w:pPr>
        <w:pStyle w:val="-14"/>
      </w:pPr>
      <w:r w:rsidRPr="005E5EA3">
        <w:t>Увидела баба-яга Марьюшку, зашумела:</w:t>
      </w:r>
    </w:p>
    <w:p w:rsidR="006A683B" w:rsidRPr="005E5EA3" w:rsidRDefault="006A683B" w:rsidP="008C71FF">
      <w:pPr>
        <w:pStyle w:val="-14"/>
      </w:pPr>
      <w:r w:rsidRPr="005E5EA3">
        <w:t xml:space="preserve">— Тьфу, тьфу, русским духом пахнет! Красная девушка, дело пытаешь аль от дела </w:t>
      </w:r>
      <w:r w:rsidR="002F2F13">
        <w:t>л</w:t>
      </w:r>
      <w:r w:rsidRPr="005E5EA3">
        <w:t>ытаешь?</w:t>
      </w:r>
    </w:p>
    <w:p w:rsidR="006A683B" w:rsidRPr="005E5EA3" w:rsidRDefault="006A683B" w:rsidP="008C71FF">
      <w:pPr>
        <w:pStyle w:val="-14"/>
      </w:pPr>
      <w:r w:rsidRPr="005E5EA3">
        <w:t xml:space="preserve">— Ищу, бабушка, </w:t>
      </w:r>
      <w:r w:rsidR="00337157">
        <w:t>Финиста — ясна сокола</w:t>
      </w:r>
      <w:r w:rsidRPr="005E5EA3">
        <w:t>.</w:t>
      </w:r>
    </w:p>
    <w:p w:rsidR="006A683B" w:rsidRPr="005E5EA3" w:rsidRDefault="006A683B" w:rsidP="008C71FF">
      <w:pPr>
        <w:pStyle w:val="-14"/>
      </w:pPr>
      <w:r w:rsidRPr="005E5EA3">
        <w:t>— Трудно, красавица, тебе будет его отыскать, да я помогу. Вот тебе серебряное донце, золотое верет</w:t>
      </w:r>
      <w:r w:rsidR="002F2F13">
        <w:t>ё</w:t>
      </w:r>
      <w:r w:rsidRPr="005E5EA3">
        <w:t>нце. Бери в руки, само прясть будет, потянется нитка не простая, а золотая.</w:t>
      </w:r>
    </w:p>
    <w:p w:rsidR="006A683B" w:rsidRPr="005E5EA3" w:rsidRDefault="006A683B" w:rsidP="008C71FF">
      <w:pPr>
        <w:pStyle w:val="-14"/>
      </w:pPr>
      <w:r w:rsidRPr="005E5EA3">
        <w:t>— Спасибо тебе, бабушка.</w:t>
      </w:r>
    </w:p>
    <w:p w:rsidR="006A683B" w:rsidRPr="005E5EA3" w:rsidRDefault="006A683B" w:rsidP="008C71FF">
      <w:pPr>
        <w:pStyle w:val="-14"/>
      </w:pPr>
      <w:r w:rsidRPr="005E5EA3">
        <w:t xml:space="preserve">— Ладно, спасибо после скажешь, а теперь слушай, что тебе накажу: будут </w:t>
      </w:r>
      <w:r w:rsidRPr="005E5EA3">
        <w:lastRenderedPageBreak/>
        <w:t xml:space="preserve">золотое веретенце покупать — не продавай, а просись </w:t>
      </w:r>
      <w:r w:rsidR="00337157">
        <w:t>Финиста — ясна сокола</w:t>
      </w:r>
      <w:r w:rsidR="006B0060" w:rsidRPr="005E5EA3">
        <w:t xml:space="preserve"> </w:t>
      </w:r>
      <w:r w:rsidRPr="005E5EA3">
        <w:t>повидать.</w:t>
      </w:r>
    </w:p>
    <w:p w:rsidR="006A683B" w:rsidRPr="005E5EA3" w:rsidRDefault="006A683B" w:rsidP="008C71FF">
      <w:pPr>
        <w:pStyle w:val="-14"/>
      </w:pPr>
      <w:r w:rsidRPr="005E5EA3">
        <w:t>Поблагодарила Марьюшка бабу-ягу и пошла, а лес зашумел, загудел: поднялся свист, совы закружились, мыши из нор повылезли</w:t>
      </w:r>
      <w:r w:rsidR="00915CD2">
        <w:t xml:space="preserve"> </w:t>
      </w:r>
      <w:r w:rsidRPr="005E5EA3">
        <w:t>—</w:t>
      </w:r>
      <w:r w:rsidR="00915CD2">
        <w:t xml:space="preserve"> </w:t>
      </w:r>
      <w:r w:rsidRPr="005E5EA3">
        <w:t>да все на Марьюшку. И видит Марьюшка — бежит навстречу серый волк.</w:t>
      </w:r>
    </w:p>
    <w:p w:rsidR="006A683B" w:rsidRPr="005E5EA3" w:rsidRDefault="006A683B" w:rsidP="008C71FF">
      <w:pPr>
        <w:pStyle w:val="-14"/>
      </w:pPr>
      <w:r w:rsidRPr="005E5EA3">
        <w:t>— Не горюй, — говорит он, — а садись на меня и не оглядывайся.</w:t>
      </w:r>
    </w:p>
    <w:p w:rsidR="006A683B" w:rsidRPr="005E5EA3" w:rsidRDefault="006A683B" w:rsidP="008C71FF">
      <w:pPr>
        <w:pStyle w:val="-14"/>
      </w:pPr>
      <w:r w:rsidRPr="005E5EA3">
        <w:t>Села Марьюшка на серого волка, и только е</w:t>
      </w:r>
      <w:r w:rsidR="002F2F13">
        <w:t>ё</w:t>
      </w:r>
      <w:r w:rsidRPr="005E5EA3">
        <w:t xml:space="preserve"> и видели. Впереди степи широкие, луга бархатные, реки медовые, берега кисельные, горы в облака упираются. А Марьюшка скачет и скачет. И вот перед Марьюшкой хрустальный терем. Крыльцо резное, оконца узорчатые, а в оконце царица глядит.</w:t>
      </w:r>
    </w:p>
    <w:p w:rsidR="006A683B" w:rsidRPr="005E5EA3" w:rsidRDefault="006A683B" w:rsidP="008C71FF">
      <w:pPr>
        <w:pStyle w:val="-14"/>
      </w:pPr>
      <w:r w:rsidRPr="005E5EA3">
        <w:t>— Ну, — говорит волк, — слезай, Марьюшка, иди и нанимайся в прислуги.</w:t>
      </w:r>
    </w:p>
    <w:p w:rsidR="006A683B" w:rsidRPr="005E5EA3" w:rsidRDefault="006A683B" w:rsidP="008C71FF">
      <w:pPr>
        <w:pStyle w:val="-14"/>
      </w:pPr>
      <w:r w:rsidRPr="005E5EA3">
        <w:t>Слезла Марьюшка, узелок взяла, поблагодарила волка и пошла к хрустальному дворцу. Поклонилась Марьюшка царице и говорит:</w:t>
      </w:r>
    </w:p>
    <w:p w:rsidR="006A683B" w:rsidRPr="005E5EA3" w:rsidRDefault="006A683B" w:rsidP="008C71FF">
      <w:pPr>
        <w:pStyle w:val="-14"/>
      </w:pPr>
      <w:r w:rsidRPr="005E5EA3">
        <w:t>— Не знаю, как вас звать, как величать, а не нужна ли вам будет работница?</w:t>
      </w:r>
    </w:p>
    <w:p w:rsidR="006A683B" w:rsidRPr="005E5EA3" w:rsidRDefault="006A683B" w:rsidP="008C71FF">
      <w:pPr>
        <w:pStyle w:val="-14"/>
      </w:pPr>
      <w:r w:rsidRPr="005E5EA3">
        <w:t>Отвечает царица:</w:t>
      </w:r>
    </w:p>
    <w:p w:rsidR="006A683B" w:rsidRPr="005E5EA3" w:rsidRDefault="00915CD2" w:rsidP="008C71FF">
      <w:pPr>
        <w:pStyle w:val="-14"/>
      </w:pPr>
      <w:r>
        <w:t xml:space="preserve">— </w:t>
      </w:r>
      <w:r w:rsidR="006A683B" w:rsidRPr="005E5EA3">
        <w:t>Давно я ищу работницу, но такую, которая могла бы прясть, ткать, вышивать.</w:t>
      </w:r>
    </w:p>
    <w:p w:rsidR="006A683B" w:rsidRPr="005E5EA3" w:rsidRDefault="006A683B" w:rsidP="008C71FF">
      <w:pPr>
        <w:pStyle w:val="-14"/>
      </w:pPr>
      <w:r w:rsidRPr="005E5EA3">
        <w:t>— Вс</w:t>
      </w:r>
      <w:r w:rsidR="006B0060">
        <w:t>ё</w:t>
      </w:r>
      <w:r w:rsidRPr="005E5EA3">
        <w:t xml:space="preserve"> это я могу делать.</w:t>
      </w:r>
    </w:p>
    <w:p w:rsidR="006A683B" w:rsidRPr="005E5EA3" w:rsidRDefault="006A683B" w:rsidP="008C71FF">
      <w:pPr>
        <w:pStyle w:val="-14"/>
      </w:pPr>
      <w:r w:rsidRPr="005E5EA3">
        <w:t xml:space="preserve">— Тогда проходи и садись за работу. </w:t>
      </w:r>
    </w:p>
    <w:p w:rsidR="006A683B" w:rsidRPr="005E5EA3" w:rsidRDefault="006A683B" w:rsidP="008C71FF">
      <w:pPr>
        <w:pStyle w:val="-14"/>
      </w:pPr>
      <w:r w:rsidRPr="005E5EA3">
        <w:t>И стала Марьюшка работницей. День работает, а наступит ночь — возьм</w:t>
      </w:r>
      <w:r w:rsidR="002F2F13">
        <w:t>ё</w:t>
      </w:r>
      <w:r w:rsidRPr="005E5EA3">
        <w:t>т Марьюшка серебряное блюдечко золотое яичко и скажет:</w:t>
      </w:r>
    </w:p>
    <w:p w:rsidR="006A683B" w:rsidRPr="005E5EA3" w:rsidRDefault="006A683B" w:rsidP="008C71FF">
      <w:pPr>
        <w:pStyle w:val="-14"/>
      </w:pPr>
      <w:r w:rsidRPr="005E5EA3">
        <w:t>— Катись, катись, золотое яичко, по серебряному блюдечку, покажи мне моего милого.</w:t>
      </w:r>
    </w:p>
    <w:p w:rsidR="006A683B" w:rsidRPr="005E5EA3" w:rsidRDefault="006A683B" w:rsidP="008C71FF">
      <w:pPr>
        <w:pStyle w:val="-14"/>
      </w:pPr>
      <w:r w:rsidRPr="005E5EA3">
        <w:t>Покатится яичко по серебряному блюдечку, и предстанет Финист — ясный сокол. Смотрит на него Марьюшка и слезами заливается:</w:t>
      </w:r>
    </w:p>
    <w:p w:rsidR="006A683B" w:rsidRPr="005E5EA3" w:rsidRDefault="006A683B" w:rsidP="008C71FF">
      <w:pPr>
        <w:pStyle w:val="-14"/>
      </w:pPr>
      <w:r w:rsidRPr="005E5EA3">
        <w:t xml:space="preserve">— Финист мой, </w:t>
      </w:r>
      <w:r w:rsidR="00337157">
        <w:t>Финист — ясный сокол</w:t>
      </w:r>
      <w:r w:rsidRPr="005E5EA3">
        <w:t xml:space="preserve">, зачем ты меня оставил одну, горькую, о тебе плакать! </w:t>
      </w:r>
    </w:p>
    <w:p w:rsidR="006A683B" w:rsidRPr="005E5EA3" w:rsidRDefault="006A683B" w:rsidP="008C71FF">
      <w:pPr>
        <w:pStyle w:val="-14"/>
      </w:pPr>
      <w:r w:rsidRPr="005E5EA3">
        <w:t>Подслушала царица е</w:t>
      </w:r>
      <w:r w:rsidR="00915CD2">
        <w:t>ё</w:t>
      </w:r>
      <w:r w:rsidRPr="005E5EA3">
        <w:t xml:space="preserve"> слова и говорит:</w:t>
      </w:r>
    </w:p>
    <w:p w:rsidR="006A683B" w:rsidRPr="005E5EA3" w:rsidRDefault="006A683B" w:rsidP="008C71FF">
      <w:pPr>
        <w:pStyle w:val="-14"/>
      </w:pPr>
      <w:r w:rsidRPr="005E5EA3">
        <w:t>— Продай ты мне, Марьюшка, серебряное блюдечко и золотое яичко.</w:t>
      </w:r>
    </w:p>
    <w:p w:rsidR="006A683B" w:rsidRPr="005E5EA3" w:rsidRDefault="006A683B" w:rsidP="008C71FF">
      <w:pPr>
        <w:pStyle w:val="-14"/>
      </w:pPr>
      <w:r w:rsidRPr="005E5EA3">
        <w:t xml:space="preserve">— Нет, — говорит Марьюшка, — они непродажные. Могу я тебе их отдать, если позволишь на </w:t>
      </w:r>
      <w:r w:rsidR="00337157">
        <w:t>Финиста — ясна сокола</w:t>
      </w:r>
      <w:r w:rsidRPr="005E5EA3">
        <w:t xml:space="preserve"> поглядеть.</w:t>
      </w:r>
    </w:p>
    <w:p w:rsidR="006A683B" w:rsidRPr="005E5EA3" w:rsidRDefault="006A683B" w:rsidP="008C71FF">
      <w:pPr>
        <w:pStyle w:val="-14"/>
      </w:pPr>
      <w:r w:rsidRPr="005E5EA3">
        <w:t>Подумала царица, подумала.</w:t>
      </w:r>
    </w:p>
    <w:p w:rsidR="006A683B" w:rsidRPr="005E5EA3" w:rsidRDefault="006A683B" w:rsidP="008C71FF">
      <w:pPr>
        <w:pStyle w:val="-14"/>
      </w:pPr>
      <w:r w:rsidRPr="005E5EA3">
        <w:t>— Ладно, — говорит, — так и быть. Ночью, как он усн</w:t>
      </w:r>
      <w:r w:rsidR="002F2F13">
        <w:t>ё</w:t>
      </w:r>
      <w:r w:rsidRPr="005E5EA3">
        <w:t>т, я тебе его покажу.</w:t>
      </w:r>
    </w:p>
    <w:p w:rsidR="006A683B" w:rsidRPr="005E5EA3" w:rsidRDefault="006A683B" w:rsidP="008C71FF">
      <w:pPr>
        <w:pStyle w:val="-14"/>
      </w:pPr>
      <w:r w:rsidRPr="005E5EA3">
        <w:t>Наступила ночь, и ид</w:t>
      </w:r>
      <w:r w:rsidR="002F2F13">
        <w:t>ё</w:t>
      </w:r>
      <w:r w:rsidRPr="005E5EA3">
        <w:t xml:space="preserve">т Марьюшка в спальню к Финисту — </w:t>
      </w:r>
      <w:r w:rsidR="006B0060" w:rsidRPr="005E5EA3">
        <w:t>Ясну Соколу</w:t>
      </w:r>
      <w:r w:rsidRPr="005E5EA3">
        <w:t>. Видит она — спит е</w:t>
      </w:r>
      <w:r w:rsidR="002F2F13">
        <w:t>ё</w:t>
      </w:r>
      <w:r w:rsidRPr="005E5EA3">
        <w:t xml:space="preserve"> сердечный друг сном непробудным. Смотрит Марьюшка не насмотрится, целует в уста сахарные, прижимает к груди белой, — спит не пробудится сердечный друг.</w:t>
      </w:r>
    </w:p>
    <w:p w:rsidR="006A683B" w:rsidRPr="005E5EA3" w:rsidRDefault="006A683B" w:rsidP="008C71FF">
      <w:pPr>
        <w:pStyle w:val="-14"/>
      </w:pPr>
      <w:r w:rsidRPr="005E5EA3">
        <w:t>Наступило утро, а Марьюшка не добудилась милого...</w:t>
      </w:r>
    </w:p>
    <w:p w:rsidR="006A683B" w:rsidRPr="005E5EA3" w:rsidRDefault="006A683B" w:rsidP="008C71FF">
      <w:pPr>
        <w:pStyle w:val="-14"/>
      </w:pPr>
      <w:r w:rsidRPr="005E5EA3">
        <w:t>Целый день работала Марьюшка, а вечером взяла серебряные пяльцы да золотую иголочку. Сидит вышивает, сама приговаривает:</w:t>
      </w:r>
    </w:p>
    <w:p w:rsidR="006A683B" w:rsidRPr="005E5EA3" w:rsidRDefault="006A683B" w:rsidP="008C71FF">
      <w:pPr>
        <w:pStyle w:val="-14"/>
      </w:pPr>
      <w:r w:rsidRPr="005E5EA3">
        <w:t xml:space="preserve">— Вышивайся, вышивайся, узор, для </w:t>
      </w:r>
      <w:r w:rsidR="00337157">
        <w:t>Финиста — ясна сокола</w:t>
      </w:r>
      <w:r w:rsidRPr="005E5EA3">
        <w:t xml:space="preserve">. Было бы чем ему по утрам вытираться. </w:t>
      </w:r>
    </w:p>
    <w:p w:rsidR="006A683B" w:rsidRPr="005E5EA3" w:rsidRDefault="006A683B" w:rsidP="008C71FF">
      <w:pPr>
        <w:pStyle w:val="-14"/>
      </w:pPr>
      <w:r w:rsidRPr="005E5EA3">
        <w:t>Подслушала царица и говорит:</w:t>
      </w:r>
    </w:p>
    <w:p w:rsidR="006A683B" w:rsidRPr="005E5EA3" w:rsidRDefault="006A683B" w:rsidP="008C71FF">
      <w:pPr>
        <w:pStyle w:val="-14"/>
      </w:pPr>
      <w:r w:rsidRPr="005E5EA3">
        <w:t>— Продай, Марьюшка, серебряные пяльцы, золотую иголочку.</w:t>
      </w:r>
    </w:p>
    <w:p w:rsidR="006A683B" w:rsidRPr="005E5EA3" w:rsidRDefault="006A683B" w:rsidP="008C71FF">
      <w:pPr>
        <w:pStyle w:val="-14"/>
      </w:pPr>
      <w:r w:rsidRPr="005E5EA3">
        <w:lastRenderedPageBreak/>
        <w:t xml:space="preserve">— Я не продам, — говорит Марьюшка, — а так отдам, разреши только с Финистом — </w:t>
      </w:r>
      <w:r w:rsidR="006B0060" w:rsidRPr="005E5EA3">
        <w:t xml:space="preserve">Ясным Соколом </w:t>
      </w:r>
      <w:r w:rsidRPr="005E5EA3">
        <w:t>свидеться.</w:t>
      </w:r>
    </w:p>
    <w:p w:rsidR="006A683B" w:rsidRPr="005E5EA3" w:rsidRDefault="006A683B" w:rsidP="008C71FF">
      <w:pPr>
        <w:pStyle w:val="-14"/>
      </w:pPr>
      <w:r w:rsidRPr="005E5EA3">
        <w:t>Подумала та, подумала.</w:t>
      </w:r>
    </w:p>
    <w:p w:rsidR="006A683B" w:rsidRPr="005E5EA3" w:rsidRDefault="006A683B" w:rsidP="008C71FF">
      <w:pPr>
        <w:pStyle w:val="-14"/>
      </w:pPr>
      <w:r w:rsidRPr="005E5EA3">
        <w:t xml:space="preserve">— Ладно, — говорит, — так и быть, приходи ночью. </w:t>
      </w:r>
    </w:p>
    <w:p w:rsidR="006A683B" w:rsidRPr="005E5EA3" w:rsidRDefault="006A683B" w:rsidP="008C71FF">
      <w:pPr>
        <w:pStyle w:val="-14"/>
      </w:pPr>
      <w:r w:rsidRPr="005E5EA3">
        <w:t xml:space="preserve">Наступает ночь. Входит Марьюшка в спаленку к Финисту — </w:t>
      </w:r>
      <w:r w:rsidR="006B0060" w:rsidRPr="005E5EA3">
        <w:t>Ясну Соколу</w:t>
      </w:r>
      <w:r w:rsidRPr="005E5EA3">
        <w:t>, а тот спит сном непробудным.</w:t>
      </w:r>
    </w:p>
    <w:p w:rsidR="006A683B" w:rsidRPr="005E5EA3" w:rsidRDefault="006A683B" w:rsidP="008C71FF">
      <w:pPr>
        <w:pStyle w:val="-14"/>
      </w:pPr>
      <w:r w:rsidRPr="005E5EA3">
        <w:t xml:space="preserve">— Финист ты мой, </w:t>
      </w:r>
      <w:r w:rsidR="006B0060" w:rsidRPr="005E5EA3">
        <w:t>Ясный Сокол</w:t>
      </w:r>
      <w:r w:rsidRPr="005E5EA3">
        <w:t>, встань, пробудись!</w:t>
      </w:r>
    </w:p>
    <w:p w:rsidR="006A683B" w:rsidRPr="005E5EA3" w:rsidRDefault="006A683B" w:rsidP="008C71FF">
      <w:pPr>
        <w:pStyle w:val="-14"/>
      </w:pPr>
      <w:r w:rsidRPr="005E5EA3">
        <w:t xml:space="preserve">Спит </w:t>
      </w:r>
      <w:r w:rsidR="00337157">
        <w:t>Финист — ясный сокол</w:t>
      </w:r>
      <w:r w:rsidR="006B0060" w:rsidRPr="005E5EA3">
        <w:t xml:space="preserve"> </w:t>
      </w:r>
      <w:r w:rsidRPr="005E5EA3">
        <w:t>крепким сном. Будила его Марьюшка — не добудилась.</w:t>
      </w:r>
    </w:p>
    <w:p w:rsidR="006A683B" w:rsidRPr="005E5EA3" w:rsidRDefault="006A683B" w:rsidP="008C71FF">
      <w:pPr>
        <w:pStyle w:val="-14"/>
      </w:pPr>
      <w:r w:rsidRPr="005E5EA3">
        <w:t>Наступает день.</w:t>
      </w:r>
      <w:r w:rsidR="00915CD2">
        <w:t xml:space="preserve"> </w:t>
      </w:r>
      <w:r w:rsidRPr="005E5EA3">
        <w:t>Сидит Марьюшка за работой, бер</w:t>
      </w:r>
      <w:r w:rsidR="00915CD2">
        <w:t>ё</w:t>
      </w:r>
      <w:r w:rsidRPr="005E5EA3">
        <w:t>т в руки серебряное донце, золотое веретенце. А царица увидала: продай да продай!</w:t>
      </w:r>
    </w:p>
    <w:p w:rsidR="006A683B" w:rsidRPr="005E5EA3" w:rsidRDefault="006A683B" w:rsidP="008C71FF">
      <w:pPr>
        <w:pStyle w:val="-14"/>
      </w:pPr>
      <w:r w:rsidRPr="005E5EA3">
        <w:t xml:space="preserve">— Продать не продам, а могу и так отдать, если позволишь с Финистом — </w:t>
      </w:r>
      <w:r w:rsidR="006B0060" w:rsidRPr="005E5EA3">
        <w:t xml:space="preserve">Ясным Соколом </w:t>
      </w:r>
      <w:r w:rsidRPr="005E5EA3">
        <w:t>хоть часок побыть.</w:t>
      </w:r>
    </w:p>
    <w:p w:rsidR="006A683B" w:rsidRPr="005E5EA3" w:rsidRDefault="006A683B" w:rsidP="008C71FF">
      <w:pPr>
        <w:pStyle w:val="-14"/>
      </w:pPr>
      <w:r w:rsidRPr="005E5EA3">
        <w:t xml:space="preserve">— Ладно, — говорит та. </w:t>
      </w:r>
    </w:p>
    <w:p w:rsidR="006A683B" w:rsidRPr="005E5EA3" w:rsidRDefault="006A683B" w:rsidP="008C71FF">
      <w:pPr>
        <w:pStyle w:val="-14"/>
      </w:pPr>
      <w:r w:rsidRPr="005E5EA3">
        <w:t xml:space="preserve">А сама думает: </w:t>
      </w:r>
      <w:r w:rsidR="002F2F13">
        <w:t>«</w:t>
      </w:r>
      <w:r w:rsidRPr="005E5EA3">
        <w:t>Вс</w:t>
      </w:r>
      <w:r w:rsidR="002F2F13">
        <w:t>ё</w:t>
      </w:r>
      <w:r w:rsidRPr="005E5EA3">
        <w:t xml:space="preserve"> равно не разбудит</w:t>
      </w:r>
      <w:r w:rsidR="002F2F13">
        <w:t>»</w:t>
      </w:r>
      <w:r w:rsidRPr="005E5EA3">
        <w:t xml:space="preserve">. </w:t>
      </w:r>
    </w:p>
    <w:p w:rsidR="006A683B" w:rsidRPr="005E5EA3" w:rsidRDefault="006A683B" w:rsidP="008C71FF">
      <w:pPr>
        <w:pStyle w:val="-14"/>
      </w:pPr>
      <w:r w:rsidRPr="005E5EA3">
        <w:t xml:space="preserve">Настала ночь. Входит Марьюшка в спальню к Финисту — </w:t>
      </w:r>
      <w:r w:rsidR="006B0060" w:rsidRPr="005E5EA3">
        <w:t>Ясну Соколу</w:t>
      </w:r>
      <w:r w:rsidRPr="005E5EA3">
        <w:t>, а тот спит сном непробудным.</w:t>
      </w:r>
    </w:p>
    <w:p w:rsidR="006A683B" w:rsidRPr="005E5EA3" w:rsidRDefault="006A683B" w:rsidP="008C71FF">
      <w:pPr>
        <w:pStyle w:val="-14"/>
      </w:pPr>
      <w:r w:rsidRPr="005E5EA3">
        <w:t xml:space="preserve">— Финист ты мой — </w:t>
      </w:r>
      <w:r w:rsidR="006B0060" w:rsidRPr="005E5EA3">
        <w:t>Ясный Сокол</w:t>
      </w:r>
      <w:r w:rsidRPr="005E5EA3">
        <w:t xml:space="preserve">, встань, пробудись! </w:t>
      </w:r>
    </w:p>
    <w:p w:rsidR="006A683B" w:rsidRPr="005E5EA3" w:rsidRDefault="006A683B" w:rsidP="008C71FF">
      <w:pPr>
        <w:pStyle w:val="-14"/>
      </w:pPr>
      <w:r w:rsidRPr="005E5EA3">
        <w:t>Спит Финист, не просыпается. Будила, будила — никак не может добудиться, а рассвет близко.</w:t>
      </w:r>
    </w:p>
    <w:p w:rsidR="006A683B" w:rsidRPr="005E5EA3" w:rsidRDefault="006A683B" w:rsidP="008C71FF">
      <w:pPr>
        <w:pStyle w:val="-14"/>
      </w:pPr>
      <w:r w:rsidRPr="005E5EA3">
        <w:t>Заплакала Марьюшка:</w:t>
      </w:r>
    </w:p>
    <w:p w:rsidR="006A683B" w:rsidRPr="005E5EA3" w:rsidRDefault="006A683B" w:rsidP="008C71FF">
      <w:pPr>
        <w:pStyle w:val="-14"/>
      </w:pPr>
      <w:r w:rsidRPr="005E5EA3">
        <w:t xml:space="preserve">— Любезный ты мой </w:t>
      </w:r>
      <w:r w:rsidR="00337157">
        <w:t>Финист — ясный сокол</w:t>
      </w:r>
      <w:r w:rsidRPr="005E5EA3">
        <w:t>, встань, пробудись, на Марьюшку свою погляди, к сердцу своему е</w:t>
      </w:r>
      <w:r w:rsidR="002F2F13">
        <w:t>ё</w:t>
      </w:r>
      <w:r w:rsidRPr="005E5EA3">
        <w:t xml:space="preserve"> прижми!</w:t>
      </w:r>
    </w:p>
    <w:p w:rsidR="006A683B" w:rsidRPr="005E5EA3" w:rsidRDefault="006A683B" w:rsidP="008C71FF">
      <w:pPr>
        <w:pStyle w:val="-14"/>
      </w:pPr>
      <w:r w:rsidRPr="005E5EA3">
        <w:t xml:space="preserve">Упала Марьюшкина слеза на голое плечо Финиста — ясна сокола и обожгла. Очнулся </w:t>
      </w:r>
      <w:r w:rsidR="00337157">
        <w:t>Финист — ясный сокол</w:t>
      </w:r>
      <w:r w:rsidRPr="005E5EA3">
        <w:t>, осмотрелся и видит Марьюшку. Обнял е</w:t>
      </w:r>
      <w:r w:rsidR="002B00DF">
        <w:t>ё</w:t>
      </w:r>
      <w:r w:rsidRPr="005E5EA3">
        <w:t>, поцеловал:</w:t>
      </w:r>
    </w:p>
    <w:p w:rsidR="006A683B" w:rsidRPr="005E5EA3" w:rsidRDefault="006A683B" w:rsidP="008C71FF">
      <w:pPr>
        <w:pStyle w:val="-14"/>
      </w:pPr>
      <w:r w:rsidRPr="005E5EA3">
        <w:t>— Неужели это ты, Марьюшка! Трое башмаков износила, трое посохов железных изломала, трое колпаков железных поистрепала и меня нашла? Поедем же теперь на родину.</w:t>
      </w:r>
    </w:p>
    <w:p w:rsidR="006A683B" w:rsidRPr="005E5EA3" w:rsidRDefault="006A683B" w:rsidP="008C71FF">
      <w:pPr>
        <w:pStyle w:val="-14"/>
      </w:pPr>
      <w:r w:rsidRPr="005E5EA3">
        <w:t>Стали они домой собираться, а царица увидела и приказала в трубы трубить, об измене своего мужа оповестить.</w:t>
      </w:r>
    </w:p>
    <w:p w:rsidR="006A683B" w:rsidRPr="005E5EA3" w:rsidRDefault="006A683B" w:rsidP="008C71FF">
      <w:pPr>
        <w:pStyle w:val="-14"/>
      </w:pPr>
      <w:r w:rsidRPr="005E5EA3">
        <w:t xml:space="preserve">Собрались князья да купцы, стали совет держать, как </w:t>
      </w:r>
      <w:r w:rsidR="00337157">
        <w:t>Финиста — ясна сокола</w:t>
      </w:r>
      <w:r w:rsidR="006B0060" w:rsidRPr="005E5EA3">
        <w:t xml:space="preserve"> </w:t>
      </w:r>
      <w:r w:rsidRPr="005E5EA3">
        <w:t>наказать.</w:t>
      </w:r>
    </w:p>
    <w:p w:rsidR="006A683B" w:rsidRPr="005E5EA3" w:rsidRDefault="006A683B" w:rsidP="008C71FF">
      <w:pPr>
        <w:pStyle w:val="-14"/>
      </w:pPr>
      <w:r w:rsidRPr="005E5EA3">
        <w:t xml:space="preserve">Тогда </w:t>
      </w:r>
      <w:r w:rsidR="00337157">
        <w:t>Финист — ясный сокол</w:t>
      </w:r>
      <w:r w:rsidR="006B0060" w:rsidRPr="005E5EA3">
        <w:t xml:space="preserve"> </w:t>
      </w:r>
      <w:r w:rsidRPr="005E5EA3">
        <w:t>говорит:</w:t>
      </w:r>
    </w:p>
    <w:p w:rsidR="006A683B" w:rsidRPr="005E5EA3" w:rsidRDefault="006A683B" w:rsidP="008C71FF">
      <w:pPr>
        <w:pStyle w:val="-14"/>
      </w:pPr>
      <w:r w:rsidRPr="005E5EA3">
        <w:t>— Которая, по-вашему, настоящая жена: та ли, что крепко любит, или та, что прода</w:t>
      </w:r>
      <w:r w:rsidR="002B00DF">
        <w:t>ё</w:t>
      </w:r>
      <w:r w:rsidRPr="005E5EA3">
        <w:t>т да обманывает?</w:t>
      </w:r>
    </w:p>
    <w:p w:rsidR="006A683B" w:rsidRPr="005E5EA3" w:rsidRDefault="006A683B" w:rsidP="008C71FF">
      <w:pPr>
        <w:pStyle w:val="-14"/>
      </w:pPr>
      <w:r w:rsidRPr="005E5EA3">
        <w:t xml:space="preserve">Согласились все, что жена </w:t>
      </w:r>
      <w:r w:rsidR="00337157">
        <w:t>Финиста — ясна сокола</w:t>
      </w:r>
      <w:r w:rsidR="004A25FA" w:rsidRPr="005E5EA3">
        <w:t xml:space="preserve"> </w:t>
      </w:r>
      <w:r w:rsidRPr="005E5EA3">
        <w:t>— Марьюшка.</w:t>
      </w:r>
    </w:p>
    <w:p w:rsidR="00B7608E" w:rsidRDefault="006A683B" w:rsidP="008C71FF">
      <w:pPr>
        <w:pStyle w:val="-14"/>
      </w:pPr>
      <w:r w:rsidRPr="005E5EA3">
        <w:t>И стали они жить-поживать да добра наживать. Поехали в сво</w:t>
      </w:r>
      <w:r w:rsidR="00915CD2">
        <w:t>ё</w:t>
      </w:r>
      <w:r w:rsidRPr="005E5EA3">
        <w:t xml:space="preserve"> государство, пир собрали, в трубы затрубили, в пушки запалили, и был пир такой, что и теперь помнят.</w:t>
      </w:r>
    </w:p>
    <w:p w:rsidR="00BC2CCB" w:rsidRDefault="00BC2CCB" w:rsidP="008C71FF">
      <w:pPr>
        <w:pStyle w:val="-14"/>
      </w:pPr>
    </w:p>
    <w:p w:rsidR="00BC2CCB" w:rsidRDefault="00BC2CCB" w:rsidP="008C71FF">
      <w:pPr>
        <w:pStyle w:val="-14"/>
      </w:pPr>
    </w:p>
    <w:p w:rsidR="00B7608E" w:rsidRDefault="00DF71A5" w:rsidP="0075038B">
      <w:pPr>
        <w:pStyle w:val="3"/>
        <w:ind w:left="0"/>
      </w:pPr>
      <w:bookmarkStart w:id="14" w:name="_Toc293577818"/>
      <w:r w:rsidRPr="00FA2C78">
        <w:rPr>
          <w:color w:val="FF0000"/>
        </w:rPr>
        <w:lastRenderedPageBreak/>
        <w:t xml:space="preserve">Глава </w:t>
      </w:r>
      <w:r w:rsidRPr="004060AD">
        <w:rPr>
          <w:color w:val="FF0000"/>
        </w:rPr>
        <w:t>4</w:t>
      </w:r>
      <w:r w:rsidRPr="00FA2C78">
        <w:rPr>
          <w:color w:val="FF0000"/>
        </w:rPr>
        <w:t>.</w:t>
      </w:r>
      <w:r w:rsidRPr="00FA2C78">
        <w:t xml:space="preserve"> </w:t>
      </w:r>
      <w:r w:rsidR="00A867A4">
        <w:t>О сказке</w:t>
      </w:r>
      <w:r w:rsidRPr="00DF71A5">
        <w:t xml:space="preserve"> </w:t>
      </w:r>
      <w:r w:rsidR="00915CD2" w:rsidRPr="00A867A4">
        <w:t>«</w:t>
      </w:r>
      <w:r w:rsidRPr="00A867A4">
        <w:t>Финист</w:t>
      </w:r>
      <w:r w:rsidR="00521C67" w:rsidRPr="00A867A4">
        <w:t xml:space="preserve"> </w:t>
      </w:r>
      <w:r w:rsidR="00304211" w:rsidRPr="00A867A4">
        <w:t>–</w:t>
      </w:r>
      <w:r w:rsidR="00521C67" w:rsidRPr="00A867A4">
        <w:t xml:space="preserve"> </w:t>
      </w:r>
      <w:r w:rsidRPr="00A867A4">
        <w:t>Ясный Сокол</w:t>
      </w:r>
      <w:r w:rsidR="00915CD2" w:rsidRPr="00A867A4">
        <w:t>»</w:t>
      </w:r>
      <w:bookmarkEnd w:id="14"/>
    </w:p>
    <w:p w:rsidR="00A867A4" w:rsidRDefault="00A00760" w:rsidP="008C71FF">
      <w:pPr>
        <w:pStyle w:val="-14"/>
      </w:pPr>
      <w:r w:rsidRPr="00A00760">
        <w:t xml:space="preserve">А теперь перед нами уже не «Сказ о Ясном Соколе», а сказка «Финист — ясный сокол». Даже в самом названии сказки уже заложено серьёзное </w:t>
      </w:r>
      <w:r w:rsidRPr="00A00760">
        <w:rPr>
          <w:b/>
          <w:color w:val="FF0000"/>
        </w:rPr>
        <w:t>ИСКАЖЕНИЕ</w:t>
      </w:r>
      <w:r w:rsidRPr="00A00760">
        <w:t>! Финист — это не имя человека, а на</w:t>
      </w:r>
      <w:r w:rsidR="00A867A4">
        <w:t xml:space="preserve">звание чертога-созвездия! </w:t>
      </w:r>
    </w:p>
    <w:p w:rsidR="00A867A4" w:rsidRDefault="00A00760" w:rsidP="008C71FF">
      <w:pPr>
        <w:pStyle w:val="-14"/>
      </w:pPr>
      <w:r w:rsidRPr="00A00760">
        <w:t>Таким образом, уже с самого начала в сказке даётся ложный настрой.  Ясный Сокол из образа птицы-воина, инкарнации Волха — Бога Войны, спасителя Земли русской, с которым связывают возрождение Руси после ига Тёмных Сил, оказался Финистом! В таком варианте Ясный Сокол превратился лишь в своеобразную прибаутку, эпитет</w:t>
      </w:r>
      <w:r w:rsidR="00A867A4">
        <w:t xml:space="preserve">, типа «красная девица» и т.д. </w:t>
      </w:r>
    </w:p>
    <w:p w:rsidR="00A867A4" w:rsidRDefault="00A00760" w:rsidP="008C71FF">
      <w:pPr>
        <w:pStyle w:val="-14"/>
      </w:pPr>
      <w:r w:rsidRPr="00A00760">
        <w:t>Но это ещё не всё, это только «цветочки», это только начало искажения Сказа о Ясном Соколе, а «ягодки» этого искажения будут «вызревать» и проявляться по мере анализа текста сказки и сравнении оного с анализом Сказа! Трансформация Сказа через призму христианской цензуры в сказку проведена была, скорее всего, в несколько этапов, с каждым из которых в сказке всё меньше и меньше остава</w:t>
      </w:r>
      <w:r w:rsidR="00A867A4">
        <w:t xml:space="preserve">лось от Сказа. </w:t>
      </w:r>
    </w:p>
    <w:p w:rsidR="00A00760" w:rsidRDefault="00A00760" w:rsidP="008C71FF">
      <w:pPr>
        <w:pStyle w:val="-14"/>
      </w:pPr>
      <w:r w:rsidRPr="00A00760">
        <w:t xml:space="preserve">И делалось это весьма искусно, из столетия в столетие, да так, что русский народ даже не заметил, что остался у «разбитого корыта» вместо реального описания событий, как и старушка из известной сказки А.С. Пушкина «О старике и золотой рыбке»! Только в сказке А.С. Пушкина старуха получила своё «разбитое корыто» по заслугам, а в сказке «Финист — ясный сокол» русскому народу «разбитое корыто» подсунули преднамеренно, чтобы скрыть от него </w:t>
      </w:r>
      <w:r w:rsidRPr="00A00760">
        <w:rPr>
          <w:b/>
          <w:color w:val="FF0000"/>
        </w:rPr>
        <w:t>ПРАВДУ</w:t>
      </w:r>
      <w:r w:rsidRPr="00A00760">
        <w:t xml:space="preserve"> о его великом прошлом...</w:t>
      </w:r>
      <w:r w:rsidR="002D3471" w:rsidRPr="002D3471">
        <w:t xml:space="preserve"> </w:t>
      </w:r>
    </w:p>
    <w:p w:rsidR="00A867A4" w:rsidRDefault="00A867A4" w:rsidP="00A867A4">
      <w:pPr>
        <w:pStyle w:val="4"/>
      </w:pPr>
      <w:bookmarkStart w:id="15" w:name="_Toc293577819"/>
      <w:r w:rsidRPr="00A5499A">
        <w:t>4</w:t>
      </w:r>
      <w:r w:rsidRPr="00A867A4">
        <w:rPr>
          <w:color w:val="0000FF"/>
        </w:rPr>
        <w:t>.1</w:t>
      </w:r>
      <w:r w:rsidRPr="00A5499A">
        <w:t xml:space="preserve">. </w:t>
      </w:r>
      <w:r w:rsidRPr="00A867A4">
        <w:rPr>
          <w:color w:val="0000FF"/>
        </w:rPr>
        <w:t>Комментарии к сказке</w:t>
      </w:r>
      <w:r w:rsidRPr="00A5499A">
        <w:t xml:space="preserve"> </w:t>
      </w:r>
      <w:r w:rsidRPr="00A867A4">
        <w:rPr>
          <w:color w:val="auto"/>
        </w:rPr>
        <w:t>«Финист — Ясный Сокол»</w:t>
      </w:r>
      <w:bookmarkEnd w:id="15"/>
    </w:p>
    <w:p w:rsidR="002D3471" w:rsidRPr="002D3471" w:rsidRDefault="002D3471" w:rsidP="008C71FF">
      <w:pPr>
        <w:pStyle w:val="-14"/>
      </w:pPr>
      <w:r w:rsidRPr="002D3471">
        <w:t>А теперь обратимся к тексту самой сказки:</w:t>
      </w:r>
      <w:r w:rsidR="00E26262" w:rsidRPr="002D3471">
        <w:t xml:space="preserve"> </w:t>
      </w:r>
    </w:p>
    <w:p w:rsidR="00F478C5" w:rsidRPr="00915CD2" w:rsidRDefault="00F361FB" w:rsidP="008C71FF">
      <w:pPr>
        <w:pStyle w:val="-14"/>
        <w:rPr>
          <w:i/>
          <w:color w:val="000000"/>
        </w:rPr>
      </w:pPr>
      <w:r w:rsidRPr="00915CD2">
        <w:rPr>
          <w:i/>
          <w:color w:val="000000"/>
        </w:rPr>
        <w:t>«</w:t>
      </w:r>
      <w:r w:rsidR="00F478C5" w:rsidRPr="00915CD2">
        <w:rPr>
          <w:i/>
          <w:color w:val="000000"/>
        </w:rPr>
        <w:t>Жил да был крестьянин. Умерла у него жена, осталось три дочки. Хотел старик нанять работницу — в хозяйстве помогать. Но меньшая дочь, Марьюшка, сказала:</w:t>
      </w:r>
    </w:p>
    <w:p w:rsidR="00F478C5" w:rsidRPr="00915CD2" w:rsidRDefault="00F478C5" w:rsidP="008C71FF">
      <w:pPr>
        <w:pStyle w:val="-14"/>
      </w:pPr>
      <w:r w:rsidRPr="00915CD2">
        <w:rPr>
          <w:i/>
        </w:rPr>
        <w:t>— Не надо, батюшка, нанимать работницу, сама я буду хозяйство вести</w:t>
      </w:r>
      <w:r w:rsidRPr="00915CD2">
        <w:t>.</w:t>
      </w:r>
    </w:p>
    <w:p w:rsidR="002D3471" w:rsidRPr="00915CD2" w:rsidRDefault="00F478C5" w:rsidP="008C71FF">
      <w:pPr>
        <w:pStyle w:val="-14"/>
      </w:pPr>
      <w:r w:rsidRPr="00915CD2">
        <w:rPr>
          <w:i/>
        </w:rPr>
        <w:t>Ладно. Стала дочка Марьюшка хозяйство вести. Вс</w:t>
      </w:r>
      <w:r w:rsidR="002B00DF" w:rsidRPr="00915CD2">
        <w:rPr>
          <w:i/>
        </w:rPr>
        <w:t>ё</w:t>
      </w:r>
      <w:r w:rsidRPr="00915CD2">
        <w:rPr>
          <w:i/>
        </w:rPr>
        <w:t>-то она умеет, вс</w:t>
      </w:r>
      <w:r w:rsidR="002B00DF" w:rsidRPr="00915CD2">
        <w:rPr>
          <w:i/>
        </w:rPr>
        <w:t>ё</w:t>
      </w:r>
      <w:r w:rsidRPr="00915CD2">
        <w:rPr>
          <w:i/>
        </w:rPr>
        <w:t>-то у не</w:t>
      </w:r>
      <w:r w:rsidR="002B00DF" w:rsidRPr="00915CD2">
        <w:rPr>
          <w:i/>
        </w:rPr>
        <w:t>ё</w:t>
      </w:r>
      <w:r w:rsidRPr="00915CD2">
        <w:rPr>
          <w:i/>
        </w:rPr>
        <w:t xml:space="preserve"> ладится. Любил отец Марьюшку: рад был, что такая умная да работящая дочка раст</w:t>
      </w:r>
      <w:r w:rsidR="002B00DF" w:rsidRPr="00915CD2">
        <w:rPr>
          <w:i/>
        </w:rPr>
        <w:t>ё</w:t>
      </w:r>
      <w:r w:rsidRPr="00915CD2">
        <w:rPr>
          <w:i/>
        </w:rPr>
        <w:t>т. Из себя-то Марьюшка красавица писаная. А с</w:t>
      </w:r>
      <w:r w:rsidR="002B00DF" w:rsidRPr="00915CD2">
        <w:rPr>
          <w:i/>
        </w:rPr>
        <w:t>ё</w:t>
      </w:r>
      <w:r w:rsidRPr="00915CD2">
        <w:rPr>
          <w:i/>
        </w:rPr>
        <w:t>стры е</w:t>
      </w:r>
      <w:r w:rsidR="002B00DF" w:rsidRPr="00915CD2">
        <w:rPr>
          <w:i/>
        </w:rPr>
        <w:t>ё</w:t>
      </w:r>
      <w:r w:rsidRPr="00915CD2">
        <w:rPr>
          <w:i/>
        </w:rPr>
        <w:t xml:space="preserve"> завидущие да жаднющие, из себя-то они некрасивые, а модницы-перемодницы — весь день сидят да белятся, да румянятся, да в обновки наряжаются, платья им — не платья, сапожки — не сапожки, платок — не платок</w:t>
      </w:r>
      <w:r w:rsidR="002D3471" w:rsidRPr="00915CD2">
        <w:rPr>
          <w:i/>
        </w:rPr>
        <w:t>…</w:t>
      </w:r>
      <w:r w:rsidR="00F361FB" w:rsidRPr="00915CD2">
        <w:t>»</w:t>
      </w:r>
    </w:p>
    <w:p w:rsidR="00995908" w:rsidRPr="008C26BE" w:rsidRDefault="00995908" w:rsidP="008C71FF">
      <w:pPr>
        <w:pStyle w:val="-14"/>
        <w:rPr>
          <w:i/>
        </w:rPr>
      </w:pPr>
      <w:r w:rsidRPr="00995908">
        <w:t>Орач-труженник Любомир Ведаславович превратился в безымянного крестьянина! Исчезло полностью описание жизни семьи земледельца, то, что у него с женой Младой Зареславной было девять сыновей и три дочери. Выброшен и уклад жизни, обычаи, всё</w:t>
      </w:r>
      <w:r w:rsidR="00D55B4A" w:rsidRPr="00D55B4A">
        <w:t>,</w:t>
      </w:r>
      <w:r w:rsidRPr="00995908">
        <w:t xml:space="preserve"> что связано с ведическими традициями русского народа. После смерти жены крестьянин хочет взять в дом работницу со стороны, а ведь в Сказе говори</w:t>
      </w:r>
      <w:r w:rsidR="002B00DF">
        <w:t>т</w:t>
      </w:r>
      <w:r w:rsidRPr="00995908">
        <w:t>ся только о желании жениться вновь на вдове-бобылке. В ведические времена наёмных работнико</w:t>
      </w:r>
      <w:r w:rsidR="008C26BE" w:rsidRPr="008C26BE">
        <w:t>в</w:t>
      </w:r>
      <w:r w:rsidRPr="00995908">
        <w:t xml:space="preserve"> </w:t>
      </w:r>
      <w:r w:rsidRPr="008C26BE">
        <w:rPr>
          <w:b/>
          <w:color w:val="FF0000"/>
        </w:rPr>
        <w:t>НЕ</w:t>
      </w:r>
      <w:r w:rsidRPr="008C26BE">
        <w:rPr>
          <w:b/>
          <w:color w:val="0000FF"/>
        </w:rPr>
        <w:t xml:space="preserve"> БЫЛО ВООБЩЕ</w:t>
      </w:r>
      <w:r w:rsidRPr="00995908">
        <w:t xml:space="preserve">, в хозяйстве </w:t>
      </w:r>
      <w:r w:rsidRPr="00995908">
        <w:lastRenderedPageBreak/>
        <w:t xml:space="preserve">трудились только члены одной семьи. </w:t>
      </w:r>
      <w:r w:rsidR="008C26BE" w:rsidRPr="008C26BE">
        <w:t xml:space="preserve">Настенька из Сказа превратилась в Марьюшку в сказке. В Сказе все </w:t>
      </w:r>
      <w:r w:rsidR="008C26BE" w:rsidRPr="008C26BE">
        <w:rPr>
          <w:b/>
          <w:color w:val="FF0000"/>
        </w:rPr>
        <w:t xml:space="preserve">ТРИ </w:t>
      </w:r>
      <w:r w:rsidR="008C26BE" w:rsidRPr="008C26BE">
        <w:rPr>
          <w:b/>
          <w:color w:val="0000FF"/>
        </w:rPr>
        <w:t>ДОЧЕРИ</w:t>
      </w:r>
      <w:r w:rsidR="008C26BE" w:rsidRPr="008C26BE">
        <w:t xml:space="preserve"> </w:t>
      </w:r>
      <w:r w:rsidR="005E5EA3" w:rsidRPr="00995908">
        <w:t>Любомир</w:t>
      </w:r>
      <w:r w:rsidR="005E5EA3" w:rsidRPr="005E5EA3">
        <w:t>а</w:t>
      </w:r>
      <w:r w:rsidR="005E5EA3" w:rsidRPr="00995908">
        <w:t xml:space="preserve"> Ведаславович</w:t>
      </w:r>
      <w:r w:rsidR="005E5EA3" w:rsidRPr="005E5EA3">
        <w:t xml:space="preserve">а </w:t>
      </w:r>
      <w:r w:rsidR="008C26BE" w:rsidRPr="008C26BE">
        <w:t xml:space="preserve">были на диво красивы и </w:t>
      </w:r>
      <w:r w:rsidR="008C26BE" w:rsidRPr="008C26BE">
        <w:rPr>
          <w:b/>
          <w:color w:val="FF0000"/>
        </w:rPr>
        <w:t>КРАСОТОЙ</w:t>
      </w:r>
      <w:r w:rsidR="008C26BE" w:rsidRPr="008C26BE">
        <w:rPr>
          <w:b/>
          <w:color w:val="0000FF"/>
        </w:rPr>
        <w:t xml:space="preserve"> РАВНЫЕ</w:t>
      </w:r>
      <w:r w:rsidR="008C26BE" w:rsidRPr="008C26BE">
        <w:t xml:space="preserve">, а </w:t>
      </w:r>
      <w:r w:rsidR="008C26BE" w:rsidRPr="008C26BE">
        <w:rPr>
          <w:b/>
          <w:color w:val="FF0000"/>
        </w:rPr>
        <w:t>НРАВОМ</w:t>
      </w:r>
      <w:r w:rsidR="00521C67">
        <w:rPr>
          <w:b/>
          <w:color w:val="FF0000"/>
        </w:rPr>
        <w:t xml:space="preserve"> — </w:t>
      </w:r>
      <w:r w:rsidR="008C26BE" w:rsidRPr="008C26BE">
        <w:rPr>
          <w:b/>
          <w:color w:val="0000FF"/>
        </w:rPr>
        <w:t>РАЗНЫЕ</w:t>
      </w:r>
      <w:r w:rsidR="008C26BE" w:rsidRPr="008C26BE">
        <w:t>,</w:t>
      </w:r>
      <w:r w:rsidR="00EF679A" w:rsidRPr="00EF679A">
        <w:t xml:space="preserve"> старшие сёстры Настеньки были</w:t>
      </w:r>
      <w:r w:rsidR="008C26BE" w:rsidRPr="005E5EA3">
        <w:t xml:space="preserve"> </w:t>
      </w:r>
      <w:r w:rsidR="005E5EA3" w:rsidRPr="005E5EA3">
        <w:t>избалованны</w:t>
      </w:r>
      <w:r w:rsidR="00915CD2">
        <w:t>ми</w:t>
      </w:r>
      <w:r w:rsidR="005E5EA3" w:rsidRPr="005E5EA3">
        <w:t xml:space="preserve"> восп</w:t>
      </w:r>
      <w:r w:rsidR="00EF679A">
        <w:t>итанием своей матери и завистли</w:t>
      </w:r>
      <w:r w:rsidR="005E5EA3" w:rsidRPr="005E5EA3">
        <w:t>вы</w:t>
      </w:r>
      <w:r w:rsidR="00EF679A" w:rsidRPr="00EF679A">
        <w:t>ми</w:t>
      </w:r>
      <w:r w:rsidR="005E5EA3" w:rsidRPr="005E5EA3">
        <w:t>, а в сказке</w:t>
      </w:r>
      <w:r w:rsidR="00F361FB">
        <w:t xml:space="preserve"> — </w:t>
      </w:r>
      <w:r w:rsidR="005E5EA3" w:rsidRPr="005E5EA3">
        <w:t>старшие сёстры Марьюшки</w:t>
      </w:r>
      <w:r w:rsidR="00F361FB">
        <w:t xml:space="preserve"> — </w:t>
      </w:r>
      <w:r w:rsidR="005E5EA3" w:rsidRPr="005E5EA3">
        <w:t>некрасивые и жаднючие, завистливые</w:t>
      </w:r>
      <w:r w:rsidR="005E5EA3">
        <w:t>…</w:t>
      </w:r>
      <w:r w:rsidR="005E5EA3" w:rsidRPr="005E5EA3">
        <w:t xml:space="preserve"> Но вернёмся к тексту сказки:</w:t>
      </w:r>
      <w:r w:rsidR="008C26BE" w:rsidRPr="008C26BE">
        <w:t xml:space="preserve"> </w:t>
      </w:r>
    </w:p>
    <w:p w:rsidR="00F478C5" w:rsidRPr="00915CD2" w:rsidRDefault="00F361FB" w:rsidP="008C71FF">
      <w:pPr>
        <w:pStyle w:val="-14"/>
        <w:rPr>
          <w:i/>
        </w:rPr>
      </w:pPr>
      <w:r w:rsidRPr="00915CD2">
        <w:t>«</w:t>
      </w:r>
      <w:r w:rsidR="005E5EA3" w:rsidRPr="00915CD2">
        <w:rPr>
          <w:i/>
        </w:rPr>
        <w:t xml:space="preserve">… </w:t>
      </w:r>
      <w:r w:rsidR="00F478C5" w:rsidRPr="00915CD2">
        <w:rPr>
          <w:i/>
        </w:rPr>
        <w:t>Поехал отец на базар и спрашивает дочек:</w:t>
      </w:r>
    </w:p>
    <w:p w:rsidR="00F478C5" w:rsidRPr="00915CD2" w:rsidRDefault="00F478C5" w:rsidP="008C71FF">
      <w:pPr>
        <w:pStyle w:val="-14"/>
        <w:rPr>
          <w:i/>
        </w:rPr>
      </w:pPr>
      <w:r w:rsidRPr="00915CD2">
        <w:rPr>
          <w:i/>
        </w:rPr>
        <w:t xml:space="preserve">— Что вам, дочки, купить, чем порадовать? </w:t>
      </w:r>
    </w:p>
    <w:p w:rsidR="00F478C5" w:rsidRPr="00915CD2" w:rsidRDefault="00F478C5" w:rsidP="008C71FF">
      <w:pPr>
        <w:pStyle w:val="-14"/>
        <w:rPr>
          <w:i/>
        </w:rPr>
      </w:pPr>
      <w:r w:rsidRPr="00915CD2">
        <w:rPr>
          <w:i/>
        </w:rPr>
        <w:t>И говорят старшая и средняя дочки:</w:t>
      </w:r>
    </w:p>
    <w:p w:rsidR="00F478C5" w:rsidRPr="00915CD2" w:rsidRDefault="00F478C5" w:rsidP="008C71FF">
      <w:pPr>
        <w:pStyle w:val="-14"/>
        <w:rPr>
          <w:i/>
        </w:rPr>
      </w:pPr>
      <w:r w:rsidRPr="00915CD2">
        <w:rPr>
          <w:i/>
        </w:rPr>
        <w:t xml:space="preserve">— Купи по </w:t>
      </w:r>
      <w:r w:rsidRPr="00915CD2">
        <w:rPr>
          <w:b/>
          <w:i/>
          <w:color w:val="0000FF"/>
        </w:rPr>
        <w:t>полушалку</w:t>
      </w:r>
      <w:r w:rsidRPr="00915CD2">
        <w:rPr>
          <w:i/>
        </w:rPr>
        <w:t xml:space="preserve">, да такому, </w:t>
      </w:r>
      <w:r w:rsidRPr="00915CD2">
        <w:rPr>
          <w:b/>
          <w:i/>
          <w:color w:val="0000FF"/>
        </w:rPr>
        <w:t xml:space="preserve">чтоб </w:t>
      </w:r>
      <w:r w:rsidRPr="00915CD2">
        <w:rPr>
          <w:b/>
          <w:i/>
          <w:color w:val="FF0000"/>
        </w:rPr>
        <w:t>цветы</w:t>
      </w:r>
      <w:r w:rsidRPr="00915CD2">
        <w:rPr>
          <w:b/>
          <w:i/>
          <w:color w:val="0000FF"/>
        </w:rPr>
        <w:t xml:space="preserve"> покрупнее, </w:t>
      </w:r>
      <w:r w:rsidRPr="00915CD2">
        <w:rPr>
          <w:b/>
          <w:i/>
          <w:color w:val="FF0000"/>
        </w:rPr>
        <w:t>золотом</w:t>
      </w:r>
      <w:r w:rsidRPr="00915CD2">
        <w:rPr>
          <w:b/>
          <w:i/>
          <w:color w:val="0000FF"/>
        </w:rPr>
        <w:t xml:space="preserve"> расписанные</w:t>
      </w:r>
      <w:r w:rsidRPr="00915CD2">
        <w:rPr>
          <w:i/>
        </w:rPr>
        <w:t>.</w:t>
      </w:r>
    </w:p>
    <w:p w:rsidR="00F478C5" w:rsidRPr="00915CD2" w:rsidRDefault="00F478C5" w:rsidP="008C71FF">
      <w:pPr>
        <w:pStyle w:val="-14"/>
        <w:rPr>
          <w:i/>
        </w:rPr>
      </w:pPr>
      <w:r w:rsidRPr="00915CD2">
        <w:rPr>
          <w:i/>
        </w:rPr>
        <w:t>А Марьюшка стоит да молчит. Спрашивает ее отец:</w:t>
      </w:r>
    </w:p>
    <w:p w:rsidR="00F478C5" w:rsidRPr="00915CD2" w:rsidRDefault="00F478C5" w:rsidP="008C71FF">
      <w:pPr>
        <w:pStyle w:val="-14"/>
        <w:rPr>
          <w:i/>
        </w:rPr>
      </w:pPr>
      <w:r w:rsidRPr="00915CD2">
        <w:rPr>
          <w:i/>
        </w:rPr>
        <w:t>— А что тебе, доченька, купить?</w:t>
      </w:r>
    </w:p>
    <w:p w:rsidR="00F478C5" w:rsidRPr="00915CD2" w:rsidRDefault="00F478C5" w:rsidP="008C71FF">
      <w:pPr>
        <w:pStyle w:val="-14"/>
        <w:rPr>
          <w:i/>
        </w:rPr>
      </w:pPr>
      <w:r w:rsidRPr="00915CD2">
        <w:rPr>
          <w:i/>
        </w:rPr>
        <w:t xml:space="preserve">— Купи мне, батюшка, перышко </w:t>
      </w:r>
      <w:r w:rsidR="00337157">
        <w:rPr>
          <w:i/>
        </w:rPr>
        <w:t>Финиста — ясна сокола</w:t>
      </w:r>
      <w:r w:rsidRPr="00915CD2">
        <w:rPr>
          <w:i/>
        </w:rPr>
        <w:t>.</w:t>
      </w:r>
    </w:p>
    <w:p w:rsidR="00F478C5" w:rsidRPr="00915CD2" w:rsidRDefault="00F478C5" w:rsidP="008C71FF">
      <w:pPr>
        <w:pStyle w:val="-14"/>
      </w:pPr>
      <w:r w:rsidRPr="00915CD2">
        <w:rPr>
          <w:i/>
        </w:rPr>
        <w:t>Приезжает отец, привозит дочкам полушалки, а перышка не наш</w:t>
      </w:r>
      <w:r w:rsidR="00E3274D" w:rsidRPr="00915CD2">
        <w:rPr>
          <w:i/>
        </w:rPr>
        <w:t>ё</w:t>
      </w:r>
      <w:r w:rsidRPr="00915CD2">
        <w:rPr>
          <w:i/>
        </w:rPr>
        <w:t>л</w:t>
      </w:r>
      <w:r w:rsidR="005E5EA3" w:rsidRPr="00915CD2">
        <w:rPr>
          <w:i/>
        </w:rPr>
        <w:t>…</w:t>
      </w:r>
      <w:r w:rsidR="00F361FB" w:rsidRPr="00915CD2">
        <w:rPr>
          <w:i/>
        </w:rPr>
        <w:t>»</w:t>
      </w:r>
    </w:p>
    <w:p w:rsidR="00782FE0" w:rsidRDefault="00A447F7" w:rsidP="008C71FF">
      <w:pPr>
        <w:pStyle w:val="-14"/>
      </w:pPr>
      <w:r w:rsidRPr="00A447F7">
        <w:t xml:space="preserve">В сказке торжище уже превратилось в базар. Когда старшие дочери просят отца привести им подарки с базара, то некоторые фразы дословно совпадают с аналогичными фразами из Сказа: </w:t>
      </w:r>
    </w:p>
    <w:p w:rsidR="00A447F7" w:rsidRPr="00CD092D" w:rsidRDefault="00F361FB" w:rsidP="008C71FF">
      <w:pPr>
        <w:pStyle w:val="-14"/>
        <w:rPr>
          <w:i/>
        </w:rPr>
      </w:pPr>
      <w:r w:rsidRPr="00CD092D">
        <w:rPr>
          <w:i/>
        </w:rPr>
        <w:t>«</w:t>
      </w:r>
      <w:r w:rsidR="00CD092D" w:rsidRPr="00CD092D">
        <w:rPr>
          <w:i/>
        </w:rPr>
        <w:t>…</w:t>
      </w:r>
      <w:r w:rsidR="00A447F7" w:rsidRPr="00CD092D">
        <w:rPr>
          <w:i/>
        </w:rPr>
        <w:t xml:space="preserve">Старшая дочь Забава говорит отцу: </w:t>
      </w:r>
    </w:p>
    <w:p w:rsidR="00782FE0" w:rsidRDefault="002B00DF" w:rsidP="008C71FF">
      <w:pPr>
        <w:pStyle w:val="-14"/>
      </w:pPr>
      <w:r w:rsidRPr="00CD092D">
        <w:rPr>
          <w:i/>
        </w:rPr>
        <w:t>—</w:t>
      </w:r>
      <w:r w:rsidR="00A447F7" w:rsidRPr="00CD092D">
        <w:rPr>
          <w:i/>
        </w:rPr>
        <w:t xml:space="preserve"> Привези мне, батюшка, </w:t>
      </w:r>
      <w:r w:rsidR="00A447F7" w:rsidRPr="00EF679A">
        <w:rPr>
          <w:b/>
          <w:i/>
          <w:color w:val="0000FF"/>
        </w:rPr>
        <w:t xml:space="preserve">ПОЛУШАЛОК, </w:t>
      </w:r>
      <w:r w:rsidR="00A447F7" w:rsidRPr="00EF679A">
        <w:rPr>
          <w:b/>
          <w:i/>
          <w:color w:val="FF0000"/>
        </w:rPr>
        <w:t>ДА</w:t>
      </w:r>
      <w:r w:rsidR="00A447F7" w:rsidRPr="00EF679A">
        <w:rPr>
          <w:b/>
          <w:i/>
          <w:color w:val="0000FF"/>
        </w:rPr>
        <w:t xml:space="preserve"> ЧТОБ </w:t>
      </w:r>
      <w:r w:rsidR="00A447F7" w:rsidRPr="00EF679A">
        <w:rPr>
          <w:b/>
          <w:i/>
          <w:color w:val="FF0000"/>
        </w:rPr>
        <w:t>ЦВЕТЫ</w:t>
      </w:r>
      <w:r w:rsidR="00A447F7" w:rsidRPr="00EF679A">
        <w:rPr>
          <w:b/>
          <w:i/>
          <w:color w:val="0000FF"/>
        </w:rPr>
        <w:t xml:space="preserve"> НА </w:t>
      </w:r>
      <w:r w:rsidR="00A447F7" w:rsidRPr="00EF679A">
        <w:rPr>
          <w:b/>
          <w:i/>
          <w:color w:val="FF0000"/>
        </w:rPr>
        <w:t>НЁМ</w:t>
      </w:r>
      <w:r w:rsidR="00A447F7" w:rsidRPr="00EF679A">
        <w:rPr>
          <w:b/>
          <w:i/>
          <w:color w:val="0000FF"/>
        </w:rPr>
        <w:t xml:space="preserve"> БОЛЬШИЕ </w:t>
      </w:r>
      <w:r w:rsidR="00A447F7" w:rsidRPr="00EF679A">
        <w:rPr>
          <w:b/>
          <w:i/>
          <w:color w:val="FF0000"/>
        </w:rPr>
        <w:t>БЫЛИ</w:t>
      </w:r>
      <w:r w:rsidR="00A447F7" w:rsidRPr="00EF679A">
        <w:rPr>
          <w:b/>
          <w:i/>
          <w:color w:val="0000FF"/>
        </w:rPr>
        <w:t xml:space="preserve"> И </w:t>
      </w:r>
      <w:r w:rsidR="00A447F7" w:rsidRPr="00EF679A">
        <w:rPr>
          <w:b/>
          <w:i/>
          <w:color w:val="FF0000"/>
        </w:rPr>
        <w:t>ЗОЛОТОМ</w:t>
      </w:r>
      <w:r w:rsidR="00A447F7" w:rsidRPr="00EF679A">
        <w:rPr>
          <w:b/>
          <w:i/>
          <w:color w:val="0000FF"/>
        </w:rPr>
        <w:t xml:space="preserve"> РАСПИСАННЫЕ</w:t>
      </w:r>
      <w:r w:rsidR="00A447F7" w:rsidRPr="00EF679A">
        <w:rPr>
          <w:b/>
          <w:i/>
        </w:rPr>
        <w:t>…</w:t>
      </w:r>
      <w:r w:rsidR="00F361FB">
        <w:t>»</w:t>
      </w:r>
      <w:r w:rsidR="00A447F7" w:rsidRPr="00A447F7">
        <w:t xml:space="preserve">. </w:t>
      </w:r>
    </w:p>
    <w:p w:rsidR="00A447F7" w:rsidRPr="00E761AE" w:rsidRDefault="00A447F7" w:rsidP="008C71FF">
      <w:pPr>
        <w:pStyle w:val="-14"/>
      </w:pPr>
      <w:r w:rsidRPr="00A447F7">
        <w:t xml:space="preserve">Всё это говорит о том, что составители </w:t>
      </w:r>
      <w:r w:rsidRPr="00A447F7">
        <w:rPr>
          <w:b/>
          <w:color w:val="FF0000"/>
        </w:rPr>
        <w:t>СКАЗКИ</w:t>
      </w:r>
      <w:r w:rsidRPr="00A447F7">
        <w:rPr>
          <w:b/>
          <w:color w:val="0000FF"/>
        </w:rPr>
        <w:t xml:space="preserve"> ЯВНО </w:t>
      </w:r>
      <w:r w:rsidRPr="00A447F7">
        <w:rPr>
          <w:b/>
          <w:color w:val="FF0000"/>
        </w:rPr>
        <w:t>ИСПОЛЬЗОВАЛИ</w:t>
      </w:r>
      <w:r w:rsidRPr="00A447F7">
        <w:rPr>
          <w:b/>
          <w:color w:val="0000FF"/>
        </w:rPr>
        <w:t xml:space="preserve"> СКАЗ</w:t>
      </w:r>
      <w:r w:rsidR="00CD092D">
        <w:rPr>
          <w:b/>
          <w:color w:val="0000FF"/>
        </w:rPr>
        <w:t>,</w:t>
      </w:r>
      <w:r w:rsidRPr="00A447F7">
        <w:rPr>
          <w:b/>
          <w:color w:val="0000FF"/>
        </w:rPr>
        <w:t xml:space="preserve"> </w:t>
      </w:r>
      <w:r w:rsidRPr="00A447F7">
        <w:rPr>
          <w:b/>
          <w:color w:val="FF0000"/>
        </w:rPr>
        <w:t>КАК</w:t>
      </w:r>
      <w:r w:rsidRPr="00A447F7">
        <w:rPr>
          <w:b/>
          <w:color w:val="0000FF"/>
        </w:rPr>
        <w:t xml:space="preserve"> СВОЙ </w:t>
      </w:r>
      <w:r w:rsidRPr="00A447F7">
        <w:rPr>
          <w:b/>
          <w:color w:val="FF0000"/>
        </w:rPr>
        <w:t>ИСТОЧНИК</w:t>
      </w:r>
      <w:r w:rsidRPr="00A447F7">
        <w:rPr>
          <w:b/>
          <w:color w:val="0000FF"/>
        </w:rPr>
        <w:t xml:space="preserve">, КОТОРЫЙ </w:t>
      </w:r>
      <w:r w:rsidRPr="00A447F7">
        <w:rPr>
          <w:b/>
          <w:color w:val="FF0000"/>
        </w:rPr>
        <w:t xml:space="preserve">ПРОПУСТИЛИ </w:t>
      </w:r>
      <w:r w:rsidRPr="00A447F7">
        <w:rPr>
          <w:b/>
          <w:color w:val="0000FF"/>
        </w:rPr>
        <w:t xml:space="preserve">ЧЕРЕЗ </w:t>
      </w:r>
      <w:r w:rsidRPr="00A447F7">
        <w:rPr>
          <w:b/>
          <w:color w:val="FF0000"/>
        </w:rPr>
        <w:t>СВОЮ</w:t>
      </w:r>
      <w:r w:rsidRPr="00A447F7">
        <w:rPr>
          <w:b/>
          <w:color w:val="0000FF"/>
        </w:rPr>
        <w:t xml:space="preserve"> ЦЕНЗУРУ</w:t>
      </w:r>
      <w:r w:rsidRPr="00A447F7">
        <w:t xml:space="preserve">! </w:t>
      </w:r>
      <w:r w:rsidRPr="004C1D3A">
        <w:t xml:space="preserve">Так что </w:t>
      </w:r>
      <w:r w:rsidR="00F361FB">
        <w:t>«</w:t>
      </w:r>
      <w:r w:rsidRPr="004C1D3A">
        <w:t>родство</w:t>
      </w:r>
      <w:r w:rsidR="00F361FB">
        <w:t>»</w:t>
      </w:r>
      <w:r w:rsidRPr="004C1D3A">
        <w:t xml:space="preserve"> Сказа и сказки</w:t>
      </w:r>
      <w:r w:rsidR="00F361FB">
        <w:t xml:space="preserve"> — </w:t>
      </w:r>
      <w:r w:rsidRPr="004C1D3A">
        <w:t xml:space="preserve">вне всяких сомнений! </w:t>
      </w:r>
      <w:r w:rsidR="004C1D3A" w:rsidRPr="004C1D3A">
        <w:t xml:space="preserve">Но во что превратили Сказ, пропустив через церковную и светскую цензуру? </w:t>
      </w:r>
      <w:r w:rsidR="005F3F82">
        <w:t>Давайте сравним:</w:t>
      </w:r>
      <w:r w:rsidR="004C1D3A" w:rsidRPr="004C1D3A">
        <w:t xml:space="preserve"> когда дело в сказке доходит до Марьюшки, она просит </w:t>
      </w:r>
      <w:r w:rsidR="00FB6F39">
        <w:t>отца</w:t>
      </w:r>
      <w:r w:rsidR="004C1D3A" w:rsidRPr="004C1D3A">
        <w:t xml:space="preserve"> приве</w:t>
      </w:r>
      <w:r w:rsidR="00FB6F39">
        <w:t>з</w:t>
      </w:r>
      <w:r w:rsidR="004C1D3A" w:rsidRPr="004C1D3A">
        <w:t xml:space="preserve">ти пёрышко </w:t>
      </w:r>
      <w:r w:rsidR="00337157">
        <w:t>Финиста — ясна сокола</w:t>
      </w:r>
      <w:r w:rsidR="005F3F82">
        <w:t>,</w:t>
      </w:r>
      <w:r w:rsidR="004C1D3A" w:rsidRPr="004C1D3A">
        <w:t xml:space="preserve"> </w:t>
      </w:r>
      <w:r w:rsidR="005F3F82">
        <w:t>а</w:t>
      </w:r>
      <w:r w:rsidR="004C1D3A" w:rsidRPr="004C1D3A">
        <w:t xml:space="preserve"> в Сказе Настенька просит своего батюшку приве</w:t>
      </w:r>
      <w:r w:rsidR="00FB6F39">
        <w:t>з</w:t>
      </w:r>
      <w:r w:rsidR="004C1D3A" w:rsidRPr="004C1D3A">
        <w:t xml:space="preserve">ти ей пёрышко Ясного Сокола из </w:t>
      </w:r>
      <w:r w:rsidR="004C1D3A" w:rsidRPr="004C1D3A">
        <w:rPr>
          <w:b/>
          <w:color w:val="0000FF"/>
        </w:rPr>
        <w:t xml:space="preserve">ЧЕРТОГА </w:t>
      </w:r>
      <w:r w:rsidR="004C1D3A" w:rsidRPr="004C1D3A">
        <w:rPr>
          <w:b/>
          <w:color w:val="FF0000"/>
        </w:rPr>
        <w:t>ФИНИСТА</w:t>
      </w:r>
      <w:r w:rsidR="004C1D3A" w:rsidRPr="004C1D3A">
        <w:t>!</w:t>
      </w:r>
      <w:r w:rsidR="0037142C" w:rsidRPr="0037142C">
        <w:t xml:space="preserve"> В принципиальных вопросах тексты Сказа и сказки разительно отличаются друг от друга! И</w:t>
      </w:r>
      <w:r w:rsidR="00FB6F39">
        <w:t>,</w:t>
      </w:r>
      <w:r w:rsidR="0037142C" w:rsidRPr="0037142C">
        <w:t xml:space="preserve"> как нетрудно догадаться</w:t>
      </w:r>
      <w:r w:rsidR="006955B1">
        <w:t>,</w:t>
      </w:r>
      <w:r w:rsidR="00F361FB">
        <w:t xml:space="preserve"> </w:t>
      </w:r>
      <w:r w:rsidR="005F3F82">
        <w:t>эти принципиальные различия</w:t>
      </w:r>
      <w:r w:rsidR="006955B1">
        <w:t xml:space="preserve"> присутствуют</w:t>
      </w:r>
      <w:r w:rsidR="005F3F82">
        <w:t xml:space="preserve"> </w:t>
      </w:r>
      <w:r w:rsidR="0037142C" w:rsidRPr="0037142C">
        <w:t>в том, что касается</w:t>
      </w:r>
      <w:r w:rsidR="00D83777" w:rsidRPr="00D83777">
        <w:t xml:space="preserve"> </w:t>
      </w:r>
      <w:r w:rsidR="00D83777" w:rsidRPr="00D83777">
        <w:rPr>
          <w:b/>
          <w:color w:val="0000FF"/>
        </w:rPr>
        <w:t>ДЕЙСТВИТЕЛЬНО</w:t>
      </w:r>
      <w:r w:rsidR="00CD092D">
        <w:rPr>
          <w:b/>
          <w:color w:val="0000FF"/>
        </w:rPr>
        <w:t xml:space="preserve"> </w:t>
      </w:r>
      <w:r w:rsidR="0037142C" w:rsidRPr="00D83777">
        <w:rPr>
          <w:b/>
          <w:color w:val="FF0000"/>
        </w:rPr>
        <w:t>ВАЖНОЙ</w:t>
      </w:r>
      <w:r w:rsidR="0037142C" w:rsidRPr="00D83777">
        <w:rPr>
          <w:b/>
          <w:color w:val="0000FF"/>
        </w:rPr>
        <w:t xml:space="preserve"> ИНФОРМАЦИИ, </w:t>
      </w:r>
      <w:r w:rsidR="0037142C" w:rsidRPr="00D83777">
        <w:rPr>
          <w:b/>
          <w:color w:val="FF0000"/>
        </w:rPr>
        <w:t>СООБЩАЮЩЕЙ</w:t>
      </w:r>
      <w:r w:rsidR="0037142C" w:rsidRPr="00D83777">
        <w:rPr>
          <w:b/>
          <w:color w:val="0000FF"/>
        </w:rPr>
        <w:t xml:space="preserve"> О ЗВЁЗДНОМ </w:t>
      </w:r>
      <w:r w:rsidR="0037142C" w:rsidRPr="00D83777">
        <w:rPr>
          <w:b/>
          <w:color w:val="FF0000"/>
        </w:rPr>
        <w:t xml:space="preserve">ПРОШЛОМ </w:t>
      </w:r>
      <w:r w:rsidR="0037142C" w:rsidRPr="00D83777">
        <w:rPr>
          <w:b/>
          <w:color w:val="0000FF"/>
        </w:rPr>
        <w:t>РУСОВ</w:t>
      </w:r>
      <w:r w:rsidR="0037142C" w:rsidRPr="0037142C">
        <w:t xml:space="preserve">. </w:t>
      </w:r>
      <w:r w:rsidR="00D83777" w:rsidRPr="00D83777">
        <w:t xml:space="preserve">Ну не </w:t>
      </w:r>
      <w:r w:rsidR="006955B1">
        <w:t>должно</w:t>
      </w:r>
      <w:r w:rsidR="00D83777" w:rsidRPr="00D83777">
        <w:t xml:space="preserve"> быть у русского народа </w:t>
      </w:r>
      <w:r w:rsidR="00D83777" w:rsidRPr="00D83777">
        <w:rPr>
          <w:b/>
          <w:color w:val="0000FF"/>
        </w:rPr>
        <w:t xml:space="preserve">ВЕЛИКОГО </w:t>
      </w:r>
      <w:r w:rsidR="00D83777" w:rsidRPr="00D83777">
        <w:rPr>
          <w:b/>
          <w:color w:val="FF0000"/>
        </w:rPr>
        <w:t>ПРОШЛОГО</w:t>
      </w:r>
      <w:r w:rsidR="00D83777" w:rsidRPr="00D83777">
        <w:rPr>
          <w:b/>
          <w:color w:val="0000FF"/>
        </w:rPr>
        <w:t xml:space="preserve">, ТЕМ </w:t>
      </w:r>
      <w:r w:rsidR="00D83777" w:rsidRPr="00D83777">
        <w:rPr>
          <w:b/>
          <w:color w:val="FF0000"/>
        </w:rPr>
        <w:t>БОЛЕЕ</w:t>
      </w:r>
      <w:r w:rsidR="00CD092D">
        <w:rPr>
          <w:b/>
          <w:color w:val="FF0000"/>
        </w:rPr>
        <w:t>,</w:t>
      </w:r>
      <w:r w:rsidR="00D83777" w:rsidRPr="00D83777">
        <w:rPr>
          <w:b/>
          <w:color w:val="0000FF"/>
        </w:rPr>
        <w:t xml:space="preserve"> ЗВЁЗДНОГО</w:t>
      </w:r>
      <w:r w:rsidR="00D83777" w:rsidRPr="00D83777">
        <w:t xml:space="preserve">, а тут в Сказе оно </w:t>
      </w:r>
      <w:r w:rsidR="00D83777" w:rsidRPr="00D83777">
        <w:rPr>
          <w:b/>
          <w:color w:val="FF0000"/>
        </w:rPr>
        <w:t>ЕСТЬ</w:t>
      </w:r>
      <w:r w:rsidR="00D83777" w:rsidRPr="00D83777">
        <w:t xml:space="preserve">! Значит, в сказке </w:t>
      </w:r>
      <w:r w:rsidR="00D83777" w:rsidRPr="00D83777">
        <w:rPr>
          <w:b/>
          <w:color w:val="0000FF"/>
        </w:rPr>
        <w:t xml:space="preserve">НИЧЕГО </w:t>
      </w:r>
      <w:r w:rsidR="00D83777" w:rsidRPr="00D83777">
        <w:rPr>
          <w:b/>
          <w:color w:val="FF0000"/>
        </w:rPr>
        <w:t>НЕ</w:t>
      </w:r>
      <w:r w:rsidR="00D83777" w:rsidRPr="00D83777">
        <w:rPr>
          <w:color w:val="FF0000"/>
        </w:rPr>
        <w:t xml:space="preserve"> </w:t>
      </w:r>
      <w:r w:rsidR="00D83777" w:rsidRPr="00D83777">
        <w:rPr>
          <w:b/>
          <w:color w:val="0000FF"/>
        </w:rPr>
        <w:t xml:space="preserve">ДОЛЖНО </w:t>
      </w:r>
      <w:r w:rsidR="00D83777" w:rsidRPr="00D83777">
        <w:rPr>
          <w:b/>
          <w:color w:val="FF0000"/>
        </w:rPr>
        <w:t>ДАЖЕ</w:t>
      </w:r>
      <w:r w:rsidR="00D83777" w:rsidRPr="00D83777">
        <w:rPr>
          <w:b/>
          <w:color w:val="0000FF"/>
        </w:rPr>
        <w:t xml:space="preserve"> НАПОМИНАТЬ </w:t>
      </w:r>
      <w:r w:rsidR="00D83777" w:rsidRPr="00D83777">
        <w:rPr>
          <w:b/>
          <w:color w:val="FF0000"/>
        </w:rPr>
        <w:t>ОБ</w:t>
      </w:r>
      <w:r w:rsidR="00D83777" w:rsidRPr="00D83777">
        <w:rPr>
          <w:b/>
          <w:color w:val="0000FF"/>
        </w:rPr>
        <w:t xml:space="preserve"> ЭТОМ</w:t>
      </w:r>
      <w:r w:rsidR="00D83777" w:rsidRPr="00D83777">
        <w:t xml:space="preserve">, иначе не пройдёт версия о </w:t>
      </w:r>
      <w:r w:rsidR="006955B1">
        <w:t>«</w:t>
      </w:r>
      <w:r w:rsidR="00D83777" w:rsidRPr="00D83777">
        <w:t>диких славянах</w:t>
      </w:r>
      <w:r w:rsidR="006955B1">
        <w:t>»</w:t>
      </w:r>
      <w:r w:rsidR="00D83777" w:rsidRPr="00D83777">
        <w:t xml:space="preserve">, которые к Х веку н.э. жили в землянках и даже своего государства не имели… </w:t>
      </w:r>
    </w:p>
    <w:p w:rsidR="00D83777" w:rsidRPr="00D83777" w:rsidRDefault="00D83777" w:rsidP="008C71FF">
      <w:pPr>
        <w:pStyle w:val="-14"/>
      </w:pPr>
      <w:r w:rsidRPr="00D83777">
        <w:t>А теперь обратимся вновь к тексту сказки:</w:t>
      </w:r>
    </w:p>
    <w:p w:rsidR="00F478C5" w:rsidRPr="00CD092D" w:rsidRDefault="00F361FB" w:rsidP="008C71FF">
      <w:pPr>
        <w:pStyle w:val="-14"/>
        <w:rPr>
          <w:i/>
        </w:rPr>
      </w:pPr>
      <w:r w:rsidRPr="00CD092D">
        <w:t>«</w:t>
      </w:r>
      <w:r w:rsidR="007A49E1" w:rsidRPr="00CD092D">
        <w:rPr>
          <w:i/>
        </w:rPr>
        <w:t>…</w:t>
      </w:r>
      <w:r w:rsidR="00F478C5" w:rsidRPr="00CD092D">
        <w:rPr>
          <w:i/>
        </w:rPr>
        <w:t>Поехал отец в другой раз на базар.</w:t>
      </w:r>
    </w:p>
    <w:p w:rsidR="00F478C5" w:rsidRPr="00CD092D" w:rsidRDefault="00F478C5" w:rsidP="008C71FF">
      <w:pPr>
        <w:pStyle w:val="-14"/>
        <w:rPr>
          <w:i/>
        </w:rPr>
      </w:pPr>
      <w:r w:rsidRPr="00CD092D">
        <w:rPr>
          <w:i/>
        </w:rPr>
        <w:t>— Ну, — говорит, — дочки, заказывайте подарки.</w:t>
      </w:r>
    </w:p>
    <w:p w:rsidR="00F478C5" w:rsidRPr="00CD092D" w:rsidRDefault="00F478C5" w:rsidP="008C71FF">
      <w:pPr>
        <w:pStyle w:val="-14"/>
        <w:rPr>
          <w:i/>
        </w:rPr>
      </w:pPr>
      <w:r w:rsidRPr="00CD092D">
        <w:rPr>
          <w:i/>
        </w:rPr>
        <w:t>Обрадовались старшая и средняя дочки:</w:t>
      </w:r>
    </w:p>
    <w:p w:rsidR="00F478C5" w:rsidRPr="00CD092D" w:rsidRDefault="00F478C5" w:rsidP="008C71FF">
      <w:pPr>
        <w:pStyle w:val="-14"/>
        <w:rPr>
          <w:i/>
        </w:rPr>
      </w:pPr>
      <w:r w:rsidRPr="00CD092D">
        <w:rPr>
          <w:i/>
        </w:rPr>
        <w:t>— Купи нам по сапожкам с серебряными подковками.</w:t>
      </w:r>
    </w:p>
    <w:p w:rsidR="00F478C5" w:rsidRPr="00CD092D" w:rsidRDefault="00F478C5" w:rsidP="008C71FF">
      <w:pPr>
        <w:pStyle w:val="-14"/>
        <w:rPr>
          <w:i/>
        </w:rPr>
      </w:pPr>
      <w:r w:rsidRPr="00CD092D">
        <w:rPr>
          <w:i/>
        </w:rPr>
        <w:t>А Марьюшка опять заказывает</w:t>
      </w:r>
      <w:r w:rsidR="006955B1">
        <w:rPr>
          <w:i/>
        </w:rPr>
        <w:t>:</w:t>
      </w:r>
    </w:p>
    <w:p w:rsidR="00F478C5" w:rsidRPr="00CD092D" w:rsidRDefault="00F478C5" w:rsidP="008C71FF">
      <w:pPr>
        <w:pStyle w:val="-14"/>
        <w:rPr>
          <w:i/>
        </w:rPr>
      </w:pPr>
      <w:r w:rsidRPr="00CD092D">
        <w:rPr>
          <w:i/>
        </w:rPr>
        <w:t xml:space="preserve">— Купи мне, батюшка, перышко </w:t>
      </w:r>
      <w:r w:rsidR="00337157">
        <w:rPr>
          <w:i/>
        </w:rPr>
        <w:t>Финиста — ясна сокола</w:t>
      </w:r>
      <w:r w:rsidRPr="00CD092D">
        <w:rPr>
          <w:i/>
        </w:rPr>
        <w:t>.</w:t>
      </w:r>
    </w:p>
    <w:p w:rsidR="00F478C5" w:rsidRPr="00CD092D" w:rsidRDefault="00F478C5" w:rsidP="008C71FF">
      <w:pPr>
        <w:pStyle w:val="-14"/>
        <w:rPr>
          <w:i/>
        </w:rPr>
      </w:pPr>
      <w:r w:rsidRPr="00CD092D">
        <w:rPr>
          <w:i/>
        </w:rPr>
        <w:t>Ходил оте</w:t>
      </w:r>
      <w:r w:rsidR="005F3F82" w:rsidRPr="00CD092D">
        <w:rPr>
          <w:i/>
        </w:rPr>
        <w:t>ц весь день, сапожки купил, а пё</w:t>
      </w:r>
      <w:r w:rsidRPr="00CD092D">
        <w:rPr>
          <w:i/>
        </w:rPr>
        <w:t>рышка не наш</w:t>
      </w:r>
      <w:r w:rsidR="005F3F82" w:rsidRPr="00CD092D">
        <w:rPr>
          <w:i/>
        </w:rPr>
        <w:t>ё</w:t>
      </w:r>
      <w:r w:rsidRPr="00CD092D">
        <w:rPr>
          <w:i/>
        </w:rPr>
        <w:t xml:space="preserve">л. Приехал без </w:t>
      </w:r>
      <w:r w:rsidRPr="00CD092D">
        <w:rPr>
          <w:i/>
        </w:rPr>
        <w:lastRenderedPageBreak/>
        <w:t>п</w:t>
      </w:r>
      <w:r w:rsidR="005F3F82" w:rsidRPr="00CD092D">
        <w:rPr>
          <w:i/>
        </w:rPr>
        <w:t>ё</w:t>
      </w:r>
      <w:r w:rsidRPr="00CD092D">
        <w:rPr>
          <w:i/>
        </w:rPr>
        <w:t>рышка.</w:t>
      </w:r>
    </w:p>
    <w:p w:rsidR="00F478C5" w:rsidRPr="00CD092D" w:rsidRDefault="00F478C5" w:rsidP="008C71FF">
      <w:pPr>
        <w:pStyle w:val="-14"/>
        <w:rPr>
          <w:i/>
        </w:rPr>
      </w:pPr>
      <w:r w:rsidRPr="00CD092D">
        <w:rPr>
          <w:i/>
        </w:rPr>
        <w:t>Ладно. Поехал старик в третий раз на базар, а старшая и средняя дочки говорят:</w:t>
      </w:r>
    </w:p>
    <w:p w:rsidR="00F478C5" w:rsidRPr="00CD092D" w:rsidRDefault="00F478C5" w:rsidP="008C71FF">
      <w:pPr>
        <w:pStyle w:val="-14"/>
        <w:rPr>
          <w:i/>
        </w:rPr>
      </w:pPr>
      <w:r w:rsidRPr="00CD092D">
        <w:rPr>
          <w:i/>
        </w:rPr>
        <w:t xml:space="preserve">— Купи нам по платью. </w:t>
      </w:r>
    </w:p>
    <w:p w:rsidR="00F478C5" w:rsidRPr="00CD092D" w:rsidRDefault="00F478C5" w:rsidP="008C71FF">
      <w:pPr>
        <w:pStyle w:val="-14"/>
        <w:rPr>
          <w:i/>
        </w:rPr>
      </w:pPr>
      <w:r w:rsidRPr="00CD092D">
        <w:rPr>
          <w:i/>
        </w:rPr>
        <w:t>А Марьюшка опять просит</w:t>
      </w:r>
      <w:r w:rsidR="006955B1">
        <w:rPr>
          <w:i/>
        </w:rPr>
        <w:t>:</w:t>
      </w:r>
    </w:p>
    <w:p w:rsidR="00F478C5" w:rsidRPr="00CD092D" w:rsidRDefault="00F478C5" w:rsidP="008C71FF">
      <w:pPr>
        <w:pStyle w:val="-14"/>
        <w:rPr>
          <w:i/>
        </w:rPr>
      </w:pPr>
      <w:r w:rsidRPr="00CD092D">
        <w:rPr>
          <w:i/>
        </w:rPr>
        <w:t>— Батюшка, купи п</w:t>
      </w:r>
      <w:r w:rsidR="008C25E0" w:rsidRPr="00CD092D">
        <w:rPr>
          <w:i/>
        </w:rPr>
        <w:t>ё</w:t>
      </w:r>
      <w:r w:rsidRPr="00CD092D">
        <w:rPr>
          <w:i/>
        </w:rPr>
        <w:t xml:space="preserve">рышко </w:t>
      </w:r>
      <w:r w:rsidR="00337157">
        <w:rPr>
          <w:i/>
        </w:rPr>
        <w:t>Финиста — ясна сокола</w:t>
      </w:r>
      <w:r w:rsidRPr="00CD092D">
        <w:rPr>
          <w:i/>
        </w:rPr>
        <w:t xml:space="preserve">. </w:t>
      </w:r>
    </w:p>
    <w:p w:rsidR="00F478C5" w:rsidRPr="00CD092D" w:rsidRDefault="00F478C5" w:rsidP="008C71FF">
      <w:pPr>
        <w:pStyle w:val="-14"/>
        <w:rPr>
          <w:i/>
        </w:rPr>
      </w:pPr>
      <w:r w:rsidRPr="00CD092D">
        <w:rPr>
          <w:i/>
        </w:rPr>
        <w:t>Ходил отец весь день, а п</w:t>
      </w:r>
      <w:r w:rsidR="008C25E0" w:rsidRPr="00CD092D">
        <w:rPr>
          <w:i/>
        </w:rPr>
        <w:t>ё</w:t>
      </w:r>
      <w:r w:rsidRPr="00CD092D">
        <w:rPr>
          <w:i/>
        </w:rPr>
        <w:t>рышка не наш</w:t>
      </w:r>
      <w:r w:rsidR="008C25E0" w:rsidRPr="00CD092D">
        <w:rPr>
          <w:i/>
        </w:rPr>
        <w:t>ё</w:t>
      </w:r>
      <w:r w:rsidRPr="00CD092D">
        <w:rPr>
          <w:i/>
        </w:rPr>
        <w:t>л. Выехал из города, а навстречу старенький старичок:</w:t>
      </w:r>
    </w:p>
    <w:p w:rsidR="00F478C5" w:rsidRPr="00CD092D" w:rsidRDefault="00F478C5" w:rsidP="008C71FF">
      <w:pPr>
        <w:pStyle w:val="-14"/>
        <w:rPr>
          <w:i/>
        </w:rPr>
      </w:pPr>
      <w:r w:rsidRPr="00CD092D">
        <w:rPr>
          <w:i/>
        </w:rPr>
        <w:t>— Здорово, дедушка!</w:t>
      </w:r>
    </w:p>
    <w:p w:rsidR="00F478C5" w:rsidRPr="00CD092D" w:rsidRDefault="00F478C5" w:rsidP="008C71FF">
      <w:pPr>
        <w:pStyle w:val="-14"/>
        <w:rPr>
          <w:i/>
        </w:rPr>
      </w:pPr>
      <w:r w:rsidRPr="00CD092D">
        <w:rPr>
          <w:i/>
        </w:rPr>
        <w:t>— Здравствуй, милый! Куда путь-дорогу держишь?</w:t>
      </w:r>
    </w:p>
    <w:p w:rsidR="00F478C5" w:rsidRPr="00CD092D" w:rsidRDefault="00F478C5" w:rsidP="008C71FF">
      <w:pPr>
        <w:pStyle w:val="-14"/>
        <w:rPr>
          <w:i/>
        </w:rPr>
      </w:pPr>
      <w:r w:rsidRPr="00CD092D">
        <w:rPr>
          <w:i/>
        </w:rPr>
        <w:t>— К себе, дедушка, в деревню. Да вот горе у меня: меньшая дочка наказывала купить п</w:t>
      </w:r>
      <w:r w:rsidR="008C25E0" w:rsidRPr="00CD092D">
        <w:rPr>
          <w:i/>
        </w:rPr>
        <w:t>ё</w:t>
      </w:r>
      <w:r w:rsidRPr="00CD092D">
        <w:rPr>
          <w:i/>
        </w:rPr>
        <w:t xml:space="preserve">рышко </w:t>
      </w:r>
      <w:r w:rsidR="00337157">
        <w:rPr>
          <w:i/>
        </w:rPr>
        <w:t>Финиста — ясна сокола</w:t>
      </w:r>
      <w:r w:rsidRPr="00CD092D">
        <w:rPr>
          <w:i/>
        </w:rPr>
        <w:t>, а я не наш</w:t>
      </w:r>
      <w:r w:rsidR="008C25E0" w:rsidRPr="00CD092D">
        <w:rPr>
          <w:i/>
        </w:rPr>
        <w:t>ё</w:t>
      </w:r>
      <w:r w:rsidRPr="00CD092D">
        <w:rPr>
          <w:i/>
        </w:rPr>
        <w:t>л.</w:t>
      </w:r>
    </w:p>
    <w:p w:rsidR="00F478C5" w:rsidRPr="00CD092D" w:rsidRDefault="00F478C5" w:rsidP="008C71FF">
      <w:pPr>
        <w:pStyle w:val="-14"/>
        <w:rPr>
          <w:i/>
        </w:rPr>
      </w:pPr>
      <w:r w:rsidRPr="00CD092D">
        <w:rPr>
          <w:i/>
        </w:rPr>
        <w:t>— Есть у меня такое п</w:t>
      </w:r>
      <w:r w:rsidR="008C25E0" w:rsidRPr="00CD092D">
        <w:rPr>
          <w:i/>
        </w:rPr>
        <w:t>ё</w:t>
      </w:r>
      <w:r w:rsidRPr="00CD092D">
        <w:rPr>
          <w:i/>
        </w:rPr>
        <w:t>рышко, да оно заветное; но для доброго человека, куда ни шло, отдам.</w:t>
      </w:r>
    </w:p>
    <w:p w:rsidR="00F478C5" w:rsidRPr="00CD092D" w:rsidRDefault="00F478C5" w:rsidP="008C71FF">
      <w:pPr>
        <w:pStyle w:val="-14"/>
        <w:rPr>
          <w:i/>
        </w:rPr>
      </w:pPr>
      <w:r w:rsidRPr="00CD092D">
        <w:rPr>
          <w:i/>
        </w:rPr>
        <w:t>Вынул дедушка п</w:t>
      </w:r>
      <w:r w:rsidR="008C25E0" w:rsidRPr="00CD092D">
        <w:rPr>
          <w:i/>
        </w:rPr>
        <w:t>ё</w:t>
      </w:r>
      <w:r w:rsidRPr="00CD092D">
        <w:rPr>
          <w:i/>
        </w:rPr>
        <w:t>рышко и пода</w:t>
      </w:r>
      <w:r w:rsidR="008C25E0" w:rsidRPr="00CD092D">
        <w:rPr>
          <w:i/>
        </w:rPr>
        <w:t>ё</w:t>
      </w:r>
      <w:r w:rsidRPr="00CD092D">
        <w:rPr>
          <w:i/>
        </w:rPr>
        <w:t xml:space="preserve">т, а оно самое обыкновенное. Едет крестьянин и думает: </w:t>
      </w:r>
      <w:r w:rsidR="008C25E0" w:rsidRPr="00CD092D">
        <w:rPr>
          <w:i/>
        </w:rPr>
        <w:t>«</w:t>
      </w:r>
      <w:r w:rsidRPr="00CD092D">
        <w:rPr>
          <w:i/>
        </w:rPr>
        <w:t>Что в н</w:t>
      </w:r>
      <w:r w:rsidR="008C25E0" w:rsidRPr="00CD092D">
        <w:rPr>
          <w:i/>
        </w:rPr>
        <w:t>ё</w:t>
      </w:r>
      <w:r w:rsidRPr="00CD092D">
        <w:rPr>
          <w:i/>
        </w:rPr>
        <w:t>м Марьюшка нашла хорошего?</w:t>
      </w:r>
      <w:r w:rsidR="008C25E0" w:rsidRPr="00CD092D">
        <w:rPr>
          <w:i/>
        </w:rPr>
        <w:t>»</w:t>
      </w:r>
      <w:r w:rsidR="00CD092D">
        <w:rPr>
          <w:i/>
        </w:rPr>
        <w:t xml:space="preserve"> </w:t>
      </w:r>
      <w:r w:rsidRPr="00CD092D">
        <w:rPr>
          <w:i/>
        </w:rPr>
        <w:t>Прив</w:t>
      </w:r>
      <w:r w:rsidR="008C25E0" w:rsidRPr="00CD092D">
        <w:rPr>
          <w:i/>
        </w:rPr>
        <w:t>ё</w:t>
      </w:r>
      <w:r w:rsidRPr="00CD092D">
        <w:rPr>
          <w:i/>
        </w:rPr>
        <w:t>з старик подарки дочкам, старшая и средняя наряжаются да над Марьюшкой смеются:</w:t>
      </w:r>
    </w:p>
    <w:p w:rsidR="00F478C5" w:rsidRPr="00CD092D" w:rsidRDefault="00F478C5" w:rsidP="008C71FF">
      <w:pPr>
        <w:pStyle w:val="-14"/>
        <w:rPr>
          <w:i/>
        </w:rPr>
      </w:pPr>
      <w:r w:rsidRPr="00CD092D">
        <w:rPr>
          <w:i/>
        </w:rPr>
        <w:t>— Как была ты дурочка, так и есть. Нацепи сво</w:t>
      </w:r>
      <w:r w:rsidR="008C25E0" w:rsidRPr="00CD092D">
        <w:rPr>
          <w:i/>
        </w:rPr>
        <w:t>ё</w:t>
      </w:r>
      <w:r w:rsidRPr="00CD092D">
        <w:rPr>
          <w:i/>
        </w:rPr>
        <w:t xml:space="preserve"> п</w:t>
      </w:r>
      <w:r w:rsidR="008C25E0" w:rsidRPr="00CD092D">
        <w:rPr>
          <w:i/>
        </w:rPr>
        <w:t>ё</w:t>
      </w:r>
      <w:r w:rsidRPr="00CD092D">
        <w:rPr>
          <w:i/>
        </w:rPr>
        <w:t>рышко в волоса да красуйся!</w:t>
      </w:r>
    </w:p>
    <w:p w:rsidR="00F478C5" w:rsidRPr="00CD092D" w:rsidRDefault="00F478C5" w:rsidP="008C71FF">
      <w:pPr>
        <w:pStyle w:val="-14"/>
        <w:rPr>
          <w:i/>
        </w:rPr>
      </w:pPr>
      <w:r w:rsidRPr="00CD092D">
        <w:rPr>
          <w:i/>
        </w:rPr>
        <w:t xml:space="preserve">Промолчала Марьюшка, отошла в сторону, а когда </w:t>
      </w:r>
      <w:r w:rsidR="007A49E1" w:rsidRPr="00CD092D">
        <w:rPr>
          <w:i/>
        </w:rPr>
        <w:t>в</w:t>
      </w:r>
      <w:r w:rsidRPr="00CD092D">
        <w:rPr>
          <w:i/>
        </w:rPr>
        <w:t>се спать полегли, бросила Марьюшка п</w:t>
      </w:r>
      <w:r w:rsidR="008C25E0" w:rsidRPr="00CD092D">
        <w:rPr>
          <w:i/>
        </w:rPr>
        <w:t>ё</w:t>
      </w:r>
      <w:r w:rsidRPr="00CD092D">
        <w:rPr>
          <w:i/>
        </w:rPr>
        <w:t>рышко на пол и проговорила:</w:t>
      </w:r>
    </w:p>
    <w:p w:rsidR="00F478C5" w:rsidRPr="00CD092D" w:rsidRDefault="00F478C5" w:rsidP="008C71FF">
      <w:pPr>
        <w:pStyle w:val="-14"/>
        <w:rPr>
          <w:i/>
        </w:rPr>
      </w:pPr>
      <w:r w:rsidRPr="00CD092D">
        <w:rPr>
          <w:i/>
        </w:rPr>
        <w:t xml:space="preserve">— Любезный </w:t>
      </w:r>
      <w:r w:rsidR="00337157">
        <w:rPr>
          <w:i/>
        </w:rPr>
        <w:t>Финист — ясный сокол</w:t>
      </w:r>
      <w:r w:rsidRPr="00CD092D">
        <w:rPr>
          <w:i/>
        </w:rPr>
        <w:t>, явись ко мне, жданный мой жених!</w:t>
      </w:r>
    </w:p>
    <w:p w:rsidR="00F478C5" w:rsidRPr="00CD092D" w:rsidRDefault="00F478C5" w:rsidP="008C71FF">
      <w:pPr>
        <w:pStyle w:val="-14"/>
      </w:pPr>
      <w:r w:rsidRPr="00CD092D">
        <w:rPr>
          <w:i/>
        </w:rPr>
        <w:t>И явился ей молодец красоты неописанной. К утру молодец ударился об пол и сделался соколом. Отворила ему Марьюшка окно, и улетел сокол к синему небу</w:t>
      </w:r>
      <w:r w:rsidR="007A49E1" w:rsidRPr="00CD092D">
        <w:rPr>
          <w:i/>
        </w:rPr>
        <w:t>…</w:t>
      </w:r>
      <w:r w:rsidR="00F361FB" w:rsidRPr="00CD092D">
        <w:t>»</w:t>
      </w:r>
    </w:p>
    <w:p w:rsidR="007A49E1" w:rsidRPr="00E952B9" w:rsidRDefault="008C25E0" w:rsidP="008C71FF">
      <w:pPr>
        <w:pStyle w:val="-14"/>
      </w:pPr>
      <w:r>
        <w:t>Снова наблюдается та же картина:</w:t>
      </w:r>
      <w:r w:rsidR="00581C2C" w:rsidRPr="00581C2C">
        <w:t xml:space="preserve"> сказк</w:t>
      </w:r>
      <w:r>
        <w:t>а</w:t>
      </w:r>
      <w:r w:rsidR="00581C2C" w:rsidRPr="00581C2C">
        <w:t xml:space="preserve"> почти полно</w:t>
      </w:r>
      <w:r>
        <w:t>стью</w:t>
      </w:r>
      <w:r w:rsidR="00581C2C" w:rsidRPr="00581C2C">
        <w:t xml:space="preserve"> соответс</w:t>
      </w:r>
      <w:r w:rsidR="003E172C">
        <w:t>т</w:t>
      </w:r>
      <w:r>
        <w:t>вует</w:t>
      </w:r>
      <w:r w:rsidR="00581C2C" w:rsidRPr="00581C2C">
        <w:t xml:space="preserve"> </w:t>
      </w:r>
      <w:r w:rsidR="00EF679A" w:rsidRPr="00EF679A">
        <w:t>текст</w:t>
      </w:r>
      <w:r>
        <w:t>у</w:t>
      </w:r>
      <w:r w:rsidR="00581C2C" w:rsidRPr="00581C2C">
        <w:t xml:space="preserve"> Сказ</w:t>
      </w:r>
      <w:r w:rsidR="00EF679A" w:rsidRPr="00EF679A">
        <w:t>а</w:t>
      </w:r>
      <w:r w:rsidR="003E172C" w:rsidRPr="003E172C">
        <w:t xml:space="preserve"> </w:t>
      </w:r>
      <w:r w:rsidR="003E172C">
        <w:t xml:space="preserve">во </w:t>
      </w:r>
      <w:r w:rsidR="003E172C" w:rsidRPr="00581C2C">
        <w:t>всё</w:t>
      </w:r>
      <w:r w:rsidR="003E172C">
        <w:t>м,</w:t>
      </w:r>
      <w:r w:rsidR="003E172C" w:rsidRPr="00581C2C">
        <w:t xml:space="preserve"> что касается бытовых мелочей</w:t>
      </w:r>
      <w:r w:rsidR="003E172C">
        <w:t>,</w:t>
      </w:r>
      <w:r w:rsidR="00581C2C" w:rsidRPr="00581C2C">
        <w:t xml:space="preserve"> </w:t>
      </w:r>
      <w:r w:rsidR="003E172C">
        <w:t>н</w:t>
      </w:r>
      <w:r w:rsidR="00581C2C" w:rsidRPr="00581C2C">
        <w:t xml:space="preserve">о, как только повествование сказки затрагивает </w:t>
      </w:r>
      <w:r w:rsidR="00F361FB">
        <w:t>«</w:t>
      </w:r>
      <w:r w:rsidR="00581C2C" w:rsidRPr="00581C2C">
        <w:t>острые моменты</w:t>
      </w:r>
      <w:r w:rsidR="00F361FB">
        <w:t>»</w:t>
      </w:r>
      <w:r w:rsidR="00581C2C" w:rsidRPr="00581C2C">
        <w:t xml:space="preserve">, её содержание </w:t>
      </w:r>
      <w:r w:rsidR="00F361FB">
        <w:t>«</w:t>
      </w:r>
      <w:r w:rsidR="00581C2C" w:rsidRPr="00581C2C">
        <w:t>вдруг</w:t>
      </w:r>
      <w:r w:rsidR="00F361FB">
        <w:t>»</w:t>
      </w:r>
      <w:r w:rsidR="00581C2C" w:rsidRPr="00581C2C">
        <w:t xml:space="preserve"> становится совершенно другим! Исчезают многие </w:t>
      </w:r>
      <w:r w:rsidR="006955B1">
        <w:t>подробности</w:t>
      </w:r>
      <w:r w:rsidR="00581C2C" w:rsidRPr="00581C2C">
        <w:t xml:space="preserve"> быта и традиций ведического прошлого. Древний </w:t>
      </w:r>
      <w:r w:rsidR="00125AEF">
        <w:t>в</w:t>
      </w:r>
      <w:r w:rsidR="00581C2C" w:rsidRPr="00581C2C">
        <w:t xml:space="preserve">олхв превратился в просто </w:t>
      </w:r>
      <w:r w:rsidR="006955B1">
        <w:t>старичка</w:t>
      </w:r>
      <w:r w:rsidR="00581C2C" w:rsidRPr="00581C2C">
        <w:t>, а весь рассказ Древнего Волхва о своём сыне</w:t>
      </w:r>
      <w:r w:rsidR="00F361FB">
        <w:t xml:space="preserve"> — </w:t>
      </w:r>
      <w:r w:rsidR="00581C2C" w:rsidRPr="00581C2C">
        <w:t xml:space="preserve">Ясном Соколе </w:t>
      </w:r>
      <w:r w:rsidR="00CD092D">
        <w:t xml:space="preserve">— </w:t>
      </w:r>
      <w:r w:rsidR="00581C2C" w:rsidRPr="00581C2C">
        <w:t xml:space="preserve">и о том, что он просил отдать его пёрышко той красной девице, которая об оном спросит, </w:t>
      </w:r>
      <w:r w:rsidR="00113B8E">
        <w:t>а</w:t>
      </w:r>
      <w:r w:rsidR="00125AEF">
        <w:t>,</w:t>
      </w:r>
      <w:r w:rsidR="00113B8E">
        <w:t xml:space="preserve"> также</w:t>
      </w:r>
      <w:r w:rsidR="00125AEF">
        <w:t>,</w:t>
      </w:r>
      <w:r w:rsidR="00581C2C" w:rsidRPr="00581C2C">
        <w:t xml:space="preserve"> и</w:t>
      </w:r>
      <w:r w:rsidR="00EF679A" w:rsidRPr="00EF679A">
        <w:t xml:space="preserve"> то,</w:t>
      </w:r>
      <w:r w:rsidR="00581C2C" w:rsidRPr="00581C2C">
        <w:t xml:space="preserve"> что Ясный Сокол находится в </w:t>
      </w:r>
      <w:r w:rsidR="00125AEF">
        <w:t>ч</w:t>
      </w:r>
      <w:r w:rsidR="00581C2C" w:rsidRPr="00581C2C">
        <w:t xml:space="preserve">ертоге Финиста… всё это при </w:t>
      </w:r>
      <w:r w:rsidR="00F361FB">
        <w:t>«</w:t>
      </w:r>
      <w:r w:rsidR="00581C2C" w:rsidRPr="00581C2C">
        <w:t>трансформации</w:t>
      </w:r>
      <w:r w:rsidR="00F361FB">
        <w:t>»</w:t>
      </w:r>
      <w:r w:rsidR="00581C2C" w:rsidRPr="00581C2C">
        <w:t xml:space="preserve"> Сказа в сказку </w:t>
      </w:r>
      <w:r w:rsidR="00F361FB">
        <w:t>«</w:t>
      </w:r>
      <w:r w:rsidR="00581C2C" w:rsidRPr="00581C2C">
        <w:t>почему-то</w:t>
      </w:r>
      <w:r w:rsidR="00F361FB">
        <w:t>»</w:t>
      </w:r>
      <w:r w:rsidR="00581C2C" w:rsidRPr="00581C2C">
        <w:t xml:space="preserve"> исчезает! </w:t>
      </w:r>
      <w:r w:rsidR="00F7283A" w:rsidRPr="00F7283A">
        <w:t>Резко меняется в сказке и то, как старшие сёстры реагируют на пёрышко Ясного Сокола. В сказке они обзывают младшую сест</w:t>
      </w:r>
      <w:r w:rsidR="00F7283A">
        <w:t xml:space="preserve">ру </w:t>
      </w:r>
      <w:r w:rsidR="00F7283A" w:rsidRPr="00F7283A">
        <w:rPr>
          <w:b/>
          <w:color w:val="0000FF"/>
        </w:rPr>
        <w:t>ДУРОЙ</w:t>
      </w:r>
      <w:r w:rsidR="00F7283A">
        <w:t>. А это говорит о том, что</w:t>
      </w:r>
      <w:r w:rsidR="00CD092D">
        <w:t>,</w:t>
      </w:r>
      <w:r w:rsidR="00F7283A">
        <w:t xml:space="preserve"> когда записывали сказку</w:t>
      </w:r>
      <w:r w:rsidR="00CD092D">
        <w:t>,</w:t>
      </w:r>
      <w:r w:rsidR="00F7283A">
        <w:t xml:space="preserve"> уже было искажено значение слова </w:t>
      </w:r>
      <w:r w:rsidR="00F7283A" w:rsidRPr="00F7283A">
        <w:rPr>
          <w:b/>
          <w:color w:val="0000FF"/>
        </w:rPr>
        <w:t>ДУРА</w:t>
      </w:r>
      <w:r w:rsidR="00F7283A">
        <w:t>! С</w:t>
      </w:r>
      <w:r w:rsidR="00F7283A" w:rsidRPr="00F7283A">
        <w:t>огласно понятиям наших предков</w:t>
      </w:r>
      <w:r w:rsidR="00CD092D">
        <w:t>,</w:t>
      </w:r>
      <w:r w:rsidR="00F7283A" w:rsidRPr="00F7283A">
        <w:t xml:space="preserve"> </w:t>
      </w:r>
      <w:r w:rsidR="00F7283A" w:rsidRPr="00F7283A">
        <w:rPr>
          <w:b/>
          <w:color w:val="0000FF"/>
        </w:rPr>
        <w:t>ДУРА</w:t>
      </w:r>
      <w:r w:rsidR="00F361FB">
        <w:t xml:space="preserve"> — </w:t>
      </w:r>
      <w:r w:rsidR="00F7283A" w:rsidRPr="00F7283A">
        <w:t xml:space="preserve">это </w:t>
      </w:r>
      <w:r w:rsidR="00F7283A" w:rsidRPr="00F7283A">
        <w:rPr>
          <w:b/>
          <w:color w:val="FF0000"/>
        </w:rPr>
        <w:t>ЖЕНА</w:t>
      </w:r>
      <w:r w:rsidR="00F7283A" w:rsidRPr="00F7283A">
        <w:rPr>
          <w:b/>
          <w:color w:val="0000FF"/>
        </w:rPr>
        <w:t xml:space="preserve"> УРА</w:t>
      </w:r>
      <w:r w:rsidR="00F7283A" w:rsidRPr="00F7283A">
        <w:t xml:space="preserve"> или </w:t>
      </w:r>
      <w:r w:rsidR="00F7283A" w:rsidRPr="00F7283A">
        <w:rPr>
          <w:b/>
          <w:color w:val="FF0000"/>
        </w:rPr>
        <w:t xml:space="preserve">ДУША </w:t>
      </w:r>
      <w:r w:rsidR="00F7283A" w:rsidRPr="00F7283A">
        <w:rPr>
          <w:b/>
          <w:color w:val="0000FF"/>
        </w:rPr>
        <w:t>УРА</w:t>
      </w:r>
      <w:r w:rsidR="00F7283A" w:rsidRPr="00F7283A">
        <w:t xml:space="preserve">! </w:t>
      </w:r>
      <w:r w:rsidR="004B1C16">
        <w:t>Кроме того</w:t>
      </w:r>
      <w:r w:rsidR="00F7283A" w:rsidRPr="00F7283A">
        <w:t xml:space="preserve">, в Сказе Настенька </w:t>
      </w:r>
      <w:r w:rsidR="00F7283A" w:rsidRPr="00F7283A">
        <w:rPr>
          <w:b/>
          <w:color w:val="FF0000"/>
        </w:rPr>
        <w:t>НЕ</w:t>
      </w:r>
      <w:r w:rsidR="00F7283A" w:rsidRPr="00F7283A">
        <w:rPr>
          <w:b/>
          <w:color w:val="0000FF"/>
        </w:rPr>
        <w:t xml:space="preserve"> ЗНАЕТ</w:t>
      </w:r>
      <w:r w:rsidR="00F7283A" w:rsidRPr="00F7283A">
        <w:t>, в чём тайна пёрышка Ясного Сокола</w:t>
      </w:r>
      <w:r w:rsidR="00CD092D">
        <w:t>,</w:t>
      </w:r>
      <w:r w:rsidR="00F7283A" w:rsidRPr="00F7283A">
        <w:t xml:space="preserve"> и</w:t>
      </w:r>
      <w:r w:rsidR="00125AEF">
        <w:t>,</w:t>
      </w:r>
      <w:r w:rsidR="00F7283A" w:rsidRPr="00F7283A">
        <w:t xml:space="preserve"> только случайно уронив</w:t>
      </w:r>
      <w:r w:rsidR="00FB6F39">
        <w:t xml:space="preserve"> его</w:t>
      </w:r>
      <w:r w:rsidR="00F7283A" w:rsidRPr="00F7283A">
        <w:t xml:space="preserve"> на пол, узнаёт секрет пёрышка.</w:t>
      </w:r>
      <w:r w:rsidR="00F7283A" w:rsidRPr="001024A7">
        <w:t xml:space="preserve"> </w:t>
      </w:r>
      <w:r w:rsidR="001024A7" w:rsidRPr="001024A7">
        <w:t>А в сказке</w:t>
      </w:r>
      <w:r w:rsidR="00F361FB">
        <w:t xml:space="preserve"> </w:t>
      </w:r>
      <w:r w:rsidR="001024A7" w:rsidRPr="001024A7">
        <w:t>Марьюшка</w:t>
      </w:r>
      <w:r w:rsidR="00CD092D">
        <w:t>,</w:t>
      </w:r>
      <w:r w:rsidR="001024A7" w:rsidRPr="001024A7">
        <w:t xml:space="preserve"> оставшись одна, бросает пёрышко на пол и требует появления </w:t>
      </w:r>
      <w:r w:rsidR="001024A7" w:rsidRPr="00EE5FEF">
        <w:t>любезного</w:t>
      </w:r>
      <w:r w:rsidR="00EE5FEF" w:rsidRPr="00EE5FEF">
        <w:t xml:space="preserve"> жениха. В Сказе показаны прекрасные взаимоотношения между Настенькой и Ясным Соколом, а в сказке</w:t>
      </w:r>
      <w:r w:rsidR="00F361FB">
        <w:t xml:space="preserve"> — </w:t>
      </w:r>
      <w:r w:rsidR="00EE5FEF" w:rsidRPr="00EE5FEF">
        <w:t>ни о каком духовном общении между М</w:t>
      </w:r>
      <w:r w:rsidR="00E952B9">
        <w:t>арьюш</w:t>
      </w:r>
      <w:r w:rsidR="006955B1">
        <w:t>ко</w:t>
      </w:r>
      <w:r w:rsidR="00E952B9">
        <w:t>й и Финистом и слова нет</w:t>
      </w:r>
      <w:r w:rsidR="00E952B9" w:rsidRPr="00E952B9">
        <w:t>:</w:t>
      </w:r>
    </w:p>
    <w:p w:rsidR="00F478C5" w:rsidRPr="00CD092D" w:rsidRDefault="00F361FB" w:rsidP="008C71FF">
      <w:pPr>
        <w:pStyle w:val="-14"/>
        <w:rPr>
          <w:i/>
        </w:rPr>
      </w:pPr>
      <w:r w:rsidRPr="00CD092D">
        <w:t>«</w:t>
      </w:r>
      <w:r w:rsidR="00E952B9" w:rsidRPr="00CD092D">
        <w:rPr>
          <w:i/>
        </w:rPr>
        <w:t>…</w:t>
      </w:r>
      <w:r w:rsidR="00F478C5" w:rsidRPr="00CD092D">
        <w:rPr>
          <w:i/>
        </w:rPr>
        <w:t>Три дня Марьюшка привечала к себе молодца; дн</w:t>
      </w:r>
      <w:r w:rsidR="004B1C16" w:rsidRPr="00CD092D">
        <w:rPr>
          <w:i/>
        </w:rPr>
        <w:t>ё</w:t>
      </w:r>
      <w:r w:rsidR="00F478C5" w:rsidRPr="00CD092D">
        <w:rPr>
          <w:i/>
        </w:rPr>
        <w:t xml:space="preserve">м он летает соколом </w:t>
      </w:r>
      <w:r w:rsidR="00F478C5" w:rsidRPr="00CD092D">
        <w:rPr>
          <w:i/>
        </w:rPr>
        <w:lastRenderedPageBreak/>
        <w:t>по синему поднебесью, а к ночи прилетает к Марьюшке и делается добрым молодцем.</w:t>
      </w:r>
      <w:r w:rsidR="00CD092D" w:rsidRPr="00CD092D">
        <w:rPr>
          <w:i/>
        </w:rPr>
        <w:t xml:space="preserve"> </w:t>
      </w:r>
      <w:r w:rsidR="00F478C5" w:rsidRPr="00CD092D">
        <w:rPr>
          <w:i/>
        </w:rPr>
        <w:t>На четв</w:t>
      </w:r>
      <w:r w:rsidR="004B1C16" w:rsidRPr="00CD092D">
        <w:rPr>
          <w:i/>
        </w:rPr>
        <w:t>ё</w:t>
      </w:r>
      <w:r w:rsidR="00F478C5" w:rsidRPr="00CD092D">
        <w:rPr>
          <w:i/>
        </w:rPr>
        <w:t>ртый день с</w:t>
      </w:r>
      <w:r w:rsidR="006955B1">
        <w:rPr>
          <w:i/>
        </w:rPr>
        <w:t>ё</w:t>
      </w:r>
      <w:r w:rsidR="00F478C5" w:rsidRPr="00CD092D">
        <w:rPr>
          <w:i/>
        </w:rPr>
        <w:t>стры злые заметили — наговорили отцу на сестру.</w:t>
      </w:r>
    </w:p>
    <w:p w:rsidR="00F478C5" w:rsidRPr="00CD092D" w:rsidRDefault="00F478C5" w:rsidP="008C71FF">
      <w:pPr>
        <w:pStyle w:val="-14"/>
        <w:rPr>
          <w:i/>
        </w:rPr>
      </w:pPr>
      <w:r w:rsidRPr="00CD092D">
        <w:rPr>
          <w:i/>
        </w:rPr>
        <w:t>— Милые дочки, — говорит отец, — смотрите лучше за собой!</w:t>
      </w:r>
    </w:p>
    <w:p w:rsidR="00F478C5" w:rsidRPr="00CD092D" w:rsidRDefault="004B1C16" w:rsidP="008C71FF">
      <w:pPr>
        <w:pStyle w:val="-14"/>
        <w:rPr>
          <w:i/>
        </w:rPr>
      </w:pPr>
      <w:r w:rsidRPr="00CD092D">
        <w:rPr>
          <w:i/>
        </w:rPr>
        <w:t>«</w:t>
      </w:r>
      <w:r w:rsidR="00F478C5" w:rsidRPr="00CD092D">
        <w:rPr>
          <w:i/>
        </w:rPr>
        <w:t>Ладно, — думают с</w:t>
      </w:r>
      <w:r w:rsidR="006955B1">
        <w:rPr>
          <w:i/>
        </w:rPr>
        <w:t>ё</w:t>
      </w:r>
      <w:r w:rsidR="00F478C5" w:rsidRPr="00CD092D">
        <w:rPr>
          <w:i/>
        </w:rPr>
        <w:t>стры, — посмотрим, как будет дальше</w:t>
      </w:r>
      <w:r w:rsidRPr="00CD092D">
        <w:rPr>
          <w:i/>
        </w:rPr>
        <w:t>»</w:t>
      </w:r>
      <w:r w:rsidR="00F478C5" w:rsidRPr="00CD092D">
        <w:rPr>
          <w:i/>
        </w:rPr>
        <w:t>.</w:t>
      </w:r>
    </w:p>
    <w:p w:rsidR="00F478C5" w:rsidRPr="00CD092D" w:rsidRDefault="00F478C5" w:rsidP="008C71FF">
      <w:pPr>
        <w:pStyle w:val="-14"/>
        <w:rPr>
          <w:i/>
        </w:rPr>
      </w:pPr>
      <w:r w:rsidRPr="00CD092D">
        <w:rPr>
          <w:i/>
        </w:rPr>
        <w:t>Натыкали они в раму острых ножей, а сами притаились, смотрят. Вот летит ясный сокол. Долетел до окна и не может попасть в комнату Марьюшки. Бился, бился, всю грудь изрезал, а Марьюшка спит и не слышит. И сказал тогда сокол:</w:t>
      </w:r>
    </w:p>
    <w:p w:rsidR="00F478C5" w:rsidRPr="00CD092D" w:rsidRDefault="00F478C5" w:rsidP="008C71FF">
      <w:pPr>
        <w:pStyle w:val="-14"/>
        <w:rPr>
          <w:i/>
        </w:rPr>
      </w:pPr>
      <w:r w:rsidRPr="00CD092D">
        <w:rPr>
          <w:i/>
        </w:rPr>
        <w:t>— Кому я нужен, тот меня найд</w:t>
      </w:r>
      <w:r w:rsidR="004B1C16" w:rsidRPr="00CD092D">
        <w:rPr>
          <w:i/>
        </w:rPr>
        <w:t>ё</w:t>
      </w:r>
      <w:r w:rsidRPr="00CD092D">
        <w:rPr>
          <w:i/>
        </w:rPr>
        <w:t>т. Но это будет нелегко. Тогда меня найд</w:t>
      </w:r>
      <w:r w:rsidR="004B1C16" w:rsidRPr="00CD092D">
        <w:rPr>
          <w:i/>
        </w:rPr>
        <w:t>ё</w:t>
      </w:r>
      <w:r w:rsidRPr="00CD092D">
        <w:rPr>
          <w:i/>
        </w:rPr>
        <w:t>шь, когда трое башмаков железных износишь, трое посохов железных изломаешь, трое колпаков железных порв</w:t>
      </w:r>
      <w:r w:rsidR="004B1C16" w:rsidRPr="00CD092D">
        <w:rPr>
          <w:i/>
        </w:rPr>
        <w:t>ё</w:t>
      </w:r>
      <w:r w:rsidRPr="00CD092D">
        <w:rPr>
          <w:i/>
        </w:rPr>
        <w:t>шь.</w:t>
      </w:r>
    </w:p>
    <w:p w:rsidR="00F478C5" w:rsidRPr="00CD092D" w:rsidRDefault="00F478C5" w:rsidP="008C71FF">
      <w:pPr>
        <w:pStyle w:val="-14"/>
        <w:rPr>
          <w:i/>
        </w:rPr>
      </w:pPr>
      <w:r w:rsidRPr="00CD092D">
        <w:rPr>
          <w:i/>
        </w:rPr>
        <w:t>Услышала это Марьюшка, вскочила с кровати, посмотрела в окно, а сокола нет, и только кровавый след на окне остался. Заплакала Марьюшка горькими слезами — смыла сл</w:t>
      </w:r>
      <w:r w:rsidR="006955B1">
        <w:rPr>
          <w:i/>
        </w:rPr>
        <w:t>ё</w:t>
      </w:r>
      <w:r w:rsidRPr="00CD092D">
        <w:rPr>
          <w:i/>
        </w:rPr>
        <w:t>зками кровавый след</w:t>
      </w:r>
      <w:r w:rsidR="00125AEF">
        <w:rPr>
          <w:i/>
        </w:rPr>
        <w:t>,</w:t>
      </w:r>
      <w:r w:rsidRPr="00CD092D">
        <w:rPr>
          <w:i/>
        </w:rPr>
        <w:t xml:space="preserve"> и стала ещ</w:t>
      </w:r>
      <w:r w:rsidR="00CD092D" w:rsidRPr="00CD092D">
        <w:rPr>
          <w:i/>
        </w:rPr>
        <w:t>ё</w:t>
      </w:r>
      <w:r w:rsidRPr="00CD092D">
        <w:rPr>
          <w:i/>
        </w:rPr>
        <w:t xml:space="preserve"> краше</w:t>
      </w:r>
      <w:r w:rsidR="00E952B9" w:rsidRPr="00CD092D">
        <w:rPr>
          <w:i/>
        </w:rPr>
        <w:t>…</w:t>
      </w:r>
      <w:r w:rsidR="00F361FB" w:rsidRPr="00CD092D">
        <w:t>»</w:t>
      </w:r>
    </w:p>
    <w:p w:rsidR="00EF679A" w:rsidRPr="00E761AE" w:rsidRDefault="00E952B9" w:rsidP="008C71FF">
      <w:pPr>
        <w:pStyle w:val="-14"/>
      </w:pPr>
      <w:r w:rsidRPr="00E952B9">
        <w:t xml:space="preserve">Когда читаешь сказку, то создаётся впечатление, что читаешь </w:t>
      </w:r>
      <w:r w:rsidRPr="00E952B9">
        <w:rPr>
          <w:b/>
          <w:color w:val="FF0000"/>
        </w:rPr>
        <w:t>КОНСПЕКТ</w:t>
      </w:r>
      <w:r w:rsidRPr="00E952B9">
        <w:rPr>
          <w:b/>
          <w:color w:val="0000FF"/>
        </w:rPr>
        <w:t xml:space="preserve"> СКАЗА</w:t>
      </w:r>
      <w:r w:rsidRPr="00E952B9">
        <w:t>, притом</w:t>
      </w:r>
      <w:r w:rsidR="00CD092D">
        <w:t>,</w:t>
      </w:r>
      <w:r w:rsidRPr="00E952B9">
        <w:t xml:space="preserve"> очень краткий</w:t>
      </w:r>
      <w:r w:rsidR="004B1C16">
        <w:t>,</w:t>
      </w:r>
      <w:r w:rsidRPr="00E952B9">
        <w:t xml:space="preserve"> не очень-то умелый</w:t>
      </w:r>
      <w:r w:rsidR="004B1C16">
        <w:t xml:space="preserve"> и</w:t>
      </w:r>
      <w:r w:rsidRPr="00E952B9">
        <w:t xml:space="preserve"> </w:t>
      </w:r>
      <w:r w:rsidR="00DF2CAD" w:rsidRPr="00DF2CAD">
        <w:t>весьма специфический</w:t>
      </w:r>
      <w:r w:rsidR="00F361FB">
        <w:t xml:space="preserve"> — </w:t>
      </w:r>
      <w:r w:rsidR="00DF2CAD" w:rsidRPr="00DF2CAD">
        <w:t>из Сказа убирается всё, что связано с ведическим наследием наших предков,</w:t>
      </w:r>
      <w:r w:rsidR="00CD092D">
        <w:t xml:space="preserve"> с</w:t>
      </w:r>
      <w:r w:rsidR="00DF2CAD" w:rsidRPr="00DF2CAD">
        <w:t xml:space="preserve"> галактическ</w:t>
      </w:r>
      <w:r w:rsidR="00CD092D">
        <w:t>им</w:t>
      </w:r>
      <w:r w:rsidR="00DF2CAD" w:rsidRPr="00DF2CAD">
        <w:t xml:space="preserve"> прошл</w:t>
      </w:r>
      <w:r w:rsidR="00CD092D">
        <w:t>ым</w:t>
      </w:r>
      <w:r w:rsidR="00DF2CAD" w:rsidRPr="00DF2CAD">
        <w:t xml:space="preserve"> нашей цивилизации. Финист сообщает Марьюш</w:t>
      </w:r>
      <w:r w:rsidR="00FB6F39">
        <w:t>к</w:t>
      </w:r>
      <w:r w:rsidR="00DF2CAD" w:rsidRPr="00DF2CAD">
        <w:t xml:space="preserve">е о том, </w:t>
      </w:r>
      <w:r w:rsidR="004B1C16">
        <w:t xml:space="preserve">что для того, </w:t>
      </w:r>
      <w:r w:rsidR="00DF2CAD" w:rsidRPr="00DF2CAD">
        <w:t>чтобы найти его</w:t>
      </w:r>
      <w:r w:rsidR="004B1C16">
        <w:t>,</w:t>
      </w:r>
      <w:r w:rsidR="00DF2CAD" w:rsidRPr="00DF2CAD">
        <w:t xml:space="preserve"> нужно </w:t>
      </w:r>
      <w:r w:rsidR="00DF2CAD" w:rsidRPr="00DF2CAD">
        <w:rPr>
          <w:b/>
          <w:color w:val="0000FF"/>
        </w:rPr>
        <w:t xml:space="preserve">СНОСИТЬ </w:t>
      </w:r>
      <w:r w:rsidR="00DF2CAD" w:rsidRPr="003513A2">
        <w:rPr>
          <w:b/>
          <w:color w:val="FF0000"/>
        </w:rPr>
        <w:t>ТРИ</w:t>
      </w:r>
      <w:r w:rsidR="00DF2CAD" w:rsidRPr="00DF2CAD">
        <w:rPr>
          <w:b/>
          <w:color w:val="0000FF"/>
        </w:rPr>
        <w:t xml:space="preserve"> ПАРЫ </w:t>
      </w:r>
      <w:r w:rsidR="00DF2CAD" w:rsidRPr="003513A2">
        <w:rPr>
          <w:b/>
          <w:color w:val="FF0000"/>
        </w:rPr>
        <w:t>ЖЕЛЕЗНЫХ</w:t>
      </w:r>
      <w:r w:rsidR="00DF2CAD" w:rsidRPr="00DF2CAD">
        <w:rPr>
          <w:b/>
          <w:color w:val="0000FF"/>
        </w:rPr>
        <w:t xml:space="preserve"> БАШМАКОВ, </w:t>
      </w:r>
      <w:r w:rsidR="00DF2CAD" w:rsidRPr="003513A2">
        <w:rPr>
          <w:b/>
          <w:color w:val="FF0000"/>
        </w:rPr>
        <w:t>ТРОЕ</w:t>
      </w:r>
      <w:r w:rsidR="00DF2CAD" w:rsidRPr="00DF2CAD">
        <w:rPr>
          <w:b/>
          <w:color w:val="0000FF"/>
        </w:rPr>
        <w:t xml:space="preserve"> ПОСОХОВ </w:t>
      </w:r>
      <w:r w:rsidR="003513A2" w:rsidRPr="003513A2">
        <w:rPr>
          <w:b/>
          <w:color w:val="FF0000"/>
        </w:rPr>
        <w:t>ЖЕЛЕЗНЫХ</w:t>
      </w:r>
      <w:r w:rsidR="003513A2" w:rsidRPr="00DF2CAD">
        <w:rPr>
          <w:b/>
          <w:color w:val="0000FF"/>
        </w:rPr>
        <w:t xml:space="preserve"> </w:t>
      </w:r>
      <w:r w:rsidR="00DF2CAD" w:rsidRPr="00DF2CAD">
        <w:rPr>
          <w:b/>
          <w:color w:val="0000FF"/>
        </w:rPr>
        <w:t xml:space="preserve">ИЗЛОМАТЬ И </w:t>
      </w:r>
      <w:r w:rsidR="00DF2CAD" w:rsidRPr="003513A2">
        <w:rPr>
          <w:b/>
          <w:color w:val="FF0000"/>
        </w:rPr>
        <w:t>ТРИ</w:t>
      </w:r>
      <w:r w:rsidR="00DF2CAD" w:rsidRPr="00DF2CAD">
        <w:rPr>
          <w:b/>
          <w:color w:val="0000FF"/>
        </w:rPr>
        <w:t xml:space="preserve"> </w:t>
      </w:r>
      <w:r w:rsidR="003513A2" w:rsidRPr="00DF2CAD">
        <w:rPr>
          <w:b/>
          <w:color w:val="0000FF"/>
        </w:rPr>
        <w:t>КОЛП</w:t>
      </w:r>
      <w:r w:rsidR="004B1C16">
        <w:rPr>
          <w:b/>
          <w:color w:val="0000FF"/>
        </w:rPr>
        <w:t>А</w:t>
      </w:r>
      <w:r w:rsidR="003513A2" w:rsidRPr="00DF2CAD">
        <w:rPr>
          <w:b/>
          <w:color w:val="0000FF"/>
        </w:rPr>
        <w:t xml:space="preserve">КА </w:t>
      </w:r>
      <w:r w:rsidR="00DF2CAD" w:rsidRPr="003513A2">
        <w:rPr>
          <w:b/>
          <w:color w:val="FF0000"/>
        </w:rPr>
        <w:t>ЖЕЛЕЗНЫХ</w:t>
      </w:r>
      <w:r w:rsidR="00DF2CAD" w:rsidRPr="00DF2CAD">
        <w:rPr>
          <w:b/>
          <w:color w:val="0000FF"/>
        </w:rPr>
        <w:t xml:space="preserve"> ПОРВАТЬ</w:t>
      </w:r>
      <w:r w:rsidR="00DF2CAD" w:rsidRPr="00DF2CAD">
        <w:t xml:space="preserve">! </w:t>
      </w:r>
      <w:r w:rsidR="003513A2" w:rsidRPr="003513A2">
        <w:t>В Сказе же говорится о том, что найти Ясного Сокола можно в Чертоге Финиста, а для этого</w:t>
      </w:r>
      <w:r w:rsidR="006955B1">
        <w:t xml:space="preserve"> нужно</w:t>
      </w:r>
      <w:r w:rsidR="003513A2" w:rsidRPr="003513A2">
        <w:t xml:space="preserve"> </w:t>
      </w:r>
      <w:r w:rsidR="003513A2" w:rsidRPr="003513A2">
        <w:rPr>
          <w:b/>
          <w:color w:val="FF0000"/>
        </w:rPr>
        <w:t>СЕМЬ</w:t>
      </w:r>
      <w:r w:rsidR="003513A2" w:rsidRPr="003513A2">
        <w:rPr>
          <w:b/>
          <w:color w:val="0000FF"/>
        </w:rPr>
        <w:t xml:space="preserve"> ПАР </w:t>
      </w:r>
      <w:r w:rsidR="003513A2" w:rsidRPr="003513A2">
        <w:rPr>
          <w:b/>
          <w:color w:val="FF0000"/>
        </w:rPr>
        <w:t>ЖЕЛЕЗНЫХ</w:t>
      </w:r>
      <w:r w:rsidR="003513A2" w:rsidRPr="003513A2">
        <w:rPr>
          <w:b/>
          <w:color w:val="0000FF"/>
        </w:rPr>
        <w:t xml:space="preserve"> САПОГ</w:t>
      </w:r>
      <w:r w:rsidR="003513A2" w:rsidRPr="000C4C76">
        <w:rPr>
          <w:b/>
          <w:color w:val="0000FF"/>
        </w:rPr>
        <w:t xml:space="preserve"> </w:t>
      </w:r>
      <w:r w:rsidR="003513A2" w:rsidRPr="000C4C76">
        <w:rPr>
          <w:b/>
          <w:color w:val="FF0000"/>
        </w:rPr>
        <w:t>СНОСИТЬ</w:t>
      </w:r>
      <w:r w:rsidR="003513A2" w:rsidRPr="003513A2">
        <w:rPr>
          <w:b/>
          <w:color w:val="0000FF"/>
        </w:rPr>
        <w:t xml:space="preserve"> И ИЗГЛОДАТЬ </w:t>
      </w:r>
      <w:r w:rsidR="003513A2" w:rsidRPr="000C4C76">
        <w:rPr>
          <w:b/>
          <w:color w:val="FF0000"/>
        </w:rPr>
        <w:t>СЕМЬ</w:t>
      </w:r>
      <w:r w:rsidR="003513A2" w:rsidRPr="003513A2">
        <w:rPr>
          <w:b/>
          <w:color w:val="0000FF"/>
        </w:rPr>
        <w:t xml:space="preserve"> </w:t>
      </w:r>
      <w:r w:rsidR="000C4C76" w:rsidRPr="003513A2">
        <w:rPr>
          <w:b/>
          <w:color w:val="0000FF"/>
        </w:rPr>
        <w:t xml:space="preserve">ХЛЕБОВ </w:t>
      </w:r>
      <w:r w:rsidR="003513A2" w:rsidRPr="000C4C76">
        <w:rPr>
          <w:b/>
          <w:color w:val="FF0000"/>
        </w:rPr>
        <w:t>ЖЕЛЕЗНЫХ</w:t>
      </w:r>
      <w:r w:rsidR="003513A2" w:rsidRPr="003513A2">
        <w:t xml:space="preserve">! </w:t>
      </w:r>
    </w:p>
    <w:p w:rsidR="00201218" w:rsidRPr="00E761AE" w:rsidRDefault="000C4C76" w:rsidP="008C71FF">
      <w:pPr>
        <w:pStyle w:val="-14"/>
      </w:pPr>
      <w:r w:rsidRPr="000C4C76">
        <w:t xml:space="preserve">Таким образом, сказку значительно сократили по сравнению со Сказом. Да это и понятно! </w:t>
      </w:r>
      <w:r w:rsidR="00FB6F39">
        <w:t>Тем</w:t>
      </w:r>
      <w:r w:rsidRPr="000C4C76">
        <w:t>, кто превращал Сказ в сказку, нечем было заменить путешествия Настеньки с одной планеты</w:t>
      </w:r>
      <w:r w:rsidR="00044D61">
        <w:t>-земл</w:t>
      </w:r>
      <w:r w:rsidRPr="000C4C76">
        <w:t xml:space="preserve">и на другую, особенно если учесть, что таких межзвёздных перелётов было </w:t>
      </w:r>
      <w:r w:rsidRPr="000C4C76">
        <w:rPr>
          <w:b/>
          <w:color w:val="FF0000"/>
        </w:rPr>
        <w:t>СЕМЬ</w:t>
      </w:r>
      <w:r w:rsidRPr="000C4C76">
        <w:t xml:space="preserve">! </w:t>
      </w:r>
      <w:r w:rsidR="00657FA7" w:rsidRPr="00657FA7">
        <w:t>Не нашлось у них и мно</w:t>
      </w:r>
      <w:r w:rsidR="00FB6F39">
        <w:t>го</w:t>
      </w:r>
      <w:r w:rsidR="00657FA7" w:rsidRPr="00657FA7">
        <w:t>го другого, но об этом</w:t>
      </w:r>
      <w:r w:rsidR="00FB6F39">
        <w:t xml:space="preserve"> скажем</w:t>
      </w:r>
      <w:r w:rsidR="00657FA7" w:rsidRPr="00657FA7">
        <w:t xml:space="preserve"> позже. </w:t>
      </w:r>
      <w:r w:rsidR="00CD092D">
        <w:t>Но</w:t>
      </w:r>
      <w:r w:rsidR="00657FA7" w:rsidRPr="00657FA7">
        <w:t xml:space="preserve"> даже </w:t>
      </w:r>
      <w:r w:rsidR="00FB6F39">
        <w:t>здесь</w:t>
      </w:r>
      <w:r w:rsidR="00657FA7" w:rsidRPr="00657FA7">
        <w:t xml:space="preserve"> у них промашка вышла! </w:t>
      </w:r>
    </w:p>
    <w:p w:rsidR="00E952B9" w:rsidRPr="007739B2" w:rsidRDefault="00657FA7" w:rsidP="008C71FF">
      <w:pPr>
        <w:pStyle w:val="-14"/>
      </w:pPr>
      <w:r w:rsidRPr="00657FA7">
        <w:t xml:space="preserve">В сказке Марьюшка должна </w:t>
      </w:r>
      <w:r w:rsidR="004B1C16" w:rsidRPr="00657FA7">
        <w:t xml:space="preserve">сносить </w:t>
      </w:r>
      <w:r w:rsidRPr="00657FA7">
        <w:t xml:space="preserve">три пары железных башмаков и </w:t>
      </w:r>
      <w:r w:rsidR="004B1C16" w:rsidRPr="00657FA7">
        <w:t xml:space="preserve">изломать </w:t>
      </w:r>
      <w:r w:rsidRPr="00657FA7">
        <w:t>три железных посоха</w:t>
      </w:r>
      <w:r w:rsidR="0059511F">
        <w:t>,</w:t>
      </w:r>
      <w:r w:rsidRPr="00657FA7">
        <w:t xml:space="preserve"> </w:t>
      </w:r>
      <w:r w:rsidR="0059511F">
        <w:t>н</w:t>
      </w:r>
      <w:r w:rsidRPr="00657FA7">
        <w:t xml:space="preserve">о ведь </w:t>
      </w:r>
      <w:r w:rsidRPr="00624A84">
        <w:t>железные башмаки и железные посох</w:t>
      </w:r>
      <w:r w:rsidR="0059511F">
        <w:t>и</w:t>
      </w:r>
      <w:r w:rsidR="00F361FB">
        <w:t xml:space="preserve"> — </w:t>
      </w:r>
      <w:r w:rsidRPr="00624A84">
        <w:t>предметы одного порядка, связанные с движением!</w:t>
      </w:r>
      <w:r w:rsidR="00624A84" w:rsidRPr="00624A84">
        <w:t xml:space="preserve"> Э</w:t>
      </w:r>
      <w:r w:rsidR="00201218">
        <w:t>то сродни понятию масло</w:t>
      </w:r>
      <w:r w:rsidR="00F361FB">
        <w:t xml:space="preserve"> — </w:t>
      </w:r>
      <w:r w:rsidR="00201218">
        <w:t>масля</w:t>
      </w:r>
      <w:r w:rsidR="00624A84" w:rsidRPr="00624A84">
        <w:t>ное. А вот при</w:t>
      </w:r>
      <w:r w:rsidR="00FB6F39">
        <w:t xml:space="preserve"> </w:t>
      </w:r>
      <w:r w:rsidR="00624A84" w:rsidRPr="00624A84">
        <w:t>чём тут железные колпаки</w:t>
      </w:r>
      <w:r w:rsidR="00FB6F39" w:rsidRPr="00624A84">
        <w:t>, да которые ещё необходимо порвать</w:t>
      </w:r>
      <w:r w:rsidR="00F361FB">
        <w:t xml:space="preserve"> — </w:t>
      </w:r>
      <w:r w:rsidR="00624A84" w:rsidRPr="00624A84">
        <w:t>совсем не</w:t>
      </w:r>
      <w:r w:rsidR="00125AEF">
        <w:t xml:space="preserve"> </w:t>
      </w:r>
      <w:r w:rsidR="00624A84" w:rsidRPr="00624A84">
        <w:t xml:space="preserve">понятно! </w:t>
      </w:r>
      <w:r w:rsidR="00624A84" w:rsidRPr="003F32E9">
        <w:t>Если в Сказе образ железных сапог и железного хлеба</w:t>
      </w:r>
      <w:r w:rsidR="003F32E9" w:rsidRPr="003F32E9">
        <w:t xml:space="preserve"> имеет смысл, то железные колпаки</w:t>
      </w:r>
      <w:r w:rsidR="00F361FB">
        <w:t xml:space="preserve"> — </w:t>
      </w:r>
      <w:r w:rsidR="00125AEF">
        <w:t>«</w:t>
      </w:r>
      <w:r w:rsidR="003F32E9" w:rsidRPr="003F32E9">
        <w:t>ни к селу, ни к городу</w:t>
      </w:r>
      <w:r w:rsidR="00125AEF">
        <w:t>»</w:t>
      </w:r>
      <w:r w:rsidR="003F32E9" w:rsidRPr="003F32E9">
        <w:t xml:space="preserve">! </w:t>
      </w:r>
      <w:r w:rsidR="007739B2" w:rsidRPr="007739B2">
        <w:t>Может быть</w:t>
      </w:r>
      <w:r w:rsidR="00FB6F39">
        <w:t>,</w:t>
      </w:r>
      <w:r w:rsidR="00CB6830">
        <w:t xml:space="preserve"> всё</w:t>
      </w:r>
      <w:r w:rsidR="007739B2" w:rsidRPr="007739B2">
        <w:t xml:space="preserve"> это очень сложно для понимания и не дано таким людям</w:t>
      </w:r>
      <w:r w:rsidR="00CD092D">
        <w:t>,</w:t>
      </w:r>
      <w:r w:rsidR="007739B2" w:rsidRPr="007739B2">
        <w:t xml:space="preserve"> как я</w:t>
      </w:r>
      <w:r w:rsidR="00E82E71">
        <w:t>?</w:t>
      </w:r>
      <w:r w:rsidR="007739B2" w:rsidRPr="007739B2">
        <w:t xml:space="preserve"> </w:t>
      </w:r>
      <w:r w:rsidR="00E82E71">
        <w:t>Такое в</w:t>
      </w:r>
      <w:r w:rsidR="007739B2" w:rsidRPr="007739B2">
        <w:t>полне может быть</w:t>
      </w:r>
      <w:r w:rsidR="00CD092D">
        <w:t>,</w:t>
      </w:r>
      <w:r w:rsidR="00E82E71">
        <w:t xml:space="preserve"> </w:t>
      </w:r>
      <w:r w:rsidR="00FB6F39">
        <w:t>но,</w:t>
      </w:r>
      <w:r w:rsidR="007739B2" w:rsidRPr="007739B2">
        <w:t xml:space="preserve"> </w:t>
      </w:r>
      <w:r w:rsidR="00E82E71">
        <w:t>может</w:t>
      </w:r>
      <w:r w:rsidR="00FB6F39">
        <w:t>,</w:t>
      </w:r>
      <w:r w:rsidR="00E82E71">
        <w:t xml:space="preserve"> </w:t>
      </w:r>
      <w:r w:rsidR="0059511F" w:rsidRPr="007739B2">
        <w:t>в сказке</w:t>
      </w:r>
      <w:r w:rsidR="0059511F">
        <w:t xml:space="preserve"> есть</w:t>
      </w:r>
      <w:r w:rsidR="007739B2" w:rsidRPr="007739B2">
        <w:t xml:space="preserve"> хоть что-нибудь</w:t>
      </w:r>
      <w:r w:rsidR="0059511F">
        <w:t>, что</w:t>
      </w:r>
      <w:r w:rsidR="007739B2" w:rsidRPr="007739B2">
        <w:t xml:space="preserve"> позволит это понять</w:t>
      </w:r>
      <w:r w:rsidR="00CB6830">
        <w:t>?</w:t>
      </w:r>
      <w:r w:rsidR="007739B2" w:rsidRPr="007739B2">
        <w:t xml:space="preserve"> Остаётся только следовать далее за текстом:</w:t>
      </w:r>
    </w:p>
    <w:p w:rsidR="00F478C5" w:rsidRPr="00CD092D" w:rsidRDefault="00F361FB" w:rsidP="008C71FF">
      <w:pPr>
        <w:pStyle w:val="-14"/>
        <w:rPr>
          <w:i/>
        </w:rPr>
      </w:pPr>
      <w:r w:rsidRPr="00CD092D">
        <w:t>«</w:t>
      </w:r>
      <w:r w:rsidR="007739B2" w:rsidRPr="00CD092D">
        <w:rPr>
          <w:i/>
        </w:rPr>
        <w:t>…</w:t>
      </w:r>
      <w:r w:rsidR="00F478C5" w:rsidRPr="00CD092D">
        <w:rPr>
          <w:i/>
        </w:rPr>
        <w:t>Пошла она к отцу и проговорила:</w:t>
      </w:r>
    </w:p>
    <w:p w:rsidR="00F478C5" w:rsidRPr="00CD092D" w:rsidRDefault="00F478C5" w:rsidP="008C71FF">
      <w:pPr>
        <w:pStyle w:val="-14"/>
        <w:rPr>
          <w:i/>
        </w:rPr>
      </w:pPr>
      <w:r w:rsidRPr="00CD092D">
        <w:rPr>
          <w:i/>
        </w:rPr>
        <w:t>— Не брани меня, батюшка, отпусти в путь-дорогу дальнюю. Жива буду — свидимся, умру — так, знать, на роду написано.</w:t>
      </w:r>
    </w:p>
    <w:p w:rsidR="00F478C5" w:rsidRPr="00CD092D" w:rsidRDefault="00F478C5" w:rsidP="008C71FF">
      <w:pPr>
        <w:pStyle w:val="-14"/>
        <w:rPr>
          <w:i/>
        </w:rPr>
      </w:pPr>
      <w:r w:rsidRPr="00CD092D">
        <w:rPr>
          <w:i/>
        </w:rPr>
        <w:t>Жалко было отцу отпускать любимую дочку, но отпустил.</w:t>
      </w:r>
    </w:p>
    <w:p w:rsidR="007739B2" w:rsidRPr="00CD092D" w:rsidRDefault="00F478C5" w:rsidP="008C71FF">
      <w:pPr>
        <w:pStyle w:val="-14"/>
      </w:pPr>
      <w:r w:rsidRPr="00CD092D">
        <w:rPr>
          <w:i/>
        </w:rPr>
        <w:t xml:space="preserve">Заказала Марьюшка трое башмаков железных, трое посохов железных, </w:t>
      </w:r>
      <w:r w:rsidRPr="00CD092D">
        <w:rPr>
          <w:i/>
        </w:rPr>
        <w:lastRenderedPageBreak/>
        <w:t xml:space="preserve">трое колпаков железных и отправилась в путь-дорогу дальнюю, искать желанного </w:t>
      </w:r>
      <w:r w:rsidR="00337157">
        <w:rPr>
          <w:i/>
        </w:rPr>
        <w:t>Финиста — ясна сокола</w:t>
      </w:r>
      <w:r w:rsidRPr="00CD092D">
        <w:rPr>
          <w:i/>
        </w:rPr>
        <w:t>. Шла она чистым полем, шла т</w:t>
      </w:r>
      <w:r w:rsidR="00E82E71" w:rsidRPr="00CD092D">
        <w:rPr>
          <w:i/>
        </w:rPr>
        <w:t>ё</w:t>
      </w:r>
      <w:r w:rsidRPr="00CD092D">
        <w:rPr>
          <w:i/>
        </w:rPr>
        <w:t>мным лесом, высокими горами. Птички вес</w:t>
      </w:r>
      <w:r w:rsidR="00E82E71" w:rsidRPr="00CD092D">
        <w:rPr>
          <w:i/>
        </w:rPr>
        <w:t>ё</w:t>
      </w:r>
      <w:r w:rsidRPr="00CD092D">
        <w:rPr>
          <w:i/>
        </w:rPr>
        <w:t>лыми песнями ей сердце радовали, ручейки лицо белое умывали, леса т</w:t>
      </w:r>
      <w:r w:rsidR="00E82E71" w:rsidRPr="00CD092D">
        <w:rPr>
          <w:i/>
        </w:rPr>
        <w:t>ё</w:t>
      </w:r>
      <w:r w:rsidRPr="00CD092D">
        <w:rPr>
          <w:i/>
        </w:rPr>
        <w:t>мные привечали. И никто не мог Марьюшку тронуть; волки серые, медведи, лисицы — все звери к ней сбегались. Износила она башмаки железные, посох железный изломала и колпак железный порвал</w:t>
      </w:r>
      <w:r w:rsidR="007739B2" w:rsidRPr="00CD092D">
        <w:rPr>
          <w:i/>
        </w:rPr>
        <w:t>а.</w:t>
      </w:r>
    </w:p>
    <w:p w:rsidR="00F478C5" w:rsidRPr="00CD092D" w:rsidRDefault="00F478C5" w:rsidP="008C71FF">
      <w:pPr>
        <w:pStyle w:val="-14"/>
        <w:rPr>
          <w:i/>
        </w:rPr>
      </w:pPr>
      <w:r w:rsidRPr="00CD092D">
        <w:rPr>
          <w:i/>
        </w:rPr>
        <w:t>И вот выходит Марьюшка на поляну и видит: стоит избушка на курьих ножках — вертится. Говорит Марьюшка:</w:t>
      </w:r>
    </w:p>
    <w:p w:rsidR="00F478C5" w:rsidRPr="00CD092D" w:rsidRDefault="00F478C5" w:rsidP="008C71FF">
      <w:pPr>
        <w:pStyle w:val="-14"/>
        <w:rPr>
          <w:i/>
        </w:rPr>
      </w:pPr>
      <w:r w:rsidRPr="00CD092D">
        <w:rPr>
          <w:i/>
        </w:rPr>
        <w:t>— Избушка, избушка, встань к лесу задом, ко мне передом! Мне в тебя лезть, хлеба есть.</w:t>
      </w:r>
    </w:p>
    <w:p w:rsidR="00F478C5" w:rsidRPr="00CD092D" w:rsidRDefault="00F478C5" w:rsidP="008C71FF">
      <w:pPr>
        <w:pStyle w:val="-14"/>
        <w:rPr>
          <w:i/>
        </w:rPr>
      </w:pPr>
      <w:r w:rsidRPr="00CD092D">
        <w:rPr>
          <w:i/>
        </w:rPr>
        <w:t>Повернулась избушка к лесу задом, к Марьюшке передом. Зашла Марьюшка в избушку и видит: сидит там баба-яга — костяная нога, ноги из угла в угол, губы на грядке, а нос к потолку прирос.</w:t>
      </w:r>
    </w:p>
    <w:p w:rsidR="00F478C5" w:rsidRPr="00CD092D" w:rsidRDefault="00F478C5" w:rsidP="008C71FF">
      <w:pPr>
        <w:pStyle w:val="-14"/>
        <w:rPr>
          <w:i/>
        </w:rPr>
      </w:pPr>
      <w:r w:rsidRPr="00CD092D">
        <w:rPr>
          <w:i/>
        </w:rPr>
        <w:t>Увидела баба-яга Марьюшку, зашумела:</w:t>
      </w:r>
    </w:p>
    <w:p w:rsidR="00F478C5" w:rsidRPr="00CD092D" w:rsidRDefault="00F478C5" w:rsidP="008C71FF">
      <w:pPr>
        <w:pStyle w:val="-14"/>
        <w:rPr>
          <w:i/>
        </w:rPr>
      </w:pPr>
      <w:r w:rsidRPr="00CD092D">
        <w:rPr>
          <w:i/>
        </w:rPr>
        <w:t>— Тьфу, тьфу, русским духом пахнет! Красная девушка, дело пытаешь</w:t>
      </w:r>
      <w:r w:rsidR="00B61B03">
        <w:rPr>
          <w:i/>
        </w:rPr>
        <w:t>,</w:t>
      </w:r>
      <w:r w:rsidRPr="00CD092D">
        <w:rPr>
          <w:i/>
        </w:rPr>
        <w:t xml:space="preserve"> аль от дела лытаешь?</w:t>
      </w:r>
    </w:p>
    <w:p w:rsidR="00F478C5" w:rsidRPr="00CD092D" w:rsidRDefault="00F478C5" w:rsidP="008C71FF">
      <w:pPr>
        <w:pStyle w:val="-14"/>
        <w:rPr>
          <w:i/>
        </w:rPr>
      </w:pPr>
      <w:r w:rsidRPr="00CD092D">
        <w:rPr>
          <w:i/>
        </w:rPr>
        <w:t xml:space="preserve">— Ищу, бабушка, </w:t>
      </w:r>
      <w:r w:rsidR="00337157">
        <w:rPr>
          <w:i/>
        </w:rPr>
        <w:t>Финиста — ясна сокола</w:t>
      </w:r>
      <w:r w:rsidRPr="00CD092D">
        <w:rPr>
          <w:i/>
        </w:rPr>
        <w:t>.</w:t>
      </w:r>
    </w:p>
    <w:p w:rsidR="00F478C5" w:rsidRPr="00CD092D" w:rsidRDefault="00F478C5" w:rsidP="008C71FF">
      <w:pPr>
        <w:pStyle w:val="-14"/>
        <w:rPr>
          <w:i/>
        </w:rPr>
      </w:pPr>
      <w:r w:rsidRPr="00CD092D">
        <w:rPr>
          <w:i/>
        </w:rPr>
        <w:t>— О</w:t>
      </w:r>
      <w:r w:rsidR="001C025A" w:rsidRPr="00CD092D">
        <w:rPr>
          <w:i/>
        </w:rPr>
        <w:t>,</w:t>
      </w:r>
      <w:r w:rsidRPr="00CD092D">
        <w:rPr>
          <w:i/>
        </w:rPr>
        <w:t xml:space="preserve"> красавица, долго тебе искать! Твой </w:t>
      </w:r>
      <w:r w:rsidR="00CB6830" w:rsidRPr="00CD092D">
        <w:rPr>
          <w:i/>
        </w:rPr>
        <w:t xml:space="preserve">Ясный Сокол </w:t>
      </w:r>
      <w:r w:rsidRPr="00CD092D">
        <w:rPr>
          <w:i/>
        </w:rPr>
        <w:t>за тридевять земель, в тридевятом государстве. Опоила его зельем царица-волшебница и женила на себе. Но я тебе помогу. Вот тебе серебряное блюдечко и золотое яичко. Когда прид</w:t>
      </w:r>
      <w:r w:rsidR="001C025A" w:rsidRPr="00CD092D">
        <w:rPr>
          <w:i/>
        </w:rPr>
        <w:t>ё</w:t>
      </w:r>
      <w:r w:rsidRPr="00CD092D">
        <w:rPr>
          <w:i/>
        </w:rPr>
        <w:t xml:space="preserve">шь в тридевятое царство, наймись работницей к царице. Покончишь работу — бери блюдечко, клади золотое яичко, само будет кататься. Станут покупать — не продавай. Просись </w:t>
      </w:r>
      <w:r w:rsidR="00337157">
        <w:rPr>
          <w:i/>
        </w:rPr>
        <w:t>Финиста — ясна сокола</w:t>
      </w:r>
      <w:r w:rsidRPr="00CD092D">
        <w:rPr>
          <w:i/>
        </w:rPr>
        <w:t xml:space="preserve"> повидать</w:t>
      </w:r>
      <w:r w:rsidR="007739B2" w:rsidRPr="00CD092D">
        <w:rPr>
          <w:i/>
        </w:rPr>
        <w:t>…</w:t>
      </w:r>
      <w:r w:rsidR="001C025A" w:rsidRPr="00CD092D">
        <w:rPr>
          <w:i/>
        </w:rPr>
        <w:t>»</w:t>
      </w:r>
    </w:p>
    <w:p w:rsidR="00EF679A" w:rsidRPr="00E761AE" w:rsidRDefault="007739B2" w:rsidP="008C71FF">
      <w:pPr>
        <w:pStyle w:val="-14"/>
      </w:pPr>
      <w:r w:rsidRPr="007739B2">
        <w:t xml:space="preserve">И что же нам сказка вещает? </w:t>
      </w:r>
      <w:r w:rsidR="001C025A">
        <w:t>С</w:t>
      </w:r>
      <w:r w:rsidRPr="007739B2">
        <w:t xml:space="preserve"> удивлени</w:t>
      </w:r>
      <w:r w:rsidR="001C025A">
        <w:t>ем</w:t>
      </w:r>
      <w:r w:rsidRPr="007739B2">
        <w:t xml:space="preserve"> обнаруживае</w:t>
      </w:r>
      <w:r w:rsidR="001C025A">
        <w:t>м</w:t>
      </w:r>
      <w:r w:rsidRPr="007739B2">
        <w:t xml:space="preserve"> искажение того, что было в Сказе. </w:t>
      </w:r>
      <w:r w:rsidRPr="00402D59">
        <w:t xml:space="preserve">Расстояние в </w:t>
      </w:r>
      <w:r w:rsidRPr="00402D59">
        <w:rPr>
          <w:b/>
          <w:color w:val="0000FF"/>
        </w:rPr>
        <w:t>ДАЛИ</w:t>
      </w:r>
      <w:r w:rsidRPr="00402D59">
        <w:t xml:space="preserve"> </w:t>
      </w:r>
      <w:r w:rsidRPr="00402D59">
        <w:rPr>
          <w:b/>
          <w:color w:val="0000FF"/>
        </w:rPr>
        <w:t>ДАЛЬНИЕ</w:t>
      </w:r>
      <w:r w:rsidR="00F361FB">
        <w:t xml:space="preserve"> — </w:t>
      </w:r>
      <w:r w:rsidRPr="00402D59">
        <w:t>в</w:t>
      </w:r>
      <w:r w:rsidR="001C025A">
        <w:t>о</w:t>
      </w:r>
      <w:r w:rsidRPr="00402D59">
        <w:t xml:space="preserve"> многие световые годы</w:t>
      </w:r>
      <w:r w:rsidR="00CB6830">
        <w:t xml:space="preserve"> —</w:t>
      </w:r>
      <w:r w:rsidRPr="00402D59">
        <w:t xml:space="preserve"> превращается</w:t>
      </w:r>
      <w:r w:rsidR="00402D59" w:rsidRPr="00402D59">
        <w:t xml:space="preserve"> в дорогу дальнюю в пределах одного континента. </w:t>
      </w:r>
      <w:r w:rsidR="003C782B">
        <w:t>Название «</w:t>
      </w:r>
      <w:r w:rsidR="00402D59" w:rsidRPr="00402D59">
        <w:t>Чертог Финиста</w:t>
      </w:r>
      <w:r w:rsidR="003C782B">
        <w:t>»</w:t>
      </w:r>
      <w:r w:rsidR="00CD092D">
        <w:t>,</w:t>
      </w:r>
      <w:r w:rsidR="00402D59" w:rsidRPr="00402D59">
        <w:t xml:space="preserve"> до которого от Мидгард</w:t>
      </w:r>
      <w:r w:rsidR="00044D61">
        <w:t>-земл</w:t>
      </w:r>
      <w:r w:rsidR="00402D59" w:rsidRPr="00402D59">
        <w:t xml:space="preserve">и </w:t>
      </w:r>
      <w:r w:rsidR="00402D59" w:rsidRPr="00415206">
        <w:rPr>
          <w:b/>
          <w:color w:val="FF0000"/>
        </w:rPr>
        <w:t>ТРИДЕВЯТЬ</w:t>
      </w:r>
      <w:r w:rsidR="00402D59" w:rsidRPr="00415206">
        <w:rPr>
          <w:b/>
          <w:color w:val="0000FF"/>
        </w:rPr>
        <w:t xml:space="preserve"> ДАЛЬНИХ ДАЛЕЙ</w:t>
      </w:r>
      <w:r w:rsidR="00F361FB">
        <w:t xml:space="preserve"> — </w:t>
      </w:r>
      <w:r w:rsidR="00402D59" w:rsidRPr="00415206">
        <w:rPr>
          <w:b/>
          <w:color w:val="FF0000"/>
        </w:rPr>
        <w:t>37,8</w:t>
      </w:r>
      <w:r w:rsidR="00402D59" w:rsidRPr="00415206">
        <w:rPr>
          <w:b/>
          <w:color w:val="0000FF"/>
        </w:rPr>
        <w:t xml:space="preserve"> СВЕТОВЫХ ЛЕТ</w:t>
      </w:r>
      <w:r w:rsidR="00B7608E">
        <w:t xml:space="preserve"> </w:t>
      </w:r>
      <w:r w:rsidR="00CB6830">
        <w:t xml:space="preserve">— </w:t>
      </w:r>
      <w:r w:rsidR="00402D59" w:rsidRPr="00402D59">
        <w:t xml:space="preserve">в </w:t>
      </w:r>
      <w:r w:rsidR="00F361FB">
        <w:t>«</w:t>
      </w:r>
      <w:r w:rsidR="00402D59" w:rsidRPr="00402D59">
        <w:t>волшебной</w:t>
      </w:r>
      <w:r w:rsidR="00F361FB">
        <w:t>»</w:t>
      </w:r>
      <w:r w:rsidR="00402D59" w:rsidRPr="00402D59">
        <w:t xml:space="preserve"> сказке превратил</w:t>
      </w:r>
      <w:r w:rsidR="003C782B">
        <w:t>о</w:t>
      </w:r>
      <w:r w:rsidR="00402D59" w:rsidRPr="00402D59">
        <w:t>с</w:t>
      </w:r>
      <w:r w:rsidR="003C782B">
        <w:t>ь</w:t>
      </w:r>
      <w:r w:rsidR="00402D59" w:rsidRPr="00402D59">
        <w:t xml:space="preserve"> в имя человека</w:t>
      </w:r>
      <w:r w:rsidR="00F361FB">
        <w:t xml:space="preserve"> — </w:t>
      </w:r>
      <w:r w:rsidR="00402D59" w:rsidRPr="00415206">
        <w:rPr>
          <w:b/>
          <w:color w:val="FF0000"/>
        </w:rPr>
        <w:t>ФИНИСТА</w:t>
      </w:r>
      <w:r w:rsidR="00402D59" w:rsidRPr="00402D59">
        <w:t>!</w:t>
      </w:r>
      <w:r w:rsidR="00B7608E">
        <w:t xml:space="preserve"> </w:t>
      </w:r>
      <w:r w:rsidR="003C782B">
        <w:t>Название созвездия</w:t>
      </w:r>
      <w:r w:rsidR="00415206" w:rsidRPr="00415206">
        <w:t xml:space="preserve">, которому сегодня соответствует </w:t>
      </w:r>
      <w:r w:rsidR="00415206" w:rsidRPr="00415206">
        <w:rPr>
          <w:b/>
          <w:color w:val="0000FF"/>
        </w:rPr>
        <w:t xml:space="preserve">СОЗВЕЗДИЕ </w:t>
      </w:r>
      <w:r w:rsidR="00415206" w:rsidRPr="00415206">
        <w:rPr>
          <w:b/>
          <w:color w:val="FF0000"/>
        </w:rPr>
        <w:t>СЕТКИ</w:t>
      </w:r>
      <w:r w:rsidR="00415206" w:rsidRPr="00415206">
        <w:t>, вдруг стал</w:t>
      </w:r>
      <w:r w:rsidR="003C782B">
        <w:t>о</w:t>
      </w:r>
      <w:r w:rsidR="00CB6830">
        <w:t xml:space="preserve"> именем</w:t>
      </w:r>
      <w:r w:rsidR="00415206" w:rsidRPr="00415206">
        <w:t xml:space="preserve"> </w:t>
      </w:r>
      <w:r w:rsidR="00415206" w:rsidRPr="00415206">
        <w:rPr>
          <w:b/>
          <w:color w:val="0000FF"/>
        </w:rPr>
        <w:t>ЧЕЛОВЕК</w:t>
      </w:r>
      <w:r w:rsidR="00CB6830">
        <w:rPr>
          <w:b/>
          <w:color w:val="0000FF"/>
        </w:rPr>
        <w:t>А</w:t>
      </w:r>
      <w:r w:rsidR="00415206" w:rsidRPr="00415206">
        <w:t>! Но это ещё не все сюрпризы сказки! Износила Марьюш</w:t>
      </w:r>
      <w:r w:rsidR="001C025A">
        <w:t>к</w:t>
      </w:r>
      <w:r w:rsidR="00415206" w:rsidRPr="00415206">
        <w:t xml:space="preserve">а одни железные башмаки, посох железный изломала, колпак железный порвала и… оказалась она около избушки на курьих ножках! В данном случае образ железных предметов просто абсурден, не имеет никакого смысла, даже скрытого. </w:t>
      </w:r>
    </w:p>
    <w:p w:rsidR="00EF679A" w:rsidRPr="00E761AE" w:rsidRDefault="00415206" w:rsidP="008C71FF">
      <w:pPr>
        <w:pStyle w:val="-14"/>
      </w:pPr>
      <w:r w:rsidRPr="00415206">
        <w:t>Если в Сказе образ</w:t>
      </w:r>
      <w:r w:rsidR="00EF679A" w:rsidRPr="00EF679A">
        <w:t>ы</w:t>
      </w:r>
      <w:r w:rsidRPr="00415206">
        <w:t xml:space="preserve"> ж</w:t>
      </w:r>
      <w:r w:rsidR="001C025A">
        <w:t>елезных сапог и железных хлебов</w:t>
      </w:r>
      <w:r w:rsidRPr="00415206">
        <w:t xml:space="preserve"> служили для создания у слушателей, большинство</w:t>
      </w:r>
      <w:r w:rsidR="00CB6830">
        <w:t xml:space="preserve"> из</w:t>
      </w:r>
      <w:r w:rsidRPr="00415206">
        <w:t xml:space="preserve"> которых никогда в своей жизни не путешествовали дальше соседнего торжища-базара или города</w:t>
      </w:r>
      <w:r w:rsidR="00451465" w:rsidRPr="00451465">
        <w:t xml:space="preserve">, </w:t>
      </w:r>
      <w:r w:rsidRPr="00415206">
        <w:t>понимания огромности удаления даже ближайшей к Мидгард</w:t>
      </w:r>
      <w:r w:rsidR="00044D61">
        <w:t>-земл</w:t>
      </w:r>
      <w:r w:rsidRPr="00415206">
        <w:t>е звезды</w:t>
      </w:r>
      <w:r w:rsidR="001C025A" w:rsidRPr="001C025A">
        <w:t xml:space="preserve"> </w:t>
      </w:r>
      <w:r w:rsidR="001C025A" w:rsidRPr="00415206">
        <w:t>на доступном для них уровне</w:t>
      </w:r>
      <w:r w:rsidRPr="00415206">
        <w:t>,</w:t>
      </w:r>
      <w:r w:rsidR="00451465" w:rsidRPr="00451465">
        <w:t xml:space="preserve"> то в сказке</w:t>
      </w:r>
      <w:r w:rsidR="00F361FB">
        <w:t xml:space="preserve"> </w:t>
      </w:r>
      <w:r w:rsidR="00451465" w:rsidRPr="00451465">
        <w:t>удаление дома Марьюш</w:t>
      </w:r>
      <w:r w:rsidR="001C025A">
        <w:t>к</w:t>
      </w:r>
      <w:r w:rsidR="00451465" w:rsidRPr="00451465">
        <w:t>и о</w:t>
      </w:r>
      <w:r w:rsidR="00CD092D">
        <w:t>т</w:t>
      </w:r>
      <w:r w:rsidR="00451465" w:rsidRPr="00451465">
        <w:t xml:space="preserve"> избушки на курьих ножках</w:t>
      </w:r>
      <w:r w:rsidR="00B61B03">
        <w:t>,</w:t>
      </w:r>
      <w:r w:rsidR="00EF679A" w:rsidRPr="00EF679A">
        <w:t xml:space="preserve"> ну</w:t>
      </w:r>
      <w:r w:rsidR="00B61B03">
        <w:t>,</w:t>
      </w:r>
      <w:r w:rsidR="00EF679A" w:rsidRPr="00EF679A">
        <w:t xml:space="preserve"> никак</w:t>
      </w:r>
      <w:r w:rsidR="00451465" w:rsidRPr="00451465">
        <w:t xml:space="preserve"> не может быть очень большим! </w:t>
      </w:r>
      <w:r w:rsidR="00E00C4B">
        <w:t>С</w:t>
      </w:r>
      <w:r w:rsidR="00451465" w:rsidRPr="00451465">
        <w:t xml:space="preserve">ледовательно, применение образа железных башмаков, посохов и колпаков, вызвано необходимостью камуфляжа сказки под Сказ! </w:t>
      </w:r>
    </w:p>
    <w:p w:rsidR="00834B26" w:rsidRPr="00E761AE" w:rsidRDefault="00451465" w:rsidP="008C71FF">
      <w:pPr>
        <w:pStyle w:val="-14"/>
      </w:pPr>
      <w:r w:rsidRPr="00451465">
        <w:t>Видно</w:t>
      </w:r>
      <w:r w:rsidR="00CD092D">
        <w:t>,</w:t>
      </w:r>
      <w:r w:rsidRPr="00451465">
        <w:t xml:space="preserve"> сказка создавалась тогда, когда оригинальный текст Сказа был хорошо известен ещё очень многим. Именно этим и объясняется замена имени </w:t>
      </w:r>
      <w:r w:rsidRPr="00451465">
        <w:lastRenderedPageBreak/>
        <w:t>Настеньки на имя Марьюш</w:t>
      </w:r>
      <w:r w:rsidR="00E00C4B">
        <w:t>к</w:t>
      </w:r>
      <w:r w:rsidRPr="00451465">
        <w:t xml:space="preserve">и. Таким образом, наряду со Сказом, который в устной форме передаётся в народе из поколения в поколение, создаётся сказка, сильно искажающая Сказ, но использующая </w:t>
      </w:r>
      <w:r w:rsidR="00F361FB">
        <w:t>«</w:t>
      </w:r>
      <w:r w:rsidRPr="00451465">
        <w:t>скелет</w:t>
      </w:r>
      <w:r w:rsidR="00F361FB">
        <w:t>»</w:t>
      </w:r>
      <w:r w:rsidRPr="00451465">
        <w:t xml:space="preserve"> Сказа. С</w:t>
      </w:r>
      <w:r w:rsidRPr="00271B75">
        <w:t>каз передаётся устно среди простых людей, а сказка записана</w:t>
      </w:r>
      <w:r w:rsidR="00CB6830">
        <w:t>,</w:t>
      </w:r>
      <w:r w:rsidRPr="00271B75">
        <w:t xml:space="preserve"> и её</w:t>
      </w:r>
      <w:r w:rsidR="00EF679A" w:rsidRPr="00EF679A">
        <w:t xml:space="preserve"> могут</w:t>
      </w:r>
      <w:r w:rsidRPr="00271B75">
        <w:t xml:space="preserve"> </w:t>
      </w:r>
      <w:r w:rsidR="00470042" w:rsidRPr="00470042">
        <w:rPr>
          <w:b/>
          <w:color w:val="0000FF"/>
        </w:rPr>
        <w:t xml:space="preserve">ПРОЧИТАТЬ </w:t>
      </w:r>
      <w:r w:rsidR="00470042" w:rsidRPr="00470042">
        <w:rPr>
          <w:b/>
          <w:color w:val="FF0000"/>
        </w:rPr>
        <w:t xml:space="preserve">ТОЛЬКО </w:t>
      </w:r>
      <w:r w:rsidR="00470042" w:rsidRPr="00470042">
        <w:rPr>
          <w:b/>
          <w:color w:val="0000FF"/>
        </w:rPr>
        <w:t>ГРАМОТНЫЕ</w:t>
      </w:r>
      <w:r w:rsidR="00470042" w:rsidRPr="00470042">
        <w:t>! А</w:t>
      </w:r>
      <w:r w:rsidR="00470042" w:rsidRPr="00E97587">
        <w:t xml:space="preserve"> грамотных среди простого народа ко времени создания сказки уже было мало, </w:t>
      </w:r>
      <w:r w:rsidR="00CB6830">
        <w:t>и</w:t>
      </w:r>
      <w:r w:rsidR="00470042" w:rsidRPr="00E97587">
        <w:t xml:space="preserve"> грамотные слои населения воспитывались уже под жёстким</w:t>
      </w:r>
      <w:r w:rsidR="00E97587" w:rsidRPr="00E97587">
        <w:t xml:space="preserve"> контролем</w:t>
      </w:r>
      <w:r w:rsidR="00470042" w:rsidRPr="00E97587">
        <w:t xml:space="preserve"> христианства</w:t>
      </w:r>
      <w:r w:rsidR="00E97587" w:rsidRPr="00E97587">
        <w:t>! Так что</w:t>
      </w:r>
      <w:r w:rsidR="00B61B03">
        <w:t>,</w:t>
      </w:r>
      <w:r w:rsidR="00E97587" w:rsidRPr="00E97587">
        <w:t xml:space="preserve"> таким образом была сделана попытка подмены в памяти народной истинной информации Сказа на ложную! В Сказе первая встреча Настеньки</w:t>
      </w:r>
      <w:r w:rsidR="00470042" w:rsidRPr="00470042">
        <w:t xml:space="preserve"> </w:t>
      </w:r>
      <w:r w:rsidR="00E97587" w:rsidRPr="00E97587">
        <w:t>с Богиней Карной</w:t>
      </w:r>
      <w:r w:rsidR="00EF679A">
        <w:t xml:space="preserve"> </w:t>
      </w:r>
      <w:r w:rsidR="00C366DA">
        <w:t xml:space="preserve">происходит </w:t>
      </w:r>
      <w:r w:rsidR="00EF679A">
        <w:t>на</w:t>
      </w:r>
      <w:r w:rsidR="00E97587">
        <w:t xml:space="preserve"> планете</w:t>
      </w:r>
      <w:r w:rsidR="00044D61">
        <w:t>-земл</w:t>
      </w:r>
      <w:r w:rsidR="00E97587">
        <w:t>е</w:t>
      </w:r>
      <w:r w:rsidR="00EF679A" w:rsidRPr="00EF679A">
        <w:t xml:space="preserve"> Богини</w:t>
      </w:r>
      <w:r w:rsidR="00E97587" w:rsidRPr="00E97587">
        <w:t>. А в сказке Ма</w:t>
      </w:r>
      <w:r w:rsidR="00E97587">
        <w:t>рьюш</w:t>
      </w:r>
      <w:r w:rsidR="0091373D">
        <w:t>к</w:t>
      </w:r>
      <w:r w:rsidR="00E97587">
        <w:t>а встречается с бабой-ягой</w:t>
      </w:r>
      <w:r w:rsidR="00F361FB">
        <w:t xml:space="preserve"> — </w:t>
      </w:r>
      <w:r w:rsidR="00E97587" w:rsidRPr="00E97587">
        <w:t>костяной ногой, которая ей и сообщает о том, где находится Финист и у кого! Баба-яга сообщает Марьюш</w:t>
      </w:r>
      <w:r w:rsidR="00E00C4B">
        <w:t>к</w:t>
      </w:r>
      <w:r w:rsidR="00E97587" w:rsidRPr="00E97587">
        <w:t xml:space="preserve">е о том, что Финист находится за </w:t>
      </w:r>
      <w:r w:rsidR="00E97587" w:rsidRPr="00B30555">
        <w:rPr>
          <w:b/>
          <w:color w:val="FF0000"/>
        </w:rPr>
        <w:t>ТРИДЕВЯТЬ</w:t>
      </w:r>
      <w:r w:rsidR="00E97587" w:rsidRPr="00E97587">
        <w:rPr>
          <w:b/>
          <w:color w:val="0000FF"/>
        </w:rPr>
        <w:t xml:space="preserve"> ЗЕМЕЛЬ, В </w:t>
      </w:r>
      <w:r w:rsidR="00E97587" w:rsidRPr="00B30555">
        <w:rPr>
          <w:b/>
          <w:color w:val="FF0000"/>
        </w:rPr>
        <w:t>ТРИДЕВЯТОМ</w:t>
      </w:r>
      <w:r w:rsidR="00E97587" w:rsidRPr="00E97587">
        <w:rPr>
          <w:b/>
          <w:color w:val="0000FF"/>
        </w:rPr>
        <w:t xml:space="preserve"> ГОСУДАРСТВЕ</w:t>
      </w:r>
      <w:r w:rsidR="00E97587" w:rsidRPr="00E97587">
        <w:t xml:space="preserve">! </w:t>
      </w:r>
      <w:r w:rsidR="00B30555" w:rsidRPr="00B30555">
        <w:t>Казалось бы, можно уже радоваться! В сказке упоминается о других планетах</w:t>
      </w:r>
      <w:r w:rsidR="00044D61">
        <w:t>-земл</w:t>
      </w:r>
      <w:r w:rsidR="00B30555" w:rsidRPr="00B30555">
        <w:t>ях, но… радость оказывается несколько преждевременной! В том виде</w:t>
      </w:r>
      <w:r w:rsidR="00EF679A" w:rsidRPr="00EF679A">
        <w:t>,</w:t>
      </w:r>
      <w:r w:rsidR="00B30555" w:rsidRPr="00B30555">
        <w:t xml:space="preserve"> как подана информация,</w:t>
      </w:r>
      <w:r w:rsidR="00C366DA">
        <w:t xml:space="preserve"> фраза</w:t>
      </w:r>
      <w:r w:rsidR="00B30555" w:rsidRPr="00B30555">
        <w:t xml:space="preserve"> </w:t>
      </w:r>
      <w:r w:rsidR="00C366DA">
        <w:t>«</w:t>
      </w:r>
      <w:r w:rsidR="00B30555" w:rsidRPr="00B30555">
        <w:t>за тридевять земель</w:t>
      </w:r>
      <w:r w:rsidR="00C366DA">
        <w:t>»</w:t>
      </w:r>
      <w:r w:rsidR="00B30555" w:rsidRPr="00B30555">
        <w:t xml:space="preserve"> </w:t>
      </w:r>
      <w:r w:rsidR="00C366DA">
        <w:t>у</w:t>
      </w:r>
      <w:r w:rsidR="00B30555" w:rsidRPr="00B30555">
        <w:t xml:space="preserve">казывает не </w:t>
      </w:r>
      <w:r w:rsidR="00C366DA">
        <w:t xml:space="preserve">на </w:t>
      </w:r>
      <w:r w:rsidR="00B30555" w:rsidRPr="00B30555">
        <w:t>друг</w:t>
      </w:r>
      <w:r w:rsidR="00C366DA">
        <w:t>ую</w:t>
      </w:r>
      <w:r w:rsidR="00B30555" w:rsidRPr="00B30555">
        <w:t xml:space="preserve"> планет</w:t>
      </w:r>
      <w:r w:rsidR="00C366DA">
        <w:t>у</w:t>
      </w:r>
      <w:r w:rsidR="00044D61">
        <w:t>-земл</w:t>
      </w:r>
      <w:r w:rsidR="00C366DA">
        <w:t>ю</w:t>
      </w:r>
      <w:r w:rsidR="00B30555" w:rsidRPr="00B30555">
        <w:t>, а</w:t>
      </w:r>
      <w:r w:rsidR="00C366DA">
        <w:t xml:space="preserve"> на</w:t>
      </w:r>
      <w:r w:rsidR="00B30555" w:rsidRPr="00B30555">
        <w:t xml:space="preserve"> </w:t>
      </w:r>
      <w:r w:rsidR="00B30555" w:rsidRPr="00B30555">
        <w:rPr>
          <w:b/>
          <w:color w:val="FF0000"/>
        </w:rPr>
        <w:t>ДРУГОЕ</w:t>
      </w:r>
      <w:r w:rsidR="00B30555" w:rsidRPr="00B30555">
        <w:rPr>
          <w:b/>
          <w:color w:val="0000FF"/>
        </w:rPr>
        <w:t xml:space="preserve"> ГОСУДАРСТВО</w:t>
      </w:r>
      <w:r w:rsidR="00B30555" w:rsidRPr="00B30555">
        <w:t xml:space="preserve">! </w:t>
      </w:r>
      <w:r w:rsidR="00B30555" w:rsidRPr="00820E8D">
        <w:t>Что ещё и подчёркивается</w:t>
      </w:r>
      <w:r w:rsidR="00F361FB">
        <w:t xml:space="preserve"> — </w:t>
      </w:r>
      <w:r w:rsidR="00B30555" w:rsidRPr="00820E8D">
        <w:t>в</w:t>
      </w:r>
      <w:r w:rsidR="00B30555" w:rsidRPr="00820E8D">
        <w:rPr>
          <w:color w:val="FF0000"/>
        </w:rPr>
        <w:t xml:space="preserve"> </w:t>
      </w:r>
      <w:r w:rsidR="00B30555" w:rsidRPr="00820E8D">
        <w:rPr>
          <w:b/>
          <w:color w:val="FF0000"/>
        </w:rPr>
        <w:t xml:space="preserve">ТРИДЕВЯТОМ </w:t>
      </w:r>
      <w:r w:rsidR="00B30555" w:rsidRPr="00820E8D">
        <w:rPr>
          <w:b/>
          <w:color w:val="0000FF"/>
        </w:rPr>
        <w:t>ГОСУДАРСТВЕ</w:t>
      </w:r>
      <w:r w:rsidR="00B30555" w:rsidRPr="00820E8D">
        <w:t xml:space="preserve">! </w:t>
      </w:r>
    </w:p>
    <w:p w:rsidR="00834B26" w:rsidRPr="00E761AE" w:rsidRDefault="00820E8D" w:rsidP="008C71FF">
      <w:pPr>
        <w:pStyle w:val="-14"/>
      </w:pPr>
      <w:r w:rsidRPr="00820E8D">
        <w:t xml:space="preserve">И получается, что </w:t>
      </w:r>
      <w:r w:rsidRPr="00820E8D">
        <w:rPr>
          <w:b/>
          <w:color w:val="FF0000"/>
        </w:rPr>
        <w:t xml:space="preserve">ТРИДЕВЯТЬ </w:t>
      </w:r>
      <w:r w:rsidRPr="00820E8D">
        <w:rPr>
          <w:b/>
          <w:color w:val="0000FF"/>
        </w:rPr>
        <w:t>ЗЕМЕЛЬ</w:t>
      </w:r>
      <w:r w:rsidR="00F361FB">
        <w:t xml:space="preserve"> — </w:t>
      </w:r>
      <w:r w:rsidRPr="00820E8D">
        <w:t>это ни что иное, как удалённое царство-государство</w:t>
      </w:r>
      <w:r w:rsidR="00C366DA">
        <w:t>,</w:t>
      </w:r>
      <w:r w:rsidRPr="00820E8D">
        <w:t xml:space="preserve"> и всё!</w:t>
      </w:r>
      <w:r w:rsidRPr="00BB6DCC">
        <w:t xml:space="preserve"> </w:t>
      </w:r>
      <w:r w:rsidR="00BB6DCC" w:rsidRPr="00BB6DCC">
        <w:t>Баба-яга сообщает Марьюш</w:t>
      </w:r>
      <w:r w:rsidR="00E00C4B">
        <w:t>к</w:t>
      </w:r>
      <w:r w:rsidR="00BB6DCC" w:rsidRPr="00BB6DCC">
        <w:t>е и о том, что царица-волшебница опоила Финиста зельем и женила на себе</w:t>
      </w:r>
      <w:r w:rsidR="00E00C4B">
        <w:t>,</w:t>
      </w:r>
      <w:r w:rsidR="00BB6DCC" w:rsidRPr="00BB6DCC">
        <w:t xml:space="preserve"> </w:t>
      </w:r>
      <w:r w:rsidR="00E00C4B">
        <w:t>и</w:t>
      </w:r>
      <w:r w:rsidR="00BB6DCC" w:rsidRPr="00BB6DCC">
        <w:t xml:space="preserve"> дарит ей серебряное блюдечко и золотое</w:t>
      </w:r>
      <w:r w:rsidR="003E25A5" w:rsidRPr="003E25A5">
        <w:t xml:space="preserve"> </w:t>
      </w:r>
      <w:r w:rsidR="00BB6DCC" w:rsidRPr="00BB6DCC">
        <w:t>яичко</w:t>
      </w:r>
      <w:r w:rsidR="00E00C4B">
        <w:t>.</w:t>
      </w:r>
      <w:r w:rsidR="00BB6DCC" w:rsidRPr="00BB6DCC">
        <w:t xml:space="preserve"> И вновь образ</w:t>
      </w:r>
      <w:r w:rsidR="003E25A5" w:rsidRPr="003E25A5">
        <w:t>,</w:t>
      </w:r>
      <w:r w:rsidR="00BB6DCC" w:rsidRPr="00BB6DCC">
        <w:t xml:space="preserve"> взятый из Сказа</w:t>
      </w:r>
      <w:r w:rsidR="003E25A5" w:rsidRPr="003E25A5">
        <w:t>,</w:t>
      </w:r>
      <w:r w:rsidR="00BB6DCC" w:rsidRPr="00BB6DCC">
        <w:t xml:space="preserve"> привносится в сказку в искажённом виде. Серебряное блюдо и золотое яичко Настеньке дарит Богиня Желя, которая жила на второй планете</w:t>
      </w:r>
      <w:r w:rsidR="00044D61">
        <w:t>-земл</w:t>
      </w:r>
      <w:r w:rsidR="00BB6DCC" w:rsidRPr="00BB6DCC">
        <w:t>е, посе</w:t>
      </w:r>
      <w:r w:rsidR="00CB6830">
        <w:t>щённой</w:t>
      </w:r>
      <w:r w:rsidR="00BB6DCC" w:rsidRPr="00BB6DCC">
        <w:t xml:space="preserve"> Настеньк</w:t>
      </w:r>
      <w:r w:rsidR="00CB6830">
        <w:t>ой</w:t>
      </w:r>
      <w:r w:rsidR="00E00C4B">
        <w:t>.</w:t>
      </w:r>
      <w:r w:rsidR="00BB6DCC" w:rsidRPr="00BB6DCC">
        <w:t xml:space="preserve"> </w:t>
      </w:r>
    </w:p>
    <w:p w:rsidR="00834B26" w:rsidRPr="003E25A5" w:rsidRDefault="00BB6DCC" w:rsidP="008C71FF">
      <w:pPr>
        <w:pStyle w:val="-14"/>
      </w:pPr>
      <w:r w:rsidRPr="00BB6DCC">
        <w:t>В сказке же серебряное блюдечко и золотое яичко Марьюш</w:t>
      </w:r>
      <w:r w:rsidR="0091373D">
        <w:t>к</w:t>
      </w:r>
      <w:r w:rsidRPr="00BB6DCC">
        <w:t>е дарит баба-яга, да ещё и указывает ей, что она должна сделать с этим серебряным блюдечком и золотым яичком</w:t>
      </w:r>
      <w:r w:rsidR="00F361FB">
        <w:t xml:space="preserve"> — </w:t>
      </w:r>
      <w:r w:rsidRPr="00BB6DCC">
        <w:t xml:space="preserve">обменять на возможность увидеть Финиста! А ведь в Сказе Настенька </w:t>
      </w:r>
      <w:r w:rsidRPr="00834B26">
        <w:rPr>
          <w:b/>
          <w:color w:val="FF0000"/>
        </w:rPr>
        <w:t>ТОЛЬКО</w:t>
      </w:r>
      <w:r w:rsidRPr="00BB6DCC">
        <w:rPr>
          <w:b/>
          <w:color w:val="0000FF"/>
        </w:rPr>
        <w:t xml:space="preserve"> НА </w:t>
      </w:r>
      <w:r w:rsidRPr="00834B26">
        <w:rPr>
          <w:b/>
          <w:color w:val="FF0000"/>
        </w:rPr>
        <w:t>ТРЕТЬЮ</w:t>
      </w:r>
      <w:r w:rsidRPr="00BB6DCC">
        <w:rPr>
          <w:b/>
          <w:color w:val="0000FF"/>
        </w:rPr>
        <w:t xml:space="preserve"> НОЧЬ </w:t>
      </w:r>
      <w:r w:rsidRPr="00834B26">
        <w:rPr>
          <w:b/>
          <w:color w:val="FF0000"/>
        </w:rPr>
        <w:t xml:space="preserve">ОБМЕНИВАЕТ </w:t>
      </w:r>
      <w:r w:rsidRPr="00BB6DCC">
        <w:rPr>
          <w:b/>
          <w:color w:val="0000FF"/>
        </w:rPr>
        <w:t xml:space="preserve">СЕРЕБРЯНОЕ </w:t>
      </w:r>
      <w:r w:rsidRPr="00834B26">
        <w:rPr>
          <w:b/>
          <w:color w:val="FF0000"/>
        </w:rPr>
        <w:t>БЛЮДО</w:t>
      </w:r>
      <w:r w:rsidRPr="00BB6DCC">
        <w:rPr>
          <w:b/>
          <w:color w:val="0000FF"/>
        </w:rPr>
        <w:t xml:space="preserve"> И </w:t>
      </w:r>
      <w:r w:rsidRPr="00834B26">
        <w:rPr>
          <w:b/>
          <w:color w:val="FF0000"/>
        </w:rPr>
        <w:t>ЗОЛОТОЕ</w:t>
      </w:r>
      <w:r w:rsidRPr="00BB6DCC">
        <w:rPr>
          <w:b/>
          <w:color w:val="0000FF"/>
        </w:rPr>
        <w:t xml:space="preserve"> ЯИЧКО НА </w:t>
      </w:r>
      <w:r w:rsidRPr="00834B26">
        <w:rPr>
          <w:b/>
          <w:color w:val="FF0000"/>
        </w:rPr>
        <w:t>ВОЗМОЖНОСТЬ</w:t>
      </w:r>
      <w:r w:rsidRPr="00BB6DCC">
        <w:rPr>
          <w:b/>
          <w:color w:val="0000FF"/>
        </w:rPr>
        <w:t xml:space="preserve"> УВИДЕТЬ </w:t>
      </w:r>
      <w:r w:rsidRPr="00834B26">
        <w:rPr>
          <w:b/>
          <w:color w:val="FF0000"/>
        </w:rPr>
        <w:t>ЯСНА</w:t>
      </w:r>
      <w:r w:rsidRPr="00BB6DCC">
        <w:rPr>
          <w:b/>
          <w:color w:val="0000FF"/>
        </w:rPr>
        <w:t xml:space="preserve"> СОКОЛА</w:t>
      </w:r>
      <w:r w:rsidRPr="00BB6DCC">
        <w:t xml:space="preserve">! </w:t>
      </w:r>
      <w:r w:rsidR="00834B26" w:rsidRPr="00834B26">
        <w:t xml:space="preserve">И ещё один момент… Настенька </w:t>
      </w:r>
      <w:r w:rsidR="00834B26" w:rsidRPr="00834B26">
        <w:rPr>
          <w:b/>
          <w:color w:val="FF0000"/>
        </w:rPr>
        <w:t>САМА</w:t>
      </w:r>
      <w:r w:rsidR="00834B26" w:rsidRPr="00834B26">
        <w:t>, без чьей-то подсказки предлагала</w:t>
      </w:r>
      <w:r w:rsidR="003E25A5" w:rsidRPr="003E25A5">
        <w:t xml:space="preserve"> обменять</w:t>
      </w:r>
      <w:r w:rsidR="00834B26" w:rsidRPr="00834B26">
        <w:t xml:space="preserve"> полученные ею подарки на возможность увидеть спящего Ясного Сокола. Создаётся впечатление, что составители сказки спешили как можно быстрее завершить своё дело и</w:t>
      </w:r>
      <w:r w:rsidR="003E25A5" w:rsidRPr="003E25A5">
        <w:t>,</w:t>
      </w:r>
      <w:r w:rsidR="00834B26" w:rsidRPr="00834B26">
        <w:t xml:space="preserve"> не имея большого воображения</w:t>
      </w:r>
      <w:r w:rsidR="003E25A5" w:rsidRPr="003E25A5">
        <w:t>,</w:t>
      </w:r>
      <w:r w:rsidR="00834B26" w:rsidRPr="00834B26">
        <w:t xml:space="preserve"> не могли ничего путного придумать вместо выброшенной из Сказа </w:t>
      </w:r>
      <w:r w:rsidR="00834B26" w:rsidRPr="00834B26">
        <w:rPr>
          <w:b/>
          <w:color w:val="FF0000"/>
        </w:rPr>
        <w:t>РЕАЛЬНОЙ</w:t>
      </w:r>
      <w:r w:rsidR="00834B26" w:rsidRPr="00834B26">
        <w:rPr>
          <w:b/>
          <w:color w:val="0000FF"/>
        </w:rPr>
        <w:t xml:space="preserve"> ИНФОРМАЦИИ</w:t>
      </w:r>
      <w:r w:rsidR="00834B26" w:rsidRPr="00834B26">
        <w:t xml:space="preserve">! </w:t>
      </w:r>
    </w:p>
    <w:p w:rsidR="00DA1A30" w:rsidRPr="00E761AE" w:rsidRDefault="00834B26" w:rsidP="008C71FF">
      <w:pPr>
        <w:pStyle w:val="-14"/>
      </w:pPr>
      <w:r w:rsidRPr="00834B26">
        <w:t>И ещё один момент</w:t>
      </w:r>
      <w:r>
        <w:t>…</w:t>
      </w:r>
      <w:r w:rsidRPr="00834B26">
        <w:t xml:space="preserve"> В сказке баба-яга даёт Марьюш</w:t>
      </w:r>
      <w:r w:rsidR="0091373D">
        <w:t>к</w:t>
      </w:r>
      <w:r w:rsidRPr="00834B26">
        <w:t xml:space="preserve">е такой же подарок, что </w:t>
      </w:r>
      <w:r w:rsidR="0091373D">
        <w:t xml:space="preserve">в Сказе </w:t>
      </w:r>
      <w:r w:rsidR="0091373D" w:rsidRPr="00834B26">
        <w:t>получает</w:t>
      </w:r>
      <w:r w:rsidR="0091373D">
        <w:t xml:space="preserve"> и</w:t>
      </w:r>
      <w:r w:rsidRPr="00834B26">
        <w:t xml:space="preserve"> Настенька от Богини Жели. Возникает тогда вопрос</w:t>
      </w:r>
      <w:r w:rsidR="00C366DA">
        <w:t>:</w:t>
      </w:r>
      <w:r w:rsidRPr="00834B26">
        <w:t xml:space="preserve"> </w:t>
      </w:r>
      <w:r w:rsidR="00C366DA">
        <w:t>а</w:t>
      </w:r>
      <w:r w:rsidRPr="00834B26">
        <w:t xml:space="preserve"> не стали ли после крещения Киевской Руси называть Богиню Жел</w:t>
      </w:r>
      <w:r w:rsidR="000E349D" w:rsidRPr="000E349D">
        <w:t>ю</w:t>
      </w:r>
      <w:r w:rsidRPr="00834B26">
        <w:t xml:space="preserve"> бабой-ягой</w:t>
      </w:r>
      <w:r w:rsidR="00C366DA">
        <w:t>?</w:t>
      </w:r>
      <w:r w:rsidRPr="00834B26">
        <w:t xml:space="preserve"> </w:t>
      </w:r>
      <w:r w:rsidR="00E327FC" w:rsidRPr="00E327FC">
        <w:t>Ведь всё, что было связано с представлениями наших предков</w:t>
      </w:r>
      <w:r w:rsidR="000E349D" w:rsidRPr="000E349D">
        <w:t>,</w:t>
      </w:r>
      <w:r w:rsidR="00E327FC" w:rsidRPr="00E327FC">
        <w:t xml:space="preserve"> </w:t>
      </w:r>
      <w:r w:rsidR="009443F1" w:rsidRPr="00E327FC">
        <w:t xml:space="preserve">христианские священники </w:t>
      </w:r>
      <w:r w:rsidR="00E327FC" w:rsidRPr="00E327FC">
        <w:t>объявили языческими предрассудками и очернили, как могли!</w:t>
      </w:r>
      <w:r w:rsidR="000E349D" w:rsidRPr="000E349D">
        <w:t xml:space="preserve"> </w:t>
      </w:r>
      <w:r w:rsidR="00E6375F" w:rsidRPr="00E6375F">
        <w:t>Нет, Богиня Желя не стала бабой-ягой! Нашими предками почиталась Богиня-</w:t>
      </w:r>
      <w:r w:rsidR="00CB6830" w:rsidRPr="00E6375F">
        <w:t>П</w:t>
      </w:r>
      <w:r w:rsidR="00E6375F" w:rsidRPr="00E6375F">
        <w:t>окровительница детей-сирот и детей вообще</w:t>
      </w:r>
      <w:r w:rsidR="00F361FB">
        <w:t xml:space="preserve"> — </w:t>
      </w:r>
      <w:r w:rsidR="00E6375F" w:rsidRPr="00E6375F">
        <w:t>Баба Йога (Йогиня-Матушка)! Баба Йога</w:t>
      </w:r>
      <w:r w:rsidR="00F361FB">
        <w:t xml:space="preserve"> — </w:t>
      </w:r>
      <w:r w:rsidR="00E6375F" w:rsidRPr="00E6375F">
        <w:t xml:space="preserve">вечнопрекрасная, доброжелательная, любящая Богиня-Покровительница, в христианские времена </w:t>
      </w:r>
      <w:r w:rsidR="00F361FB">
        <w:t>«</w:t>
      </w:r>
      <w:r w:rsidR="00E6375F" w:rsidRPr="00E6375F">
        <w:t>превратилась</w:t>
      </w:r>
      <w:r w:rsidR="00F361FB">
        <w:t>»</w:t>
      </w:r>
      <w:r w:rsidR="00E6375F" w:rsidRPr="00E6375F">
        <w:t xml:space="preserve"> в бабу-ягу — костяную ногу, у которой</w:t>
      </w:r>
      <w:r w:rsidR="00F361FB">
        <w:t xml:space="preserve"> </w:t>
      </w:r>
      <w:r w:rsidR="00CB6830">
        <w:t>«</w:t>
      </w:r>
      <w:r w:rsidR="00E6375F" w:rsidRPr="00E6375F">
        <w:t>ноги из угла в угол, губы на грядке, а нос к потолку прирос</w:t>
      </w:r>
      <w:r w:rsidR="00E6375F">
        <w:t>…</w:t>
      </w:r>
      <w:r w:rsidR="00CB6830">
        <w:t>»</w:t>
      </w:r>
      <w:r w:rsidR="00E6375F" w:rsidRPr="00E6375F">
        <w:t xml:space="preserve"> Очень </w:t>
      </w:r>
      <w:r w:rsidR="00F361FB">
        <w:lastRenderedPageBreak/>
        <w:t>«</w:t>
      </w:r>
      <w:r w:rsidR="00E6375F" w:rsidRPr="00E6375F">
        <w:t>близкое</w:t>
      </w:r>
      <w:r w:rsidR="00F361FB">
        <w:t>»</w:t>
      </w:r>
      <w:r w:rsidR="00E6375F" w:rsidRPr="00E6375F">
        <w:t xml:space="preserve"> сходство! </w:t>
      </w:r>
      <w:r w:rsidR="00DA1A30" w:rsidRPr="00DA1A30">
        <w:t>Но и это ещё не всё!</w:t>
      </w:r>
    </w:p>
    <w:p w:rsidR="00DA1A30" w:rsidRPr="00DA1A30" w:rsidRDefault="00DA1A30" w:rsidP="008C71FF">
      <w:pPr>
        <w:pStyle w:val="-14"/>
      </w:pPr>
      <w:r w:rsidRPr="00DA1A30">
        <w:t>Ведическая Баба Йога странствовала по Мидгард</w:t>
      </w:r>
      <w:r w:rsidR="00044D61">
        <w:t>-земл</w:t>
      </w:r>
      <w:r w:rsidRPr="00DA1A30">
        <w:t xml:space="preserve">е то на огненной Небесной колеснице (Малая Вайтмара), то верхом на коне по всем землям, на коих жили Роды Великой Расы и потомки Рода Небесного, собирая </w:t>
      </w:r>
      <w:r w:rsidR="003E25A5" w:rsidRPr="00DA1A30">
        <w:t>беспризорны</w:t>
      </w:r>
      <w:r w:rsidR="003E25A5">
        <w:t>х</w:t>
      </w:r>
      <w:r>
        <w:t xml:space="preserve"> детей-сирот по градам и весям</w:t>
      </w:r>
      <w:r w:rsidRPr="00DA1A30">
        <w:t>:</w:t>
      </w:r>
    </w:p>
    <w:p w:rsidR="00363BA9" w:rsidRDefault="00363BA9" w:rsidP="008C71FF">
      <w:pPr>
        <w:pStyle w:val="-14"/>
      </w:pPr>
    </w:p>
    <w:p w:rsidR="00C45D0A" w:rsidRPr="00C366DA" w:rsidRDefault="00F361FB" w:rsidP="008C71FF">
      <w:pPr>
        <w:pStyle w:val="-14"/>
        <w:rPr>
          <w:i/>
        </w:rPr>
      </w:pPr>
      <w:r w:rsidRPr="00C366DA">
        <w:t>«</w:t>
      </w:r>
      <w:r w:rsidR="00DA1A30" w:rsidRPr="00C366DA">
        <w:rPr>
          <w:i/>
        </w:rPr>
        <w:t xml:space="preserve">…В каждой Славяно-Арийской Веси, даже в каждом многолюдном граде или поселении, Богиню-Покровительницу узнавали по излучающейся </w:t>
      </w:r>
      <w:r w:rsidR="00DA1A30" w:rsidRPr="00C366DA">
        <w:rPr>
          <w:b/>
          <w:i/>
          <w:color w:val="0000FF"/>
        </w:rPr>
        <w:t>ДОБРОТЕ</w:t>
      </w:r>
      <w:r w:rsidR="00DA1A30" w:rsidRPr="00C366DA">
        <w:rPr>
          <w:b/>
          <w:i/>
          <w:color w:val="FF0000"/>
        </w:rPr>
        <w:t>,</w:t>
      </w:r>
      <w:r w:rsidR="00DA1A30" w:rsidRPr="00C366DA">
        <w:rPr>
          <w:b/>
          <w:i/>
          <w:color w:val="0000FF"/>
        </w:rPr>
        <w:t xml:space="preserve"> НЕЖНОСТИ</w:t>
      </w:r>
      <w:r w:rsidR="00DA1A30" w:rsidRPr="00C366DA">
        <w:rPr>
          <w:b/>
          <w:i/>
          <w:color w:val="FF0000"/>
        </w:rPr>
        <w:t xml:space="preserve">, </w:t>
      </w:r>
      <w:r w:rsidR="00DA1A30" w:rsidRPr="00C366DA">
        <w:rPr>
          <w:b/>
          <w:i/>
          <w:color w:val="0000FF"/>
        </w:rPr>
        <w:t>КРОТОСТИ</w:t>
      </w:r>
      <w:r w:rsidR="00DA1A30" w:rsidRPr="00C366DA">
        <w:rPr>
          <w:b/>
          <w:i/>
          <w:color w:val="FF0000"/>
        </w:rPr>
        <w:t>,</w:t>
      </w:r>
      <w:r w:rsidR="00DA1A30" w:rsidRPr="00C366DA">
        <w:rPr>
          <w:b/>
          <w:i/>
          <w:color w:val="0000FF"/>
        </w:rPr>
        <w:t xml:space="preserve"> ЛЮБВИ</w:t>
      </w:r>
      <w:r w:rsidR="00DA1A30" w:rsidRPr="00C366DA">
        <w:rPr>
          <w:i/>
        </w:rPr>
        <w:t xml:space="preserve"> и нарядным сапожкам, украшенны</w:t>
      </w:r>
      <w:r w:rsidR="007A5F41">
        <w:rPr>
          <w:i/>
        </w:rPr>
        <w:t>м</w:t>
      </w:r>
      <w:r w:rsidR="00DA1A30" w:rsidRPr="00C366DA">
        <w:rPr>
          <w:i/>
        </w:rPr>
        <w:t xml:space="preserve"> золотыми узорами</w:t>
      </w:r>
      <w:r w:rsidR="00F53144" w:rsidRPr="00C366DA">
        <w:rPr>
          <w:i/>
        </w:rPr>
        <w:t xml:space="preserve">, и показывали Ей, где живут дети-сироты. Простые люди называли Богиню по-разному, но обязательно с нежностью, кто </w:t>
      </w:r>
      <w:r w:rsidR="00F53144" w:rsidRPr="00C366DA">
        <w:rPr>
          <w:b/>
          <w:i/>
          <w:color w:val="0000FF"/>
        </w:rPr>
        <w:t xml:space="preserve">БАБУШКОЙ ЙОГОЙ </w:t>
      </w:r>
      <w:r w:rsidR="00F53144" w:rsidRPr="00C366DA">
        <w:rPr>
          <w:b/>
          <w:i/>
          <w:color w:val="FF0000"/>
        </w:rPr>
        <w:t>ЗЛАТОЙ</w:t>
      </w:r>
      <w:r w:rsidR="00F53144" w:rsidRPr="00C366DA">
        <w:rPr>
          <w:b/>
          <w:i/>
          <w:color w:val="0000FF"/>
        </w:rPr>
        <w:t xml:space="preserve"> НОГОЙ</w:t>
      </w:r>
      <w:r w:rsidR="00F53144" w:rsidRPr="00C366DA">
        <w:rPr>
          <w:i/>
        </w:rPr>
        <w:t>, а кто и совсем попросту</w:t>
      </w:r>
      <w:r w:rsidRPr="00C366DA">
        <w:rPr>
          <w:i/>
        </w:rPr>
        <w:t xml:space="preserve"> — </w:t>
      </w:r>
      <w:r w:rsidR="00F53144" w:rsidRPr="00C366DA">
        <w:rPr>
          <w:i/>
        </w:rPr>
        <w:t xml:space="preserve">Йогиней-Матушкой. </w:t>
      </w:r>
    </w:p>
    <w:p w:rsidR="00C45D0A" w:rsidRPr="00C366DA" w:rsidRDefault="00C45D0A" w:rsidP="008C71FF">
      <w:pPr>
        <w:pStyle w:val="-14"/>
        <w:rPr>
          <w:i/>
        </w:rPr>
      </w:pPr>
      <w:r w:rsidRPr="00C366DA">
        <w:rPr>
          <w:i/>
        </w:rPr>
        <w:t>Детей-сирот Йогиня</w:t>
      </w:r>
      <w:r w:rsidR="009443F1" w:rsidRPr="00C366DA">
        <w:rPr>
          <w:i/>
        </w:rPr>
        <w:t xml:space="preserve"> привозила</w:t>
      </w:r>
      <w:r w:rsidRPr="00C366DA">
        <w:rPr>
          <w:i/>
        </w:rPr>
        <w:t xml:space="preserve"> в свой прекрасный Скит, который находился в самой чаще леса, у подножья Ирийских гор (Алтай). Всё это Она делала для того, чтобы спасти от неминуемой гибели этих последних представителей древнейших Славянских и Арийских Родов.</w:t>
      </w:r>
    </w:p>
    <w:p w:rsidR="00B84F7D" w:rsidRPr="00C366DA" w:rsidRDefault="00C45D0A" w:rsidP="008C71FF">
      <w:pPr>
        <w:pStyle w:val="-14"/>
        <w:rPr>
          <w:i/>
        </w:rPr>
      </w:pPr>
      <w:r w:rsidRPr="00C366DA">
        <w:rPr>
          <w:i/>
        </w:rPr>
        <w:t xml:space="preserve">В предгорном Скиту, где Йогиня-Матушка проводила детей-сирот через </w:t>
      </w:r>
      <w:r w:rsidRPr="00C366DA">
        <w:rPr>
          <w:b/>
          <w:i/>
          <w:color w:val="0000FF"/>
        </w:rPr>
        <w:t xml:space="preserve">ОГНЕННЫЙ </w:t>
      </w:r>
      <w:r w:rsidRPr="00C366DA">
        <w:rPr>
          <w:b/>
          <w:i/>
          <w:color w:val="FF0000"/>
        </w:rPr>
        <w:t>ОБРЯД</w:t>
      </w:r>
      <w:r w:rsidRPr="00C366DA">
        <w:rPr>
          <w:b/>
          <w:i/>
          <w:color w:val="0000FF"/>
        </w:rPr>
        <w:t xml:space="preserve"> ПОСВЯЩЕНИЯ ДРЕВНИМ </w:t>
      </w:r>
      <w:r w:rsidRPr="00C366DA">
        <w:rPr>
          <w:b/>
          <w:i/>
          <w:color w:val="FF0000"/>
        </w:rPr>
        <w:t>ВЫШНИМ</w:t>
      </w:r>
      <w:r w:rsidRPr="00C366DA">
        <w:rPr>
          <w:b/>
          <w:i/>
          <w:color w:val="0000FF"/>
        </w:rPr>
        <w:t xml:space="preserve"> БОГАМ</w:t>
      </w:r>
      <w:r w:rsidR="00B84F7D" w:rsidRPr="00C366DA">
        <w:rPr>
          <w:i/>
        </w:rPr>
        <w:t>, имело</w:t>
      </w:r>
      <w:r w:rsidR="003439DF">
        <w:rPr>
          <w:i/>
        </w:rPr>
        <w:t>с</w:t>
      </w:r>
      <w:r w:rsidR="00B84F7D" w:rsidRPr="00C366DA">
        <w:rPr>
          <w:i/>
        </w:rPr>
        <w:t>ь Капище Рода, высеченное внутри горы.</w:t>
      </w:r>
    </w:p>
    <w:p w:rsidR="00B84F7D" w:rsidRPr="00C366DA" w:rsidRDefault="00B84F7D" w:rsidP="008C71FF">
      <w:pPr>
        <w:pStyle w:val="-14"/>
        <w:rPr>
          <w:i/>
        </w:rPr>
      </w:pPr>
      <w:r w:rsidRPr="00C366DA">
        <w:rPr>
          <w:i/>
        </w:rPr>
        <w:t>Рядом с горным Капищем Рода в скале имелось специальное углубление, которое Жрецы Рода называли Пещь Ра. Из него выдвигался каменный помост, разделённый выступом на равны</w:t>
      </w:r>
      <w:r w:rsidR="00CB6830">
        <w:rPr>
          <w:i/>
        </w:rPr>
        <w:t>е</w:t>
      </w:r>
      <w:r w:rsidRPr="00C366DA">
        <w:rPr>
          <w:i/>
        </w:rPr>
        <w:t xml:space="preserve"> углубления, называемый </w:t>
      </w:r>
      <w:r w:rsidR="00CB6830">
        <w:rPr>
          <w:i/>
        </w:rPr>
        <w:t>«</w:t>
      </w:r>
      <w:r w:rsidRPr="00C366DA">
        <w:rPr>
          <w:i/>
        </w:rPr>
        <w:t>лапата</w:t>
      </w:r>
      <w:r w:rsidR="00CB6830">
        <w:rPr>
          <w:i/>
        </w:rPr>
        <w:t>»</w:t>
      </w:r>
      <w:r w:rsidRPr="00C366DA">
        <w:rPr>
          <w:i/>
        </w:rPr>
        <w:t>. В одно углубление, которое было ближе к Пещи Ра, Йогиня-Матушка укладывала спящих детей-сирот в белых одеждах. Во второе углубление накладывался сухой хворост, после чего лапата задвигался обратно в Пещь Ра,</w:t>
      </w:r>
      <w:r w:rsidR="00CB6830">
        <w:rPr>
          <w:i/>
        </w:rPr>
        <w:t xml:space="preserve"> и</w:t>
      </w:r>
      <w:r w:rsidRPr="00C366DA">
        <w:rPr>
          <w:i/>
        </w:rPr>
        <w:t xml:space="preserve"> Йогиня поджигала хворост.</w:t>
      </w:r>
    </w:p>
    <w:p w:rsidR="005A0925" w:rsidRPr="00C366DA" w:rsidRDefault="00B84F7D" w:rsidP="008C71FF">
      <w:pPr>
        <w:pStyle w:val="-14"/>
        <w:rPr>
          <w:i/>
        </w:rPr>
      </w:pPr>
      <w:r w:rsidRPr="00C366DA">
        <w:rPr>
          <w:i/>
        </w:rPr>
        <w:t xml:space="preserve">Для всех присутствующих на Огненном обряде это </w:t>
      </w:r>
      <w:r w:rsidR="00B26BA3" w:rsidRPr="00C366DA">
        <w:rPr>
          <w:i/>
        </w:rPr>
        <w:t>означало, что дети-сироты были посвящены Древним Вышним Богам</w:t>
      </w:r>
      <w:r w:rsidR="003439DF">
        <w:rPr>
          <w:i/>
        </w:rPr>
        <w:t>,</w:t>
      </w:r>
      <w:r w:rsidR="00B26BA3" w:rsidRPr="00C366DA">
        <w:rPr>
          <w:i/>
        </w:rPr>
        <w:t xml:space="preserve"> и в мирской жизни Родов их никто более не увидит. </w:t>
      </w:r>
      <w:r w:rsidR="005C751F" w:rsidRPr="00C366DA">
        <w:rPr>
          <w:b/>
          <w:i/>
          <w:color w:val="FF0000"/>
        </w:rPr>
        <w:t>ЧУЖЕЗЕМЦЫ</w:t>
      </w:r>
      <w:r w:rsidR="00B26BA3" w:rsidRPr="00C366DA">
        <w:rPr>
          <w:i/>
        </w:rPr>
        <w:t>, которые иногда присутствовали на Огненных Обрядах, очень красочно рассказывали в своих краях, что своими глазами наблюдали, как</w:t>
      </w:r>
      <w:r w:rsidR="005A0925" w:rsidRPr="00C366DA">
        <w:rPr>
          <w:i/>
        </w:rPr>
        <w:t xml:space="preserve"> </w:t>
      </w:r>
      <w:r w:rsidR="005A0925" w:rsidRPr="00C366DA">
        <w:rPr>
          <w:b/>
          <w:i/>
          <w:color w:val="0000FF"/>
        </w:rPr>
        <w:t xml:space="preserve">МАЛЕНЬКИХ </w:t>
      </w:r>
      <w:r w:rsidR="005A0925" w:rsidRPr="00C366DA">
        <w:rPr>
          <w:b/>
          <w:i/>
          <w:color w:val="FF0000"/>
        </w:rPr>
        <w:t>ДЕТЕЙ</w:t>
      </w:r>
      <w:r w:rsidR="005A0925" w:rsidRPr="00C366DA">
        <w:rPr>
          <w:b/>
          <w:i/>
          <w:color w:val="0000FF"/>
        </w:rPr>
        <w:t xml:space="preserve"> ПРИНОСИЛИ </w:t>
      </w:r>
      <w:r w:rsidR="005A0925" w:rsidRPr="00C366DA">
        <w:rPr>
          <w:b/>
          <w:i/>
          <w:color w:val="FF0000"/>
        </w:rPr>
        <w:t>В</w:t>
      </w:r>
      <w:r w:rsidR="005A0925" w:rsidRPr="00C366DA">
        <w:rPr>
          <w:b/>
          <w:i/>
          <w:color w:val="0000FF"/>
        </w:rPr>
        <w:t xml:space="preserve"> ЖЕРТВУ</w:t>
      </w:r>
      <w:r w:rsidR="005A0925" w:rsidRPr="00C366DA">
        <w:rPr>
          <w:i/>
        </w:rPr>
        <w:t xml:space="preserve"> </w:t>
      </w:r>
      <w:r w:rsidR="00B26BA3" w:rsidRPr="00C366DA">
        <w:rPr>
          <w:i/>
        </w:rPr>
        <w:t xml:space="preserve">Древним Богам, бросив их живыми в Огненную Печь, и сотворила сие Баба Йога. </w:t>
      </w:r>
      <w:r w:rsidR="005A0925" w:rsidRPr="00C366DA">
        <w:rPr>
          <w:i/>
        </w:rPr>
        <w:t>Чужестранцам было неведомо, что</w:t>
      </w:r>
      <w:r w:rsidR="003439DF">
        <w:rPr>
          <w:i/>
        </w:rPr>
        <w:t>,</w:t>
      </w:r>
      <w:r w:rsidR="005A0925" w:rsidRPr="00C366DA">
        <w:rPr>
          <w:i/>
        </w:rPr>
        <w:t xml:space="preserve"> когда задвигался помост-лапата в Пещь Ра, специальный механизм опускал каменную плиту на выступ</w:t>
      </w:r>
      <w:r w:rsidR="00B7608E">
        <w:rPr>
          <w:i/>
        </w:rPr>
        <w:t xml:space="preserve"> </w:t>
      </w:r>
      <w:r w:rsidR="005A0925" w:rsidRPr="00C366DA">
        <w:rPr>
          <w:i/>
        </w:rPr>
        <w:t>лапаты, и отделял углубление с детьми от Огня.</w:t>
      </w:r>
    </w:p>
    <w:p w:rsidR="0055161A" w:rsidRPr="00F3303D" w:rsidRDefault="005A0925" w:rsidP="008C71FF">
      <w:pPr>
        <w:pStyle w:val="-14"/>
        <w:rPr>
          <w:b/>
          <w:i/>
        </w:rPr>
      </w:pPr>
      <w:r w:rsidRPr="00C366DA">
        <w:rPr>
          <w:i/>
        </w:rPr>
        <w:t>Когда загорался Огонь в Пещи Ра, Жрецы Рода переносили детей-сирот из углубления на лапате в помещения Капища Рода. Впоследствии из детей-сирот воспитывали Жрецов и Жриц, а когда они становились</w:t>
      </w:r>
      <w:r w:rsidR="0055161A" w:rsidRPr="00C366DA">
        <w:rPr>
          <w:i/>
        </w:rPr>
        <w:t xml:space="preserve"> взрослыми, юноши и девушки создавали семьи и продолжали свой Род. Но ничего из этого чужеземцы не ведали и продолжали распростр</w:t>
      </w:r>
      <w:r w:rsidR="00F3303D" w:rsidRPr="00C366DA">
        <w:rPr>
          <w:i/>
        </w:rPr>
        <w:t>а</w:t>
      </w:r>
      <w:r w:rsidR="0055161A" w:rsidRPr="00C366DA">
        <w:rPr>
          <w:i/>
        </w:rPr>
        <w:t>нять сказки о том, что дикие Жрецы Славянских и Арийских народов, а</w:t>
      </w:r>
      <w:r w:rsidR="00E0371E">
        <w:rPr>
          <w:i/>
        </w:rPr>
        <w:t>,</w:t>
      </w:r>
      <w:r w:rsidR="0055161A" w:rsidRPr="00C366DA">
        <w:rPr>
          <w:i/>
        </w:rPr>
        <w:t xml:space="preserve"> в особенности</w:t>
      </w:r>
      <w:r w:rsidR="00E0371E">
        <w:rPr>
          <w:i/>
        </w:rPr>
        <w:t>,</w:t>
      </w:r>
      <w:r w:rsidR="0055161A" w:rsidRPr="00C366DA">
        <w:rPr>
          <w:i/>
        </w:rPr>
        <w:t xml:space="preserve"> кровожадная Баба Йога, детей-сирот в жертву Богам приносят. Эти глупые чужеземные сказки повлияли на Образ Йогини-Матушки, особенно после христианизации Руси, когда образ краси</w:t>
      </w:r>
      <w:r w:rsidR="00F3303D" w:rsidRPr="00C366DA">
        <w:rPr>
          <w:i/>
        </w:rPr>
        <w:t>в</w:t>
      </w:r>
      <w:r w:rsidR="0055161A" w:rsidRPr="00C366DA">
        <w:rPr>
          <w:i/>
        </w:rPr>
        <w:t xml:space="preserve">ой молодой Богини подменили образом древней злой и горбатой старухи со </w:t>
      </w:r>
      <w:r w:rsidR="0055161A" w:rsidRPr="00C366DA">
        <w:rPr>
          <w:i/>
        </w:rPr>
        <w:lastRenderedPageBreak/>
        <w:t>спутанными волосами, которая крадёт маленьких детей, жарит их в печи в лесной избе и потом поедает их. Даже имя Богини Йогини исказили, стали называть Её</w:t>
      </w:r>
      <w:r w:rsidR="00B7608E">
        <w:rPr>
          <w:i/>
        </w:rPr>
        <w:t xml:space="preserve"> </w:t>
      </w:r>
      <w:r w:rsidR="00F361FB" w:rsidRPr="00C366DA">
        <w:rPr>
          <w:i/>
        </w:rPr>
        <w:t>«</w:t>
      </w:r>
      <w:r w:rsidR="0055161A" w:rsidRPr="00C366DA">
        <w:rPr>
          <w:i/>
        </w:rPr>
        <w:t xml:space="preserve">Баба Яга </w:t>
      </w:r>
      <w:r w:rsidR="00E0371E">
        <w:rPr>
          <w:i/>
        </w:rPr>
        <w:t xml:space="preserve">— </w:t>
      </w:r>
      <w:r w:rsidR="00F3303D" w:rsidRPr="00C366DA">
        <w:rPr>
          <w:i/>
        </w:rPr>
        <w:t>костяная</w:t>
      </w:r>
      <w:r w:rsidR="0055161A" w:rsidRPr="00C366DA">
        <w:rPr>
          <w:i/>
        </w:rPr>
        <w:t xml:space="preserve"> нога</w:t>
      </w:r>
      <w:r w:rsidR="00F361FB" w:rsidRPr="00C366DA">
        <w:rPr>
          <w:i/>
        </w:rPr>
        <w:t>»</w:t>
      </w:r>
      <w:r w:rsidR="0055161A" w:rsidRPr="00C366DA">
        <w:rPr>
          <w:i/>
        </w:rPr>
        <w:t xml:space="preserve"> и стали пугать Богиней всех детей</w:t>
      </w:r>
      <w:r w:rsidR="00F3303D" w:rsidRPr="00C366DA">
        <w:rPr>
          <w:i/>
        </w:rPr>
        <w:t>…</w:t>
      </w:r>
      <w:r w:rsidR="00F361FB" w:rsidRPr="00C366DA">
        <w:rPr>
          <w:i/>
        </w:rPr>
        <w:t>»</w:t>
      </w:r>
      <w:r w:rsidR="00363BA9" w:rsidRPr="00363BA9">
        <w:rPr>
          <w:rStyle w:val="a9"/>
        </w:rPr>
        <w:footnoteReference w:id="41"/>
      </w:r>
    </w:p>
    <w:p w:rsidR="00B7608E" w:rsidRDefault="00B7608E" w:rsidP="008C71FF">
      <w:pPr>
        <w:pStyle w:val="-14"/>
      </w:pPr>
    </w:p>
    <w:p w:rsidR="007B103E" w:rsidRPr="00E761AE" w:rsidRDefault="00BB2EFE" w:rsidP="008C71FF">
      <w:pPr>
        <w:pStyle w:val="-14"/>
      </w:pPr>
      <w:r w:rsidRPr="00BB2EFE">
        <w:t>Так что</w:t>
      </w:r>
      <w:r w:rsidR="00E0371E">
        <w:t>,</w:t>
      </w:r>
      <w:r w:rsidRPr="00BB2EFE">
        <w:t xml:space="preserve"> становится предельно ясно, кто </w:t>
      </w:r>
      <w:r w:rsidRPr="00BB2EFE">
        <w:rPr>
          <w:b/>
          <w:color w:val="FF0000"/>
        </w:rPr>
        <w:t xml:space="preserve">ЗАПИСЫВАЛ </w:t>
      </w:r>
      <w:r w:rsidRPr="00BB2EFE">
        <w:rPr>
          <w:b/>
          <w:color w:val="0000FF"/>
        </w:rPr>
        <w:t>СКАЗКУ</w:t>
      </w:r>
      <w:r w:rsidR="00F361FB">
        <w:rPr>
          <w:b/>
          <w:color w:val="FF0000"/>
        </w:rPr>
        <w:t xml:space="preserve"> — </w:t>
      </w:r>
      <w:r w:rsidRPr="00BB2EFE">
        <w:rPr>
          <w:b/>
          <w:color w:val="FF0000"/>
        </w:rPr>
        <w:t>ЧУЖЕЗЕМЦЫ</w:t>
      </w:r>
      <w:r w:rsidRPr="00BB2EFE">
        <w:t>!</w:t>
      </w:r>
      <w:r>
        <w:t xml:space="preserve"> </w:t>
      </w:r>
      <w:r w:rsidRPr="00BB2EFE">
        <w:t xml:space="preserve">Напомню, что </w:t>
      </w:r>
      <w:r w:rsidRPr="00BB2EFE">
        <w:rPr>
          <w:b/>
          <w:color w:val="FF0000"/>
        </w:rPr>
        <w:t xml:space="preserve">ЧУЖЕЗЕМЦАМИ </w:t>
      </w:r>
      <w:r w:rsidRPr="00BB2EFE">
        <w:t>наши предки называли представителей Тёмных Сил, проникших на Мидгард</w:t>
      </w:r>
      <w:r w:rsidR="00044D61">
        <w:t>-земл</w:t>
      </w:r>
      <w:r w:rsidRPr="00BB2EFE">
        <w:t xml:space="preserve">ю </w:t>
      </w:r>
      <w:r w:rsidR="0056104C" w:rsidRPr="0056104C">
        <w:t>агентов</w:t>
      </w:r>
      <w:r w:rsidRPr="00BB2EFE">
        <w:t xml:space="preserve"> </w:t>
      </w:r>
      <w:r w:rsidRPr="0056104C">
        <w:rPr>
          <w:b/>
          <w:color w:val="FF0000"/>
        </w:rPr>
        <w:t>СЕРОЙ</w:t>
      </w:r>
      <w:r w:rsidRPr="0056104C">
        <w:rPr>
          <w:b/>
          <w:color w:val="0000FF"/>
        </w:rPr>
        <w:t xml:space="preserve"> РАСЫ</w:t>
      </w:r>
      <w:r w:rsidRPr="00BB2EFE">
        <w:t xml:space="preserve"> из Пекельного Мира!</w:t>
      </w:r>
      <w:r w:rsidR="0056104C" w:rsidRPr="0056104C">
        <w:t xml:space="preserve"> До насильственной христианизации любой человек на русских землях знал, кто такая Баба Йога</w:t>
      </w:r>
      <w:r w:rsidR="007A5F41">
        <w:t>,</w:t>
      </w:r>
      <w:r w:rsidR="0056104C" w:rsidRPr="0056104C">
        <w:t xml:space="preserve"> и ни для кого не был секретом обряд очищения огнём в Пещи Ра и то, что никто детей-сирот не поджаривал живыми</w:t>
      </w:r>
      <w:r w:rsidR="003439DF">
        <w:t>,</w:t>
      </w:r>
      <w:r w:rsidR="0056104C" w:rsidRPr="0056104C">
        <w:t xml:space="preserve"> и</w:t>
      </w:r>
      <w:r w:rsidR="003439DF">
        <w:t>,</w:t>
      </w:r>
      <w:r w:rsidR="0056104C" w:rsidRPr="0056104C">
        <w:t xml:space="preserve"> тем более</w:t>
      </w:r>
      <w:r w:rsidR="003439DF">
        <w:t>,</w:t>
      </w:r>
      <w:r w:rsidR="00F361FB">
        <w:t xml:space="preserve"> </w:t>
      </w:r>
      <w:r w:rsidR="0056104C" w:rsidRPr="0056104C">
        <w:t xml:space="preserve">никто их не ел. </w:t>
      </w:r>
    </w:p>
    <w:p w:rsidR="007B103E" w:rsidRPr="003E25A5" w:rsidRDefault="0056104C" w:rsidP="008C71FF">
      <w:pPr>
        <w:pStyle w:val="-14"/>
      </w:pPr>
      <w:r w:rsidRPr="0056104C">
        <w:t xml:space="preserve">Любопытно и то, что в сказке </w:t>
      </w:r>
      <w:r w:rsidR="00F361FB">
        <w:t>«</w:t>
      </w:r>
      <w:r w:rsidR="00337157">
        <w:t>Финист — ясный сокол</w:t>
      </w:r>
      <w:r w:rsidR="00F361FB">
        <w:t>»</w:t>
      </w:r>
      <w:r w:rsidRPr="0056104C">
        <w:t xml:space="preserve"> Баба Йога хоть и превратилась уже в уродливую старуху с костяной ногой, но ещё не жарила в печи детей! В сказке она помогает Марьюш</w:t>
      </w:r>
      <w:r w:rsidR="00056BDD">
        <w:t>к</w:t>
      </w:r>
      <w:r w:rsidRPr="0056104C">
        <w:t>е и дарит е</w:t>
      </w:r>
      <w:r w:rsidR="001F169F">
        <w:t>й</w:t>
      </w:r>
      <w:r w:rsidRPr="0056104C">
        <w:t xml:space="preserve"> волшебный предмет. Это говорит о том, что в памяти народной ещё оста</w:t>
      </w:r>
      <w:r w:rsidR="001F169F">
        <w:t>ва</w:t>
      </w:r>
      <w:r w:rsidRPr="0056104C">
        <w:t>лись некие отголоски ведических традиций</w:t>
      </w:r>
      <w:r w:rsidR="007A5F41">
        <w:t>,</w:t>
      </w:r>
      <w:r w:rsidRPr="0056104C">
        <w:t xml:space="preserve"> и составители сказки не решились полностью очернить Бабу Йогу. В других сказках, записанных</w:t>
      </w:r>
      <w:r w:rsidR="00085055" w:rsidRPr="00085055">
        <w:t>,</w:t>
      </w:r>
      <w:r w:rsidRPr="0056104C">
        <w:t xml:space="preserve"> скорее всего</w:t>
      </w:r>
      <w:r w:rsidR="003439DF">
        <w:t>,</w:t>
      </w:r>
      <w:r w:rsidRPr="0056104C">
        <w:t xml:space="preserve"> позже, чем сказка </w:t>
      </w:r>
      <w:r w:rsidR="00F361FB">
        <w:t>«</w:t>
      </w:r>
      <w:r w:rsidRPr="0056104C">
        <w:t>Финист</w:t>
      </w:r>
      <w:r w:rsidR="00F361FB">
        <w:t xml:space="preserve"> — </w:t>
      </w:r>
      <w:r w:rsidR="00337157" w:rsidRPr="0056104C">
        <w:t>ясный сокол</w:t>
      </w:r>
      <w:r w:rsidR="00F361FB">
        <w:t>»</w:t>
      </w:r>
      <w:r w:rsidR="003E25A5" w:rsidRPr="003E25A5">
        <w:t>, они (чужеземцы) идут в искажении правды</w:t>
      </w:r>
      <w:r w:rsidR="00337157" w:rsidRPr="00337157">
        <w:t xml:space="preserve"> </w:t>
      </w:r>
      <w:r w:rsidR="00337157" w:rsidRPr="003E25A5">
        <w:t>гораздо дальше</w:t>
      </w:r>
      <w:r w:rsidRPr="0056104C">
        <w:t xml:space="preserve">. </w:t>
      </w:r>
      <w:r w:rsidR="00085055" w:rsidRPr="00085055">
        <w:t xml:space="preserve">Например, в сказке </w:t>
      </w:r>
      <w:r w:rsidR="00F361FB">
        <w:t>«</w:t>
      </w:r>
      <w:r w:rsidR="00085055" w:rsidRPr="00085055">
        <w:t>Сестрица Алёнушка и братец Иванушка</w:t>
      </w:r>
      <w:r w:rsidR="00F361FB">
        <w:t>»</w:t>
      </w:r>
      <w:r w:rsidR="00085055" w:rsidRPr="00085055">
        <w:t xml:space="preserve"> баба-яга охотится на детей-сирот, что</w:t>
      </w:r>
      <w:r w:rsidR="007B103E">
        <w:t>бы их съесть! Вот таким образом</w:t>
      </w:r>
      <w:r w:rsidR="00085055" w:rsidRPr="00085055">
        <w:t xml:space="preserve"> социальные паразиты постепенно меняли народные представления, подменяя деяния светлых иерархов на противоположные по</w:t>
      </w:r>
      <w:r w:rsidR="007B103E" w:rsidRPr="007B103E">
        <w:t xml:space="preserve"> </w:t>
      </w:r>
      <w:r w:rsidR="00085055" w:rsidRPr="00085055">
        <w:t>сути</w:t>
      </w:r>
      <w:r w:rsidR="003439DF">
        <w:t>,</w:t>
      </w:r>
      <w:r w:rsidR="00085055" w:rsidRPr="00085055">
        <w:t xml:space="preserve"> и навязыва</w:t>
      </w:r>
      <w:r w:rsidR="007B103E" w:rsidRPr="007B103E">
        <w:t>ли</w:t>
      </w:r>
      <w:r w:rsidR="00085055" w:rsidRPr="00085055">
        <w:t xml:space="preserve"> народу уже с детских лет чёрную ложь</w:t>
      </w:r>
      <w:r w:rsidR="003E25A5" w:rsidRPr="003E25A5">
        <w:t>, Кривду</w:t>
      </w:r>
      <w:r w:rsidR="00085055" w:rsidRPr="00085055">
        <w:t xml:space="preserve"> вместо Правды.</w:t>
      </w:r>
    </w:p>
    <w:p w:rsidR="00E12617" w:rsidRPr="00E761AE" w:rsidRDefault="007B103E" w:rsidP="008C71FF">
      <w:pPr>
        <w:pStyle w:val="-14"/>
      </w:pPr>
      <w:r w:rsidRPr="007B103E">
        <w:t>Даже на</w:t>
      </w:r>
      <w:r w:rsidR="003E25A5" w:rsidRPr="003E25A5">
        <w:t xml:space="preserve"> основе</w:t>
      </w:r>
      <w:r w:rsidRPr="007B103E">
        <w:t xml:space="preserve"> анализ</w:t>
      </w:r>
      <w:r w:rsidR="003E25A5" w:rsidRPr="003E25A5">
        <w:t>а</w:t>
      </w:r>
      <w:r w:rsidRPr="007B103E">
        <w:t xml:space="preserve"> русских народных сказок можно увидеть</w:t>
      </w:r>
      <w:r w:rsidR="007A5F41">
        <w:t>,</w:t>
      </w:r>
      <w:r w:rsidRPr="007B103E">
        <w:t xml:space="preserve"> как </w:t>
      </w:r>
      <w:r w:rsidRPr="007B103E">
        <w:rPr>
          <w:b/>
          <w:color w:val="0000FF"/>
        </w:rPr>
        <w:t>ЧУЖЕЗЕМЦЫ</w:t>
      </w:r>
      <w:r w:rsidR="00F361FB">
        <w:rPr>
          <w:b/>
          <w:color w:val="0000FF"/>
        </w:rPr>
        <w:t xml:space="preserve"> </w:t>
      </w:r>
      <w:r w:rsidR="00F361FB" w:rsidRPr="00337157">
        <w:t>—</w:t>
      </w:r>
      <w:r w:rsidR="00F361FB">
        <w:rPr>
          <w:b/>
          <w:color w:val="0000FF"/>
        </w:rPr>
        <w:t xml:space="preserve"> </w:t>
      </w:r>
      <w:r w:rsidRPr="007B103E">
        <w:rPr>
          <w:b/>
          <w:color w:val="FF0000"/>
        </w:rPr>
        <w:t>ПАРАЗИТИЧЕСКАЯ</w:t>
      </w:r>
      <w:r w:rsidRPr="007B103E">
        <w:rPr>
          <w:b/>
          <w:color w:val="0000FF"/>
        </w:rPr>
        <w:t xml:space="preserve"> СЕРАЯ </w:t>
      </w:r>
      <w:r w:rsidRPr="007B103E">
        <w:rPr>
          <w:b/>
          <w:color w:val="FF0000"/>
        </w:rPr>
        <w:t>РАСА</w:t>
      </w:r>
      <w:r w:rsidRPr="007B103E">
        <w:t xml:space="preserve"> </w:t>
      </w:r>
      <w:r w:rsidR="007A5F41">
        <w:t xml:space="preserve">— </w:t>
      </w:r>
      <w:r w:rsidRPr="007B103E">
        <w:t>менял</w:t>
      </w:r>
      <w:r w:rsidR="007A5F41">
        <w:t>и</w:t>
      </w:r>
      <w:r w:rsidRPr="007B103E">
        <w:t xml:space="preserve"> менталитет русского народа, навязывая ему вместо ведического</w:t>
      </w:r>
      <w:r w:rsidR="00337157">
        <w:t>,</w:t>
      </w:r>
      <w:r w:rsidRPr="007B103E">
        <w:t xml:space="preserve"> светлого миро</w:t>
      </w:r>
      <w:r w:rsidR="003439DF">
        <w:t>понима</w:t>
      </w:r>
      <w:r w:rsidRPr="007B103E">
        <w:t>ния</w:t>
      </w:r>
      <w:r w:rsidR="00337157">
        <w:t>,</w:t>
      </w:r>
      <w:r w:rsidRPr="007B103E">
        <w:t xml:space="preserve"> ложное и уничтожающее по своей сути</w:t>
      </w:r>
      <w:r w:rsidR="001F169F">
        <w:t>,</w:t>
      </w:r>
      <w:r w:rsidRPr="007B103E">
        <w:t xml:space="preserve"> </w:t>
      </w:r>
      <w:r w:rsidR="003439DF">
        <w:t>суевер</w:t>
      </w:r>
      <w:r w:rsidRPr="007B103E">
        <w:t>ие Торы! И совершали эту подмену достаточно медленно, постепенно вытесняя из народного сознания ведическое мировоззрение и понятия. Вовсю действовал</w:t>
      </w:r>
      <w:r w:rsidR="001F169F">
        <w:t>,</w:t>
      </w:r>
      <w:r w:rsidRPr="007B103E">
        <w:t xml:space="preserve"> так называемый</w:t>
      </w:r>
      <w:r w:rsidR="001F169F">
        <w:t>,</w:t>
      </w:r>
      <w:r w:rsidRPr="007B103E">
        <w:t xml:space="preserve"> </w:t>
      </w:r>
      <w:r w:rsidR="003439DF">
        <w:t>«</w:t>
      </w:r>
      <w:r w:rsidRPr="007B103E">
        <w:t>эффект кукушки</w:t>
      </w:r>
      <w:r w:rsidR="003439DF">
        <w:t>»</w:t>
      </w:r>
      <w:r w:rsidRPr="007B103E">
        <w:t xml:space="preserve">! И на примере сравнения </w:t>
      </w:r>
      <w:r w:rsidR="00337157">
        <w:t>«</w:t>
      </w:r>
      <w:r w:rsidRPr="007B103E">
        <w:t>Сказа о Ясном Соколе</w:t>
      </w:r>
      <w:r w:rsidR="00337157">
        <w:t>»</w:t>
      </w:r>
      <w:r w:rsidRPr="007B103E">
        <w:t xml:space="preserve"> и сказки </w:t>
      </w:r>
      <w:r w:rsidR="00F361FB">
        <w:t>«</w:t>
      </w:r>
      <w:r w:rsidRPr="007B103E">
        <w:t>Финист</w:t>
      </w:r>
      <w:r w:rsidR="00F361FB">
        <w:t xml:space="preserve"> — </w:t>
      </w:r>
      <w:r w:rsidRPr="007B103E">
        <w:t>ясный сокол</w:t>
      </w:r>
      <w:r w:rsidR="00F361FB">
        <w:t>»</w:t>
      </w:r>
      <w:r w:rsidRPr="007B103E">
        <w:t xml:space="preserve"> это видно невооружённым взглядом любому здравомыслящему человеку. И ещё один момент, Баба Йога летала по просторам Мидгард</w:t>
      </w:r>
      <w:r w:rsidR="00044D61">
        <w:t>-земл</w:t>
      </w:r>
      <w:r w:rsidRPr="007B103E">
        <w:t>и на огненной небес</w:t>
      </w:r>
      <w:r w:rsidR="00547991" w:rsidRPr="00547991">
        <w:t>н</w:t>
      </w:r>
      <w:r w:rsidRPr="007B103E">
        <w:t>ой колеснице</w:t>
      </w:r>
      <w:r w:rsidR="00F361FB">
        <w:t xml:space="preserve"> — </w:t>
      </w:r>
      <w:r w:rsidR="00547991" w:rsidRPr="00547991">
        <w:t xml:space="preserve">Малой Вайтмаре, а в более позднее время уже бабу-ягу посадили в ступу, на которой она летала по Белому Свету и похищала детей-сирот! </w:t>
      </w:r>
    </w:p>
    <w:p w:rsidR="003439DF" w:rsidRDefault="00547991" w:rsidP="008C71FF">
      <w:pPr>
        <w:pStyle w:val="-14"/>
      </w:pPr>
      <w:r w:rsidRPr="00E12617">
        <w:t>Весьма любопытная аналогия, подтверждающая</w:t>
      </w:r>
      <w:r w:rsidR="003439DF">
        <w:t xml:space="preserve"> догадку о том,</w:t>
      </w:r>
      <w:r w:rsidRPr="00E12617">
        <w:t xml:space="preserve"> с кого </w:t>
      </w:r>
      <w:r w:rsidRPr="00E12617">
        <w:rPr>
          <w:b/>
          <w:color w:val="FF0000"/>
        </w:rPr>
        <w:t>ЧУЖЕЗЕМЦЫ</w:t>
      </w:r>
      <w:r w:rsidRPr="00E12617">
        <w:t xml:space="preserve"> </w:t>
      </w:r>
      <w:r w:rsidR="00F361FB">
        <w:t>«</w:t>
      </w:r>
      <w:r w:rsidRPr="00E12617">
        <w:t>списали</w:t>
      </w:r>
      <w:r w:rsidR="00F361FB">
        <w:t>»</w:t>
      </w:r>
      <w:r w:rsidRPr="00E12617">
        <w:t xml:space="preserve"> этот образ, правда </w:t>
      </w:r>
      <w:r w:rsidR="00F361FB">
        <w:t>«</w:t>
      </w:r>
      <w:r w:rsidRPr="00E12617">
        <w:t>слегка</w:t>
      </w:r>
      <w:r w:rsidR="00F361FB">
        <w:t>»</w:t>
      </w:r>
      <w:r w:rsidRPr="00E12617">
        <w:t xml:space="preserve"> его подкорректировав!</w:t>
      </w:r>
      <w:r w:rsidR="00B7608E">
        <w:t xml:space="preserve"> </w:t>
      </w:r>
      <w:r w:rsidRPr="00E12617">
        <w:t xml:space="preserve">И вновь всё это делали </w:t>
      </w:r>
      <w:r w:rsidRPr="00E12617">
        <w:rPr>
          <w:b/>
          <w:color w:val="FF0000"/>
        </w:rPr>
        <w:t>ЧУЖЕЗЕМЦЫ</w:t>
      </w:r>
      <w:r w:rsidR="00B92583" w:rsidRPr="00B92583">
        <w:t>,</w:t>
      </w:r>
      <w:r w:rsidR="00F361FB">
        <w:rPr>
          <w:b/>
          <w:color w:val="FF0000"/>
        </w:rPr>
        <w:t xml:space="preserve"> </w:t>
      </w:r>
      <w:r w:rsidRPr="00E12617">
        <w:t xml:space="preserve">и это уже наводит на весьма определённые мысли. Таким же образом </w:t>
      </w:r>
      <w:r w:rsidRPr="00E12617">
        <w:rPr>
          <w:b/>
          <w:color w:val="FF0000"/>
        </w:rPr>
        <w:t>ЧУЖЕЗЕМЦЫ</w:t>
      </w:r>
      <w:r w:rsidRPr="00E12617">
        <w:t xml:space="preserve"> постепенно подменяли суть ведических народных праздников, которые </w:t>
      </w:r>
      <w:r w:rsidR="003439DF">
        <w:t>прочно</w:t>
      </w:r>
      <w:r w:rsidRPr="00E12617">
        <w:t xml:space="preserve"> </w:t>
      </w:r>
      <w:r w:rsidR="00F361FB">
        <w:t>«</w:t>
      </w:r>
      <w:r w:rsidRPr="00E12617">
        <w:t>сидели</w:t>
      </w:r>
      <w:r w:rsidR="00F361FB">
        <w:t>»</w:t>
      </w:r>
      <w:r w:rsidRPr="00E12617">
        <w:t xml:space="preserve"> в генах русского народа. </w:t>
      </w:r>
    </w:p>
    <w:p w:rsidR="003E25A5" w:rsidRPr="00E761AE" w:rsidRDefault="00E643CD" w:rsidP="008C71FF">
      <w:pPr>
        <w:pStyle w:val="-14"/>
      </w:pPr>
      <w:r w:rsidRPr="00E643CD">
        <w:t xml:space="preserve">Любопытно и то, что наши предки чётко различали </w:t>
      </w:r>
      <w:r w:rsidRPr="00E643CD">
        <w:rPr>
          <w:b/>
          <w:color w:val="FF0000"/>
        </w:rPr>
        <w:t xml:space="preserve">ЧУЖЕСТРАНЦЕВ </w:t>
      </w:r>
      <w:r w:rsidRPr="00E643CD">
        <w:rPr>
          <w:b/>
          <w:color w:val="0000FF"/>
        </w:rPr>
        <w:t>И</w:t>
      </w:r>
      <w:r w:rsidRPr="00E643CD">
        <w:rPr>
          <w:b/>
          <w:color w:val="FF0000"/>
        </w:rPr>
        <w:t xml:space="preserve"> ЧУЖЕЗЕМЦЕВ</w:t>
      </w:r>
      <w:r w:rsidRPr="00E643CD">
        <w:t>!</w:t>
      </w:r>
      <w:r w:rsidR="00B7608E">
        <w:t xml:space="preserve"> </w:t>
      </w:r>
      <w:r w:rsidRPr="00E643CD">
        <w:t xml:space="preserve">Слово </w:t>
      </w:r>
      <w:r w:rsidR="003439DF">
        <w:t>«</w:t>
      </w:r>
      <w:r w:rsidRPr="00E643CD">
        <w:rPr>
          <w:b/>
          <w:color w:val="FF0000"/>
        </w:rPr>
        <w:t>ЧУЖЕ</w:t>
      </w:r>
      <w:r w:rsidRPr="00E643CD">
        <w:rPr>
          <w:b/>
          <w:color w:val="0000FF"/>
        </w:rPr>
        <w:t>СТРАНЦЫ</w:t>
      </w:r>
      <w:r w:rsidR="003439DF" w:rsidRPr="003439DF">
        <w:t>»</w:t>
      </w:r>
      <w:r w:rsidRPr="00E643CD">
        <w:t xml:space="preserve">, как это и следует из самого </w:t>
      </w:r>
      <w:r w:rsidRPr="00E643CD">
        <w:lastRenderedPageBreak/>
        <w:t>слова, возникло при слиянии двух</w:t>
      </w:r>
      <w:r w:rsidR="001F169F">
        <w:t>:</w:t>
      </w:r>
      <w:r w:rsidRPr="00E643CD">
        <w:t xml:space="preserve"> слова </w:t>
      </w:r>
      <w:r w:rsidR="00337157">
        <w:t>«</w:t>
      </w:r>
      <w:r w:rsidRPr="00E643CD">
        <w:rPr>
          <w:b/>
          <w:color w:val="FF0000"/>
        </w:rPr>
        <w:t>ЧУЖАЯ</w:t>
      </w:r>
      <w:r w:rsidR="00337157" w:rsidRPr="00337157">
        <w:t>»</w:t>
      </w:r>
      <w:r w:rsidRPr="00E643CD">
        <w:t xml:space="preserve"> и слова </w:t>
      </w:r>
      <w:r w:rsidR="00337157">
        <w:t>«</w:t>
      </w:r>
      <w:r w:rsidRPr="00E643CD">
        <w:rPr>
          <w:b/>
          <w:color w:val="0000FF"/>
        </w:rPr>
        <w:t>СТРАНА</w:t>
      </w:r>
      <w:r w:rsidR="00337157" w:rsidRPr="00337157">
        <w:t>»</w:t>
      </w:r>
      <w:r w:rsidRPr="00E643CD">
        <w:t xml:space="preserve">! А слово </w:t>
      </w:r>
      <w:r w:rsidR="003439DF">
        <w:t>«</w:t>
      </w:r>
      <w:r w:rsidRPr="00E643CD">
        <w:rPr>
          <w:b/>
          <w:color w:val="FF0000"/>
        </w:rPr>
        <w:t>ЧУЖЕ</w:t>
      </w:r>
      <w:r w:rsidRPr="00E643CD">
        <w:rPr>
          <w:b/>
          <w:color w:val="0000FF"/>
        </w:rPr>
        <w:t>ЗЕМЦЫ</w:t>
      </w:r>
      <w:r w:rsidR="003439DF" w:rsidRPr="003439DF">
        <w:t>»</w:t>
      </w:r>
      <w:r w:rsidRPr="00E643CD">
        <w:t xml:space="preserve"> возникло из слов</w:t>
      </w:r>
      <w:r w:rsidR="00F361FB">
        <w:t xml:space="preserve"> </w:t>
      </w:r>
      <w:r w:rsidR="00337157">
        <w:t>«</w:t>
      </w:r>
      <w:r w:rsidRPr="00E643CD">
        <w:rPr>
          <w:b/>
          <w:color w:val="FF0000"/>
        </w:rPr>
        <w:t>ЧУЖАЯ</w:t>
      </w:r>
      <w:r w:rsidRPr="00E643CD">
        <w:t xml:space="preserve"> </w:t>
      </w:r>
      <w:r w:rsidRPr="00E643CD">
        <w:rPr>
          <w:b/>
          <w:color w:val="0000FF"/>
        </w:rPr>
        <w:t>ЗЕМЛЯ</w:t>
      </w:r>
      <w:r w:rsidR="00337157" w:rsidRPr="00337157">
        <w:t>»</w:t>
      </w:r>
      <w:r w:rsidRPr="00E643CD">
        <w:t xml:space="preserve">! </w:t>
      </w:r>
    </w:p>
    <w:p w:rsidR="00E643CD" w:rsidRPr="00E643CD" w:rsidRDefault="00D03BA8" w:rsidP="008C71FF">
      <w:pPr>
        <w:pStyle w:val="-14"/>
      </w:pPr>
      <w:r>
        <w:t>К</w:t>
      </w:r>
      <w:r w:rsidR="00E643CD" w:rsidRPr="00852359">
        <w:t xml:space="preserve">ак уже </w:t>
      </w:r>
      <w:r>
        <w:t>хоро</w:t>
      </w:r>
      <w:r w:rsidR="003439DF">
        <w:t>ш</w:t>
      </w:r>
      <w:r>
        <w:t>о известно</w:t>
      </w:r>
      <w:r w:rsidR="00E643CD" w:rsidRPr="00852359">
        <w:t xml:space="preserve"> каждому, </w:t>
      </w:r>
      <w:r w:rsidR="00E643CD" w:rsidRPr="00852359">
        <w:rPr>
          <w:b/>
          <w:color w:val="0000FF"/>
        </w:rPr>
        <w:t>ЗЕМЛ</w:t>
      </w:r>
      <w:r w:rsidR="0025695E" w:rsidRPr="0025695E">
        <w:rPr>
          <w:b/>
          <w:color w:val="0000FF"/>
        </w:rPr>
        <w:t>ЯМИ</w:t>
      </w:r>
      <w:r w:rsidR="00E643CD" w:rsidRPr="00852359">
        <w:t xml:space="preserve"> наши предки называли </w:t>
      </w:r>
      <w:r w:rsidR="00852359" w:rsidRPr="00852359">
        <w:rPr>
          <w:b/>
          <w:color w:val="FF0000"/>
        </w:rPr>
        <w:t>ДРУГИЕ</w:t>
      </w:r>
      <w:r w:rsidR="00852359" w:rsidRPr="00852359">
        <w:t xml:space="preserve"> планеты</w:t>
      </w:r>
      <w:r w:rsidR="00044D61">
        <w:t>-земл</w:t>
      </w:r>
      <w:r w:rsidR="00852359" w:rsidRPr="00852359">
        <w:t xml:space="preserve">и, а </w:t>
      </w:r>
      <w:r w:rsidR="00852359" w:rsidRPr="00852359">
        <w:rPr>
          <w:b/>
          <w:color w:val="FF0000"/>
        </w:rPr>
        <w:t>ЧУЖЕ</w:t>
      </w:r>
      <w:r w:rsidR="0025695E" w:rsidRPr="0025695E">
        <w:rPr>
          <w:b/>
          <w:color w:val="FF0000"/>
        </w:rPr>
        <w:t>З</w:t>
      </w:r>
      <w:r w:rsidR="00852359" w:rsidRPr="00852359">
        <w:rPr>
          <w:b/>
          <w:color w:val="FF0000"/>
        </w:rPr>
        <w:t>ЕМЦАМИ</w:t>
      </w:r>
      <w:r w:rsidR="00852359" w:rsidRPr="00852359">
        <w:t>, как уже упоминалось неоднократно, называли выходцев с планет-</w:t>
      </w:r>
      <w:r w:rsidR="00337157">
        <w:t>з</w:t>
      </w:r>
      <w:r w:rsidR="00852359" w:rsidRPr="00852359">
        <w:t xml:space="preserve">емель Тёмных Сил. </w:t>
      </w:r>
      <w:r w:rsidR="00763FFE" w:rsidRPr="00763FFE">
        <w:t>Таким образом</w:t>
      </w:r>
      <w:r w:rsidR="00337157">
        <w:t>,</w:t>
      </w:r>
      <w:r w:rsidR="00763FFE" w:rsidRPr="00763FFE">
        <w:t xml:space="preserve"> становится предельно ясно, кто и для чего искажал русские Сказы. Этим занималась на Мидгард</w:t>
      </w:r>
      <w:r w:rsidR="00044D61">
        <w:t>-земл</w:t>
      </w:r>
      <w:r w:rsidR="00763FFE" w:rsidRPr="00763FFE">
        <w:t xml:space="preserve">е </w:t>
      </w:r>
      <w:r w:rsidR="00763FFE" w:rsidRPr="00763FFE">
        <w:rPr>
          <w:b/>
          <w:color w:val="FF0000"/>
        </w:rPr>
        <w:t>ПАРАЗИТИЧЕСКАЯ</w:t>
      </w:r>
      <w:r w:rsidR="00763FFE" w:rsidRPr="00763FFE">
        <w:rPr>
          <w:b/>
          <w:color w:val="0000FF"/>
        </w:rPr>
        <w:t xml:space="preserve"> СЕРАЯ </w:t>
      </w:r>
      <w:r w:rsidR="00763FFE" w:rsidRPr="00763FFE">
        <w:rPr>
          <w:b/>
          <w:color w:val="FF0000"/>
        </w:rPr>
        <w:t>РАСА</w:t>
      </w:r>
      <w:r w:rsidR="00763FFE" w:rsidRPr="00763FFE">
        <w:t>! Её слуги действовали по строгим инструкциям своих хозяев, действовали медленно, но верно, рассчитывая на результат своих действий в будущем.</w:t>
      </w:r>
      <w:r w:rsidR="00E643CD" w:rsidRPr="00E643CD">
        <w:t xml:space="preserve"> </w:t>
      </w:r>
    </w:p>
    <w:p w:rsidR="007739B2" w:rsidRPr="00E12617" w:rsidRDefault="00763FFE" w:rsidP="008C71FF">
      <w:pPr>
        <w:pStyle w:val="-14"/>
      </w:pPr>
      <w:r w:rsidRPr="00763FFE">
        <w:t>Именно поэтому они н</w:t>
      </w:r>
      <w:r w:rsidR="00547991" w:rsidRPr="00E12617">
        <w:t xml:space="preserve">аходили в нужное время христианских </w:t>
      </w:r>
      <w:r w:rsidR="005C5602">
        <w:t>«</w:t>
      </w:r>
      <w:r w:rsidR="00547991" w:rsidRPr="00E12617">
        <w:t>святых</w:t>
      </w:r>
      <w:r w:rsidR="005C5602">
        <w:t>»</w:t>
      </w:r>
      <w:r w:rsidR="00547991" w:rsidRPr="00E12617">
        <w:t>, дни</w:t>
      </w:r>
      <w:r w:rsidR="00C10486">
        <w:t xml:space="preserve"> почитания</w:t>
      </w:r>
      <w:r w:rsidR="00547991" w:rsidRPr="00E12617">
        <w:t xml:space="preserve"> которых приходились как раз на время древних ведических праздников и… со временем полностью переводили </w:t>
      </w:r>
      <w:r w:rsidR="00F361FB">
        <w:t>«</w:t>
      </w:r>
      <w:r w:rsidR="00547991" w:rsidRPr="00E12617">
        <w:t>стрелки</w:t>
      </w:r>
      <w:r w:rsidR="00F361FB">
        <w:t>»</w:t>
      </w:r>
      <w:r w:rsidR="00547991" w:rsidRPr="00E12617">
        <w:t xml:space="preserve"> праздника на христианство. </w:t>
      </w:r>
      <w:r w:rsidRPr="00763FFE">
        <w:t xml:space="preserve">А если не было в нужный день нужного </w:t>
      </w:r>
      <w:r w:rsidR="00F361FB">
        <w:t>«</w:t>
      </w:r>
      <w:r w:rsidRPr="00763FFE">
        <w:t>святого</w:t>
      </w:r>
      <w:r w:rsidR="00F361FB">
        <w:t>»</w:t>
      </w:r>
      <w:r w:rsidRPr="00763FFE">
        <w:t>, то</w:t>
      </w:r>
      <w:r>
        <w:t>…</w:t>
      </w:r>
      <w:r w:rsidRPr="00763FFE">
        <w:t xml:space="preserve"> этот </w:t>
      </w:r>
      <w:r w:rsidR="00F361FB">
        <w:t>«</w:t>
      </w:r>
      <w:r w:rsidRPr="00763FFE">
        <w:t>святой</w:t>
      </w:r>
      <w:r w:rsidR="00F361FB">
        <w:t>»</w:t>
      </w:r>
      <w:r w:rsidRPr="00763FFE">
        <w:t xml:space="preserve"> неожиданно появлялся</w:t>
      </w:r>
      <w:r w:rsidR="003E25A5">
        <w:t>…</w:t>
      </w:r>
      <w:r w:rsidRPr="00763FFE">
        <w:t xml:space="preserve"> и для этого нужно было только придумать для него подходящую легенду! </w:t>
      </w:r>
      <w:r w:rsidR="00547991" w:rsidRPr="00E12617">
        <w:t>И именно эта черта хамелеонства</w:t>
      </w:r>
      <w:r w:rsidR="001F169F">
        <w:t xml:space="preserve"> в</w:t>
      </w:r>
      <w:r w:rsidR="00547991" w:rsidRPr="00E12617">
        <w:t xml:space="preserve"> действи</w:t>
      </w:r>
      <w:r w:rsidR="001F169F">
        <w:t>ях</w:t>
      </w:r>
      <w:r w:rsidR="00547991" w:rsidRPr="00E12617">
        <w:t xml:space="preserve"> социальных паразитов привел</w:t>
      </w:r>
      <w:r w:rsidR="00E12617" w:rsidRPr="00E12617">
        <w:t>а</w:t>
      </w:r>
      <w:r w:rsidR="00547991" w:rsidRPr="00E12617">
        <w:t xml:space="preserve"> к тому, что русская ортодоксальная церковь</w:t>
      </w:r>
      <w:r w:rsidR="00E12617" w:rsidRPr="00E12617">
        <w:t xml:space="preserve"> в значительной степени отличается от католической. Что и служит ярким доказательством того, что христианская церковь действует</w:t>
      </w:r>
      <w:r w:rsidR="005C5602">
        <w:t>,</w:t>
      </w:r>
      <w:r w:rsidR="00E12617" w:rsidRPr="00E12617">
        <w:t xml:space="preserve"> как хамелеон, подстраиваясь под местные обычаи, чтобы получить полный контроль над сознанием народных масс, в данном случа</w:t>
      </w:r>
      <w:r w:rsidR="00091C0D">
        <w:t>е</w:t>
      </w:r>
      <w:r w:rsidR="00F361FB">
        <w:t xml:space="preserve"> — </w:t>
      </w:r>
      <w:r w:rsidR="00091C0D">
        <w:t>р</w:t>
      </w:r>
      <w:r w:rsidR="00E12617" w:rsidRPr="00E12617">
        <w:t>осси</w:t>
      </w:r>
      <w:r w:rsidR="00091C0D">
        <w:t>ян</w:t>
      </w:r>
      <w:r w:rsidR="00E12617" w:rsidRPr="00E12617">
        <w:t>! А теперь вернёмся к тексту сказки:</w:t>
      </w:r>
      <w:r w:rsidR="00B7608E">
        <w:t xml:space="preserve"> </w:t>
      </w:r>
    </w:p>
    <w:p w:rsidR="00F478C5" w:rsidRPr="005C5602" w:rsidRDefault="00F361FB" w:rsidP="008C71FF">
      <w:pPr>
        <w:pStyle w:val="-14"/>
        <w:rPr>
          <w:i/>
        </w:rPr>
      </w:pPr>
      <w:r w:rsidRPr="005C5602">
        <w:rPr>
          <w:i/>
        </w:rPr>
        <w:t>«</w:t>
      </w:r>
      <w:r w:rsidR="00091C0D">
        <w:rPr>
          <w:i/>
        </w:rPr>
        <w:t>…</w:t>
      </w:r>
      <w:r w:rsidR="00F478C5" w:rsidRPr="005C5602">
        <w:rPr>
          <w:i/>
        </w:rPr>
        <w:t>Поблагодарила Марьюшка бабу-ягу и пошла. Потемнел лес, страшно стало Марьюшке, боится и шагнуть, а навстречу кот. Прыгнул к Марьюшке и замурлыкал:</w:t>
      </w:r>
    </w:p>
    <w:p w:rsidR="00F478C5" w:rsidRPr="005C5602" w:rsidRDefault="00F478C5" w:rsidP="008C71FF">
      <w:pPr>
        <w:pStyle w:val="-14"/>
        <w:rPr>
          <w:i/>
        </w:rPr>
      </w:pPr>
      <w:r w:rsidRPr="005C5602">
        <w:rPr>
          <w:i/>
        </w:rPr>
        <w:t>— Не бойся, Марьюшка, иди впер</w:t>
      </w:r>
      <w:r w:rsidR="00203F9B" w:rsidRPr="005C5602">
        <w:rPr>
          <w:i/>
        </w:rPr>
        <w:t>ё</w:t>
      </w:r>
      <w:r w:rsidRPr="005C5602">
        <w:rPr>
          <w:i/>
        </w:rPr>
        <w:t>д. Будет ещ</w:t>
      </w:r>
      <w:r w:rsidR="00203F9B" w:rsidRPr="005C5602">
        <w:rPr>
          <w:i/>
        </w:rPr>
        <w:t>ё</w:t>
      </w:r>
      <w:r w:rsidRPr="005C5602">
        <w:rPr>
          <w:i/>
        </w:rPr>
        <w:t xml:space="preserve"> страшнее, а ты иди и иди, не оглядывайся.</w:t>
      </w:r>
    </w:p>
    <w:p w:rsidR="00F478C5" w:rsidRPr="005C5602" w:rsidRDefault="00F478C5" w:rsidP="008C71FF">
      <w:pPr>
        <w:pStyle w:val="-14"/>
        <w:rPr>
          <w:i/>
        </w:rPr>
      </w:pPr>
      <w:r w:rsidRPr="005C5602">
        <w:rPr>
          <w:i/>
        </w:rPr>
        <w:t>Пот</w:t>
      </w:r>
      <w:r w:rsidR="00203F9B" w:rsidRPr="005C5602">
        <w:rPr>
          <w:i/>
        </w:rPr>
        <w:t>ё</w:t>
      </w:r>
      <w:r w:rsidRPr="005C5602">
        <w:rPr>
          <w:i/>
        </w:rPr>
        <w:t>рся кот спинкой и был таков, а Марьюшка пошла дальше. А лес стал ещ</w:t>
      </w:r>
      <w:r w:rsidR="00203F9B" w:rsidRPr="005C5602">
        <w:rPr>
          <w:i/>
        </w:rPr>
        <w:t>ё</w:t>
      </w:r>
      <w:r w:rsidRPr="005C5602">
        <w:rPr>
          <w:i/>
        </w:rPr>
        <w:t xml:space="preserve"> темней.</w:t>
      </w:r>
    </w:p>
    <w:p w:rsidR="00F478C5" w:rsidRPr="005C5602" w:rsidRDefault="00F478C5" w:rsidP="008C71FF">
      <w:pPr>
        <w:pStyle w:val="-14"/>
        <w:rPr>
          <w:i/>
        </w:rPr>
      </w:pPr>
      <w:r w:rsidRPr="005C5602">
        <w:rPr>
          <w:i/>
        </w:rPr>
        <w:t>Шла, шла Марьюшка, башмаки железные износила, посох поломала, колпак порвала и пришла к избушке на курьих ножках. Вокруг тын, на кольях черепа, и каждый череп огн</w:t>
      </w:r>
      <w:r w:rsidR="00203F9B" w:rsidRPr="005C5602">
        <w:rPr>
          <w:i/>
        </w:rPr>
        <w:t>ё</w:t>
      </w:r>
      <w:r w:rsidRPr="005C5602">
        <w:rPr>
          <w:i/>
        </w:rPr>
        <w:t>м горит.</w:t>
      </w:r>
    </w:p>
    <w:p w:rsidR="00F478C5" w:rsidRPr="005C5602" w:rsidRDefault="00F478C5" w:rsidP="008C71FF">
      <w:pPr>
        <w:pStyle w:val="-14"/>
        <w:rPr>
          <w:i/>
        </w:rPr>
      </w:pPr>
      <w:r w:rsidRPr="005C5602">
        <w:rPr>
          <w:i/>
        </w:rPr>
        <w:t>Говорит Марьюшка:</w:t>
      </w:r>
    </w:p>
    <w:p w:rsidR="00F478C5" w:rsidRPr="005C5602" w:rsidRDefault="00F478C5" w:rsidP="008C71FF">
      <w:pPr>
        <w:pStyle w:val="-14"/>
        <w:rPr>
          <w:i/>
        </w:rPr>
      </w:pPr>
      <w:r w:rsidRPr="005C5602">
        <w:rPr>
          <w:i/>
        </w:rPr>
        <w:t>— Избушка, избушка, встань к лесу задом, ко мне передом! Мне в тебя лезть, хлеба есть.</w:t>
      </w:r>
    </w:p>
    <w:p w:rsidR="00F478C5" w:rsidRPr="005C5602" w:rsidRDefault="00F478C5" w:rsidP="008C71FF">
      <w:pPr>
        <w:pStyle w:val="-14"/>
        <w:rPr>
          <w:i/>
        </w:rPr>
      </w:pPr>
      <w:r w:rsidRPr="005C5602">
        <w:rPr>
          <w:i/>
        </w:rPr>
        <w:t>Повернулась избушка к лесу задом, к Марьюшке передом. Зашла Марьюшка в избушку и видит: сидит там баба-яга — костяная нога, ноги из угла в угол, губы на грядке, а нос к потолку прирос.</w:t>
      </w:r>
    </w:p>
    <w:p w:rsidR="00F478C5" w:rsidRPr="005C5602" w:rsidRDefault="00F478C5" w:rsidP="008C71FF">
      <w:pPr>
        <w:pStyle w:val="-14"/>
        <w:rPr>
          <w:i/>
        </w:rPr>
      </w:pPr>
      <w:r w:rsidRPr="005C5602">
        <w:rPr>
          <w:i/>
        </w:rPr>
        <w:t>Увидела баба-яга Марьюшку, зашумела:</w:t>
      </w:r>
    </w:p>
    <w:p w:rsidR="00F478C5" w:rsidRPr="005C5602" w:rsidRDefault="00F478C5" w:rsidP="008C71FF">
      <w:pPr>
        <w:pStyle w:val="-14"/>
        <w:rPr>
          <w:i/>
        </w:rPr>
      </w:pPr>
      <w:r w:rsidRPr="005C5602">
        <w:rPr>
          <w:i/>
        </w:rPr>
        <w:t>— Тьфу, тьфу, русским духом пахнет! Красная девушка, дело пытаешь</w:t>
      </w:r>
      <w:r w:rsidR="001F169F">
        <w:rPr>
          <w:i/>
        </w:rPr>
        <w:t>,</w:t>
      </w:r>
      <w:r w:rsidRPr="005C5602">
        <w:rPr>
          <w:i/>
        </w:rPr>
        <w:t xml:space="preserve"> аль от дела лытаешь?</w:t>
      </w:r>
    </w:p>
    <w:p w:rsidR="00F478C5" w:rsidRPr="005C5602" w:rsidRDefault="00F478C5" w:rsidP="008C71FF">
      <w:pPr>
        <w:pStyle w:val="-14"/>
        <w:rPr>
          <w:i/>
        </w:rPr>
      </w:pPr>
      <w:r w:rsidRPr="005C5602">
        <w:rPr>
          <w:i/>
        </w:rPr>
        <w:t>— Ищу, бабушка, Финиста — ясна сокола.</w:t>
      </w:r>
    </w:p>
    <w:p w:rsidR="00F478C5" w:rsidRPr="005C5602" w:rsidRDefault="00F478C5" w:rsidP="008C71FF">
      <w:pPr>
        <w:pStyle w:val="-14"/>
        <w:rPr>
          <w:i/>
        </w:rPr>
      </w:pPr>
      <w:r w:rsidRPr="005C5602">
        <w:rPr>
          <w:i/>
        </w:rPr>
        <w:t>— А у моей сестры была?</w:t>
      </w:r>
    </w:p>
    <w:p w:rsidR="00F478C5" w:rsidRPr="005C5602" w:rsidRDefault="00F478C5" w:rsidP="008C71FF">
      <w:pPr>
        <w:pStyle w:val="-14"/>
        <w:rPr>
          <w:i/>
        </w:rPr>
      </w:pPr>
      <w:r w:rsidRPr="005C5602">
        <w:rPr>
          <w:i/>
        </w:rPr>
        <w:t>— Была, бабушка.</w:t>
      </w:r>
    </w:p>
    <w:p w:rsidR="00F478C5" w:rsidRPr="005C5602" w:rsidRDefault="00F478C5" w:rsidP="008C71FF">
      <w:pPr>
        <w:pStyle w:val="-14"/>
      </w:pPr>
      <w:r w:rsidRPr="005C5602">
        <w:rPr>
          <w:i/>
        </w:rPr>
        <w:t>— Ладно, красавица, помогу тебе. Бери серебряные пяльцы, золотую иго</w:t>
      </w:r>
      <w:r w:rsidRPr="005C5602">
        <w:rPr>
          <w:i/>
        </w:rPr>
        <w:lastRenderedPageBreak/>
        <w:t>лочку. Иголочка сама будет вышивать серебром и золотом по малиновому бархату. Будут покупать — не продавай. Просись Финиста — ясна сокола повидать</w:t>
      </w:r>
      <w:r w:rsidR="00E12617" w:rsidRPr="005C5602">
        <w:rPr>
          <w:i/>
        </w:rPr>
        <w:t>…</w:t>
      </w:r>
      <w:r w:rsidR="00F361FB" w:rsidRPr="005C5602">
        <w:t>»</w:t>
      </w:r>
    </w:p>
    <w:p w:rsidR="00E12617" w:rsidRPr="002E2119" w:rsidRDefault="00AA404B" w:rsidP="008C71FF">
      <w:pPr>
        <w:pStyle w:val="-14"/>
      </w:pPr>
      <w:r w:rsidRPr="00AA404B">
        <w:t>В сказке появляется новый персонаж</w:t>
      </w:r>
      <w:r w:rsidR="00F361FB">
        <w:t xml:space="preserve"> — </w:t>
      </w:r>
      <w:r w:rsidRPr="00AA404B">
        <w:t>кот, которого в Сказе не было, дорогу в Сказе Настеньке указывал самокатный клубочек путимерный</w:t>
      </w:r>
      <w:r w:rsidR="00F361FB">
        <w:t xml:space="preserve"> — </w:t>
      </w:r>
      <w:r w:rsidRPr="00AA404B">
        <w:t>навигатор, а в сказке его заменил кот! Но и это ещё не всё</w:t>
      </w:r>
      <w:r w:rsidR="00203F9B">
        <w:t>.</w:t>
      </w:r>
      <w:r w:rsidRPr="00AA404B">
        <w:t xml:space="preserve"> В сказке Марьюш</w:t>
      </w:r>
      <w:r w:rsidR="001F169F">
        <w:t>к</w:t>
      </w:r>
      <w:r w:rsidRPr="00AA404B">
        <w:t xml:space="preserve">а вновь приходит к бабе-яге, </w:t>
      </w:r>
      <w:r w:rsidR="003B25B1" w:rsidRPr="003B25B1">
        <w:t xml:space="preserve">сестре первой, которая ей дарит </w:t>
      </w:r>
      <w:r w:rsidR="003B25B1" w:rsidRPr="003B25B1">
        <w:rPr>
          <w:b/>
          <w:color w:val="0000FF"/>
        </w:rPr>
        <w:t xml:space="preserve">СЕРЕБРЯННЫЕ </w:t>
      </w:r>
      <w:r w:rsidR="003B25B1" w:rsidRPr="003B25B1">
        <w:rPr>
          <w:b/>
          <w:color w:val="FF0000"/>
        </w:rPr>
        <w:t>ПЯЛЬЦЫ</w:t>
      </w:r>
      <w:r w:rsidR="003B25B1" w:rsidRPr="003B25B1">
        <w:rPr>
          <w:b/>
          <w:color w:val="0000FF"/>
        </w:rPr>
        <w:t xml:space="preserve"> И </w:t>
      </w:r>
      <w:r w:rsidR="003B25B1" w:rsidRPr="003B25B1">
        <w:rPr>
          <w:b/>
          <w:color w:val="FF0000"/>
        </w:rPr>
        <w:t xml:space="preserve">ЗОЛОТУЮ </w:t>
      </w:r>
      <w:r w:rsidR="003B25B1" w:rsidRPr="003B25B1">
        <w:rPr>
          <w:b/>
          <w:color w:val="0000FF"/>
        </w:rPr>
        <w:t>ИГОЛОЧКУ</w:t>
      </w:r>
      <w:r w:rsidR="003B25B1" w:rsidRPr="003B25B1">
        <w:t>, котор</w:t>
      </w:r>
      <w:r w:rsidR="00BD3206" w:rsidRPr="00BD3206">
        <w:t>ая</w:t>
      </w:r>
      <w:r w:rsidR="003B25B1" w:rsidRPr="003B25B1">
        <w:t xml:space="preserve"> сам</w:t>
      </w:r>
      <w:r w:rsidR="00BD3206" w:rsidRPr="00BD3206">
        <w:t>а</w:t>
      </w:r>
      <w:r w:rsidR="003B25B1" w:rsidRPr="003B25B1">
        <w:t xml:space="preserve"> буд</w:t>
      </w:r>
      <w:r w:rsidR="00BD3206" w:rsidRPr="00BD3206">
        <w:t>е</w:t>
      </w:r>
      <w:r w:rsidR="003B25B1" w:rsidRPr="003B25B1">
        <w:t>т вышивать серебром и золотом по малиновому бархату!</w:t>
      </w:r>
      <w:r w:rsidR="002E2119" w:rsidRPr="002E2119">
        <w:t xml:space="preserve"> А в Сказе Настенька получает в подарок от </w:t>
      </w:r>
      <w:r w:rsidR="002E2119" w:rsidRPr="002E2119">
        <w:rPr>
          <w:b/>
          <w:color w:val="0000FF"/>
        </w:rPr>
        <w:t xml:space="preserve">БОГИНИ </w:t>
      </w:r>
      <w:r w:rsidR="002E2119" w:rsidRPr="002E2119">
        <w:rPr>
          <w:b/>
          <w:color w:val="FF0000"/>
        </w:rPr>
        <w:t>ДЖИВЫ</w:t>
      </w:r>
      <w:r w:rsidR="002E2119" w:rsidRPr="002E2119">
        <w:rPr>
          <w:b/>
          <w:color w:val="0000FF"/>
        </w:rPr>
        <w:t xml:space="preserve"> ЗОЛОТОЕ </w:t>
      </w:r>
      <w:r w:rsidR="002E2119" w:rsidRPr="002E2119">
        <w:rPr>
          <w:b/>
          <w:color w:val="FF0000"/>
        </w:rPr>
        <w:t>ПЯЛЕЧКО</w:t>
      </w:r>
      <w:r w:rsidR="002E2119" w:rsidRPr="002E2119">
        <w:rPr>
          <w:b/>
          <w:color w:val="0000FF"/>
        </w:rPr>
        <w:t xml:space="preserve"> ДА </w:t>
      </w:r>
      <w:r w:rsidR="002E2119" w:rsidRPr="002E2119">
        <w:rPr>
          <w:b/>
          <w:color w:val="FF0000"/>
        </w:rPr>
        <w:t>ИГОЛОЧКУ</w:t>
      </w:r>
      <w:r w:rsidR="002E2119" w:rsidRPr="002E2119">
        <w:t>! И Богиня Джива наставляет Настеньку</w:t>
      </w:r>
      <w:r w:rsidR="001F169F">
        <w:t>,</w:t>
      </w:r>
      <w:r w:rsidR="002E2119" w:rsidRPr="002E2119">
        <w:t xml:space="preserve"> как правильно надо пользоваться её подарком: </w:t>
      </w:r>
      <w:r w:rsidR="00F361FB" w:rsidRPr="00091C0D">
        <w:rPr>
          <w:i/>
        </w:rPr>
        <w:t>«</w:t>
      </w:r>
      <w:r w:rsidR="002E2119" w:rsidRPr="00091C0D">
        <w:rPr>
          <w:i/>
        </w:rPr>
        <w:t>…ты пялечко держи, а иголочка сама вышивать будет…</w:t>
      </w:r>
      <w:r w:rsidR="00F361FB" w:rsidRPr="00091C0D">
        <w:t>»</w:t>
      </w:r>
      <w:r w:rsidR="002E2119" w:rsidRPr="002E2119">
        <w:t xml:space="preserve">! Таким образом, Богиня Джива в сказке превращается в ещё одну бабу-ягу, сестру первой! Да, </w:t>
      </w:r>
      <w:r w:rsidR="002E2119" w:rsidRPr="002E2119">
        <w:rPr>
          <w:b/>
          <w:color w:val="FF0000"/>
        </w:rPr>
        <w:t>ЧУЖЕЗЕМЦЫ</w:t>
      </w:r>
      <w:r w:rsidR="002E2119" w:rsidRPr="002E2119">
        <w:t>, составля</w:t>
      </w:r>
      <w:r w:rsidR="005C5602">
        <w:t>вш</w:t>
      </w:r>
      <w:r w:rsidR="002E2119" w:rsidRPr="002E2119">
        <w:t>ие сказку, даром фантазии явно не обладали! Уж очень примитивно и топорно они действовали</w:t>
      </w:r>
      <w:r w:rsidR="002E2119" w:rsidRPr="00267049">
        <w:t>. Но и вторая баба-яга помогает Марьюш</w:t>
      </w:r>
      <w:r w:rsidR="00203F9B">
        <w:t>к</w:t>
      </w:r>
      <w:r w:rsidR="002E2119" w:rsidRPr="00267049">
        <w:t>е</w:t>
      </w:r>
      <w:r w:rsidR="00267049" w:rsidRPr="00267049">
        <w:t xml:space="preserve"> в сказке</w:t>
      </w:r>
      <w:r w:rsidR="001F169F">
        <w:t>…</w:t>
      </w:r>
      <w:r w:rsidR="002E2119" w:rsidRPr="002E2119">
        <w:t xml:space="preserve"> </w:t>
      </w:r>
    </w:p>
    <w:p w:rsidR="00F478C5" w:rsidRPr="005C5602" w:rsidRDefault="00F361FB" w:rsidP="008C71FF">
      <w:pPr>
        <w:pStyle w:val="-14"/>
        <w:rPr>
          <w:i/>
        </w:rPr>
      </w:pPr>
      <w:r w:rsidRPr="005C5602">
        <w:rPr>
          <w:i/>
        </w:rPr>
        <w:t>«</w:t>
      </w:r>
      <w:r w:rsidR="002E2119" w:rsidRPr="005C5602">
        <w:rPr>
          <w:i/>
        </w:rPr>
        <w:t>…</w:t>
      </w:r>
      <w:r w:rsidR="00F478C5" w:rsidRPr="005C5602">
        <w:rPr>
          <w:i/>
        </w:rPr>
        <w:t>Поблагодарила Марьюшка бабу-ягу и пошла. А в лесу стук, гром, свист, черепа лес освещают. Страшно стало Марьюшке. Глядь, собака бежит:</w:t>
      </w:r>
    </w:p>
    <w:p w:rsidR="00F478C5" w:rsidRPr="005C5602" w:rsidRDefault="00F478C5" w:rsidP="008C71FF">
      <w:pPr>
        <w:pStyle w:val="-14"/>
        <w:rPr>
          <w:i/>
        </w:rPr>
      </w:pPr>
      <w:r w:rsidRPr="005C5602">
        <w:rPr>
          <w:i/>
        </w:rPr>
        <w:t>— Ав, ав, Марьюшка, не бойся, родная, иди. Будет ещ</w:t>
      </w:r>
      <w:r w:rsidR="00203F9B" w:rsidRPr="005C5602">
        <w:rPr>
          <w:i/>
        </w:rPr>
        <w:t>ё</w:t>
      </w:r>
      <w:r w:rsidRPr="005C5602">
        <w:rPr>
          <w:i/>
        </w:rPr>
        <w:t xml:space="preserve"> страшнее, не оглядывайся.</w:t>
      </w:r>
    </w:p>
    <w:p w:rsidR="00F478C5" w:rsidRPr="005C5602" w:rsidRDefault="00F478C5" w:rsidP="008C71FF">
      <w:pPr>
        <w:pStyle w:val="-14"/>
        <w:rPr>
          <w:i/>
        </w:rPr>
      </w:pPr>
      <w:r w:rsidRPr="005C5602">
        <w:rPr>
          <w:i/>
        </w:rPr>
        <w:t>Сказала и была такова. Пошла Марьюшка, а лес стал ещ</w:t>
      </w:r>
      <w:r w:rsidR="00203F9B" w:rsidRPr="005C5602">
        <w:rPr>
          <w:i/>
        </w:rPr>
        <w:t>ё</w:t>
      </w:r>
      <w:r w:rsidRPr="005C5602">
        <w:rPr>
          <w:i/>
        </w:rPr>
        <w:t xml:space="preserve"> темнее. За ноги е</w:t>
      </w:r>
      <w:r w:rsidR="00203F9B" w:rsidRPr="005C5602">
        <w:rPr>
          <w:i/>
        </w:rPr>
        <w:t>ё</w:t>
      </w:r>
      <w:r w:rsidRPr="005C5602">
        <w:rPr>
          <w:i/>
        </w:rPr>
        <w:t xml:space="preserve"> цепляет, за рукава хватает... Ид</w:t>
      </w:r>
      <w:r w:rsidR="00203F9B" w:rsidRPr="005C5602">
        <w:rPr>
          <w:i/>
        </w:rPr>
        <w:t>ё</w:t>
      </w:r>
      <w:r w:rsidRPr="005C5602">
        <w:rPr>
          <w:i/>
        </w:rPr>
        <w:t>т Марьюшка, ид</w:t>
      </w:r>
      <w:r w:rsidR="00203F9B" w:rsidRPr="005C5602">
        <w:rPr>
          <w:i/>
        </w:rPr>
        <w:t>ё</w:t>
      </w:r>
      <w:r w:rsidRPr="005C5602">
        <w:rPr>
          <w:i/>
        </w:rPr>
        <w:t>т и назад не оглянется.</w:t>
      </w:r>
    </w:p>
    <w:p w:rsidR="00F478C5" w:rsidRPr="005C5602" w:rsidRDefault="00F478C5" w:rsidP="008C71FF">
      <w:pPr>
        <w:pStyle w:val="-14"/>
        <w:rPr>
          <w:i/>
        </w:rPr>
      </w:pPr>
      <w:r w:rsidRPr="005C5602">
        <w:rPr>
          <w:i/>
        </w:rPr>
        <w:t>Долго ли, коротко ли шла — башмаки железные износила, посох железный поломала, колпак железный порвала. Вышла на полянку, а на полянке избушка на курьих ножках, вокруг тын, а на кольях лошадиные черепа; каждый череп огн</w:t>
      </w:r>
      <w:r w:rsidR="00203F9B" w:rsidRPr="005C5602">
        <w:rPr>
          <w:i/>
        </w:rPr>
        <w:t>ё</w:t>
      </w:r>
      <w:r w:rsidRPr="005C5602">
        <w:rPr>
          <w:i/>
        </w:rPr>
        <w:t>м горит.</w:t>
      </w:r>
    </w:p>
    <w:p w:rsidR="00F478C5" w:rsidRPr="005C5602" w:rsidRDefault="00F478C5" w:rsidP="008C71FF">
      <w:pPr>
        <w:pStyle w:val="-14"/>
        <w:rPr>
          <w:i/>
        </w:rPr>
      </w:pPr>
      <w:r w:rsidRPr="005C5602">
        <w:rPr>
          <w:i/>
        </w:rPr>
        <w:t>Говорит Марьюшка:</w:t>
      </w:r>
    </w:p>
    <w:p w:rsidR="00F478C5" w:rsidRPr="005C5602" w:rsidRDefault="00F478C5" w:rsidP="008C71FF">
      <w:pPr>
        <w:pStyle w:val="-14"/>
        <w:rPr>
          <w:i/>
        </w:rPr>
      </w:pPr>
      <w:r w:rsidRPr="005C5602">
        <w:rPr>
          <w:i/>
        </w:rPr>
        <w:t>— Избушка, избушка, встань к лесу задом, а ко мне передом!</w:t>
      </w:r>
    </w:p>
    <w:p w:rsidR="00F478C5" w:rsidRPr="005C5602" w:rsidRDefault="00F478C5" w:rsidP="008C71FF">
      <w:pPr>
        <w:pStyle w:val="-14"/>
        <w:rPr>
          <w:i/>
        </w:rPr>
      </w:pPr>
      <w:r w:rsidRPr="005C5602">
        <w:rPr>
          <w:i/>
        </w:rPr>
        <w:t>Повернулась избушка к лесу задом, а к Марьюшке передом. Зашла Марьюшка в избушку и видит: сидит баба-яга — костяная нога, ноги из угла в угол, губы на грядке, а нос к потолку прирос. Сама черная, а во рту один клык торчит.</w:t>
      </w:r>
    </w:p>
    <w:p w:rsidR="00F478C5" w:rsidRPr="005C5602" w:rsidRDefault="00F478C5" w:rsidP="008C71FF">
      <w:pPr>
        <w:pStyle w:val="-14"/>
        <w:rPr>
          <w:i/>
        </w:rPr>
      </w:pPr>
      <w:r w:rsidRPr="005C5602">
        <w:rPr>
          <w:i/>
        </w:rPr>
        <w:t>Увидела баба-яга Марьюшку, зашумела:</w:t>
      </w:r>
    </w:p>
    <w:p w:rsidR="00F478C5" w:rsidRPr="005C5602" w:rsidRDefault="00F478C5" w:rsidP="008C71FF">
      <w:pPr>
        <w:pStyle w:val="-14"/>
        <w:rPr>
          <w:i/>
        </w:rPr>
      </w:pPr>
      <w:r w:rsidRPr="005C5602">
        <w:rPr>
          <w:i/>
        </w:rPr>
        <w:t>— Тьфу, тьфу, русским духом пахнет! Красная девушка, дело пытаешь</w:t>
      </w:r>
      <w:r w:rsidR="001F169F">
        <w:rPr>
          <w:i/>
        </w:rPr>
        <w:t>,</w:t>
      </w:r>
      <w:r w:rsidRPr="005C5602">
        <w:rPr>
          <w:i/>
        </w:rPr>
        <w:t xml:space="preserve"> аль от дела </w:t>
      </w:r>
      <w:r w:rsidR="001F169F">
        <w:rPr>
          <w:i/>
        </w:rPr>
        <w:t>л</w:t>
      </w:r>
      <w:r w:rsidRPr="005C5602">
        <w:rPr>
          <w:i/>
        </w:rPr>
        <w:t>ытаешь?</w:t>
      </w:r>
    </w:p>
    <w:p w:rsidR="00F478C5" w:rsidRPr="005C5602" w:rsidRDefault="00F478C5" w:rsidP="008C71FF">
      <w:pPr>
        <w:pStyle w:val="-14"/>
        <w:rPr>
          <w:i/>
        </w:rPr>
      </w:pPr>
      <w:r w:rsidRPr="005C5602">
        <w:rPr>
          <w:i/>
        </w:rPr>
        <w:t>— Ищу, бабушка, Финиста — ясна сокола.</w:t>
      </w:r>
    </w:p>
    <w:p w:rsidR="00F478C5" w:rsidRPr="005C5602" w:rsidRDefault="00F478C5" w:rsidP="008C71FF">
      <w:pPr>
        <w:pStyle w:val="-14"/>
        <w:rPr>
          <w:i/>
        </w:rPr>
      </w:pPr>
      <w:r w:rsidRPr="005C5602">
        <w:rPr>
          <w:i/>
        </w:rPr>
        <w:t>— Трудно, красавица, тебе будет его отыскать, да я помогу. Вот тебе серебряное донце, золотое верет</w:t>
      </w:r>
      <w:r w:rsidR="00203F9B" w:rsidRPr="005C5602">
        <w:rPr>
          <w:i/>
        </w:rPr>
        <w:t>ё</w:t>
      </w:r>
      <w:r w:rsidRPr="005C5602">
        <w:rPr>
          <w:i/>
        </w:rPr>
        <w:t>нце. Бери в руки, само прясть будет, потянется нитка не простая, а золотая.</w:t>
      </w:r>
    </w:p>
    <w:p w:rsidR="00F478C5" w:rsidRPr="005C5602" w:rsidRDefault="00F478C5" w:rsidP="008C71FF">
      <w:pPr>
        <w:pStyle w:val="-14"/>
        <w:rPr>
          <w:i/>
        </w:rPr>
      </w:pPr>
      <w:r w:rsidRPr="005C5602">
        <w:rPr>
          <w:i/>
        </w:rPr>
        <w:t>— Спасибо тебе, бабушка.</w:t>
      </w:r>
    </w:p>
    <w:p w:rsidR="00F478C5" w:rsidRPr="005C5602" w:rsidRDefault="00F478C5" w:rsidP="008C71FF">
      <w:pPr>
        <w:pStyle w:val="-14"/>
        <w:rPr>
          <w:i/>
        </w:rPr>
      </w:pPr>
      <w:r w:rsidRPr="005C5602">
        <w:rPr>
          <w:i/>
        </w:rPr>
        <w:t>— Ладно, спасибо после скажешь, а теперь слушай, что тебе накажу: будут золотое веретенце покупать — не продавай, а просись Финиста — ясна сокола повидать</w:t>
      </w:r>
      <w:r w:rsidR="005C5602" w:rsidRPr="005C5602">
        <w:rPr>
          <w:i/>
        </w:rPr>
        <w:t>..</w:t>
      </w:r>
      <w:r w:rsidRPr="005C5602">
        <w:rPr>
          <w:i/>
        </w:rPr>
        <w:t>.</w:t>
      </w:r>
      <w:r w:rsidR="00673B7A" w:rsidRPr="005C5602">
        <w:rPr>
          <w:i/>
        </w:rPr>
        <w:t>»</w:t>
      </w:r>
    </w:p>
    <w:p w:rsidR="00D878D2" w:rsidRPr="000E2B26" w:rsidRDefault="000E2B26" w:rsidP="008C71FF">
      <w:pPr>
        <w:pStyle w:val="-14"/>
      </w:pPr>
      <w:r w:rsidRPr="000E2B26">
        <w:t xml:space="preserve">И вновь очередная подмена. В Сказе Настенька получает от </w:t>
      </w:r>
      <w:r w:rsidRPr="000E2B26">
        <w:rPr>
          <w:b/>
          <w:color w:val="0000FF"/>
        </w:rPr>
        <w:t>БОГИНИ</w:t>
      </w:r>
      <w:r w:rsidRPr="000E2B26">
        <w:rPr>
          <w:b/>
          <w:color w:val="FF0000"/>
        </w:rPr>
        <w:t xml:space="preserve"> </w:t>
      </w:r>
      <w:r w:rsidRPr="000E2B26">
        <w:rPr>
          <w:b/>
          <w:color w:val="FF0000"/>
        </w:rPr>
        <w:lastRenderedPageBreak/>
        <w:t>КАРНЫ</w:t>
      </w:r>
      <w:r w:rsidRPr="000E2B26">
        <w:t xml:space="preserve"> в подарок серебряное донце да золотое верет</w:t>
      </w:r>
      <w:r w:rsidR="005C5602">
        <w:t>ё</w:t>
      </w:r>
      <w:r w:rsidRPr="000E2B26">
        <w:t>нце! А в сказке Марьюш</w:t>
      </w:r>
      <w:r w:rsidR="001F169F">
        <w:t>к</w:t>
      </w:r>
      <w:r w:rsidRPr="000E2B26">
        <w:t xml:space="preserve">а получает этот подарок от </w:t>
      </w:r>
      <w:r w:rsidRPr="000E2B26">
        <w:rPr>
          <w:b/>
          <w:color w:val="FF0000"/>
        </w:rPr>
        <w:t xml:space="preserve">ТРЕТЬЕЙ </w:t>
      </w:r>
      <w:r w:rsidRPr="000E2B26">
        <w:rPr>
          <w:b/>
          <w:color w:val="0000FF"/>
        </w:rPr>
        <w:t>БАБЫ-ЯГИ</w:t>
      </w:r>
      <w:r w:rsidRPr="000E2B26">
        <w:t xml:space="preserve">! Из всех </w:t>
      </w:r>
      <w:r w:rsidRPr="000E2B26">
        <w:rPr>
          <w:b/>
          <w:color w:val="FF0000"/>
        </w:rPr>
        <w:t xml:space="preserve">ТРЁХ </w:t>
      </w:r>
      <w:r w:rsidRPr="000E2B26">
        <w:rPr>
          <w:b/>
          <w:color w:val="0000FF"/>
        </w:rPr>
        <w:t xml:space="preserve">БОГИНЬ </w:t>
      </w:r>
      <w:r w:rsidRPr="00C42F9E">
        <w:rPr>
          <w:b/>
          <w:color w:val="FF0000"/>
        </w:rPr>
        <w:t>ИЗ</w:t>
      </w:r>
      <w:r w:rsidRPr="000E2B26">
        <w:rPr>
          <w:b/>
          <w:color w:val="0000FF"/>
        </w:rPr>
        <w:t xml:space="preserve"> СКАЗА</w:t>
      </w:r>
      <w:r w:rsidRPr="000E2B26">
        <w:t>, у которых оказались псевдодвойники в сказке, только Богиню Карну Настенька называла Богиней-бабушкой!</w:t>
      </w:r>
      <w:r w:rsidR="00C42F9E" w:rsidRPr="00C42F9E">
        <w:t xml:space="preserve"> А остальные две были вечномолодыми и прекрасными, включая и неупомянутую в</w:t>
      </w:r>
      <w:r w:rsidR="00C42F9E">
        <w:t xml:space="preserve"> Сказе Бабу Йогу </w:t>
      </w:r>
      <w:r w:rsidR="00091C0D">
        <w:t xml:space="preserve">— </w:t>
      </w:r>
      <w:r w:rsidR="00C42F9E">
        <w:t>Йогиню-Матушку</w:t>
      </w:r>
      <w:r w:rsidR="00C42F9E" w:rsidRPr="00C42F9E">
        <w:t xml:space="preserve">, которую </w:t>
      </w:r>
      <w:r w:rsidR="00C42F9E" w:rsidRPr="00C42F9E">
        <w:rPr>
          <w:b/>
          <w:color w:val="FF0000"/>
        </w:rPr>
        <w:t>ЧУЖЕЗЕМЦЫ</w:t>
      </w:r>
      <w:r w:rsidR="00C42F9E" w:rsidRPr="00C42F9E">
        <w:t xml:space="preserve"> превратили в злую и страшную бабу-ягу</w:t>
      </w:r>
      <w:r w:rsidR="0056756B" w:rsidRPr="0056756B">
        <w:t>, которой стали пугать детей</w:t>
      </w:r>
      <w:r w:rsidR="00C42F9E" w:rsidRPr="00C42F9E">
        <w:t>!</w:t>
      </w:r>
      <w:r w:rsidR="00C42F9E" w:rsidRPr="0056756B">
        <w:t xml:space="preserve"> </w:t>
      </w:r>
      <w:r w:rsidR="0056756B" w:rsidRPr="0056756B">
        <w:t xml:space="preserve">Любопытно и то, что в сказке </w:t>
      </w:r>
      <w:r w:rsidR="00F361FB">
        <w:t>«</w:t>
      </w:r>
      <w:r w:rsidR="0056756B" w:rsidRPr="0056756B">
        <w:t>Финист</w:t>
      </w:r>
      <w:r w:rsidR="00F361FB">
        <w:t xml:space="preserve"> — </w:t>
      </w:r>
      <w:r w:rsidR="0056756B" w:rsidRPr="0056756B">
        <w:t>ясный сокол</w:t>
      </w:r>
      <w:r w:rsidR="00F361FB">
        <w:t>»</w:t>
      </w:r>
      <w:r w:rsidR="0056756B" w:rsidRPr="0056756B">
        <w:t xml:space="preserve"> каждая следующая баба-яга страшнее предыдущей</w:t>
      </w:r>
      <w:r w:rsidR="00650F91" w:rsidRPr="00650F91">
        <w:t>. И ещё в сказке вновь появляется новый персонаж</w:t>
      </w:r>
      <w:r w:rsidR="00F361FB">
        <w:t xml:space="preserve"> — </w:t>
      </w:r>
      <w:r w:rsidR="00650F91" w:rsidRPr="00650F91">
        <w:t>говорящая собака, которая указывает Марьюш</w:t>
      </w:r>
      <w:r w:rsidR="00673B7A">
        <w:t>к</w:t>
      </w:r>
      <w:r w:rsidR="00650F91" w:rsidRPr="00650F91">
        <w:t>е дорогу и даёт наставления</w:t>
      </w:r>
      <w:r w:rsidR="001F169F">
        <w:t>…</w:t>
      </w:r>
      <w:r w:rsidR="00B7608E">
        <w:t xml:space="preserve"> </w:t>
      </w:r>
    </w:p>
    <w:p w:rsidR="00F478C5" w:rsidRPr="005C5602" w:rsidRDefault="00F361FB" w:rsidP="008C71FF">
      <w:pPr>
        <w:pStyle w:val="-14"/>
        <w:rPr>
          <w:i/>
        </w:rPr>
      </w:pPr>
      <w:r w:rsidRPr="005C5602">
        <w:rPr>
          <w:i/>
        </w:rPr>
        <w:t>«</w:t>
      </w:r>
      <w:r w:rsidR="00650F91" w:rsidRPr="005C5602">
        <w:rPr>
          <w:i/>
        </w:rPr>
        <w:t>…</w:t>
      </w:r>
      <w:r w:rsidR="00F478C5" w:rsidRPr="005C5602">
        <w:rPr>
          <w:i/>
        </w:rPr>
        <w:t>Поблагодарила Марьюшка бабу-ягу и пошла, а лес зашумел, загудел: поднялся свист, совы закружились, мыши из нор пов</w:t>
      </w:r>
      <w:r w:rsidR="00650F91" w:rsidRPr="005C5602">
        <w:rPr>
          <w:i/>
        </w:rPr>
        <w:t>ылезли</w:t>
      </w:r>
      <w:r w:rsidR="00673B7A" w:rsidRPr="005C5602">
        <w:rPr>
          <w:i/>
        </w:rPr>
        <w:t xml:space="preserve"> </w:t>
      </w:r>
      <w:r w:rsidR="00650F91" w:rsidRPr="005C5602">
        <w:rPr>
          <w:i/>
        </w:rPr>
        <w:t>—</w:t>
      </w:r>
      <w:r w:rsidR="00673B7A" w:rsidRPr="005C5602">
        <w:rPr>
          <w:i/>
        </w:rPr>
        <w:t xml:space="preserve"> </w:t>
      </w:r>
      <w:r w:rsidR="00650F91" w:rsidRPr="005C5602">
        <w:rPr>
          <w:i/>
        </w:rPr>
        <w:t>да вс</w:t>
      </w:r>
      <w:r w:rsidR="00673B7A" w:rsidRPr="005C5602">
        <w:rPr>
          <w:i/>
        </w:rPr>
        <w:t>ё</w:t>
      </w:r>
      <w:r w:rsidR="00650F91" w:rsidRPr="005C5602">
        <w:rPr>
          <w:i/>
        </w:rPr>
        <w:t xml:space="preserve"> на Марьюшку. И ви</w:t>
      </w:r>
      <w:r w:rsidR="00F478C5" w:rsidRPr="005C5602">
        <w:rPr>
          <w:i/>
        </w:rPr>
        <w:t>дит Марьюшка — бежит навстречу серый волк.</w:t>
      </w:r>
    </w:p>
    <w:p w:rsidR="00F478C5" w:rsidRPr="005C5602" w:rsidRDefault="00F478C5" w:rsidP="008C71FF">
      <w:pPr>
        <w:pStyle w:val="-14"/>
        <w:rPr>
          <w:i/>
        </w:rPr>
      </w:pPr>
      <w:r w:rsidRPr="005C5602">
        <w:rPr>
          <w:i/>
        </w:rPr>
        <w:t>— Не горюй, — говорит он, — а садись на меня и не оглядывайся.</w:t>
      </w:r>
    </w:p>
    <w:p w:rsidR="00F478C5" w:rsidRPr="005C5602" w:rsidRDefault="00F478C5" w:rsidP="008C71FF">
      <w:pPr>
        <w:pStyle w:val="-14"/>
        <w:rPr>
          <w:i/>
        </w:rPr>
      </w:pPr>
      <w:r w:rsidRPr="005C5602">
        <w:rPr>
          <w:i/>
        </w:rPr>
        <w:t>Села Марьюшка на серого волка, и только е</w:t>
      </w:r>
      <w:r w:rsidR="00673B7A" w:rsidRPr="005C5602">
        <w:rPr>
          <w:i/>
        </w:rPr>
        <w:t>ё</w:t>
      </w:r>
      <w:r w:rsidRPr="005C5602">
        <w:rPr>
          <w:i/>
        </w:rPr>
        <w:t xml:space="preserve"> и видели. Впереди степи широкие, луга бархатные, реки медовые, берега кисельные, горы в облака упираются. А Марьюшка скачет и скачет. И вот перед Марьюшкой хрустальный терем. Крыльцо резное, оконца узорчатые, а в оконце царица глядит.</w:t>
      </w:r>
    </w:p>
    <w:p w:rsidR="00F478C5" w:rsidRPr="005C5602" w:rsidRDefault="00F478C5" w:rsidP="008C71FF">
      <w:pPr>
        <w:pStyle w:val="-14"/>
        <w:rPr>
          <w:i/>
        </w:rPr>
      </w:pPr>
      <w:r w:rsidRPr="005C5602">
        <w:rPr>
          <w:i/>
        </w:rPr>
        <w:t>— Ну, — говорит волк, — слезай, Марьюшка, иди и нанимайся в прислуги</w:t>
      </w:r>
      <w:r w:rsidR="00B57C4F" w:rsidRPr="005C5602">
        <w:rPr>
          <w:i/>
        </w:rPr>
        <w:t>…</w:t>
      </w:r>
      <w:r w:rsidR="00F361FB" w:rsidRPr="005C5602">
        <w:rPr>
          <w:i/>
        </w:rPr>
        <w:t>»</w:t>
      </w:r>
    </w:p>
    <w:p w:rsidR="00650F91" w:rsidRPr="00B57C4F" w:rsidRDefault="00B57C4F" w:rsidP="008C71FF">
      <w:pPr>
        <w:pStyle w:val="-14"/>
      </w:pPr>
      <w:r w:rsidRPr="00B57C4F">
        <w:t>И вновь в сказке появляется новый герой</w:t>
      </w:r>
      <w:r w:rsidR="00F361FB">
        <w:t xml:space="preserve"> — </w:t>
      </w:r>
      <w:r w:rsidRPr="00B57C4F">
        <w:t xml:space="preserve">говорящий </w:t>
      </w:r>
      <w:r w:rsidRPr="00B57C4F">
        <w:rPr>
          <w:b/>
          <w:color w:val="FF0000"/>
        </w:rPr>
        <w:t>СЕРЫЙ</w:t>
      </w:r>
      <w:r w:rsidRPr="00B57C4F">
        <w:rPr>
          <w:b/>
          <w:color w:val="0000FF"/>
        </w:rPr>
        <w:t xml:space="preserve"> ВОЛК</w:t>
      </w:r>
      <w:r w:rsidRPr="00B57C4F">
        <w:t>, который и доставляет Марьюш</w:t>
      </w:r>
      <w:r w:rsidR="00673B7A">
        <w:t>к</w:t>
      </w:r>
      <w:r w:rsidRPr="00B57C4F">
        <w:t>у к хрустальному терему, в котором жил Финист</w:t>
      </w:r>
      <w:r w:rsidR="00F361FB">
        <w:t xml:space="preserve"> — </w:t>
      </w:r>
      <w:r w:rsidRPr="00B57C4F">
        <w:t>ясный сокол. В Сказе описываются события, происход</w:t>
      </w:r>
      <w:r w:rsidR="007F597B">
        <w:t>ивш</w:t>
      </w:r>
      <w:r w:rsidRPr="00B57C4F">
        <w:t>ие на шести разных планетах</w:t>
      </w:r>
      <w:r w:rsidR="00044D61">
        <w:t>-земл</w:t>
      </w:r>
      <w:r w:rsidRPr="00B57C4F">
        <w:t>ях, но описание этих событий не воспринима</w:t>
      </w:r>
      <w:r w:rsidR="005C5602">
        <w:t>е</w:t>
      </w:r>
      <w:r w:rsidRPr="00B57C4F">
        <w:t>тся</w:t>
      </w:r>
      <w:r w:rsidR="005C5602">
        <w:t>,</w:t>
      </w:r>
      <w:r w:rsidRPr="00B57C4F">
        <w:t xml:space="preserve"> </w:t>
      </w:r>
      <w:r w:rsidR="00673B7A">
        <w:t xml:space="preserve">как </w:t>
      </w:r>
      <w:r w:rsidRPr="00B57C4F">
        <w:t>сказочн</w:t>
      </w:r>
      <w:r w:rsidR="005C5602">
        <w:t>о</w:t>
      </w:r>
      <w:r w:rsidR="00673B7A">
        <w:t>е</w:t>
      </w:r>
      <w:r w:rsidRPr="00B57C4F">
        <w:t>. А вот в сказке появляются говорящие человеческим голосом животные, реки медовые с кисе</w:t>
      </w:r>
      <w:r w:rsidR="00673B7A">
        <w:t>ль</w:t>
      </w:r>
      <w:r w:rsidRPr="00B57C4F">
        <w:t xml:space="preserve">ными берегами. В Сказе Настеньку в </w:t>
      </w:r>
      <w:r w:rsidR="007F597B">
        <w:t>ч</w:t>
      </w:r>
      <w:r w:rsidRPr="00B57C4F">
        <w:t>ертог Финиста доставляет на своей огненной небесной колеснице</w:t>
      </w:r>
      <w:r w:rsidR="00F361FB">
        <w:t xml:space="preserve"> — </w:t>
      </w:r>
      <w:r w:rsidRPr="00B57C4F">
        <w:t>Малой Вайтмаре</w:t>
      </w:r>
      <w:r w:rsidR="00F361FB">
        <w:t xml:space="preserve"> — </w:t>
      </w:r>
      <w:r w:rsidRPr="00B57C4F">
        <w:t>Даждьбог Тарх Перунович, который в сказке превращается в говорящего серого волка</w:t>
      </w:r>
      <w:r w:rsidR="00CA068E" w:rsidRPr="00CA068E">
        <w:t>:</w:t>
      </w:r>
      <w:r w:rsidR="00B7608E">
        <w:t xml:space="preserve"> </w:t>
      </w:r>
    </w:p>
    <w:p w:rsidR="00F478C5" w:rsidRPr="005C5602" w:rsidRDefault="00F361FB" w:rsidP="008C71FF">
      <w:pPr>
        <w:pStyle w:val="-14"/>
        <w:rPr>
          <w:i/>
        </w:rPr>
      </w:pPr>
      <w:r w:rsidRPr="005C5602">
        <w:t>«</w:t>
      </w:r>
      <w:r w:rsidR="000815F2" w:rsidRPr="005C5602">
        <w:rPr>
          <w:i/>
        </w:rPr>
        <w:t>…</w:t>
      </w:r>
      <w:r w:rsidR="00F478C5" w:rsidRPr="005C5602">
        <w:rPr>
          <w:i/>
        </w:rPr>
        <w:t>Слезла Марьюшка, узелок взяла, поблагодарила волка и пошла к хрустальному дворцу. Поклонилась Марьюшка царице и говорит:</w:t>
      </w:r>
    </w:p>
    <w:p w:rsidR="00F478C5" w:rsidRPr="005C5602" w:rsidRDefault="00F478C5" w:rsidP="008C71FF">
      <w:pPr>
        <w:pStyle w:val="-14"/>
        <w:rPr>
          <w:i/>
        </w:rPr>
      </w:pPr>
      <w:r w:rsidRPr="005C5602">
        <w:rPr>
          <w:i/>
        </w:rPr>
        <w:t xml:space="preserve">— Не знаю, как </w:t>
      </w:r>
      <w:r w:rsidR="001F169F">
        <w:rPr>
          <w:i/>
        </w:rPr>
        <w:t>В</w:t>
      </w:r>
      <w:r w:rsidRPr="005C5602">
        <w:rPr>
          <w:i/>
        </w:rPr>
        <w:t>ас звать, как величать, а не нужна ли вам будет работница?</w:t>
      </w:r>
    </w:p>
    <w:p w:rsidR="00F478C5" w:rsidRPr="005C5602" w:rsidRDefault="00F478C5" w:rsidP="008C71FF">
      <w:pPr>
        <w:pStyle w:val="-14"/>
        <w:rPr>
          <w:i/>
        </w:rPr>
      </w:pPr>
      <w:r w:rsidRPr="005C5602">
        <w:rPr>
          <w:i/>
        </w:rPr>
        <w:t>Отвечает царица:</w:t>
      </w:r>
    </w:p>
    <w:p w:rsidR="00F478C5" w:rsidRPr="005C5602" w:rsidRDefault="00673B7A" w:rsidP="008C71FF">
      <w:pPr>
        <w:pStyle w:val="-14"/>
        <w:rPr>
          <w:i/>
        </w:rPr>
      </w:pPr>
      <w:r w:rsidRPr="005C5602">
        <w:rPr>
          <w:i/>
        </w:rPr>
        <w:t xml:space="preserve">— </w:t>
      </w:r>
      <w:r w:rsidR="00F478C5" w:rsidRPr="005C5602">
        <w:rPr>
          <w:i/>
        </w:rPr>
        <w:t>Давно я ищу работницу, но такую, которая могла бы прясть, ткать, вышивать.</w:t>
      </w:r>
    </w:p>
    <w:p w:rsidR="00F478C5" w:rsidRPr="005C5602" w:rsidRDefault="00F478C5" w:rsidP="008C71FF">
      <w:pPr>
        <w:pStyle w:val="-14"/>
        <w:rPr>
          <w:i/>
        </w:rPr>
      </w:pPr>
      <w:r w:rsidRPr="005C5602">
        <w:rPr>
          <w:i/>
        </w:rPr>
        <w:t>— Вс</w:t>
      </w:r>
      <w:r w:rsidR="00673B7A" w:rsidRPr="005C5602">
        <w:rPr>
          <w:i/>
        </w:rPr>
        <w:t>ё</w:t>
      </w:r>
      <w:r w:rsidRPr="005C5602">
        <w:rPr>
          <w:i/>
        </w:rPr>
        <w:t xml:space="preserve"> это я могу делать.</w:t>
      </w:r>
    </w:p>
    <w:p w:rsidR="00F478C5" w:rsidRPr="005C5602" w:rsidRDefault="00F478C5" w:rsidP="008C71FF">
      <w:pPr>
        <w:pStyle w:val="-14"/>
        <w:rPr>
          <w:i/>
        </w:rPr>
      </w:pPr>
      <w:r w:rsidRPr="005C5602">
        <w:rPr>
          <w:i/>
        </w:rPr>
        <w:t xml:space="preserve">— Тогда проходи и садись за работу. </w:t>
      </w:r>
    </w:p>
    <w:p w:rsidR="00F478C5" w:rsidRPr="005C5602" w:rsidRDefault="00F478C5" w:rsidP="008C71FF">
      <w:pPr>
        <w:pStyle w:val="-14"/>
        <w:rPr>
          <w:i/>
        </w:rPr>
      </w:pPr>
      <w:r w:rsidRPr="005C5602">
        <w:rPr>
          <w:i/>
        </w:rPr>
        <w:t>И стала Марьюшка работницей. День работает, а наступит ночь — возьм</w:t>
      </w:r>
      <w:r w:rsidR="00673B7A" w:rsidRPr="005C5602">
        <w:rPr>
          <w:i/>
        </w:rPr>
        <w:t>ё</w:t>
      </w:r>
      <w:r w:rsidRPr="005C5602">
        <w:rPr>
          <w:i/>
        </w:rPr>
        <w:t>т Марьюшка серебряное блюдечко</w:t>
      </w:r>
      <w:r w:rsidR="001F169F">
        <w:rPr>
          <w:i/>
        </w:rPr>
        <w:t>,</w:t>
      </w:r>
      <w:r w:rsidRPr="005C5602">
        <w:rPr>
          <w:i/>
        </w:rPr>
        <w:t xml:space="preserve"> золотое яичко и скажет:</w:t>
      </w:r>
    </w:p>
    <w:p w:rsidR="00F478C5" w:rsidRPr="005C5602" w:rsidRDefault="00F478C5" w:rsidP="008C71FF">
      <w:pPr>
        <w:pStyle w:val="-14"/>
        <w:rPr>
          <w:i/>
        </w:rPr>
      </w:pPr>
      <w:r w:rsidRPr="005C5602">
        <w:rPr>
          <w:i/>
        </w:rPr>
        <w:t>— Катись, катись, золотое яичко, по серебряному блюдечку, покажи мне моего милого.</w:t>
      </w:r>
    </w:p>
    <w:p w:rsidR="00F478C5" w:rsidRPr="005C5602" w:rsidRDefault="00F478C5" w:rsidP="008C71FF">
      <w:pPr>
        <w:pStyle w:val="-14"/>
        <w:rPr>
          <w:i/>
        </w:rPr>
      </w:pPr>
      <w:r w:rsidRPr="005C5602">
        <w:rPr>
          <w:i/>
        </w:rPr>
        <w:t>Покатится яичко по серебряному блюдечку, и предстанет Финист — ясный сокол. Смотрит на него Марьюшка и слезами заливается:</w:t>
      </w:r>
    </w:p>
    <w:p w:rsidR="00F478C5" w:rsidRPr="005C5602" w:rsidRDefault="00F478C5" w:rsidP="008C71FF">
      <w:pPr>
        <w:pStyle w:val="-14"/>
        <w:rPr>
          <w:i/>
        </w:rPr>
      </w:pPr>
      <w:r w:rsidRPr="005C5602">
        <w:rPr>
          <w:i/>
        </w:rPr>
        <w:t xml:space="preserve">— Финист мой, Финист — ясный сокол, зачем ты меня оставил одну, горькую, о тебе плакать! </w:t>
      </w:r>
    </w:p>
    <w:p w:rsidR="00F478C5" w:rsidRPr="005C5602" w:rsidRDefault="00F478C5" w:rsidP="008C71FF">
      <w:pPr>
        <w:pStyle w:val="-14"/>
        <w:rPr>
          <w:i/>
        </w:rPr>
      </w:pPr>
      <w:r w:rsidRPr="005C5602">
        <w:rPr>
          <w:i/>
        </w:rPr>
        <w:lastRenderedPageBreak/>
        <w:t>Подслушала царица ее слова и говорит:</w:t>
      </w:r>
    </w:p>
    <w:p w:rsidR="00F478C5" w:rsidRPr="005C5602" w:rsidRDefault="00F478C5" w:rsidP="008C71FF">
      <w:pPr>
        <w:pStyle w:val="-14"/>
        <w:rPr>
          <w:i/>
        </w:rPr>
      </w:pPr>
      <w:r w:rsidRPr="005C5602">
        <w:rPr>
          <w:i/>
        </w:rPr>
        <w:t>— Продай ты мне, Марьюшка, серебряное блюдечко и золотое яичко.</w:t>
      </w:r>
    </w:p>
    <w:p w:rsidR="00F478C5" w:rsidRPr="005C5602" w:rsidRDefault="00F478C5" w:rsidP="008C71FF">
      <w:pPr>
        <w:pStyle w:val="-14"/>
        <w:rPr>
          <w:i/>
        </w:rPr>
      </w:pPr>
      <w:r w:rsidRPr="005C5602">
        <w:rPr>
          <w:i/>
        </w:rPr>
        <w:t>— Нет, — говорит Марьюшка, — они непродажные. Могу я тебе их отдать, если позволишь на Финиста — ясна сокола поглядеть.</w:t>
      </w:r>
      <w:r w:rsidR="00EF480F" w:rsidRPr="005C5602">
        <w:rPr>
          <w:i/>
        </w:rPr>
        <w:t xml:space="preserve"> </w:t>
      </w:r>
      <w:r w:rsidRPr="005C5602">
        <w:rPr>
          <w:i/>
        </w:rPr>
        <w:t>Подумала царица, подумала.</w:t>
      </w:r>
    </w:p>
    <w:p w:rsidR="00F478C5" w:rsidRPr="005C5602" w:rsidRDefault="00F478C5" w:rsidP="008C71FF">
      <w:pPr>
        <w:pStyle w:val="-14"/>
        <w:rPr>
          <w:i/>
        </w:rPr>
      </w:pPr>
      <w:r w:rsidRPr="005C5602">
        <w:rPr>
          <w:i/>
        </w:rPr>
        <w:t>— Ладно, — говорит, — так и быть. Ночью, как он усн</w:t>
      </w:r>
      <w:r w:rsidR="00673B7A" w:rsidRPr="005C5602">
        <w:rPr>
          <w:i/>
        </w:rPr>
        <w:t>ё</w:t>
      </w:r>
      <w:r w:rsidRPr="005C5602">
        <w:rPr>
          <w:i/>
        </w:rPr>
        <w:t>т, я тебе его покажу.</w:t>
      </w:r>
    </w:p>
    <w:p w:rsidR="00F478C5" w:rsidRPr="005C5602" w:rsidRDefault="00F478C5" w:rsidP="008C71FF">
      <w:pPr>
        <w:pStyle w:val="-14"/>
      </w:pPr>
      <w:r w:rsidRPr="005C5602">
        <w:rPr>
          <w:i/>
        </w:rPr>
        <w:t>Наступила ночь, и идет Марьюшка в спальню к Финисту — ясну соколу. Видит она — спит е</w:t>
      </w:r>
      <w:r w:rsidR="00673B7A" w:rsidRPr="005C5602">
        <w:rPr>
          <w:i/>
        </w:rPr>
        <w:t>ё</w:t>
      </w:r>
      <w:r w:rsidRPr="005C5602">
        <w:rPr>
          <w:i/>
        </w:rPr>
        <w:t xml:space="preserve"> сердечный друг сном непробудным. Смотрит Марьюшка не насмотрится, целует в уста сахарные, прижимает к груди белой, — спит не пробудится сердечный друг</w:t>
      </w:r>
      <w:r w:rsidR="000815F2" w:rsidRPr="005C5602">
        <w:rPr>
          <w:i/>
        </w:rPr>
        <w:t>…</w:t>
      </w:r>
      <w:r w:rsidR="00F361FB" w:rsidRPr="005C5602">
        <w:t>»</w:t>
      </w:r>
    </w:p>
    <w:p w:rsidR="00BD3206" w:rsidRPr="00E761AE" w:rsidRDefault="0041404B" w:rsidP="008C71FF">
      <w:pPr>
        <w:pStyle w:val="-14"/>
      </w:pPr>
      <w:r w:rsidRPr="0041404B">
        <w:t xml:space="preserve">И вновь сказка довольно сильно перекликается по сюжету со Сказом, только Настенькино блюдечко и золотое яичко не показывало то, чего желаешь, а каждый оборот яичка на </w:t>
      </w:r>
      <w:r w:rsidR="00BD3206" w:rsidRPr="0041404B">
        <w:t>блюдечке</w:t>
      </w:r>
      <w:r w:rsidRPr="0041404B">
        <w:t xml:space="preserve"> приводил к появлению очередного золотого яичка. Да и использовала Настенька блюдечко и золотое яичко на третий день своей работы на чужеземную хозяйку, а не в первый день, как это сделала Марьюш</w:t>
      </w:r>
      <w:r w:rsidR="00AD7ED0">
        <w:t>к</w:t>
      </w:r>
      <w:r w:rsidRPr="0041404B">
        <w:t xml:space="preserve">а. Это, конечно, не принципиально, но… всё-таки создаёт в голове слушателей хаос. </w:t>
      </w:r>
      <w:r w:rsidRPr="00510C31">
        <w:t xml:space="preserve">И это тоже </w:t>
      </w:r>
      <w:r w:rsidRPr="00510C31">
        <w:rPr>
          <w:b/>
          <w:color w:val="FF0000"/>
        </w:rPr>
        <w:t>НЕ</w:t>
      </w:r>
      <w:r w:rsidRPr="00510C31">
        <w:rPr>
          <w:b/>
          <w:color w:val="0000FF"/>
        </w:rPr>
        <w:t>СЛУЧАЙНО</w:t>
      </w:r>
      <w:r w:rsidRPr="00510C31">
        <w:t>!</w:t>
      </w:r>
      <w:r w:rsidR="00E973D5" w:rsidRPr="00510C31">
        <w:t xml:space="preserve"> </w:t>
      </w:r>
      <w:r w:rsidR="00510C31" w:rsidRPr="00510C31">
        <w:t>Подобный трюк позволяет создать у людей ментальный хаос, когда на существующий мировоззренческий фундамент накладывается</w:t>
      </w:r>
      <w:r w:rsidR="00B7608E">
        <w:t xml:space="preserve"> </w:t>
      </w:r>
      <w:r w:rsidR="00510C31" w:rsidRPr="00510C31">
        <w:t>псевдоправдоподобная версия, которая создаёт</w:t>
      </w:r>
      <w:r w:rsidR="00510C31" w:rsidRPr="00862EAF">
        <w:t xml:space="preserve"> хаос в сознании и</w:t>
      </w:r>
      <w:r w:rsidR="005C5602">
        <w:t>,</w:t>
      </w:r>
      <w:r w:rsidR="00510C31" w:rsidRPr="00862EAF">
        <w:t xml:space="preserve"> ступенька за ступенькой</w:t>
      </w:r>
      <w:r w:rsidR="005C5602">
        <w:t>,</w:t>
      </w:r>
      <w:r w:rsidR="00510C31" w:rsidRPr="00862EAF">
        <w:t xml:space="preserve"> перемещает с одного </w:t>
      </w:r>
      <w:r w:rsidR="00862EAF" w:rsidRPr="00862EAF">
        <w:t xml:space="preserve">фундамента мировоззрения на другой! </w:t>
      </w:r>
    </w:p>
    <w:p w:rsidR="0041404B" w:rsidRPr="00862EAF" w:rsidRDefault="00862EAF" w:rsidP="008C71FF">
      <w:pPr>
        <w:pStyle w:val="-14"/>
        <w:rPr>
          <w:i/>
        </w:rPr>
      </w:pPr>
      <w:r w:rsidRPr="00862EAF">
        <w:t xml:space="preserve">Такое </w:t>
      </w:r>
      <w:r w:rsidR="00F361FB">
        <w:t>«</w:t>
      </w:r>
      <w:r w:rsidRPr="00862EAF">
        <w:t>перетекание</w:t>
      </w:r>
      <w:r w:rsidR="00F361FB">
        <w:t>»</w:t>
      </w:r>
      <w:r w:rsidRPr="00862EAF">
        <w:t xml:space="preserve"> обычно рассчитано на несколько поколений, когда каждое новое поколение </w:t>
      </w:r>
      <w:r w:rsidR="00F361FB">
        <w:t>«</w:t>
      </w:r>
      <w:r w:rsidRPr="00862EAF">
        <w:t>вроде бы</w:t>
      </w:r>
      <w:r w:rsidR="00F361FB">
        <w:t>»</w:t>
      </w:r>
      <w:r w:rsidRPr="00862EAF">
        <w:t xml:space="preserve"> невзначай теряет часть наследия своих предков, вместо </w:t>
      </w:r>
      <w:r w:rsidR="00BD3206" w:rsidRPr="00BD3206">
        <w:t>которого</w:t>
      </w:r>
      <w:r w:rsidRPr="00862EAF">
        <w:t xml:space="preserve"> получа</w:t>
      </w:r>
      <w:r w:rsidR="00BD3206" w:rsidRPr="00BD3206">
        <w:t>е</w:t>
      </w:r>
      <w:r w:rsidRPr="00862EAF">
        <w:t>т фальшивку. А в силу того, что подмена растянута на столетия, всё происходит</w:t>
      </w:r>
      <w:r w:rsidR="001F169F">
        <w:t>,</w:t>
      </w:r>
      <w:r w:rsidRPr="00862EAF">
        <w:t xml:space="preserve"> практически</w:t>
      </w:r>
      <w:r w:rsidR="001F169F">
        <w:t>,</w:t>
      </w:r>
      <w:r w:rsidRPr="00862EAF">
        <w:t xml:space="preserve"> незаме</w:t>
      </w:r>
      <w:r w:rsidR="00AD7ED0">
        <w:t>тн</w:t>
      </w:r>
      <w:r w:rsidRPr="00862EAF">
        <w:t>о</w:t>
      </w:r>
      <w:r w:rsidR="005C5602">
        <w:t>,</w:t>
      </w:r>
      <w:r w:rsidRPr="00862EAF">
        <w:t xml:space="preserve"> и в один </w:t>
      </w:r>
      <w:r w:rsidR="00F361FB">
        <w:t>«</w:t>
      </w:r>
      <w:r w:rsidRPr="00862EAF">
        <w:t>прекрасный день</w:t>
      </w:r>
      <w:r w:rsidR="00F361FB">
        <w:t>»</w:t>
      </w:r>
      <w:r w:rsidRPr="00862EAF">
        <w:t xml:space="preserve"> народ </w:t>
      </w:r>
      <w:r w:rsidR="00F361FB">
        <w:t>«</w:t>
      </w:r>
      <w:r w:rsidRPr="00862EAF">
        <w:t>просыпается</w:t>
      </w:r>
      <w:r w:rsidR="00F361FB">
        <w:t>»</w:t>
      </w:r>
      <w:r w:rsidRPr="00862EAF">
        <w:t xml:space="preserve"> и оказывается, что у него уже ничего своего не осталось, а только созданная социальными паразитами фальшивка! А теперь продолжим изучение этого процесса на конкретном примере:</w:t>
      </w:r>
    </w:p>
    <w:p w:rsidR="00F478C5" w:rsidRPr="005C5602" w:rsidRDefault="00F361FB" w:rsidP="008C71FF">
      <w:pPr>
        <w:pStyle w:val="-14"/>
        <w:rPr>
          <w:i/>
        </w:rPr>
      </w:pPr>
      <w:r w:rsidRPr="005C5602">
        <w:rPr>
          <w:i/>
        </w:rPr>
        <w:t>«</w:t>
      </w:r>
      <w:r w:rsidR="00862EAF" w:rsidRPr="005C5602">
        <w:rPr>
          <w:i/>
        </w:rPr>
        <w:t>…</w:t>
      </w:r>
      <w:r w:rsidR="00F478C5" w:rsidRPr="005C5602">
        <w:rPr>
          <w:i/>
        </w:rPr>
        <w:t>Наступило утро, а Марьюшка не добудилась милого...</w:t>
      </w:r>
    </w:p>
    <w:p w:rsidR="00F478C5" w:rsidRPr="005C5602" w:rsidRDefault="00F478C5" w:rsidP="008C71FF">
      <w:pPr>
        <w:pStyle w:val="-14"/>
        <w:rPr>
          <w:i/>
        </w:rPr>
      </w:pPr>
      <w:r w:rsidRPr="005C5602">
        <w:rPr>
          <w:i/>
        </w:rPr>
        <w:t>Целый день работала Марьюшка, а вечером взяла серебряные пяльцы да золотую иголочку. Сидит</w:t>
      </w:r>
      <w:r w:rsidR="001F169F">
        <w:rPr>
          <w:i/>
        </w:rPr>
        <w:t>,</w:t>
      </w:r>
      <w:r w:rsidRPr="005C5602">
        <w:rPr>
          <w:i/>
        </w:rPr>
        <w:t xml:space="preserve"> вышивает, сама приговаривает:</w:t>
      </w:r>
    </w:p>
    <w:p w:rsidR="00F478C5" w:rsidRPr="005C5602" w:rsidRDefault="00F478C5" w:rsidP="008C71FF">
      <w:pPr>
        <w:pStyle w:val="-14"/>
        <w:rPr>
          <w:i/>
        </w:rPr>
      </w:pPr>
      <w:r w:rsidRPr="005C5602">
        <w:rPr>
          <w:i/>
        </w:rPr>
        <w:t xml:space="preserve">— Вышивайся, вышивайся, узор, для Финиста — ясна сокола. Было бы чем ему по утрам вытираться. </w:t>
      </w:r>
    </w:p>
    <w:p w:rsidR="00F478C5" w:rsidRPr="005C5602" w:rsidRDefault="00F478C5" w:rsidP="008C71FF">
      <w:pPr>
        <w:pStyle w:val="-14"/>
        <w:rPr>
          <w:i/>
        </w:rPr>
      </w:pPr>
      <w:r w:rsidRPr="005C5602">
        <w:rPr>
          <w:i/>
        </w:rPr>
        <w:t>Подслушала царица и говорит:</w:t>
      </w:r>
    </w:p>
    <w:p w:rsidR="00F478C5" w:rsidRPr="005C5602" w:rsidRDefault="00F478C5" w:rsidP="008C71FF">
      <w:pPr>
        <w:pStyle w:val="-14"/>
        <w:rPr>
          <w:i/>
        </w:rPr>
      </w:pPr>
      <w:r w:rsidRPr="005C5602">
        <w:rPr>
          <w:i/>
        </w:rPr>
        <w:t>— Продай, Марьюшка, серебряные пяльцы, золотую иголочку.</w:t>
      </w:r>
    </w:p>
    <w:p w:rsidR="00F478C5" w:rsidRPr="005C5602" w:rsidRDefault="00F478C5" w:rsidP="008C71FF">
      <w:pPr>
        <w:pStyle w:val="-14"/>
        <w:rPr>
          <w:i/>
        </w:rPr>
      </w:pPr>
      <w:r w:rsidRPr="005C5602">
        <w:rPr>
          <w:i/>
        </w:rPr>
        <w:t>— Я не продам, — говорит Марьюшка, — а так отдам, разреши только с Финистом — ясным соколом свидеться.</w:t>
      </w:r>
    </w:p>
    <w:p w:rsidR="00F478C5" w:rsidRPr="005C5602" w:rsidRDefault="00F478C5" w:rsidP="008C71FF">
      <w:pPr>
        <w:pStyle w:val="-14"/>
        <w:rPr>
          <w:i/>
        </w:rPr>
      </w:pPr>
      <w:r w:rsidRPr="005C5602">
        <w:rPr>
          <w:i/>
        </w:rPr>
        <w:t>Подумала та, подумала.</w:t>
      </w:r>
    </w:p>
    <w:p w:rsidR="00F478C5" w:rsidRPr="005C5602" w:rsidRDefault="00F478C5" w:rsidP="008C71FF">
      <w:pPr>
        <w:pStyle w:val="-14"/>
        <w:rPr>
          <w:i/>
        </w:rPr>
      </w:pPr>
      <w:r w:rsidRPr="005C5602">
        <w:rPr>
          <w:i/>
        </w:rPr>
        <w:t xml:space="preserve">— Ладно, — говорит, — так и быть, приходи ночью. </w:t>
      </w:r>
    </w:p>
    <w:p w:rsidR="00F478C5" w:rsidRPr="005C5602" w:rsidRDefault="00F478C5" w:rsidP="008C71FF">
      <w:pPr>
        <w:pStyle w:val="-14"/>
        <w:rPr>
          <w:i/>
        </w:rPr>
      </w:pPr>
      <w:r w:rsidRPr="005C5602">
        <w:rPr>
          <w:i/>
        </w:rPr>
        <w:t>Наступает ночь. Входит Марьюшка в спаленку к Финисту — ясну соколу, а тот спит сном непробудным.</w:t>
      </w:r>
    </w:p>
    <w:p w:rsidR="00F478C5" w:rsidRPr="005C5602" w:rsidRDefault="00F478C5" w:rsidP="008C71FF">
      <w:pPr>
        <w:pStyle w:val="-14"/>
        <w:rPr>
          <w:i/>
        </w:rPr>
      </w:pPr>
      <w:r w:rsidRPr="005C5602">
        <w:rPr>
          <w:i/>
        </w:rPr>
        <w:t>— Финист ты мой, ясный сокол, встань, пробудись!</w:t>
      </w:r>
    </w:p>
    <w:p w:rsidR="00F478C5" w:rsidRPr="005C5602" w:rsidRDefault="00F478C5" w:rsidP="008C71FF">
      <w:pPr>
        <w:pStyle w:val="-14"/>
        <w:rPr>
          <w:i/>
        </w:rPr>
      </w:pPr>
      <w:r w:rsidRPr="005C5602">
        <w:rPr>
          <w:i/>
        </w:rPr>
        <w:t xml:space="preserve">Спит Финист — ясный сокол крепким сном. Будила его Марьюшка — не </w:t>
      </w:r>
      <w:r w:rsidRPr="005C5602">
        <w:rPr>
          <w:i/>
        </w:rPr>
        <w:lastRenderedPageBreak/>
        <w:t>добудилась</w:t>
      </w:r>
      <w:r w:rsidR="00862EAF" w:rsidRPr="005C5602">
        <w:rPr>
          <w:i/>
        </w:rPr>
        <w:t>…</w:t>
      </w:r>
      <w:r w:rsidR="00F361FB" w:rsidRPr="005C5602">
        <w:t>»</w:t>
      </w:r>
    </w:p>
    <w:p w:rsidR="00BD3206" w:rsidRPr="00E761AE" w:rsidRDefault="008C6770" w:rsidP="008C71FF">
      <w:pPr>
        <w:pStyle w:val="-14"/>
      </w:pPr>
      <w:r w:rsidRPr="009C3854">
        <w:t>И вновь Марьюша использует ещё один подарок</w:t>
      </w:r>
      <w:r w:rsidR="005C5602">
        <w:t>,</w:t>
      </w:r>
      <w:r w:rsidRPr="009C3854">
        <w:t xml:space="preserve"> полученный от </w:t>
      </w:r>
      <w:r w:rsidR="009C3854" w:rsidRPr="009C3854">
        <w:t>третьей бабы-яги, практически так</w:t>
      </w:r>
      <w:r w:rsidR="005C5602">
        <w:t xml:space="preserve"> </w:t>
      </w:r>
      <w:r w:rsidR="009C3854" w:rsidRPr="009C3854">
        <w:t>же</w:t>
      </w:r>
      <w:r w:rsidR="005C5602">
        <w:t>,</w:t>
      </w:r>
      <w:r w:rsidR="009C3854" w:rsidRPr="009C3854">
        <w:t xml:space="preserve"> как и Настенька в Сказе использует подарок от Богини Карны. </w:t>
      </w:r>
      <w:r w:rsidR="000638F2" w:rsidRPr="000638F2">
        <w:t>И вторую ночь не может добудиться Финиста</w:t>
      </w:r>
      <w:r w:rsidR="00F361FB">
        <w:t xml:space="preserve"> — </w:t>
      </w:r>
      <w:r w:rsidR="000638F2" w:rsidRPr="000638F2">
        <w:t>ясна сокола! И</w:t>
      </w:r>
      <w:r w:rsidR="000638F2" w:rsidRPr="009C6257">
        <w:t>менно вот так, как бы невзначай, заменя</w:t>
      </w:r>
      <w:r w:rsidR="005C5602">
        <w:t>ются</w:t>
      </w:r>
      <w:r w:rsidR="000638F2" w:rsidRPr="009C6257">
        <w:t xml:space="preserve"> светлые образы </w:t>
      </w:r>
      <w:r w:rsidR="009C6257" w:rsidRPr="009C6257">
        <w:t>Богинь и Богов наших предков на пока ещё положительные персонажи, которые совершают добро, аналогичное деяниям Иерархов Света, но уже внешн</w:t>
      </w:r>
      <w:r w:rsidR="00AD7ED0">
        <w:t>им обликом</w:t>
      </w:r>
      <w:r w:rsidR="009C6257" w:rsidRPr="009C6257">
        <w:t xml:space="preserve"> вызывающие отторжение на уровне подсознания. Бабы-яги в сказке </w:t>
      </w:r>
      <w:r w:rsidR="00F361FB">
        <w:t>«</w:t>
      </w:r>
      <w:r w:rsidR="009C6257" w:rsidRPr="009C6257">
        <w:t>Финист</w:t>
      </w:r>
      <w:r w:rsidR="00F361FB">
        <w:t xml:space="preserve"> — </w:t>
      </w:r>
      <w:r w:rsidR="009C6257" w:rsidRPr="009C6257">
        <w:t>ясный сокол</w:t>
      </w:r>
      <w:r w:rsidR="00F361FB">
        <w:t>»</w:t>
      </w:r>
      <w:r w:rsidR="009C6257" w:rsidRPr="009C6257">
        <w:t xml:space="preserve"> </w:t>
      </w:r>
      <w:r w:rsidR="009C6257" w:rsidRPr="009C6257">
        <w:rPr>
          <w:b/>
          <w:color w:val="FF0000"/>
        </w:rPr>
        <w:t>ПОКА</w:t>
      </w:r>
      <w:r w:rsidR="009C6257" w:rsidRPr="009C6257">
        <w:rPr>
          <w:b/>
          <w:color w:val="0000FF"/>
        </w:rPr>
        <w:t xml:space="preserve"> ЕЩЁ </w:t>
      </w:r>
      <w:r w:rsidR="009C6257" w:rsidRPr="009C6257">
        <w:rPr>
          <w:b/>
          <w:color w:val="FF0000"/>
        </w:rPr>
        <w:t>НЕ</w:t>
      </w:r>
      <w:r w:rsidR="009C6257" w:rsidRPr="009C6257">
        <w:rPr>
          <w:b/>
          <w:color w:val="0000FF"/>
        </w:rPr>
        <w:t xml:space="preserve"> ПОЖИРАЮТ</w:t>
      </w:r>
      <w:r w:rsidR="00B7608E">
        <w:rPr>
          <w:b/>
          <w:color w:val="0000FF"/>
        </w:rPr>
        <w:t xml:space="preserve"> </w:t>
      </w:r>
      <w:r w:rsidR="009C6257" w:rsidRPr="009C6257">
        <w:rPr>
          <w:b/>
          <w:color w:val="FF0000"/>
        </w:rPr>
        <w:t>ДЕТЕЙ</w:t>
      </w:r>
      <w:r w:rsidR="009C6257" w:rsidRPr="009C6257">
        <w:t>, но… вторая в тексте сказки баба-яга подаётся уродливее первой, а третья</w:t>
      </w:r>
      <w:r w:rsidR="00F361FB">
        <w:t xml:space="preserve"> — </w:t>
      </w:r>
      <w:r w:rsidR="009C6257" w:rsidRPr="009C6257">
        <w:t xml:space="preserve">уродливее второй. </w:t>
      </w:r>
    </w:p>
    <w:p w:rsidR="00862EAF" w:rsidRPr="00E761AE" w:rsidRDefault="009C6257" w:rsidP="008C71FF">
      <w:pPr>
        <w:pStyle w:val="-14"/>
      </w:pPr>
      <w:r w:rsidRPr="009C6257">
        <w:t>И</w:t>
      </w:r>
      <w:r w:rsidR="00BD3206" w:rsidRPr="00BD3206">
        <w:t>менно</w:t>
      </w:r>
      <w:r w:rsidRPr="009C6257">
        <w:t xml:space="preserve"> таким образом на уровне подсознания закладывается отторжение образа в целом. Постепенно от поколения к поколению</w:t>
      </w:r>
      <w:r w:rsidR="007F597B">
        <w:t>,</w:t>
      </w:r>
      <w:r w:rsidRPr="009C6257">
        <w:t xml:space="preserve"> кроме безобразного вида, бабе-яге начинают приписывать и пожирание детей-сирот, которых он</w:t>
      </w:r>
      <w:r w:rsidR="00BD3206" w:rsidRPr="00BD3206">
        <w:t>а</w:t>
      </w:r>
      <w:r w:rsidRPr="009C6257">
        <w:t xml:space="preserve"> похища</w:t>
      </w:r>
      <w:r w:rsidR="00BD3206" w:rsidRPr="00BD3206">
        <w:t>е</w:t>
      </w:r>
      <w:r w:rsidRPr="009C6257">
        <w:t>т на сво</w:t>
      </w:r>
      <w:r w:rsidR="00BD3206" w:rsidRPr="00BD3206">
        <w:t>ей</w:t>
      </w:r>
      <w:r w:rsidRPr="009C6257">
        <w:t xml:space="preserve"> ступ</w:t>
      </w:r>
      <w:r w:rsidR="00BD3206" w:rsidRPr="00BD3206">
        <w:t>е</w:t>
      </w:r>
      <w:r w:rsidRPr="009C6257">
        <w:t xml:space="preserve">! И всё… </w:t>
      </w:r>
      <w:r w:rsidR="005E0635" w:rsidRPr="009C6257">
        <w:t>П</w:t>
      </w:r>
      <w:r w:rsidRPr="009C6257">
        <w:t xml:space="preserve">рекрасный образ Светлых Богинь опоганен! И потомки славяно-ариев начинают уже считать деяния Светлых Богов </w:t>
      </w:r>
      <w:r w:rsidR="007F597B" w:rsidRPr="009C6257">
        <w:t xml:space="preserve">наших </w:t>
      </w:r>
      <w:r w:rsidRPr="009C6257">
        <w:t>предков действия</w:t>
      </w:r>
      <w:r w:rsidR="005E0635">
        <w:t>ми</w:t>
      </w:r>
      <w:r w:rsidRPr="009C6257">
        <w:t xml:space="preserve"> порождений Тьмы! </w:t>
      </w:r>
    </w:p>
    <w:p w:rsidR="009C6257" w:rsidRPr="007449B7" w:rsidRDefault="009C6257" w:rsidP="008C71FF">
      <w:pPr>
        <w:pStyle w:val="-14"/>
      </w:pPr>
      <w:r w:rsidRPr="009C6257">
        <w:t xml:space="preserve">К примеру, в результате подобной манипуляции с сознанием народа, </w:t>
      </w:r>
      <w:r w:rsidR="00B932BA" w:rsidRPr="00B932BA">
        <w:t>Богиня-Покровительница Светлых Сил Баба Йога превращается в союзницу Кощея Безсмертного. В то время</w:t>
      </w:r>
      <w:r w:rsidR="005E0635">
        <w:t>,</w:t>
      </w:r>
      <w:r w:rsidR="00B932BA" w:rsidRPr="00B932BA">
        <w:t xml:space="preserve"> как Кощеями наши предки называли Князей Тьмы, Правителей Пекельного Мира, </w:t>
      </w:r>
      <w:r w:rsidR="00B932BA" w:rsidRPr="00B932BA">
        <w:rPr>
          <w:b/>
          <w:color w:val="0000FF"/>
        </w:rPr>
        <w:t xml:space="preserve">ИЕРАРХОВ </w:t>
      </w:r>
      <w:r w:rsidR="00B932BA" w:rsidRPr="00B932BA">
        <w:rPr>
          <w:b/>
          <w:color w:val="FF0000"/>
        </w:rPr>
        <w:t>СЕРОЙ</w:t>
      </w:r>
      <w:r w:rsidR="00B932BA" w:rsidRPr="00B932BA">
        <w:rPr>
          <w:b/>
          <w:color w:val="0000FF"/>
        </w:rPr>
        <w:t xml:space="preserve"> РАСЫ</w:t>
      </w:r>
      <w:r w:rsidR="00B932BA" w:rsidRPr="00B932BA">
        <w:t xml:space="preserve">! </w:t>
      </w:r>
      <w:r w:rsidR="00EF296D" w:rsidRPr="00EF296D">
        <w:t>В</w:t>
      </w:r>
      <w:r w:rsidR="00EF296D" w:rsidRPr="007449B7">
        <w:t>от такие вот</w:t>
      </w:r>
      <w:r w:rsidR="00BD3206" w:rsidRPr="00BD3206">
        <w:t xml:space="preserve"> действительно</w:t>
      </w:r>
      <w:r w:rsidR="00EF296D" w:rsidRPr="007449B7">
        <w:t xml:space="preserve"> </w:t>
      </w:r>
      <w:r w:rsidR="00F361FB">
        <w:t>«</w:t>
      </w:r>
      <w:r w:rsidR="00EF296D" w:rsidRPr="007449B7">
        <w:t>чудеса</w:t>
      </w:r>
      <w:r w:rsidR="00F361FB">
        <w:t>»</w:t>
      </w:r>
      <w:r w:rsidR="00EF296D" w:rsidRPr="007449B7">
        <w:t xml:space="preserve"> подмены мировоззрения</w:t>
      </w:r>
      <w:r w:rsidR="00BD3206" w:rsidRPr="00BD3206">
        <w:t xml:space="preserve"> наблюдаются при трансформации Сказа в сказку</w:t>
      </w:r>
      <w:r w:rsidR="00EF296D" w:rsidRPr="007449B7">
        <w:t>! А теперь обратим свой взор на сказку вновь:</w:t>
      </w:r>
    </w:p>
    <w:p w:rsidR="00F478C5" w:rsidRPr="005E0635" w:rsidRDefault="00F361FB" w:rsidP="008C71FF">
      <w:pPr>
        <w:pStyle w:val="-14"/>
        <w:rPr>
          <w:i/>
        </w:rPr>
      </w:pPr>
      <w:r w:rsidRPr="005E0635">
        <w:rPr>
          <w:i/>
        </w:rPr>
        <w:t>«</w:t>
      </w:r>
      <w:r w:rsidR="005E0635" w:rsidRPr="005E0635">
        <w:rPr>
          <w:i/>
        </w:rPr>
        <w:t>…</w:t>
      </w:r>
      <w:r w:rsidR="00F478C5" w:rsidRPr="005E0635">
        <w:rPr>
          <w:i/>
        </w:rPr>
        <w:t>Наступает день.</w:t>
      </w:r>
    </w:p>
    <w:p w:rsidR="00F478C5" w:rsidRPr="005E0635" w:rsidRDefault="00F478C5" w:rsidP="008C71FF">
      <w:pPr>
        <w:pStyle w:val="-14"/>
        <w:rPr>
          <w:i/>
        </w:rPr>
      </w:pPr>
      <w:r w:rsidRPr="005E0635">
        <w:rPr>
          <w:i/>
        </w:rPr>
        <w:t>Сидит Марьюшка за работой, бер</w:t>
      </w:r>
      <w:r w:rsidR="00AD7ED0" w:rsidRPr="005E0635">
        <w:rPr>
          <w:i/>
        </w:rPr>
        <w:t>ё</w:t>
      </w:r>
      <w:r w:rsidRPr="005E0635">
        <w:rPr>
          <w:i/>
        </w:rPr>
        <w:t>т в руки серебряное донце, золотое верет</w:t>
      </w:r>
      <w:r w:rsidR="00AD7ED0" w:rsidRPr="005E0635">
        <w:rPr>
          <w:i/>
        </w:rPr>
        <w:t>ё</w:t>
      </w:r>
      <w:r w:rsidRPr="005E0635">
        <w:rPr>
          <w:i/>
        </w:rPr>
        <w:t>нце. А царица увидала: продай да продай!</w:t>
      </w:r>
    </w:p>
    <w:p w:rsidR="00F478C5" w:rsidRPr="005E0635" w:rsidRDefault="00F478C5" w:rsidP="008C71FF">
      <w:pPr>
        <w:pStyle w:val="-14"/>
        <w:rPr>
          <w:i/>
        </w:rPr>
      </w:pPr>
      <w:r w:rsidRPr="005E0635">
        <w:rPr>
          <w:i/>
        </w:rPr>
        <w:t>— Продать не продам, а могу и так отдать, если позволишь с Финистом — ясным соколом хоть часок побыть.</w:t>
      </w:r>
    </w:p>
    <w:p w:rsidR="00F478C5" w:rsidRPr="005E0635" w:rsidRDefault="00F478C5" w:rsidP="008C71FF">
      <w:pPr>
        <w:pStyle w:val="-14"/>
        <w:rPr>
          <w:i/>
        </w:rPr>
      </w:pPr>
      <w:r w:rsidRPr="005E0635">
        <w:rPr>
          <w:i/>
        </w:rPr>
        <w:t xml:space="preserve">— Ладно, — говорит та. </w:t>
      </w:r>
    </w:p>
    <w:p w:rsidR="00F478C5" w:rsidRPr="005E0635" w:rsidRDefault="00F478C5" w:rsidP="008C71FF">
      <w:pPr>
        <w:pStyle w:val="-14"/>
        <w:rPr>
          <w:i/>
        </w:rPr>
      </w:pPr>
      <w:r w:rsidRPr="005E0635">
        <w:rPr>
          <w:i/>
        </w:rPr>
        <w:t xml:space="preserve">А сама думает: </w:t>
      </w:r>
      <w:r w:rsidR="00221C2C" w:rsidRPr="005E0635">
        <w:rPr>
          <w:i/>
        </w:rPr>
        <w:t>«</w:t>
      </w:r>
      <w:r w:rsidRPr="005E0635">
        <w:rPr>
          <w:i/>
        </w:rPr>
        <w:t>Вс</w:t>
      </w:r>
      <w:r w:rsidR="00221C2C" w:rsidRPr="005E0635">
        <w:rPr>
          <w:i/>
        </w:rPr>
        <w:t>ё</w:t>
      </w:r>
      <w:r w:rsidRPr="005E0635">
        <w:rPr>
          <w:i/>
        </w:rPr>
        <w:t xml:space="preserve"> равно не разбудит</w:t>
      </w:r>
      <w:r w:rsidR="00221C2C" w:rsidRPr="005E0635">
        <w:rPr>
          <w:i/>
        </w:rPr>
        <w:t>»</w:t>
      </w:r>
      <w:r w:rsidRPr="005E0635">
        <w:rPr>
          <w:i/>
        </w:rPr>
        <w:t xml:space="preserve">. </w:t>
      </w:r>
    </w:p>
    <w:p w:rsidR="00F478C5" w:rsidRPr="005E0635" w:rsidRDefault="00F478C5" w:rsidP="008C71FF">
      <w:pPr>
        <w:pStyle w:val="-14"/>
        <w:rPr>
          <w:i/>
        </w:rPr>
      </w:pPr>
      <w:r w:rsidRPr="005E0635">
        <w:rPr>
          <w:i/>
        </w:rPr>
        <w:t>Настала ночь. Входит Марьюшка в спальню к Финисту — ясну соколу, а тот спит сном непробудным.</w:t>
      </w:r>
    </w:p>
    <w:p w:rsidR="00F478C5" w:rsidRPr="005E0635" w:rsidRDefault="00F478C5" w:rsidP="008C71FF">
      <w:pPr>
        <w:pStyle w:val="-14"/>
        <w:rPr>
          <w:i/>
        </w:rPr>
      </w:pPr>
      <w:r w:rsidRPr="005E0635">
        <w:rPr>
          <w:i/>
        </w:rPr>
        <w:t xml:space="preserve">— Финист ты мой — ясный сокол, встань, пробудись! </w:t>
      </w:r>
    </w:p>
    <w:p w:rsidR="00F478C5" w:rsidRPr="005E0635" w:rsidRDefault="00F478C5" w:rsidP="008C71FF">
      <w:pPr>
        <w:pStyle w:val="-14"/>
        <w:rPr>
          <w:i/>
        </w:rPr>
      </w:pPr>
      <w:r w:rsidRPr="005E0635">
        <w:rPr>
          <w:i/>
        </w:rPr>
        <w:t xml:space="preserve">Спит Финист, не просыпается. </w:t>
      </w:r>
    </w:p>
    <w:p w:rsidR="00F478C5" w:rsidRPr="005E0635" w:rsidRDefault="00F478C5" w:rsidP="008C71FF">
      <w:pPr>
        <w:pStyle w:val="-14"/>
        <w:rPr>
          <w:i/>
        </w:rPr>
      </w:pPr>
      <w:r w:rsidRPr="005E0635">
        <w:rPr>
          <w:i/>
        </w:rPr>
        <w:t>Будила, будила — никак не может добудиться, а рассвет близко.</w:t>
      </w:r>
    </w:p>
    <w:p w:rsidR="00F478C5" w:rsidRPr="005E0635" w:rsidRDefault="00F478C5" w:rsidP="008C71FF">
      <w:pPr>
        <w:pStyle w:val="-14"/>
        <w:rPr>
          <w:i/>
        </w:rPr>
      </w:pPr>
      <w:r w:rsidRPr="005E0635">
        <w:rPr>
          <w:i/>
        </w:rPr>
        <w:t>Заплакала Марьюшка:</w:t>
      </w:r>
    </w:p>
    <w:p w:rsidR="00F478C5" w:rsidRPr="005E0635" w:rsidRDefault="00F478C5" w:rsidP="008C71FF">
      <w:pPr>
        <w:pStyle w:val="-14"/>
        <w:rPr>
          <w:i/>
        </w:rPr>
      </w:pPr>
      <w:r w:rsidRPr="005E0635">
        <w:rPr>
          <w:i/>
        </w:rPr>
        <w:t>— Любезный ты мой Финист — ясный сокол, встань, пробудись, на Марьюшку свою погляди, к сердцу своему е</w:t>
      </w:r>
      <w:r w:rsidR="00221C2C" w:rsidRPr="005E0635">
        <w:rPr>
          <w:i/>
        </w:rPr>
        <w:t>ё</w:t>
      </w:r>
      <w:r w:rsidRPr="005E0635">
        <w:rPr>
          <w:i/>
        </w:rPr>
        <w:t xml:space="preserve"> прижми!</w:t>
      </w:r>
    </w:p>
    <w:p w:rsidR="00F478C5" w:rsidRPr="005E0635" w:rsidRDefault="00F478C5" w:rsidP="008C71FF">
      <w:pPr>
        <w:pStyle w:val="-14"/>
        <w:rPr>
          <w:i/>
        </w:rPr>
      </w:pPr>
      <w:r w:rsidRPr="005E0635">
        <w:rPr>
          <w:i/>
        </w:rPr>
        <w:t>Упала Марьюшкина слеза на голое плечо Финиста — ясна сокола и обожгла. Очнулся Финист — ясный сокол, осмотрелся и видит Марьюшку. Обнял е</w:t>
      </w:r>
      <w:r w:rsidR="00221C2C" w:rsidRPr="005E0635">
        <w:rPr>
          <w:i/>
        </w:rPr>
        <w:t>ё</w:t>
      </w:r>
      <w:r w:rsidRPr="005E0635">
        <w:rPr>
          <w:i/>
        </w:rPr>
        <w:t>, поцеловал:</w:t>
      </w:r>
    </w:p>
    <w:p w:rsidR="00F478C5" w:rsidRPr="005E0635" w:rsidRDefault="00F478C5" w:rsidP="008C71FF">
      <w:pPr>
        <w:pStyle w:val="-14"/>
        <w:rPr>
          <w:i/>
        </w:rPr>
      </w:pPr>
      <w:r w:rsidRPr="005E0635">
        <w:rPr>
          <w:i/>
        </w:rPr>
        <w:t>— Неужели это ты, Марьюшка! Трое башмаков износила, трое посохов железных изломала, трое колпаков железных поистрепала и меня нашла? Поедем же теперь на родину.</w:t>
      </w:r>
    </w:p>
    <w:p w:rsidR="00F478C5" w:rsidRPr="005E0635" w:rsidRDefault="00F478C5" w:rsidP="008C71FF">
      <w:pPr>
        <w:pStyle w:val="-14"/>
        <w:rPr>
          <w:i/>
        </w:rPr>
      </w:pPr>
      <w:r w:rsidRPr="005E0635">
        <w:rPr>
          <w:i/>
        </w:rPr>
        <w:lastRenderedPageBreak/>
        <w:t>Стали они домой собираться, а царица увидела и приказала в трубы трубить, об измене своего мужа оповестить.</w:t>
      </w:r>
    </w:p>
    <w:p w:rsidR="00F478C5" w:rsidRPr="005E0635" w:rsidRDefault="00F478C5" w:rsidP="008C71FF">
      <w:pPr>
        <w:pStyle w:val="-14"/>
        <w:rPr>
          <w:i/>
        </w:rPr>
      </w:pPr>
      <w:r w:rsidRPr="005E0635">
        <w:rPr>
          <w:i/>
        </w:rPr>
        <w:t>Собрались князья да купцы, стали совет держать, как Финиста — ясна сокола наказать.</w:t>
      </w:r>
    </w:p>
    <w:p w:rsidR="00F478C5" w:rsidRPr="005E0635" w:rsidRDefault="00F478C5" w:rsidP="008C71FF">
      <w:pPr>
        <w:pStyle w:val="-14"/>
        <w:rPr>
          <w:i/>
        </w:rPr>
      </w:pPr>
      <w:r w:rsidRPr="005E0635">
        <w:rPr>
          <w:i/>
        </w:rPr>
        <w:t>Тогда Финист — ясный сокол говорит:</w:t>
      </w:r>
    </w:p>
    <w:p w:rsidR="00F478C5" w:rsidRPr="005E0635" w:rsidRDefault="00F478C5" w:rsidP="008C71FF">
      <w:pPr>
        <w:pStyle w:val="-14"/>
        <w:rPr>
          <w:i/>
        </w:rPr>
      </w:pPr>
      <w:r w:rsidRPr="005E0635">
        <w:rPr>
          <w:i/>
        </w:rPr>
        <w:t>— Которая, по-вашему, настоящая жена: та ли, что крепко любит, или та, что прода</w:t>
      </w:r>
      <w:r w:rsidR="00221C2C" w:rsidRPr="005E0635">
        <w:rPr>
          <w:i/>
        </w:rPr>
        <w:t>ё</w:t>
      </w:r>
      <w:r w:rsidRPr="005E0635">
        <w:rPr>
          <w:i/>
        </w:rPr>
        <w:t>т да обманывает?</w:t>
      </w:r>
    </w:p>
    <w:p w:rsidR="00F478C5" w:rsidRPr="005E0635" w:rsidRDefault="00F478C5" w:rsidP="008C71FF">
      <w:pPr>
        <w:pStyle w:val="-14"/>
        <w:rPr>
          <w:i/>
        </w:rPr>
      </w:pPr>
      <w:r w:rsidRPr="005E0635">
        <w:rPr>
          <w:i/>
        </w:rPr>
        <w:t>Согласились все, что жена Финиста — ясна сокола — Марьюшка.</w:t>
      </w:r>
    </w:p>
    <w:p w:rsidR="00FA2C78" w:rsidRPr="005E0635" w:rsidRDefault="00F478C5" w:rsidP="008C71FF">
      <w:pPr>
        <w:pStyle w:val="-14"/>
      </w:pPr>
      <w:r w:rsidRPr="005E0635">
        <w:rPr>
          <w:i/>
        </w:rPr>
        <w:t>И стали они жить-поживать да добра наживать. Поехали в сво</w:t>
      </w:r>
      <w:r w:rsidR="00221C2C" w:rsidRPr="005E0635">
        <w:rPr>
          <w:i/>
        </w:rPr>
        <w:t>ё</w:t>
      </w:r>
      <w:r w:rsidRPr="005E0635">
        <w:rPr>
          <w:i/>
        </w:rPr>
        <w:t xml:space="preserve"> государство, пир собрали, в трубы затрубили, в пушки запалили, и был пир такой, что и теперь помнят</w:t>
      </w:r>
      <w:r w:rsidR="00BD3206" w:rsidRPr="005E0635">
        <w:rPr>
          <w:i/>
        </w:rPr>
        <w:t>…</w:t>
      </w:r>
      <w:r w:rsidR="00F361FB" w:rsidRPr="005E0635">
        <w:t>»</w:t>
      </w:r>
    </w:p>
    <w:p w:rsidR="00506FA0" w:rsidRPr="00E761AE" w:rsidRDefault="00776BCA" w:rsidP="008C71FF">
      <w:pPr>
        <w:pStyle w:val="-14"/>
      </w:pPr>
      <w:r w:rsidRPr="00776BCA">
        <w:t>В сказке, так же</w:t>
      </w:r>
      <w:r w:rsidR="005E0635">
        <w:t>,</w:t>
      </w:r>
      <w:r w:rsidRPr="00776BCA">
        <w:t xml:space="preserve"> как и в Сказе, Марьюш</w:t>
      </w:r>
      <w:r w:rsidR="00E60CEB">
        <w:t>к</w:t>
      </w:r>
      <w:r w:rsidRPr="00776BCA">
        <w:t>а пытается три ночи подряд разбудить Финиста</w:t>
      </w:r>
      <w:r w:rsidR="00F361FB">
        <w:t xml:space="preserve"> — </w:t>
      </w:r>
      <w:r w:rsidRPr="00776BCA">
        <w:t>ясн</w:t>
      </w:r>
      <w:r w:rsidR="007915B1" w:rsidRPr="007915B1">
        <w:t>ого</w:t>
      </w:r>
      <w:r w:rsidRPr="00776BCA">
        <w:t xml:space="preserve"> </w:t>
      </w:r>
      <w:r w:rsidR="007915B1" w:rsidRPr="007915B1">
        <w:t>с</w:t>
      </w:r>
      <w:r w:rsidRPr="00776BCA">
        <w:t>окола.</w:t>
      </w:r>
      <w:r w:rsidR="007915B1" w:rsidRPr="007915B1">
        <w:t xml:space="preserve"> И только на рассвете последней, третьей ночи ей удаётся разбудить его,</w:t>
      </w:r>
      <w:r w:rsidR="007915B1">
        <w:t xml:space="preserve"> после того</w:t>
      </w:r>
      <w:r w:rsidR="005E0635">
        <w:t>,</w:t>
      </w:r>
      <w:r w:rsidR="007915B1">
        <w:t xml:space="preserve"> как её слеза </w:t>
      </w:r>
      <w:r w:rsidR="007915B1" w:rsidRPr="007915B1">
        <w:t>упала на обнажённое плечо Финиста</w:t>
      </w:r>
      <w:r w:rsidR="00F361FB">
        <w:t xml:space="preserve"> — </w:t>
      </w:r>
      <w:r w:rsidR="007915B1" w:rsidRPr="007915B1">
        <w:t>ясного сокола.</w:t>
      </w:r>
      <w:r w:rsidR="00B7608E">
        <w:t xml:space="preserve"> </w:t>
      </w:r>
      <w:r w:rsidR="007915B1" w:rsidRPr="007915B1">
        <w:t xml:space="preserve">И вновь, при общей похожести сюжета, наблюдается применение </w:t>
      </w:r>
      <w:r w:rsidR="007F597B">
        <w:t>«</w:t>
      </w:r>
      <w:r w:rsidR="007915B1" w:rsidRPr="007915B1">
        <w:t>эффекта кукушки</w:t>
      </w:r>
      <w:r w:rsidR="007F597B">
        <w:t>»</w:t>
      </w:r>
      <w:r w:rsidR="007915B1" w:rsidRPr="007915B1">
        <w:t>! В Сказе о Ясном Соколе одна слеза Настеньки падает на его сердце и обжигает его, а другая</w:t>
      </w:r>
      <w:r w:rsidR="00F361FB">
        <w:t xml:space="preserve"> — </w:t>
      </w:r>
      <w:r w:rsidR="007915B1" w:rsidRPr="007915B1">
        <w:t>на глаза. Вроде бы</w:t>
      </w:r>
      <w:r w:rsidR="001F169F">
        <w:t>,</w:t>
      </w:r>
      <w:r w:rsidR="007915B1" w:rsidRPr="007915B1">
        <w:t xml:space="preserve"> и там</w:t>
      </w:r>
      <w:r w:rsidR="005E0635">
        <w:t>,</w:t>
      </w:r>
      <w:r w:rsidR="007915B1" w:rsidRPr="007915B1">
        <w:t xml:space="preserve"> и тут горячие слёзы пробуждают спящего, но… </w:t>
      </w:r>
      <w:r w:rsidR="002C4D1D" w:rsidRPr="002C4D1D">
        <w:t>в Сказе горя</w:t>
      </w:r>
      <w:r w:rsidR="007F597B">
        <w:t>чи</w:t>
      </w:r>
      <w:r w:rsidR="002C4D1D" w:rsidRPr="002C4D1D">
        <w:t xml:space="preserve">е слёзы Настеньки освобождают его от дурмана Тёмных Сил, когда горячая слеза Настеньки падает ему </w:t>
      </w:r>
      <w:r w:rsidR="00E65D10" w:rsidRPr="00E65D10">
        <w:t xml:space="preserve">на сердце. </w:t>
      </w:r>
    </w:p>
    <w:p w:rsidR="007904B2" w:rsidRPr="00E761AE" w:rsidRDefault="00E65D10" w:rsidP="008C71FF">
      <w:pPr>
        <w:pStyle w:val="-14"/>
      </w:pPr>
      <w:r w:rsidRPr="0094090B">
        <w:t xml:space="preserve">Напомню, что образ </w:t>
      </w:r>
      <w:r w:rsidR="0094090B" w:rsidRPr="0094090B">
        <w:t>горячих слёз, падающих на сердце, в целом ряде сказок используется</w:t>
      </w:r>
      <w:r w:rsidR="005E0635">
        <w:t>,</w:t>
      </w:r>
      <w:r w:rsidR="0094090B" w:rsidRPr="0094090B">
        <w:t xml:space="preserve"> как символ освобождения человека от власти Тёмных Сил. В сказках </w:t>
      </w:r>
      <w:r w:rsidR="00F361FB">
        <w:t>«</w:t>
      </w:r>
      <w:r w:rsidR="0094090B" w:rsidRPr="0094090B">
        <w:t>Каменное сердце</w:t>
      </w:r>
      <w:r w:rsidR="00F361FB">
        <w:t>»</w:t>
      </w:r>
      <w:r w:rsidR="0094090B" w:rsidRPr="0094090B">
        <w:t xml:space="preserve">, </w:t>
      </w:r>
      <w:r w:rsidR="00F361FB">
        <w:t>«</w:t>
      </w:r>
      <w:r w:rsidR="0094090B" w:rsidRPr="0094090B">
        <w:t>Снежная королева</w:t>
      </w:r>
      <w:r w:rsidR="00F361FB">
        <w:t>»</w:t>
      </w:r>
      <w:r w:rsidR="0094090B" w:rsidRPr="0094090B">
        <w:t xml:space="preserve"> и в ряде других</w:t>
      </w:r>
      <w:r w:rsidR="001F169F">
        <w:t>,</w:t>
      </w:r>
      <w:r w:rsidR="0094090B" w:rsidRPr="0094090B">
        <w:t xml:space="preserve"> именно горячие слёзы освобождают человека от власти Тёмных. В знаменитой сказке</w:t>
      </w:r>
      <w:r w:rsidR="00E35AE6" w:rsidRPr="00E35AE6">
        <w:t xml:space="preserve"> Г.</w:t>
      </w:r>
      <w:r w:rsidR="0094090B" w:rsidRPr="0094090B">
        <w:t xml:space="preserve">Х. Андерсона </w:t>
      </w:r>
      <w:r w:rsidR="00F361FB">
        <w:t>«</w:t>
      </w:r>
      <w:r w:rsidR="0094090B" w:rsidRPr="0094090B">
        <w:t>Снежная королева</w:t>
      </w:r>
      <w:r w:rsidR="00F361FB">
        <w:t>»</w:t>
      </w:r>
      <w:r w:rsidR="0094090B" w:rsidRPr="0094090B">
        <w:t xml:space="preserve"> главные герои</w:t>
      </w:r>
      <w:r w:rsidR="00F361FB">
        <w:t xml:space="preserve"> </w:t>
      </w:r>
      <w:r w:rsidR="0094090B" w:rsidRPr="0094090B">
        <w:t>Кай и Герда оказываются в похожей ситуации, когда Герда отправл</w:t>
      </w:r>
      <w:r w:rsidR="003C096D">
        <w:t>яется в далёкие края спасать Кая</w:t>
      </w:r>
      <w:r w:rsidR="0094090B" w:rsidRPr="0094090B">
        <w:t xml:space="preserve">, которого похитила Снежная королева. </w:t>
      </w:r>
      <w:r w:rsidR="00E35AE6" w:rsidRPr="00E35AE6">
        <w:t>Льдинка Снежной королевы превратила Ка</w:t>
      </w:r>
      <w:r w:rsidR="003C096D">
        <w:t>я</w:t>
      </w:r>
      <w:r w:rsidR="00E35AE6" w:rsidRPr="00E35AE6">
        <w:t xml:space="preserve"> в бездушного, безразличного ко всему человека и… только горячая слеза Герды растопила льдинку в его сердце, и он вновь стал самим собой! </w:t>
      </w:r>
    </w:p>
    <w:p w:rsidR="00E70478" w:rsidRPr="00E761AE" w:rsidRDefault="00E35AE6" w:rsidP="008C71FF">
      <w:pPr>
        <w:pStyle w:val="-14"/>
      </w:pPr>
      <w:r w:rsidRPr="00E35AE6">
        <w:t>Как видно, образ горячей слезы</w:t>
      </w:r>
      <w:r w:rsidR="005E0635">
        <w:t>,</w:t>
      </w:r>
      <w:r w:rsidRPr="00E35AE6">
        <w:t xml:space="preserve"> обжигающей сердце</w:t>
      </w:r>
      <w:r w:rsidR="00F361FB">
        <w:t xml:space="preserve"> — </w:t>
      </w:r>
      <w:r w:rsidRPr="00E35AE6">
        <w:t xml:space="preserve">весьма широко распространён в сказках. Этот образ перекочевал в сказки из Сказов и всегда был связан с освобождением человека от влияния и власти Тёмных Сил. </w:t>
      </w:r>
      <w:r w:rsidR="007904B2" w:rsidRPr="007904B2">
        <w:t xml:space="preserve">Конечно, это только образ, так как сердце всегда символизировало собой наличие или отсутствие духовности. А горячая слеза всегда была символом страданий и мучений народных, </w:t>
      </w:r>
      <w:r w:rsidR="007904B2" w:rsidRPr="007904B2">
        <w:rPr>
          <w:b/>
          <w:color w:val="FF0000"/>
        </w:rPr>
        <w:t xml:space="preserve">КРИТИЧЕСКОГО </w:t>
      </w:r>
      <w:r w:rsidR="007904B2" w:rsidRPr="007904B2">
        <w:rPr>
          <w:b/>
          <w:color w:val="0000FF"/>
        </w:rPr>
        <w:t xml:space="preserve">ВРЕМЕНИ </w:t>
      </w:r>
      <w:r w:rsidR="007904B2" w:rsidRPr="007904B2">
        <w:rPr>
          <w:b/>
          <w:color w:val="FF0000"/>
        </w:rPr>
        <w:t>ДЛЯ</w:t>
      </w:r>
      <w:r w:rsidR="007904B2" w:rsidRPr="007904B2">
        <w:rPr>
          <w:b/>
          <w:color w:val="0000FF"/>
        </w:rPr>
        <w:t xml:space="preserve"> БУДУЩЕГО НАРОДА</w:t>
      </w:r>
      <w:r w:rsidR="007904B2" w:rsidRPr="007904B2">
        <w:t>! Ибо в критическое время народ всегда просыпался и брал в свои руки оружие ради спасения своей Родины. В Сказе о Ясном Соколе этот образ раскрыт полностью, особенно</w:t>
      </w:r>
      <w:r w:rsidR="005E0635">
        <w:t>,</w:t>
      </w:r>
      <w:r w:rsidR="007904B2" w:rsidRPr="007904B2">
        <w:t xml:space="preserve"> если обратить внимание на то, что </w:t>
      </w:r>
      <w:r w:rsidR="007904B2" w:rsidRPr="007904B2">
        <w:rPr>
          <w:b/>
          <w:color w:val="FF0000"/>
        </w:rPr>
        <w:t xml:space="preserve">ВТОРАЯ </w:t>
      </w:r>
      <w:r w:rsidR="007904B2" w:rsidRPr="007904B2">
        <w:rPr>
          <w:b/>
          <w:color w:val="0000FF"/>
        </w:rPr>
        <w:t>СЛЕЗА</w:t>
      </w:r>
      <w:r w:rsidR="007904B2" w:rsidRPr="007904B2">
        <w:rPr>
          <w:b/>
          <w:color w:val="FF0000"/>
        </w:rPr>
        <w:t xml:space="preserve"> </w:t>
      </w:r>
      <w:r w:rsidR="007904B2" w:rsidRPr="007904B2">
        <w:t xml:space="preserve">Настеньки упала Ясному Соколу на </w:t>
      </w:r>
      <w:r w:rsidR="007904B2" w:rsidRPr="007904B2">
        <w:rPr>
          <w:b/>
          <w:color w:val="0000FF"/>
        </w:rPr>
        <w:t>ГЛАЗА</w:t>
      </w:r>
      <w:r w:rsidR="007904B2" w:rsidRPr="007904B2">
        <w:t xml:space="preserve">! </w:t>
      </w:r>
      <w:r w:rsidR="007904B2">
        <w:t>Ч</w:t>
      </w:r>
      <w:r w:rsidR="007904B2" w:rsidRPr="007904B2">
        <w:t xml:space="preserve">то, в свою очередь, было символом пробуждения и прозрения </w:t>
      </w:r>
      <w:r w:rsidR="007904B2" w:rsidRPr="007904B2">
        <w:rPr>
          <w:b/>
          <w:color w:val="FF0000"/>
        </w:rPr>
        <w:t>ИСТИНЫ</w:t>
      </w:r>
      <w:r w:rsidR="007904B2" w:rsidRPr="007904B2">
        <w:t xml:space="preserve">! </w:t>
      </w:r>
    </w:p>
    <w:p w:rsidR="00B7608E" w:rsidRDefault="007904B2" w:rsidP="008C71FF">
      <w:pPr>
        <w:pStyle w:val="-14"/>
      </w:pPr>
      <w:r w:rsidRPr="007904B2">
        <w:t>В сказке же слеза Марьюш</w:t>
      </w:r>
      <w:r w:rsidR="003C096D">
        <w:t>к</w:t>
      </w:r>
      <w:r w:rsidRPr="007904B2">
        <w:t>и падает на плечо Финиста</w:t>
      </w:r>
      <w:r w:rsidR="00F361FB">
        <w:t xml:space="preserve"> — </w:t>
      </w:r>
      <w:r w:rsidRPr="007904B2">
        <w:t xml:space="preserve">ясного сокола! </w:t>
      </w:r>
      <w:r w:rsidR="006722E8" w:rsidRPr="006722E8">
        <w:t>Вроде бы и слеза обжигающая падает, и пада</w:t>
      </w:r>
      <w:r w:rsidR="00E70478" w:rsidRPr="00E70478">
        <w:t>е</w:t>
      </w:r>
      <w:r w:rsidR="006722E8" w:rsidRPr="006722E8">
        <w:t>т она на Финиста</w:t>
      </w:r>
      <w:r w:rsidR="00F361FB">
        <w:t xml:space="preserve"> — </w:t>
      </w:r>
      <w:r w:rsidR="006722E8" w:rsidRPr="006722E8">
        <w:t xml:space="preserve">ясного сокола, но… падает она на </w:t>
      </w:r>
      <w:r w:rsidR="006722E8" w:rsidRPr="006722E8">
        <w:rPr>
          <w:b/>
          <w:color w:val="0000FF"/>
        </w:rPr>
        <w:t>ПЛЕЧ</w:t>
      </w:r>
      <w:r w:rsidR="003C096D">
        <w:rPr>
          <w:b/>
          <w:color w:val="0000FF"/>
        </w:rPr>
        <w:t>О</w:t>
      </w:r>
      <w:r w:rsidR="006722E8" w:rsidRPr="006722E8">
        <w:t xml:space="preserve">! И всё… полностью </w:t>
      </w:r>
      <w:r w:rsidR="0020119F" w:rsidRPr="006722E8">
        <w:t xml:space="preserve">исчезает </w:t>
      </w:r>
      <w:r w:rsidR="006722E8" w:rsidRPr="006722E8">
        <w:t>глубокий смысл, зало</w:t>
      </w:r>
      <w:r w:rsidR="006722E8" w:rsidRPr="006722E8">
        <w:lastRenderedPageBreak/>
        <w:t>женный в образы</w:t>
      </w:r>
      <w:r w:rsidR="005E0635">
        <w:t>,</w:t>
      </w:r>
      <w:r w:rsidR="006722E8" w:rsidRPr="006722E8">
        <w:t xml:space="preserve"> связанные с сердцем и глазами! Выхолащивается суть тех понятий, которые нёс в себе Сказ, которые были понятны </w:t>
      </w:r>
      <w:r w:rsidR="006722E8" w:rsidRPr="006722E8">
        <w:rPr>
          <w:b/>
          <w:color w:val="FF0000"/>
        </w:rPr>
        <w:t>КАЖДОМУ</w:t>
      </w:r>
      <w:r w:rsidR="006722E8" w:rsidRPr="006722E8">
        <w:t xml:space="preserve"> человеку! Именно таким образом, ненавязчиво смещая смысловые акценты, </w:t>
      </w:r>
      <w:r w:rsidR="006722E8" w:rsidRPr="006722E8">
        <w:rPr>
          <w:b/>
          <w:color w:val="FF0000"/>
        </w:rPr>
        <w:t>ЧУЖЕЗЕМЦЫ</w:t>
      </w:r>
      <w:r w:rsidR="003C096D" w:rsidRPr="003C096D">
        <w:t>,</w:t>
      </w:r>
      <w:r w:rsidR="006722E8" w:rsidRPr="006722E8">
        <w:t xml:space="preserve"> весьма хорошо владеющие разными психотехниками, капля за каплей</w:t>
      </w:r>
      <w:r w:rsidR="00DD2570">
        <w:t>,</w:t>
      </w:r>
      <w:r w:rsidR="006722E8" w:rsidRPr="006722E8">
        <w:t xml:space="preserve"> меняли мировоззрение и мировосприятие русского народа, навязывая ему свои ложные представления. </w:t>
      </w:r>
      <w:r w:rsidR="006E45BE">
        <w:t>Для того</w:t>
      </w:r>
      <w:r w:rsidR="006722E8" w:rsidRPr="006E45BE">
        <w:t xml:space="preserve"> чтобы это увидеть, необходимо </w:t>
      </w:r>
      <w:r w:rsidR="006E45BE" w:rsidRPr="006E45BE">
        <w:t xml:space="preserve">взглянуть на этот процесс со </w:t>
      </w:r>
      <w:r w:rsidR="006E45BE" w:rsidRPr="005E0635">
        <w:t>стороны</w:t>
      </w:r>
      <w:r w:rsidR="005E0635">
        <w:t>,</w:t>
      </w:r>
      <w:r w:rsidR="006E45BE" w:rsidRPr="005E0635">
        <w:t xml:space="preserve"> </w:t>
      </w:r>
      <w:r w:rsidR="00E26C82" w:rsidRPr="005E0635">
        <w:t xml:space="preserve">с расстояния в </w:t>
      </w:r>
      <w:r w:rsidR="006E45BE" w:rsidRPr="006E45BE">
        <w:t>тысячелетия!..</w:t>
      </w:r>
    </w:p>
    <w:p w:rsidR="004B5A59" w:rsidRDefault="004B5A59" w:rsidP="008C71FF">
      <w:pPr>
        <w:pStyle w:val="-14"/>
      </w:pPr>
    </w:p>
    <w:p w:rsidR="004B5A59" w:rsidRDefault="004B5A59" w:rsidP="008C71FF">
      <w:pPr>
        <w:pStyle w:val="-14"/>
      </w:pPr>
    </w:p>
    <w:p w:rsidR="00B7608E" w:rsidRPr="00363BA9" w:rsidRDefault="00F95A55" w:rsidP="00363BA9">
      <w:pPr>
        <w:pStyle w:val="3"/>
        <w:rPr>
          <w:color w:val="FF0000"/>
        </w:rPr>
      </w:pPr>
      <w:bookmarkStart w:id="16" w:name="_Toc293577820"/>
      <w:r w:rsidRPr="00363BA9">
        <w:rPr>
          <w:color w:val="FF0000"/>
        </w:rPr>
        <w:t>П</w:t>
      </w:r>
      <w:r w:rsidR="00363BA9" w:rsidRPr="00363BA9">
        <w:rPr>
          <w:color w:val="FF0000"/>
        </w:rPr>
        <w:t>ослесловие</w:t>
      </w:r>
      <w:bookmarkEnd w:id="16"/>
    </w:p>
    <w:p w:rsidR="00E70478" w:rsidRPr="00E761AE" w:rsidRDefault="00F95A55" w:rsidP="008C71FF">
      <w:pPr>
        <w:pStyle w:val="-14"/>
      </w:pPr>
      <w:r w:rsidRPr="00F95A55">
        <w:t>Большинство русских сказок заканчивается словами</w:t>
      </w:r>
      <w:r w:rsidR="00F361FB">
        <w:t xml:space="preserve"> — </w:t>
      </w:r>
      <w:r w:rsidRPr="00F95A55">
        <w:rPr>
          <w:b/>
          <w:color w:val="0000FF"/>
        </w:rPr>
        <w:t xml:space="preserve">СКАЗКА </w:t>
      </w:r>
      <w:r w:rsidRPr="00F95A55">
        <w:rPr>
          <w:b/>
          <w:color w:val="FF0000"/>
        </w:rPr>
        <w:t>ЛОЖЬ</w:t>
      </w:r>
      <w:r w:rsidRPr="00F95A55">
        <w:rPr>
          <w:b/>
          <w:color w:val="0000FF"/>
        </w:rPr>
        <w:t xml:space="preserve">, ДА </w:t>
      </w:r>
      <w:r w:rsidRPr="00F95A55">
        <w:rPr>
          <w:b/>
          <w:color w:val="FF0000"/>
        </w:rPr>
        <w:t>В</w:t>
      </w:r>
      <w:r w:rsidRPr="00F95A55">
        <w:rPr>
          <w:b/>
          <w:color w:val="0000FF"/>
        </w:rPr>
        <w:t xml:space="preserve"> НЕЙ </w:t>
      </w:r>
      <w:r w:rsidRPr="00F95A55">
        <w:rPr>
          <w:b/>
          <w:color w:val="FF0000"/>
        </w:rPr>
        <w:t>НАМЁК</w:t>
      </w:r>
      <w:r w:rsidRPr="00F95A55">
        <w:rPr>
          <w:b/>
          <w:color w:val="0000FF"/>
        </w:rPr>
        <w:t xml:space="preserve">, ДОБРЫМ МОЛОДЦАМ </w:t>
      </w:r>
      <w:r w:rsidRPr="00F95A55">
        <w:rPr>
          <w:b/>
          <w:color w:val="FF0000"/>
        </w:rPr>
        <w:t>УРОК</w:t>
      </w:r>
      <w:r w:rsidRPr="00F95A55">
        <w:t xml:space="preserve">! </w:t>
      </w:r>
      <w:r w:rsidR="004F0E15" w:rsidRPr="004F0E15">
        <w:t>Сказка</w:t>
      </w:r>
      <w:r w:rsidR="00F361FB">
        <w:t xml:space="preserve"> — </w:t>
      </w:r>
      <w:r w:rsidR="004F0E15" w:rsidRPr="004F0E15">
        <w:t xml:space="preserve">это уже производное от Сказа, который на самом деле является источником сведений о достоверных событиях прошлого нашего народа. </w:t>
      </w:r>
      <w:r w:rsidR="001F169F">
        <w:t>При</w:t>
      </w:r>
      <w:r w:rsidR="004F0E15" w:rsidRPr="004F0E15">
        <w:t xml:space="preserve"> сравнительном анализе </w:t>
      </w:r>
      <w:r w:rsidR="00F361FB">
        <w:t>«</w:t>
      </w:r>
      <w:r w:rsidR="004F0E15" w:rsidRPr="004F0E15">
        <w:t>Сказа о Ясном Соколе</w:t>
      </w:r>
      <w:r w:rsidR="00F361FB">
        <w:t>»</w:t>
      </w:r>
      <w:r w:rsidR="004F0E15" w:rsidRPr="004F0E15">
        <w:t xml:space="preserve"> и сказки </w:t>
      </w:r>
      <w:r w:rsidR="00F361FB">
        <w:t>«</w:t>
      </w:r>
      <w:r w:rsidR="004F0E15" w:rsidRPr="004F0E15">
        <w:t>Финист</w:t>
      </w:r>
      <w:r w:rsidR="00F361FB">
        <w:t xml:space="preserve"> — </w:t>
      </w:r>
      <w:r w:rsidR="004F0E15" w:rsidRPr="004F0E15">
        <w:t>ясный сокол</w:t>
      </w:r>
      <w:r w:rsidR="00F361FB">
        <w:t>»</w:t>
      </w:r>
      <w:r w:rsidR="004F0E15" w:rsidRPr="004F0E15">
        <w:t xml:space="preserve"> предельно ясно проявилась природа действий </w:t>
      </w:r>
      <w:r w:rsidR="004F0E15" w:rsidRPr="004F0E15">
        <w:rPr>
          <w:b/>
          <w:color w:val="FF0000"/>
        </w:rPr>
        <w:t>ПАРАЗИТИЧЕСКОЙ</w:t>
      </w:r>
      <w:r w:rsidR="004F0E15" w:rsidRPr="004F0E15">
        <w:rPr>
          <w:b/>
          <w:color w:val="0000FF"/>
        </w:rPr>
        <w:t xml:space="preserve"> СЕРОЙ </w:t>
      </w:r>
      <w:r w:rsidR="004F0E15" w:rsidRPr="004F0E15">
        <w:rPr>
          <w:b/>
          <w:color w:val="FF0000"/>
        </w:rPr>
        <w:t>РАСЫ</w:t>
      </w:r>
      <w:r w:rsidR="004F0E15" w:rsidRPr="004F0E15">
        <w:t xml:space="preserve"> на Мидгард</w:t>
      </w:r>
      <w:r w:rsidR="00044D61">
        <w:t>-земл</w:t>
      </w:r>
      <w:r w:rsidR="004F0E15" w:rsidRPr="004F0E15">
        <w:t xml:space="preserve">е </w:t>
      </w:r>
      <w:r w:rsidR="00E70478" w:rsidRPr="00E70478">
        <w:t>за</w:t>
      </w:r>
      <w:r w:rsidR="004F0E15" w:rsidRPr="004F0E15">
        <w:t xml:space="preserve"> последнюю тысячу лет по искажению сути русских сказов, которые несли в себе не только сведения о </w:t>
      </w:r>
      <w:r w:rsidR="004F0E15" w:rsidRPr="004F0E15">
        <w:rPr>
          <w:b/>
          <w:color w:val="0000FF"/>
        </w:rPr>
        <w:t xml:space="preserve">РЕАЛЬНЫХ </w:t>
      </w:r>
      <w:r w:rsidR="004F0E15" w:rsidRPr="004F0E15">
        <w:rPr>
          <w:b/>
          <w:color w:val="FF0000"/>
        </w:rPr>
        <w:t xml:space="preserve">СОБЫТИЯХ </w:t>
      </w:r>
      <w:r w:rsidR="004F0E15" w:rsidRPr="004F0E15">
        <w:rPr>
          <w:b/>
          <w:color w:val="0000FF"/>
        </w:rPr>
        <w:t>ПРОШЛОГО</w:t>
      </w:r>
      <w:r w:rsidR="004F0E15" w:rsidRPr="004F0E15">
        <w:t xml:space="preserve">, но и представления </w:t>
      </w:r>
      <w:r w:rsidR="00E70478" w:rsidRPr="00E70478">
        <w:t>о</w:t>
      </w:r>
      <w:r w:rsidR="00B7608E">
        <w:t xml:space="preserve"> </w:t>
      </w:r>
      <w:r w:rsidR="004F0E15" w:rsidRPr="004F0E15">
        <w:rPr>
          <w:b/>
          <w:color w:val="0000FF"/>
        </w:rPr>
        <w:t>МИРОВОЗРЕНИИ</w:t>
      </w:r>
      <w:r w:rsidR="00E70478" w:rsidRPr="00E70478">
        <w:rPr>
          <w:b/>
          <w:color w:val="0000FF"/>
        </w:rPr>
        <w:t xml:space="preserve"> </w:t>
      </w:r>
      <w:r w:rsidR="00E70478" w:rsidRPr="00E70478">
        <w:rPr>
          <w:color w:val="000000"/>
        </w:rPr>
        <w:t>наших предков</w:t>
      </w:r>
      <w:r w:rsidR="004F0E15" w:rsidRPr="004F0E15">
        <w:t>!</w:t>
      </w:r>
      <w:r w:rsidR="00B7608E">
        <w:t xml:space="preserve"> </w:t>
      </w:r>
    </w:p>
    <w:p w:rsidR="00076D21" w:rsidRPr="00E761AE" w:rsidRDefault="00A86316" w:rsidP="008C71FF">
      <w:pPr>
        <w:pStyle w:val="-14"/>
      </w:pPr>
      <w:r w:rsidRPr="00A86316">
        <w:t>Когда у социальных паразитов не получилось победить Светлые Силы и на Мидгард</w:t>
      </w:r>
      <w:r w:rsidR="00044D61">
        <w:t>-земл</w:t>
      </w:r>
      <w:r w:rsidRPr="00A86316">
        <w:t>е в открытых сражениях, захватить власть силой после многочисленных неудачных попыток, они изменили свою тактику. Действующие на Мидгард</w:t>
      </w:r>
      <w:r w:rsidR="00044D61">
        <w:t>-земл</w:t>
      </w:r>
      <w:r w:rsidRPr="00A86316">
        <w:t xml:space="preserve">е агенты </w:t>
      </w:r>
      <w:r w:rsidRPr="00A86316">
        <w:rPr>
          <w:b/>
          <w:color w:val="FF0000"/>
        </w:rPr>
        <w:t>СЕРОЙ</w:t>
      </w:r>
      <w:r w:rsidRPr="00A86316">
        <w:rPr>
          <w:b/>
          <w:color w:val="0000FF"/>
        </w:rPr>
        <w:t xml:space="preserve"> РАСЫ</w:t>
      </w:r>
      <w:r w:rsidRPr="00A86316">
        <w:t xml:space="preserve"> поняли, что пока у жителей Мидгард</w:t>
      </w:r>
      <w:r w:rsidR="00044D61">
        <w:t>-земл</w:t>
      </w:r>
      <w:r w:rsidRPr="00A86316">
        <w:t>и существует ведическое мировоззрение</w:t>
      </w:r>
      <w:r w:rsidR="0061332A">
        <w:t>,</w:t>
      </w:r>
      <w:r w:rsidR="00F361FB">
        <w:t xml:space="preserve"> </w:t>
      </w:r>
      <w:r w:rsidRPr="00A86316">
        <w:t xml:space="preserve">они </w:t>
      </w:r>
      <w:r w:rsidRPr="00A86316">
        <w:rPr>
          <w:b/>
          <w:color w:val="FF0000"/>
        </w:rPr>
        <w:t>НЕ</w:t>
      </w:r>
      <w:r w:rsidR="00E70478">
        <w:rPr>
          <w:b/>
          <w:color w:val="0000FF"/>
        </w:rPr>
        <w:t>ПОБЕДИ</w:t>
      </w:r>
      <w:r w:rsidRPr="00A86316">
        <w:rPr>
          <w:b/>
          <w:color w:val="0000FF"/>
        </w:rPr>
        <w:t>МЫ</w:t>
      </w:r>
      <w:r w:rsidRPr="00A86316">
        <w:t xml:space="preserve">! </w:t>
      </w:r>
      <w:r w:rsidR="000F38A8">
        <w:t>Огромн</w:t>
      </w:r>
      <w:r w:rsidRPr="00A86316">
        <w:t xml:space="preserve">ые армии, которые </w:t>
      </w:r>
      <w:r w:rsidRPr="00A86316">
        <w:rPr>
          <w:b/>
          <w:color w:val="FF0000"/>
        </w:rPr>
        <w:t>ПАРАЗИТЫ</w:t>
      </w:r>
      <w:r w:rsidRPr="00A86316">
        <w:rPr>
          <w:b/>
          <w:color w:val="0000FF"/>
        </w:rPr>
        <w:t xml:space="preserve"> СЕРОЙ </w:t>
      </w:r>
      <w:r w:rsidRPr="00A86316">
        <w:rPr>
          <w:b/>
          <w:color w:val="FF0000"/>
        </w:rPr>
        <w:t>РАСЫ</w:t>
      </w:r>
      <w:r w:rsidRPr="00A86316">
        <w:t xml:space="preserve"> набирали из </w:t>
      </w:r>
      <w:r w:rsidRPr="00A86316">
        <w:rPr>
          <w:b/>
          <w:color w:val="0000FF"/>
        </w:rPr>
        <w:t>ИЗГОЕВ,</w:t>
      </w:r>
      <w:r w:rsidRPr="00A86316">
        <w:t xml:space="preserve"> всегда разбивались армиями Светлых Сил. </w:t>
      </w:r>
      <w:r w:rsidRPr="00076D21">
        <w:t>И</w:t>
      </w:r>
      <w:r w:rsidR="00045624">
        <w:t>наче и б</w:t>
      </w:r>
      <w:r w:rsidR="000F38A8">
        <w:t>ы</w:t>
      </w:r>
      <w:r w:rsidR="00045624">
        <w:t>ть не могло</w:t>
      </w:r>
      <w:r w:rsidRPr="00076D21">
        <w:t xml:space="preserve">! </w:t>
      </w:r>
      <w:r w:rsidR="00076D21" w:rsidRPr="00076D21">
        <w:t xml:space="preserve">Мировоззрение, которое создавали социальные паразиты для изгоев, основывалось на </w:t>
      </w:r>
      <w:r w:rsidR="00076D21" w:rsidRPr="00076D21">
        <w:rPr>
          <w:b/>
          <w:color w:val="FF0000"/>
        </w:rPr>
        <w:t>ЛУННОМ</w:t>
      </w:r>
      <w:r w:rsidR="00076D21" w:rsidRPr="00076D21">
        <w:rPr>
          <w:b/>
          <w:color w:val="0000FF"/>
        </w:rPr>
        <w:t xml:space="preserve"> КУЛЬТЕ</w:t>
      </w:r>
      <w:r w:rsidR="00F361FB">
        <w:rPr>
          <w:b/>
          <w:color w:val="0000FF"/>
        </w:rPr>
        <w:t xml:space="preserve"> — </w:t>
      </w:r>
      <w:r w:rsidR="00076D21" w:rsidRPr="00076D21">
        <w:rPr>
          <w:b/>
          <w:color w:val="0000FF"/>
        </w:rPr>
        <w:t xml:space="preserve">КУЛЬТЕ </w:t>
      </w:r>
      <w:r w:rsidR="00076D21" w:rsidRPr="00076D21">
        <w:rPr>
          <w:b/>
          <w:color w:val="FF0000"/>
        </w:rPr>
        <w:t>СМЕРТИ</w:t>
      </w:r>
      <w:r w:rsidR="00076D21" w:rsidRPr="00076D21">
        <w:t xml:space="preserve"> и, естественно, лишало армии Тёмных Сил храбрости, силы духа и т.д. </w:t>
      </w:r>
    </w:p>
    <w:p w:rsidR="00F95A55" w:rsidRPr="006D7626" w:rsidRDefault="00076D21" w:rsidP="008C71FF">
      <w:pPr>
        <w:pStyle w:val="-14"/>
      </w:pPr>
      <w:r w:rsidRPr="00076D21">
        <w:t xml:space="preserve">Изгои, несущие в себе эволюционный перекос, превращались действующими агентами </w:t>
      </w:r>
      <w:r w:rsidRPr="00076D21">
        <w:rPr>
          <w:b/>
          <w:color w:val="FF0000"/>
        </w:rPr>
        <w:t xml:space="preserve">СЕРОЙ </w:t>
      </w:r>
      <w:r w:rsidRPr="00076D21">
        <w:rPr>
          <w:b/>
          <w:color w:val="0000FF"/>
        </w:rPr>
        <w:t>РАСЫ</w:t>
      </w:r>
      <w:r w:rsidRPr="00076D21">
        <w:t xml:space="preserve"> в духовных рабов! А духовные рабы </w:t>
      </w:r>
      <w:r w:rsidRPr="00076D21">
        <w:rPr>
          <w:b/>
          <w:color w:val="FF0000"/>
        </w:rPr>
        <w:t>НЕ</w:t>
      </w:r>
      <w:r w:rsidRPr="00076D21">
        <w:rPr>
          <w:b/>
          <w:color w:val="0000FF"/>
        </w:rPr>
        <w:t xml:space="preserve"> МОГУТ </w:t>
      </w:r>
      <w:r w:rsidRPr="00076D21">
        <w:rPr>
          <w:b/>
          <w:color w:val="FF0000"/>
        </w:rPr>
        <w:t>БЫТЬ</w:t>
      </w:r>
      <w:r w:rsidRPr="00076D21">
        <w:rPr>
          <w:color w:val="FF0000"/>
        </w:rPr>
        <w:t xml:space="preserve"> </w:t>
      </w:r>
      <w:r w:rsidRPr="00076D21">
        <w:t>храбрыми и самоотверженными. После нескольких сёрьёзных поражений в войнах, развязанных социальными паразитами даже после планетарной катастрофы 13</w:t>
      </w:r>
      <w:r w:rsidR="000F38A8">
        <w:t> </w:t>
      </w:r>
      <w:r w:rsidRPr="00076D21">
        <w:t>01</w:t>
      </w:r>
      <w:r w:rsidR="000F38A8">
        <w:t>8</w:t>
      </w:r>
      <w:r w:rsidRPr="00076D21">
        <w:t xml:space="preserve"> лет тому назад (на 2009 год), которую они же сами и организовали, </w:t>
      </w:r>
      <w:r w:rsidR="005261C0" w:rsidRPr="005261C0">
        <w:t xml:space="preserve">кукловоды </w:t>
      </w:r>
      <w:r w:rsidR="005261C0" w:rsidRPr="005261C0">
        <w:rPr>
          <w:b/>
          <w:color w:val="FF0000"/>
        </w:rPr>
        <w:t xml:space="preserve">СЕРОЙ </w:t>
      </w:r>
      <w:r w:rsidR="005261C0" w:rsidRPr="005261C0">
        <w:rPr>
          <w:b/>
          <w:color w:val="0000FF"/>
        </w:rPr>
        <w:t>РАСЫ</w:t>
      </w:r>
      <w:r w:rsidR="005261C0" w:rsidRPr="005261C0">
        <w:t xml:space="preserve"> поняли, что</w:t>
      </w:r>
      <w:r w:rsidR="0061332A">
        <w:t>,</w:t>
      </w:r>
      <w:r w:rsidR="005261C0" w:rsidRPr="005261C0">
        <w:t xml:space="preserve"> даже отбросив цивилизацию Мидгард</w:t>
      </w:r>
      <w:r w:rsidR="00044D61">
        <w:t>-земл</w:t>
      </w:r>
      <w:r w:rsidR="005261C0" w:rsidRPr="005261C0">
        <w:t>и на уровень каменного века, они не смогли добиться победы. Поэтому они принялись создавать социальное оружие</w:t>
      </w:r>
      <w:r w:rsidR="00F361FB">
        <w:t xml:space="preserve"> — </w:t>
      </w:r>
      <w:r w:rsidR="005261C0" w:rsidRPr="005261C0">
        <w:t>религии, для того чтобы разруши</w:t>
      </w:r>
      <w:r w:rsidR="0061332A">
        <w:t>ть</w:t>
      </w:r>
      <w:r w:rsidR="005261C0" w:rsidRPr="005261C0">
        <w:t xml:space="preserve"> систему мировоззрения народов Светлых Сил</w:t>
      </w:r>
      <w:r w:rsidR="0061332A">
        <w:t xml:space="preserve"> и,</w:t>
      </w:r>
      <w:r w:rsidR="005261C0" w:rsidRPr="005261C0">
        <w:t xml:space="preserve"> наконец-таки</w:t>
      </w:r>
      <w:r w:rsidR="0061332A">
        <w:t>,</w:t>
      </w:r>
      <w:r w:rsidR="005261C0" w:rsidRPr="005261C0">
        <w:t xml:space="preserve"> получить власть над Мидгард</w:t>
      </w:r>
      <w:r w:rsidR="00044D61">
        <w:t>-земл</w:t>
      </w:r>
      <w:r w:rsidR="005261C0" w:rsidRPr="005261C0">
        <w:t xml:space="preserve">ёй! </w:t>
      </w:r>
    </w:p>
    <w:p w:rsidR="00E70478" w:rsidRPr="00E761AE" w:rsidRDefault="00045624" w:rsidP="008C71FF">
      <w:pPr>
        <w:pStyle w:val="-14"/>
      </w:pPr>
      <w:r>
        <w:t xml:space="preserve">И неслучайно </w:t>
      </w:r>
      <w:r w:rsidR="006D7626" w:rsidRPr="006D7626">
        <w:t xml:space="preserve">социальные паразиты создали </w:t>
      </w:r>
      <w:r w:rsidR="0061332A">
        <w:t>религию</w:t>
      </w:r>
      <w:r w:rsidR="0061332A" w:rsidRPr="006D7626">
        <w:t xml:space="preserve">-оружие против Белой Расы </w:t>
      </w:r>
      <w:r w:rsidR="006D7626" w:rsidRPr="006D7626">
        <w:t>именно в Египте</w:t>
      </w:r>
      <w:r w:rsidR="00F361FB">
        <w:t xml:space="preserve"> — </w:t>
      </w:r>
      <w:r w:rsidR="006D7626" w:rsidRPr="006D7626">
        <w:t xml:space="preserve">Стране Гор Рукотворных! </w:t>
      </w:r>
      <w:r w:rsidR="006D7626" w:rsidRPr="004F5316">
        <w:t xml:space="preserve">Для создания </w:t>
      </w:r>
      <w:r w:rsidR="0061332A">
        <w:t>так</w:t>
      </w:r>
      <w:r w:rsidR="006D7626" w:rsidRPr="004F5316">
        <w:t xml:space="preserve">ого оружия агентам </w:t>
      </w:r>
      <w:r w:rsidR="006D7626" w:rsidRPr="004F5316">
        <w:rPr>
          <w:b/>
          <w:color w:val="FF0000"/>
        </w:rPr>
        <w:t>СЕРОЙ</w:t>
      </w:r>
      <w:r w:rsidR="006D7626" w:rsidRPr="004F5316">
        <w:rPr>
          <w:b/>
          <w:color w:val="0000FF"/>
        </w:rPr>
        <w:t xml:space="preserve"> РАСЫ</w:t>
      </w:r>
      <w:r w:rsidR="006D7626" w:rsidRPr="004F5316">
        <w:t xml:space="preserve"> необходимо было </w:t>
      </w:r>
      <w:r w:rsidR="004F5316" w:rsidRPr="004F5316">
        <w:t xml:space="preserve">сначала детально </w:t>
      </w:r>
      <w:r w:rsidR="004F5316" w:rsidRPr="004F5316">
        <w:rPr>
          <w:b/>
          <w:color w:val="0000FF"/>
        </w:rPr>
        <w:t>ИЗУЧИТЬ</w:t>
      </w:r>
      <w:r w:rsidR="004F5316" w:rsidRPr="004F5316">
        <w:t xml:space="preserve"> систему </w:t>
      </w:r>
      <w:r w:rsidR="004F5316" w:rsidRPr="004F5316">
        <w:lastRenderedPageBreak/>
        <w:t>представлений Белой Расы, которая была на Мидгард</w:t>
      </w:r>
      <w:r w:rsidR="00044D61">
        <w:t>-земл</w:t>
      </w:r>
      <w:r w:rsidR="004F5316" w:rsidRPr="004F5316">
        <w:t>е основной силой</w:t>
      </w:r>
      <w:r w:rsidR="0061332A">
        <w:t xml:space="preserve">, </w:t>
      </w:r>
      <w:r w:rsidR="0061332A" w:rsidRPr="004F5316">
        <w:t>сдерживающей</w:t>
      </w:r>
      <w:r w:rsidR="004F5316" w:rsidRPr="004F5316">
        <w:t xml:space="preserve"> экспанси</w:t>
      </w:r>
      <w:r w:rsidR="0061332A">
        <w:t>ю</w:t>
      </w:r>
      <w:r w:rsidR="004F5316" w:rsidRPr="004F5316">
        <w:t xml:space="preserve"> социальных паразитов. И это им удалось! Созданное ими </w:t>
      </w:r>
      <w:r w:rsidR="004F5316" w:rsidRPr="004F5316">
        <w:rPr>
          <w:b/>
          <w:color w:val="0000FF"/>
        </w:rPr>
        <w:t xml:space="preserve">СОЦИАЛЬНОЕ </w:t>
      </w:r>
      <w:r w:rsidR="004F5316" w:rsidRPr="004F5316">
        <w:rPr>
          <w:b/>
          <w:color w:val="FF0000"/>
        </w:rPr>
        <w:t>ОРУЖИЕ</w:t>
      </w:r>
      <w:r w:rsidR="004F5316" w:rsidRPr="004F5316">
        <w:t xml:space="preserve"> сработало б</w:t>
      </w:r>
      <w:r w:rsidR="004F5316" w:rsidRPr="00E761AE">
        <w:t>е</w:t>
      </w:r>
      <w:r w:rsidR="004F5316" w:rsidRPr="004F5316">
        <w:t xml:space="preserve">зупречно! </w:t>
      </w:r>
      <w:r w:rsidR="004F5316" w:rsidRPr="00B76CE5">
        <w:t xml:space="preserve">Особенно эффективно действовало это </w:t>
      </w:r>
      <w:r w:rsidR="0061332A">
        <w:t>«</w:t>
      </w:r>
      <w:r w:rsidR="004F5316" w:rsidRPr="00B76CE5">
        <w:t>социальное оружие</w:t>
      </w:r>
      <w:r w:rsidR="0061332A">
        <w:t>»</w:t>
      </w:r>
      <w:r w:rsidR="004F5316" w:rsidRPr="00B76CE5">
        <w:t xml:space="preserve"> </w:t>
      </w:r>
      <w:r w:rsidR="00B76CE5" w:rsidRPr="00B76CE5">
        <w:t xml:space="preserve">во время последней Ночи Сварога, когда сознание народных масс </w:t>
      </w:r>
      <w:r w:rsidR="0061332A">
        <w:t>находилось</w:t>
      </w:r>
      <w:r w:rsidR="00B76CE5" w:rsidRPr="00B76CE5">
        <w:t xml:space="preserve"> под мощным негативным влиянием самой Природы. </w:t>
      </w:r>
    </w:p>
    <w:p w:rsidR="00E70478" w:rsidRPr="00E761AE" w:rsidRDefault="00C12383" w:rsidP="008C71FF">
      <w:pPr>
        <w:pStyle w:val="-14"/>
      </w:pPr>
      <w:r>
        <w:t>Однако</w:t>
      </w:r>
      <w:r w:rsidR="00E55BC1">
        <w:t>,</w:t>
      </w:r>
      <w:r>
        <w:t xml:space="preserve"> на этот раз</w:t>
      </w:r>
      <w:r w:rsidR="00B76CE5" w:rsidRPr="002728FC">
        <w:t xml:space="preserve"> социальные паразиты не ограничились только лишь негативным влиянием Ночей Сварога.</w:t>
      </w:r>
      <w:r w:rsidR="002728FC" w:rsidRPr="002728FC">
        <w:t xml:space="preserve"> </w:t>
      </w:r>
      <w:r w:rsidR="003F6470" w:rsidRPr="003F6470">
        <w:t>Они воспользовались знаниями, полученными обманным путём у высших жрецов Древнего Египта, которые</w:t>
      </w:r>
      <w:r w:rsidR="000F38A8">
        <w:t>,</w:t>
      </w:r>
      <w:r w:rsidR="003F6470" w:rsidRPr="003F6470">
        <w:t xml:space="preserve"> в свою очередь</w:t>
      </w:r>
      <w:r w:rsidR="000F38A8">
        <w:t>,</w:t>
      </w:r>
      <w:r w:rsidR="003F6470" w:rsidRPr="003F6470">
        <w:t xml:space="preserve"> получили </w:t>
      </w:r>
      <w:r w:rsidR="0061332A">
        <w:t>их</w:t>
      </w:r>
      <w:r w:rsidR="003F6470" w:rsidRPr="003F6470">
        <w:t xml:space="preserve"> от высших иерархов Антлани (Атлантиды), которых лишили жезлов</w:t>
      </w:r>
      <w:r w:rsidR="0061332A">
        <w:t xml:space="preserve"> и сослали в Египет</w:t>
      </w:r>
      <w:r w:rsidR="003F6470" w:rsidRPr="003F6470">
        <w:t xml:space="preserve"> после планетарной катастрофы 13</w:t>
      </w:r>
      <w:r w:rsidR="0061332A">
        <w:t> </w:t>
      </w:r>
      <w:r w:rsidR="003F6470" w:rsidRPr="003F6470">
        <w:t>01</w:t>
      </w:r>
      <w:r w:rsidR="00E70478" w:rsidRPr="00E70478">
        <w:t>8</w:t>
      </w:r>
      <w:r w:rsidR="003F6470" w:rsidRPr="003F6470">
        <w:t xml:space="preserve"> лет тому назад (на 2009 год). </w:t>
      </w:r>
      <w:r w:rsidR="003F6470" w:rsidRPr="00806ACE">
        <w:t>Социальные паразиты получили в свои</w:t>
      </w:r>
      <w:r w:rsidR="00B7608E">
        <w:t xml:space="preserve"> </w:t>
      </w:r>
      <w:r w:rsidR="003F6470" w:rsidRPr="00806ACE">
        <w:t>руки</w:t>
      </w:r>
      <w:r w:rsidR="00806ACE" w:rsidRPr="00806ACE">
        <w:t xml:space="preserve"> инструмент, с помощью которого они перепрограммировали </w:t>
      </w:r>
      <w:r w:rsidR="0061332A">
        <w:t>«</w:t>
      </w:r>
      <w:r w:rsidR="00806ACE" w:rsidRPr="00806ACE">
        <w:t>Источник Жизни</w:t>
      </w:r>
      <w:r w:rsidR="0061332A">
        <w:t>»</w:t>
      </w:r>
      <w:r w:rsidR="00806ACE" w:rsidRPr="00806ACE">
        <w:t>, помещённый в недра Мидгард</w:t>
      </w:r>
      <w:r w:rsidR="00044D61">
        <w:t>-земл</w:t>
      </w:r>
      <w:r w:rsidR="00806ACE" w:rsidRPr="00806ACE">
        <w:t xml:space="preserve">и Светлыми Иерархами для нейтрализации отрицательного влияния на людей Ночей Сварога. </w:t>
      </w:r>
    </w:p>
    <w:p w:rsidR="00752DF8" w:rsidRPr="00752DF8" w:rsidRDefault="00806ACE" w:rsidP="008C71FF">
      <w:pPr>
        <w:pStyle w:val="-14"/>
      </w:pPr>
      <w:r w:rsidRPr="00806ACE">
        <w:t xml:space="preserve">Паразиты Серой Расы заставили </w:t>
      </w:r>
      <w:r w:rsidR="0061332A">
        <w:t>«</w:t>
      </w:r>
      <w:r w:rsidRPr="00806ACE">
        <w:t>Источник Жизни</w:t>
      </w:r>
      <w:r w:rsidR="0061332A">
        <w:t>»</w:t>
      </w:r>
      <w:r w:rsidRPr="00806ACE">
        <w:t xml:space="preserve"> подавл</w:t>
      </w:r>
      <w:r w:rsidR="00E55BC1">
        <w:t>ять</w:t>
      </w:r>
      <w:r w:rsidRPr="00806ACE">
        <w:t xml:space="preserve"> активност</w:t>
      </w:r>
      <w:r w:rsidR="00E55BC1">
        <w:t>ь</w:t>
      </w:r>
      <w:r w:rsidRPr="00806ACE">
        <w:t xml:space="preserve"> Белой Расы после того, как Мидгард</w:t>
      </w:r>
      <w:r w:rsidR="00044D61">
        <w:t>-земл</w:t>
      </w:r>
      <w:r w:rsidRPr="00806ACE">
        <w:t xml:space="preserve">я попала в пределы Пекельного Мира в результате вращения нашей Галактики вокруг своей оси. </w:t>
      </w:r>
      <w:r w:rsidR="003E08AB" w:rsidRPr="003E08AB">
        <w:t xml:space="preserve">И произошло это в последнюю Ночь Сварога! Светлые </w:t>
      </w:r>
      <w:r w:rsidR="00443037" w:rsidRPr="00443037">
        <w:t>И</w:t>
      </w:r>
      <w:r w:rsidR="003E08AB" w:rsidRPr="003E08AB">
        <w:t xml:space="preserve">ерархи </w:t>
      </w:r>
      <w:r w:rsidR="003E08AB" w:rsidRPr="003E08AB">
        <w:rPr>
          <w:b/>
          <w:color w:val="FF0000"/>
        </w:rPr>
        <w:t>НЕ</w:t>
      </w:r>
      <w:r w:rsidR="003E08AB" w:rsidRPr="003E08AB">
        <w:t xml:space="preserve"> могли посещать пределы Пекельных пространств, контролируемые Тёмными Силами</w:t>
      </w:r>
      <w:r w:rsidR="00752DF8" w:rsidRPr="00752DF8">
        <w:t xml:space="preserve">, по крайней мере, открыто, иначе это могло быть использовано Правителями Серых для обвинения Светлых Сил в агрессии и спровоцировать очередную Звёздную Войну между Светом и Тьмой, когда силы Тьмы имели преимущество. </w:t>
      </w:r>
    </w:p>
    <w:p w:rsidR="00CF05D0" w:rsidRDefault="00C12383" w:rsidP="008C71FF">
      <w:pPr>
        <w:pStyle w:val="-14"/>
      </w:pPr>
      <w:r>
        <w:t>К</w:t>
      </w:r>
      <w:r w:rsidR="00752DF8" w:rsidRPr="00752DF8">
        <w:t>роме</w:t>
      </w:r>
      <w:r w:rsidR="00E70478" w:rsidRPr="00E70478">
        <w:t xml:space="preserve"> всего</w:t>
      </w:r>
      <w:r w:rsidR="000F38A8">
        <w:t>,</w:t>
      </w:r>
      <w:r w:rsidR="00752DF8" w:rsidRPr="00752DF8">
        <w:t xml:space="preserve"> перечисленного выше, </w:t>
      </w:r>
      <w:r w:rsidR="00752DF8" w:rsidRPr="00752DF8">
        <w:rPr>
          <w:b/>
          <w:color w:val="FF0000"/>
        </w:rPr>
        <w:t>СЕРАЯ</w:t>
      </w:r>
      <w:r w:rsidR="00752DF8" w:rsidRPr="00752DF8">
        <w:rPr>
          <w:b/>
          <w:color w:val="0000FF"/>
        </w:rPr>
        <w:t xml:space="preserve"> РАСА</w:t>
      </w:r>
      <w:r w:rsidR="003E08AB" w:rsidRPr="00752DF8">
        <w:rPr>
          <w:b/>
          <w:color w:val="0000FF"/>
        </w:rPr>
        <w:t xml:space="preserve"> </w:t>
      </w:r>
      <w:r w:rsidR="00E70478">
        <w:rPr>
          <w:b/>
          <w:color w:val="FF0000"/>
        </w:rPr>
        <w:t>ПАРА</w:t>
      </w:r>
      <w:r w:rsidR="00752DF8" w:rsidRPr="00752DF8">
        <w:rPr>
          <w:b/>
          <w:color w:val="FF0000"/>
        </w:rPr>
        <w:t>ЗИТОВ</w:t>
      </w:r>
      <w:r w:rsidR="00752DF8">
        <w:t xml:space="preserve"> </w:t>
      </w:r>
      <w:r w:rsidR="00752DF8" w:rsidRPr="00752DF8">
        <w:t xml:space="preserve">ещё подменяла и </w:t>
      </w:r>
      <w:r w:rsidR="00752DF8" w:rsidRPr="00752DF8">
        <w:rPr>
          <w:b/>
          <w:color w:val="0000FF"/>
        </w:rPr>
        <w:t xml:space="preserve">МИРОВОЗЗРЕНИЕ </w:t>
      </w:r>
      <w:r w:rsidR="00752DF8" w:rsidRPr="00752DF8">
        <w:rPr>
          <w:b/>
          <w:color w:val="FF0000"/>
        </w:rPr>
        <w:t>БЕЛОЙ</w:t>
      </w:r>
      <w:r w:rsidR="00752DF8" w:rsidRPr="00752DF8">
        <w:rPr>
          <w:b/>
          <w:color w:val="0000FF"/>
        </w:rPr>
        <w:t xml:space="preserve"> РАСЫ</w:t>
      </w:r>
      <w:r w:rsidR="00752DF8" w:rsidRPr="00752DF8">
        <w:t>!</w:t>
      </w:r>
      <w:r w:rsidR="00752DF8" w:rsidRPr="00B314F4">
        <w:t xml:space="preserve"> </w:t>
      </w:r>
      <w:r w:rsidR="0061332A">
        <w:t>Ведь</w:t>
      </w:r>
      <w:r w:rsidR="00B314F4" w:rsidRPr="00B314F4">
        <w:t xml:space="preserve"> пока существовало ведическое мировоззрение, Белая Раса была </w:t>
      </w:r>
      <w:r w:rsidR="00B314F4" w:rsidRPr="00B314F4">
        <w:rPr>
          <w:b/>
          <w:color w:val="FF0000"/>
        </w:rPr>
        <w:t>НЕ</w:t>
      </w:r>
      <w:r w:rsidR="00B314F4" w:rsidRPr="00B314F4">
        <w:rPr>
          <w:b/>
          <w:color w:val="0000FF"/>
        </w:rPr>
        <w:t>ПОБЕДИМА</w:t>
      </w:r>
      <w:r w:rsidR="00B314F4" w:rsidRPr="00B314F4">
        <w:t>! Анализ текстов Сказа о Ясном Соколе</w:t>
      </w:r>
      <w:r w:rsidR="0061332A">
        <w:t>»</w:t>
      </w:r>
      <w:r w:rsidR="00B314F4" w:rsidRPr="00B314F4">
        <w:t xml:space="preserve"> и сказки </w:t>
      </w:r>
      <w:r w:rsidR="00F361FB">
        <w:t>«</w:t>
      </w:r>
      <w:r w:rsidR="00B314F4" w:rsidRPr="00B314F4">
        <w:t>Финист</w:t>
      </w:r>
      <w:r w:rsidR="00F361FB">
        <w:t xml:space="preserve"> — </w:t>
      </w:r>
      <w:r w:rsidR="00B314F4" w:rsidRPr="00B314F4">
        <w:t>ясный сокол</w:t>
      </w:r>
      <w:r w:rsidR="00F361FB">
        <w:t>»</w:t>
      </w:r>
      <w:r w:rsidR="00B314F4" w:rsidRPr="00B314F4">
        <w:t xml:space="preserve"> наглядно показал, каким образом Тёмные Силы</w:t>
      </w:r>
      <w:r w:rsidR="00F361FB">
        <w:t xml:space="preserve"> — </w:t>
      </w:r>
      <w:r w:rsidR="00B314F4" w:rsidRPr="00B314F4">
        <w:t xml:space="preserve">социальные </w:t>
      </w:r>
      <w:r w:rsidR="00B314F4">
        <w:t>паразиты</w:t>
      </w:r>
      <w:r w:rsidR="000F38A8">
        <w:t xml:space="preserve"> —</w:t>
      </w:r>
      <w:r w:rsidR="00B314F4" w:rsidRPr="00B314F4">
        <w:t xml:space="preserve"> на протяжени</w:t>
      </w:r>
      <w:r>
        <w:t>и</w:t>
      </w:r>
      <w:r w:rsidR="00B314F4" w:rsidRPr="00B314F4">
        <w:t xml:space="preserve"> многих столетий медленно, но верно занимались подменой ведического мировоззрения на свой псевдовариант, разрушающий целостность восприятия</w:t>
      </w:r>
      <w:r w:rsidR="00CF05D0">
        <w:t xml:space="preserve"> у</w:t>
      </w:r>
      <w:r w:rsidR="00B314F4" w:rsidRPr="00B314F4">
        <w:t xml:space="preserve"> народа</w:t>
      </w:r>
      <w:r w:rsidR="00CF05D0">
        <w:t>, п</w:t>
      </w:r>
      <w:r w:rsidR="00B314F4" w:rsidRPr="00B314F4">
        <w:t xml:space="preserve">реднамеренно создавая конфликт между генетической памятью народа и его сознанием. </w:t>
      </w:r>
    </w:p>
    <w:p w:rsidR="006C08F3" w:rsidRDefault="000F38A8" w:rsidP="008C71FF">
      <w:pPr>
        <w:pStyle w:val="-14"/>
      </w:pPr>
      <w:r w:rsidRPr="00B314F4">
        <w:t>Создав,</w:t>
      </w:r>
      <w:r w:rsidR="00B314F4" w:rsidRPr="00B314F4">
        <w:t xml:space="preserve"> таким </w:t>
      </w:r>
      <w:r w:rsidRPr="00B314F4">
        <w:t>образом,</w:t>
      </w:r>
      <w:r w:rsidR="00B314F4" w:rsidRPr="00B314F4">
        <w:t xml:space="preserve"> конфликт между навязанным ими же псевдомировоззрением и генетической памятью народа, им удалось </w:t>
      </w:r>
      <w:r w:rsidR="0061332A">
        <w:t>слом</w:t>
      </w:r>
      <w:r w:rsidR="00B314F4" w:rsidRPr="00B314F4">
        <w:t>ить и последний оплот Белой Расы</w:t>
      </w:r>
      <w:r w:rsidR="00F361FB">
        <w:t xml:space="preserve"> — </w:t>
      </w:r>
      <w:r w:rsidR="00B314F4" w:rsidRPr="00B314F4">
        <w:t xml:space="preserve">Великую Тартарию в Лето 7283 от СМЗХ </w:t>
      </w:r>
      <w:r w:rsidR="00C524EF" w:rsidRPr="00C524EF">
        <w:t>(</w:t>
      </w:r>
      <w:r w:rsidR="00C524EF">
        <w:t>1775 год</w:t>
      </w:r>
      <w:r w:rsidR="00B314F4" w:rsidRPr="00B314F4">
        <w:t xml:space="preserve"> н.э</w:t>
      </w:r>
      <w:r w:rsidR="007144B7">
        <w:t>.</w:t>
      </w:r>
      <w:r w:rsidR="00C524EF" w:rsidRPr="00C524EF">
        <w:t>)</w:t>
      </w:r>
      <w:r w:rsidR="00F76D42">
        <w:t>, причём</w:t>
      </w:r>
      <w:r>
        <w:t>,</w:t>
      </w:r>
      <w:r w:rsidR="00C524EF" w:rsidRPr="00C524EF">
        <w:t xml:space="preserve"> руками </w:t>
      </w:r>
      <w:r w:rsidR="0061332A">
        <w:t xml:space="preserve">тех </w:t>
      </w:r>
      <w:r w:rsidR="00C524EF" w:rsidRPr="00C524EF">
        <w:t xml:space="preserve">русов, </w:t>
      </w:r>
      <w:r w:rsidR="00910A9B">
        <w:t>к</w:t>
      </w:r>
      <w:r w:rsidR="00F76D42">
        <w:t xml:space="preserve">оторых они же и </w:t>
      </w:r>
      <w:r w:rsidR="00C524EF" w:rsidRPr="00C524EF">
        <w:t>надел</w:t>
      </w:r>
      <w:r w:rsidR="00F76D42">
        <w:t>или</w:t>
      </w:r>
      <w:r w:rsidR="00C524EF" w:rsidRPr="00C524EF">
        <w:t xml:space="preserve"> псевдомировоззрением!</w:t>
      </w:r>
      <w:r w:rsidR="006C08F3">
        <w:t xml:space="preserve"> </w:t>
      </w:r>
      <w:r w:rsidR="00C524EF" w:rsidRPr="00C524EF">
        <w:t xml:space="preserve">Даже в этом случае они смогли одержать победу только руками своих же противников, часть из которых превратили в </w:t>
      </w:r>
      <w:r w:rsidR="00E55BC1">
        <w:t>«</w:t>
      </w:r>
      <w:r w:rsidR="00C524EF" w:rsidRPr="00C524EF">
        <w:t>иванов, не помнящих родства</w:t>
      </w:r>
      <w:r w:rsidR="00F361FB">
        <w:t>»</w:t>
      </w:r>
      <w:r w:rsidR="00C524EF" w:rsidRPr="00C524EF">
        <w:t xml:space="preserve">! </w:t>
      </w:r>
    </w:p>
    <w:p w:rsidR="00F76D42" w:rsidRDefault="00C524EF" w:rsidP="008C71FF">
      <w:pPr>
        <w:pStyle w:val="-14"/>
      </w:pPr>
      <w:r w:rsidRPr="00C524EF">
        <w:t>А сейчас пришло</w:t>
      </w:r>
      <w:r w:rsidR="000F38A8">
        <w:t xml:space="preserve"> время</w:t>
      </w:r>
      <w:r w:rsidRPr="00C524EF">
        <w:t xml:space="preserve"> всем стряхнуть с себя </w:t>
      </w:r>
      <w:r w:rsidRPr="00C524EF">
        <w:rPr>
          <w:b/>
          <w:color w:val="0000FF"/>
        </w:rPr>
        <w:t xml:space="preserve">НАВАЖДЕНИЕ </w:t>
      </w:r>
      <w:r w:rsidRPr="00C524EF">
        <w:rPr>
          <w:b/>
          <w:color w:val="FF0000"/>
        </w:rPr>
        <w:t xml:space="preserve">ТЁМНЫХ </w:t>
      </w:r>
      <w:r w:rsidRPr="00C524EF">
        <w:rPr>
          <w:b/>
          <w:color w:val="0000FF"/>
        </w:rPr>
        <w:t>СИЛ</w:t>
      </w:r>
      <w:r w:rsidR="00F76D42">
        <w:t>, и</w:t>
      </w:r>
      <w:r w:rsidRPr="00C524EF">
        <w:t xml:space="preserve"> на этот раз уже </w:t>
      </w:r>
      <w:r w:rsidRPr="00C524EF">
        <w:rPr>
          <w:b/>
          <w:color w:val="FF0000"/>
        </w:rPr>
        <w:t>НАВСЕГДА</w:t>
      </w:r>
      <w:r w:rsidRPr="00C524EF">
        <w:t xml:space="preserve"> освободиться от </w:t>
      </w:r>
      <w:r w:rsidRPr="00C524EF">
        <w:rPr>
          <w:b/>
          <w:color w:val="0000FF"/>
        </w:rPr>
        <w:t xml:space="preserve">СОЦИАЛЬНЫХ </w:t>
      </w:r>
      <w:r w:rsidRPr="00C524EF">
        <w:rPr>
          <w:b/>
          <w:color w:val="FF0000"/>
        </w:rPr>
        <w:t>ПАРАЗИТОВ</w:t>
      </w:r>
      <w:r w:rsidRPr="00C524EF">
        <w:t xml:space="preserve">! </w:t>
      </w:r>
    </w:p>
    <w:p w:rsidR="00B7608E" w:rsidRDefault="00F76D42" w:rsidP="008C71FF">
      <w:pPr>
        <w:pStyle w:val="-14"/>
      </w:pPr>
      <w:r>
        <w:t xml:space="preserve">Я искренне </w:t>
      </w:r>
      <w:r w:rsidR="00C524EF" w:rsidRPr="00E761AE">
        <w:t>наде</w:t>
      </w:r>
      <w:r>
        <w:t>юсь</w:t>
      </w:r>
      <w:r w:rsidR="00C524EF" w:rsidRPr="00E761AE">
        <w:t>, что книга поможет это сделать!</w:t>
      </w:r>
    </w:p>
    <w:p w:rsidR="000F38A8" w:rsidRPr="00E761AE" w:rsidRDefault="00363BA9" w:rsidP="00363BA9">
      <w:pPr>
        <w:pStyle w:val="a3"/>
      </w:pPr>
      <w:r w:rsidRPr="00E761AE">
        <w:t>Николай Левашов</w:t>
      </w:r>
      <w:r>
        <w:t xml:space="preserve">, </w:t>
      </w:r>
      <w:r>
        <w:br/>
      </w:r>
      <w:r w:rsidR="000F38A8" w:rsidRPr="00E761AE">
        <w:t>28 июля 2009 года</w:t>
      </w:r>
      <w:r w:rsidR="000B5F9D">
        <w:t>.</w:t>
      </w:r>
    </w:p>
    <w:p w:rsidR="007904B2" w:rsidRDefault="007904B2" w:rsidP="008C71FF">
      <w:pPr>
        <w:pStyle w:val="-14"/>
        <w:rPr>
          <w:i/>
        </w:rPr>
      </w:pPr>
    </w:p>
    <w:p w:rsidR="004558E0" w:rsidRPr="00BC2CCB" w:rsidRDefault="004558E0" w:rsidP="00336A14">
      <w:pPr>
        <w:pStyle w:val="-14"/>
        <w:ind w:firstLine="0"/>
        <w:rPr>
          <w:rStyle w:val="a8"/>
          <w:sz w:val="28"/>
          <w:szCs w:val="28"/>
        </w:rPr>
      </w:pPr>
    </w:p>
    <w:p w:rsidR="004B5A59" w:rsidRPr="00BC2CCB" w:rsidRDefault="007F3EA1" w:rsidP="004558E0">
      <w:pPr>
        <w:pStyle w:val="-14"/>
        <w:ind w:firstLine="0"/>
        <w:jc w:val="right"/>
        <w:rPr>
          <w:rStyle w:val="a8"/>
          <w:sz w:val="28"/>
          <w:szCs w:val="28"/>
        </w:rPr>
      </w:pPr>
      <w:hyperlink r:id="rId15" w:history="1">
        <w:r w:rsidR="004B5A59" w:rsidRPr="00C82DCD">
          <w:rPr>
            <w:rStyle w:val="a8"/>
            <w:sz w:val="28"/>
            <w:szCs w:val="28"/>
            <w:lang w:val="nl-NL"/>
          </w:rPr>
          <w:t>www</w:t>
        </w:r>
        <w:r w:rsidR="004B5A59" w:rsidRPr="00BC2CCB">
          <w:rPr>
            <w:rStyle w:val="a8"/>
            <w:sz w:val="28"/>
            <w:szCs w:val="28"/>
          </w:rPr>
          <w:t>.</w:t>
        </w:r>
        <w:r w:rsidR="004B5A59" w:rsidRPr="00C82DCD">
          <w:rPr>
            <w:rStyle w:val="a8"/>
            <w:sz w:val="28"/>
            <w:szCs w:val="28"/>
            <w:lang w:val="nl-NL"/>
          </w:rPr>
          <w:t>levashov</w:t>
        </w:r>
        <w:r w:rsidR="004B5A59" w:rsidRPr="00BC2CCB">
          <w:rPr>
            <w:rStyle w:val="a8"/>
            <w:sz w:val="28"/>
            <w:szCs w:val="28"/>
          </w:rPr>
          <w:t>.</w:t>
        </w:r>
        <w:r w:rsidR="004B5A59" w:rsidRPr="00C82DCD">
          <w:rPr>
            <w:rStyle w:val="a8"/>
            <w:sz w:val="28"/>
            <w:szCs w:val="28"/>
            <w:lang w:val="nl-NL"/>
          </w:rPr>
          <w:t>ws</w:t>
        </w:r>
      </w:hyperlink>
    </w:p>
    <w:p w:rsidR="004558E0" w:rsidRDefault="007F3EA1" w:rsidP="004558E0">
      <w:pPr>
        <w:pStyle w:val="-14"/>
        <w:ind w:firstLine="0"/>
        <w:jc w:val="right"/>
        <w:rPr>
          <w:rStyle w:val="a8"/>
          <w:sz w:val="28"/>
          <w:szCs w:val="28"/>
        </w:rPr>
      </w:pPr>
      <w:hyperlink r:id="rId16" w:history="1">
        <w:r w:rsidR="00336A14" w:rsidRPr="00336A14">
          <w:rPr>
            <w:rStyle w:val="a8"/>
            <w:sz w:val="28"/>
            <w:szCs w:val="28"/>
            <w:lang w:val="en-US"/>
          </w:rPr>
          <w:t>www</w:t>
        </w:r>
        <w:r w:rsidR="00336A14" w:rsidRPr="00BC2CCB">
          <w:rPr>
            <w:rStyle w:val="a8"/>
            <w:sz w:val="28"/>
            <w:szCs w:val="28"/>
          </w:rPr>
          <w:t>.</w:t>
        </w:r>
        <w:r w:rsidR="00336A14" w:rsidRPr="00336A14">
          <w:rPr>
            <w:rStyle w:val="a8"/>
            <w:sz w:val="28"/>
            <w:szCs w:val="28"/>
            <w:lang w:val="en-US"/>
          </w:rPr>
          <w:t>levashov</w:t>
        </w:r>
        <w:r w:rsidR="00336A14" w:rsidRPr="00BC2CCB">
          <w:rPr>
            <w:rStyle w:val="a8"/>
            <w:sz w:val="28"/>
            <w:szCs w:val="28"/>
          </w:rPr>
          <w:t>.</w:t>
        </w:r>
        <w:r w:rsidR="00336A14" w:rsidRPr="00336A14">
          <w:rPr>
            <w:rStyle w:val="a8"/>
            <w:sz w:val="28"/>
            <w:szCs w:val="28"/>
            <w:lang w:val="en-US"/>
          </w:rPr>
          <w:t>org</w:t>
        </w:r>
      </w:hyperlink>
      <w:r w:rsidR="00336A14" w:rsidRPr="00BC2CCB">
        <w:rPr>
          <w:rStyle w:val="a8"/>
          <w:sz w:val="28"/>
          <w:szCs w:val="28"/>
        </w:rPr>
        <w:br/>
      </w:r>
      <w:hyperlink r:id="rId17" w:history="1">
        <w:r w:rsidR="00336A14" w:rsidRPr="004558E0">
          <w:rPr>
            <w:rStyle w:val="a8"/>
            <w:sz w:val="28"/>
            <w:szCs w:val="28"/>
            <w:lang w:val="nl-NL"/>
          </w:rPr>
          <w:t>www</w:t>
        </w:r>
        <w:r w:rsidR="00336A14" w:rsidRPr="00BC2CCB">
          <w:rPr>
            <w:rStyle w:val="a8"/>
            <w:sz w:val="28"/>
            <w:szCs w:val="28"/>
          </w:rPr>
          <w:t>.</w:t>
        </w:r>
        <w:r w:rsidR="00336A14" w:rsidRPr="004558E0">
          <w:rPr>
            <w:rStyle w:val="a8"/>
            <w:sz w:val="28"/>
            <w:szCs w:val="28"/>
            <w:lang w:val="nl-NL"/>
          </w:rPr>
          <w:t>levashov</w:t>
        </w:r>
        <w:r w:rsidR="00336A14" w:rsidRPr="00BC2CCB">
          <w:rPr>
            <w:rStyle w:val="a8"/>
            <w:sz w:val="28"/>
            <w:szCs w:val="28"/>
          </w:rPr>
          <w:t>.</w:t>
        </w:r>
        <w:r w:rsidR="00336A14" w:rsidRPr="004558E0">
          <w:rPr>
            <w:rStyle w:val="a8"/>
            <w:sz w:val="28"/>
            <w:szCs w:val="28"/>
            <w:lang w:val="nl-NL"/>
          </w:rPr>
          <w:t>info</w:t>
        </w:r>
      </w:hyperlink>
    </w:p>
    <w:p w:rsidR="00336A14" w:rsidRPr="00BC2CCB" w:rsidRDefault="007F3EA1" w:rsidP="004558E0">
      <w:pPr>
        <w:pStyle w:val="-14"/>
        <w:ind w:firstLine="0"/>
        <w:jc w:val="right"/>
        <w:rPr>
          <w:rStyle w:val="a8"/>
          <w:sz w:val="28"/>
          <w:szCs w:val="28"/>
        </w:rPr>
      </w:pPr>
      <w:hyperlink r:id="rId18" w:history="1">
        <w:r w:rsidR="00336A14" w:rsidRPr="00336A14">
          <w:rPr>
            <w:rStyle w:val="a8"/>
            <w:sz w:val="28"/>
            <w:szCs w:val="28"/>
            <w:lang w:val="en-US"/>
          </w:rPr>
          <w:t>www</w:t>
        </w:r>
        <w:r w:rsidR="00336A14" w:rsidRPr="00BC2CCB">
          <w:rPr>
            <w:rStyle w:val="a8"/>
            <w:sz w:val="28"/>
            <w:szCs w:val="28"/>
          </w:rPr>
          <w:t>.</w:t>
        </w:r>
        <w:r w:rsidR="00336A14" w:rsidRPr="00336A14">
          <w:rPr>
            <w:rStyle w:val="a8"/>
            <w:sz w:val="28"/>
            <w:szCs w:val="28"/>
            <w:lang w:val="en-US"/>
          </w:rPr>
          <w:t>levashov</w:t>
        </w:r>
        <w:r w:rsidR="00336A14" w:rsidRPr="00BC2CCB">
          <w:rPr>
            <w:rStyle w:val="a8"/>
            <w:sz w:val="28"/>
            <w:szCs w:val="28"/>
          </w:rPr>
          <w:t>.</w:t>
        </w:r>
        <w:r w:rsidR="00336A14" w:rsidRPr="00336A14">
          <w:rPr>
            <w:rStyle w:val="a8"/>
            <w:sz w:val="28"/>
            <w:szCs w:val="28"/>
            <w:lang w:val="en-US"/>
          </w:rPr>
          <w:t>name</w:t>
        </w:r>
      </w:hyperlink>
    </w:p>
    <w:p w:rsidR="005078D3" w:rsidRPr="00BC2CCB" w:rsidRDefault="005078D3" w:rsidP="004558E0">
      <w:pPr>
        <w:pStyle w:val="-14"/>
        <w:ind w:firstLine="0"/>
        <w:jc w:val="right"/>
        <w:rPr>
          <w:rStyle w:val="a8"/>
          <w:sz w:val="28"/>
          <w:szCs w:val="28"/>
        </w:rPr>
      </w:pPr>
    </w:p>
    <w:p w:rsidR="00307132" w:rsidRPr="00BC2CCB" w:rsidRDefault="007F3EA1" w:rsidP="004558E0">
      <w:pPr>
        <w:pStyle w:val="-14"/>
        <w:ind w:firstLine="0"/>
        <w:jc w:val="right"/>
        <w:rPr>
          <w:rStyle w:val="a8"/>
          <w:sz w:val="28"/>
          <w:szCs w:val="28"/>
        </w:rPr>
      </w:pPr>
      <w:hyperlink r:id="rId19" w:history="1">
        <w:r w:rsidR="00BC2CCB" w:rsidRPr="00811F20">
          <w:rPr>
            <w:rStyle w:val="a8"/>
            <w:sz w:val="28"/>
            <w:szCs w:val="28"/>
            <w:lang w:val="nl-NL"/>
          </w:rPr>
          <w:t>www</w:t>
        </w:r>
        <w:r w:rsidR="00BC2CCB" w:rsidRPr="00811F20">
          <w:rPr>
            <w:rStyle w:val="a8"/>
            <w:sz w:val="28"/>
            <w:szCs w:val="28"/>
          </w:rPr>
          <w:t>.</w:t>
        </w:r>
        <w:r w:rsidR="00BC2CCB" w:rsidRPr="00811F20">
          <w:rPr>
            <w:rStyle w:val="a8"/>
            <w:sz w:val="28"/>
            <w:szCs w:val="28"/>
            <w:lang w:val="nl-NL"/>
          </w:rPr>
          <w:t>wakeupnow</w:t>
        </w:r>
        <w:r w:rsidR="00BC2CCB" w:rsidRPr="00811F20">
          <w:rPr>
            <w:rStyle w:val="a8"/>
            <w:sz w:val="28"/>
            <w:szCs w:val="28"/>
          </w:rPr>
          <w:t>.</w:t>
        </w:r>
        <w:r w:rsidR="00BC2CCB" w:rsidRPr="00811F20">
          <w:rPr>
            <w:rStyle w:val="a8"/>
            <w:sz w:val="28"/>
            <w:szCs w:val="28"/>
            <w:lang w:val="nl-NL"/>
          </w:rPr>
          <w:t>info</w:t>
        </w:r>
      </w:hyperlink>
      <w:r w:rsidR="00BC2CCB">
        <w:rPr>
          <w:rStyle w:val="a8"/>
          <w:sz w:val="28"/>
          <w:szCs w:val="28"/>
        </w:rPr>
        <w:t xml:space="preserve"> </w:t>
      </w:r>
    </w:p>
    <w:p w:rsidR="000B5F9D" w:rsidRDefault="0026235B" w:rsidP="000B5F9D">
      <w:pPr>
        <w:pStyle w:val="3"/>
        <w:rPr>
          <w:rFonts w:eastAsia="MS Mincho"/>
        </w:rPr>
      </w:pPr>
      <w:r>
        <w:rPr>
          <w:rStyle w:val="a8"/>
          <w:sz w:val="28"/>
          <w:szCs w:val="28"/>
        </w:rPr>
        <w:br w:type="page"/>
      </w:r>
      <w:bookmarkStart w:id="17" w:name="_Toc207444627"/>
      <w:bookmarkStart w:id="18" w:name="_Toc293577821"/>
      <w:r w:rsidR="000B5F9D">
        <w:rPr>
          <w:rFonts w:eastAsia="MS Mincho"/>
        </w:rPr>
        <w:lastRenderedPageBreak/>
        <w:t>Другие книги автора</w:t>
      </w:r>
      <w:bookmarkEnd w:id="17"/>
      <w:bookmarkEnd w:id="18"/>
    </w:p>
    <w:p w:rsidR="00027B38" w:rsidRPr="006440A1" w:rsidRDefault="00027B38" w:rsidP="00027B38">
      <w:pPr>
        <w:pStyle w:val="4"/>
      </w:pPr>
      <w:bookmarkStart w:id="19" w:name="_Toc293577822"/>
      <w:r w:rsidRPr="006440A1">
        <w:t>Последнее обращение к человечеству</w:t>
      </w:r>
      <w:bookmarkEnd w:id="19"/>
    </w:p>
    <w:p w:rsidR="00027B38" w:rsidRPr="00027B38" w:rsidRDefault="00027B38" w:rsidP="00027B38">
      <w:pPr>
        <w:pStyle w:val="-14"/>
      </w:pPr>
      <w:r w:rsidRPr="00027B38">
        <w:t>В своей первой книге автор предлагает читателю новую систему знаний и представлений о законах природы, которые необходимы не только для того, чтобы не разрушать наш дом-планету, но и для понимания каждым думающим человеком, каждым, кто хочет понять и осознать происходящее с ним самим, с людьми, окружающими его дома или на работе. Эта книга для тех, кто стремится проникнуть в тайны природы, понять и осознать чудо зарождения жизни, понять, что такое душа и что происходит с человеком в момент и после смерти. Такие понятия, как душа, сущность, реинкарнация, из понятий мистических «чудесным» образом превращаются в понятия реальные, обусловленные законами эволюции живой материи. Впервые в этой книге даётся объяснение практически всех явлений живой и неживой природы, пока</w:t>
      </w:r>
      <w:r w:rsidRPr="00027B38">
        <w:softHyphen/>
        <w:t>зано единство законов макро- и микрокосмоса. Автору удалось создать единую теорию поля, объединить в одно целое представления о природе.</w:t>
      </w:r>
    </w:p>
    <w:p w:rsidR="000B5F9D" w:rsidRDefault="000B5F9D" w:rsidP="000B5F9D">
      <w:pPr>
        <w:pStyle w:val="4"/>
      </w:pPr>
      <w:bookmarkStart w:id="20" w:name="_Toc293577823"/>
      <w:r>
        <w:t>Сущность и Разум. Том 1</w:t>
      </w:r>
      <w:bookmarkEnd w:id="20"/>
    </w:p>
    <w:p w:rsidR="000B5F9D" w:rsidRPr="000B5F9D" w:rsidRDefault="000B5F9D" w:rsidP="000B5F9D">
      <w:pPr>
        <w:pStyle w:val="-14"/>
      </w:pPr>
      <w:r w:rsidRPr="000B5F9D">
        <w:t>В этой книге автор продолжает, используя свою теорию неоднородности пространства, срывать завесу тайны с очередных «парадоксов» природы. На этот раз в фокусе объектива познания — живая природа и сам человек. Автор формулирует необхо</w:t>
      </w:r>
      <w:r w:rsidRPr="000B5F9D">
        <w:softHyphen/>
        <w:t>димые и достаточные усло</w:t>
      </w:r>
      <w:r w:rsidRPr="000B5F9D">
        <w:softHyphen/>
        <w:t>вия для возникновения жиз</w:t>
      </w:r>
      <w:r w:rsidRPr="000B5F9D">
        <w:softHyphen/>
        <w:t>ни на планетах. Простота и красота понятий даёт воз</w:t>
      </w:r>
      <w:r w:rsidRPr="000B5F9D">
        <w:softHyphen/>
        <w:t>можность читателю, вполне возможно, впервые в жизни испытать просветление зна</w:t>
      </w:r>
      <w:r w:rsidRPr="000B5F9D">
        <w:softHyphen/>
        <w:t>нием, когда возникает чувство, что знания становятся неотъемлемой частью тебя самого. В первом томе этой книги автор обнажает природу и механизмы эмоций. По</w:t>
      </w:r>
      <w:r w:rsidRPr="000B5F9D">
        <w:softHyphen/>
        <w:t>казывает роль эмоций в эволюции жизни в целом и чело</w:t>
      </w:r>
      <w:r w:rsidRPr="000B5F9D">
        <w:softHyphen/>
        <w:t>века, в частности. Впервые даётся объяснение чувства любви и от этого объяснения любовь не теряет своей красоты, а наоборот, позволяет человеку понимать про</w:t>
      </w:r>
      <w:r w:rsidRPr="000B5F9D">
        <w:softHyphen/>
        <w:t>исходящее с ним самим и избежать ненужных разочаро</w:t>
      </w:r>
      <w:r w:rsidRPr="000B5F9D">
        <w:softHyphen/>
        <w:t>ваний... Кроме этого, автор проливает свет на природу памяти, опять-таки впервые показывает механизмы формирования как кратковременной, так и долговре</w:t>
      </w:r>
      <w:r w:rsidRPr="000B5F9D">
        <w:softHyphen/>
        <w:t>менной памяти. И на этой основе раскрывает механизмы зарождения сознания.</w:t>
      </w:r>
    </w:p>
    <w:p w:rsidR="000B5F9D" w:rsidRDefault="000B5F9D" w:rsidP="000B5F9D">
      <w:pPr>
        <w:pStyle w:val="4"/>
      </w:pPr>
      <w:bookmarkStart w:id="21" w:name="_Toc293577824"/>
      <w:r>
        <w:t>Сущность и Разум. Том 2</w:t>
      </w:r>
      <w:bookmarkEnd w:id="21"/>
    </w:p>
    <w:p w:rsidR="000B5F9D" w:rsidRPr="000B5F9D" w:rsidRDefault="000B5F9D" w:rsidP="000B5F9D">
      <w:pPr>
        <w:pStyle w:val="-14"/>
      </w:pPr>
      <w:r w:rsidRPr="000B5F9D">
        <w:t>Во втором томе книги автор ясно и чётко по</w:t>
      </w:r>
      <w:r w:rsidRPr="000B5F9D">
        <w:softHyphen/>
        <w:t>казывает необходимые и достаточные условия появле</w:t>
      </w:r>
      <w:r w:rsidRPr="000B5F9D">
        <w:softHyphen/>
        <w:t>ния сознания на определён</w:t>
      </w:r>
      <w:r w:rsidRPr="000B5F9D">
        <w:softHyphen/>
        <w:t>ном уровне развития жизни. Понимание механизмов фор</w:t>
      </w:r>
      <w:r w:rsidRPr="000B5F9D">
        <w:softHyphen/>
        <w:t>мирования памяти и созна</w:t>
      </w:r>
      <w:r w:rsidRPr="000B5F9D">
        <w:softHyphen/>
        <w:t>ния на уровне материальных тел сущности позволяет ав</w:t>
      </w:r>
      <w:r w:rsidRPr="000B5F9D">
        <w:softHyphen/>
        <w:t>тору объяснить явление жиз</w:t>
      </w:r>
      <w:r w:rsidRPr="000B5F9D">
        <w:softHyphen/>
        <w:t>ни после смерти, происходя</w:t>
      </w:r>
      <w:r w:rsidRPr="000B5F9D">
        <w:softHyphen/>
        <w:t>щее с людьми в состоянии клинической смерти. Благодаря этому, эти факты из категории необъяснимых феноменов переходят в кате</w:t>
      </w:r>
      <w:r w:rsidRPr="000B5F9D">
        <w:softHyphen/>
        <w:t>горию естественных явлений живой природы. Явление реинкарнации — из категории религиоз</w:t>
      </w:r>
      <w:r w:rsidRPr="000B5F9D">
        <w:lastRenderedPageBreak/>
        <w:t>ных и мистических понятий, опять-таки, переходит в категорию реальных природных явлений. Так же, как и понятия кармы, греха перестают быть инструментом манипулирования созна</w:t>
      </w:r>
      <w:r w:rsidRPr="000B5F9D">
        <w:softHyphen/>
        <w:t>нием масс в руках государственных и религиозных деяте</w:t>
      </w:r>
      <w:r w:rsidRPr="000B5F9D">
        <w:softHyphen/>
        <w:t>лей и превращаются в проявления всё тех же законов природы. Понимание всего этого делает человека ис</w:t>
      </w:r>
      <w:r w:rsidRPr="000B5F9D">
        <w:softHyphen/>
        <w:t>тинно свободным и творцом своей собственной судьбы. Ни Бог, ни Царь и не Герой, а сам человек определяет свои поступки и несёт полную ответственность (не только моральную) за них.</w:t>
      </w:r>
    </w:p>
    <w:p w:rsidR="000B5F9D" w:rsidRDefault="000B5F9D" w:rsidP="000B5F9D">
      <w:pPr>
        <w:pStyle w:val="4"/>
      </w:pPr>
      <w:bookmarkStart w:id="22" w:name="_Toc293577825"/>
      <w:r>
        <w:t>Неоднородная Вселенная</w:t>
      </w:r>
      <w:bookmarkEnd w:id="22"/>
    </w:p>
    <w:p w:rsidR="000B5F9D" w:rsidRPr="000B5F9D" w:rsidRDefault="000B5F9D" w:rsidP="000B5F9D">
      <w:pPr>
        <w:pStyle w:val="-14"/>
      </w:pPr>
      <w:r w:rsidRPr="000B5F9D">
        <w:t>Законы Природы формируются на уровне макрокосмоса и микрокосмоса. Человек, как живое существо, существует, в так называемом промежуточном мире — между макро- и микромиром. И в этом промежуточном мире человеку приходится сталкиваться только с проявлениями законов Природы, а не с ними непосредственно. И, как следствие, возникает проблема с созданием полноценной картины мироздания. Одна из основных причин подобного заключается в том, что органы чувств, которые человек использует при своём познании Природы, не дают ему такой возможности, в силу того, что Природа создала органы чувств человека не для того, чтобы он смог её познать, а как механизм адаптации и приспособления к экологической нише, которую он (человек) занимает... Книга содержит 99 авторских иллюстраций высокого качества.</w:t>
      </w:r>
    </w:p>
    <w:p w:rsidR="009476B3" w:rsidRDefault="000B5F9D" w:rsidP="000B5F9D">
      <w:pPr>
        <w:pStyle w:val="4"/>
      </w:pPr>
      <w:bookmarkStart w:id="23" w:name="_Toc293577826"/>
      <w:r>
        <w:t>Зеркало моей души</w:t>
      </w:r>
      <w:bookmarkEnd w:id="23"/>
    </w:p>
    <w:p w:rsidR="000B5F9D" w:rsidRDefault="000B5F9D" w:rsidP="009476B3">
      <w:pPr>
        <w:pStyle w:val="6"/>
      </w:pPr>
      <w:r w:rsidRPr="00666BA7">
        <w:t>Том 1. Хорошо в стране советской жить…</w:t>
      </w:r>
    </w:p>
    <w:p w:rsidR="000B5F9D" w:rsidRDefault="000B5F9D" w:rsidP="000B5F9D">
      <w:pPr>
        <w:pStyle w:val="-14"/>
      </w:pPr>
      <w:r w:rsidRPr="000B5F9D">
        <w:t>Причины того, что я взялся за своё жизнеописание, весьма тривиальные. На протяжении довольно долгого времени мне приходилось говорить о некоторых событиях своей жизни и очень часто мои рассказы возвращались ко мне в такой форме, что я даже не предполагал возможности появления такого «фольклора». Мои рассказы обрастали такими «фактами», что даже мне становилось интересно их послушать. Второй причиной, подтолкнувшей меня к такому «подвигу», был факт того, что периодически появлялись люди, которые предлагали мне написать обо мне книгу и всякий раз меня что-то останавливало. Один раз я даже согласился на то, чтобы одна американская писательница записала мои воспоминания на кассеты и я потратил несколько дней, наговаривая ей свои воспоминания и размышления. Но вскоре передумал и отказался от этого предложения. Во-первых, мне приходилось тратить довольно много времени на изложение и пояснение случившегося со мной. Во-вторых, даже, имея на руках аудиокассеты с моими воспоминаниями, писатели и журналисты умудрялись так всё исказить, что я просто диву давался. Причём, искажение наблюдалось, как в сторону преувеличения, так и в сторону извращения фактов и откровенной лжи...</w:t>
      </w:r>
    </w:p>
    <w:p w:rsidR="004B5A59" w:rsidRDefault="004B5A59" w:rsidP="000B5F9D">
      <w:pPr>
        <w:pStyle w:val="-14"/>
      </w:pPr>
    </w:p>
    <w:p w:rsidR="004B5A59" w:rsidRDefault="004B5A59" w:rsidP="000B5F9D">
      <w:pPr>
        <w:pStyle w:val="-14"/>
      </w:pPr>
    </w:p>
    <w:p w:rsidR="004558E0" w:rsidRDefault="004558E0" w:rsidP="000B5F9D">
      <w:pPr>
        <w:pStyle w:val="-14"/>
      </w:pPr>
    </w:p>
    <w:p w:rsidR="00B61F07" w:rsidRDefault="00B61F07" w:rsidP="00B61F07">
      <w:pPr>
        <w:pStyle w:val="4"/>
      </w:pPr>
      <w:bookmarkStart w:id="24" w:name="_Toc293577827"/>
      <w:r>
        <w:lastRenderedPageBreak/>
        <w:t>Зеркало моей души</w:t>
      </w:r>
      <w:bookmarkEnd w:id="24"/>
    </w:p>
    <w:p w:rsidR="00B61F07" w:rsidRDefault="00B61F07" w:rsidP="00B61F07">
      <w:pPr>
        <w:pStyle w:val="6"/>
      </w:pPr>
      <w:r w:rsidRPr="00666BA7">
        <w:t xml:space="preserve">Том </w:t>
      </w:r>
      <w:r>
        <w:t>2</w:t>
      </w:r>
      <w:r w:rsidRPr="00666BA7">
        <w:t xml:space="preserve">. Хорошо в стране </w:t>
      </w:r>
      <w:r>
        <w:t>американ</w:t>
      </w:r>
      <w:r w:rsidRPr="00666BA7">
        <w:t>ской жить…</w:t>
      </w:r>
    </w:p>
    <w:p w:rsidR="000B5F9D" w:rsidRPr="00B61F07" w:rsidRDefault="00B61F07" w:rsidP="00B61F07">
      <w:pPr>
        <w:pStyle w:val="-14"/>
        <w:rPr>
          <w:rFonts w:eastAsia="MS Mincho"/>
        </w:rPr>
      </w:pPr>
      <w:bookmarkStart w:id="25" w:name="15"/>
      <w:r w:rsidRPr="000B5F9D">
        <w:t>Эта книга расскажет об американском периоде жизни автора, составившем почти пятнадцать лет, с 1992 по конец 2006 года. Это время было насыщено огромным количеством разнообразных встреч, событий, свершений, борьбы, отступлений и побед. Многие из них оказали влияние на жизнь автора и его жены — Светланы, некоторые имели планетарное значение, а кое-что повлияло и на нашу Вселенную. Жизнь в Америке оказалась совсем не такой, как показывали по телевизору или писали в красивых журналах. Жизнь вообще никогда не бывает такой, какой её рисуют в рекламе. И дело здесь совсем не в том, что какой-то народ считается глупым, а какой-то умным, какой-то жадным, а какой-то щедрым. Умные и глупые люди есть везде. Дело здесь в том, что на Земле создан огромный миф, состоящий из множества других мифов, таких, как миф о свободе, миф о демократии, миф о боге и дьяволе, о равенстве и братстве, миф о том, что наука что-то точно знает, миф об отношениях между людьми и множество других. И нас — людей — заставляют думать и жить в соответствии с этими мифами, а не с реальной картиной мироздания и законами природы. И в Америке это проявляется в очень большой степени, что поначалу вызывало у героев книги полнейшее недоумение и даже некоторую растерянность. Позже, разобравшись, откуда ветер дует, они начали своё многолетнее противостояние с Системой. Вот об этом и рассказывает эта книга...</w:t>
      </w:r>
      <w:bookmarkEnd w:id="25"/>
    </w:p>
    <w:p w:rsidR="000B5F9D" w:rsidRPr="00666BA7" w:rsidRDefault="000B5F9D" w:rsidP="009476B3">
      <w:pPr>
        <w:pStyle w:val="6"/>
      </w:pPr>
      <w:r w:rsidRPr="00666BA7">
        <w:t>Светлана де Роган-Левашова</w:t>
      </w:r>
    </w:p>
    <w:p w:rsidR="009476B3" w:rsidRDefault="000B5F9D" w:rsidP="000B5F9D">
      <w:pPr>
        <w:pStyle w:val="4"/>
      </w:pPr>
      <w:bookmarkStart w:id="26" w:name="_Toc293577828"/>
      <w:r w:rsidRPr="00666BA7">
        <w:t>Откровение</w:t>
      </w:r>
      <w:bookmarkEnd w:id="26"/>
    </w:p>
    <w:p w:rsidR="000B5F9D" w:rsidRPr="001315DB" w:rsidRDefault="000B5F9D" w:rsidP="009476B3">
      <w:pPr>
        <w:pStyle w:val="6"/>
      </w:pPr>
      <w:r w:rsidRPr="00666BA7">
        <w:t>Том 1. Детство</w:t>
      </w:r>
    </w:p>
    <w:p w:rsidR="000B5F9D" w:rsidRPr="000B5F9D" w:rsidRDefault="000B5F9D" w:rsidP="00027B38">
      <w:pPr>
        <w:pStyle w:val="-14"/>
      </w:pPr>
      <w:r w:rsidRPr="000B5F9D">
        <w:t>Светлана означает Несущая Свет. Очень редко бывают совпадения, когда предназначение человека, его дела и имя совпадают практически полностью, как у Светланы де Роган-Левашовой. Вся её жизнь, с самого раннего детства, была пронизана стремлением к Свету, к Знанию, к духовному развитию. Сказать, что её судьба необычна, это значит ничего не сказать. С первых лет жизни ей пришлось приспосабливаться к тому, что она не такая, как все, к тому, что она может делать многое такое, что было непонятно и недоступно окружавшим её людям. Совсем ещё маленькой Светлане пришлось самой изучать и осваивать свои возможности, учиться контролировать их и правильно использовать. Она рано познала горечь непонимания и недоверия, зависти и жестокости, одиночества и ненависти. Чудесные способности, которыми она владела с детства, оказались непонятыми и невостребованными окружавшими её людьми; ей пришлось самой выживать и жить в этом мире – весьма опасном и коварном мире, особенно для одинокой маленькой девочки…</w:t>
      </w:r>
    </w:p>
    <w:p w:rsidR="000B5F9D" w:rsidRDefault="00060C7B" w:rsidP="000B5F9D">
      <w:pPr>
        <w:pStyle w:val="3"/>
        <w:rPr>
          <w:rFonts w:eastAsia="MS Mincho"/>
        </w:rPr>
      </w:pPr>
      <w:bookmarkStart w:id="27" w:name="_Toc194925139"/>
      <w:bookmarkStart w:id="28" w:name="_Toc207444628"/>
      <w:r>
        <w:rPr>
          <w:rFonts w:eastAsia="MS Mincho"/>
        </w:rPr>
        <w:br w:type="page"/>
      </w:r>
      <w:bookmarkStart w:id="29" w:name="_Toc293577829"/>
      <w:r w:rsidR="000B5F9D">
        <w:rPr>
          <w:rFonts w:eastAsia="MS Mincho"/>
        </w:rPr>
        <w:lastRenderedPageBreak/>
        <w:t>Книги, над которыми автор работает</w:t>
      </w:r>
      <w:bookmarkEnd w:id="27"/>
      <w:bookmarkEnd w:id="28"/>
      <w:bookmarkEnd w:id="29"/>
    </w:p>
    <w:p w:rsidR="00B61F07" w:rsidRDefault="00B61F07" w:rsidP="00B61F07">
      <w:pPr>
        <w:pStyle w:val="4"/>
      </w:pPr>
      <w:bookmarkStart w:id="30" w:name="_Toc293577830"/>
      <w:r>
        <w:t>Зеркало моей души</w:t>
      </w:r>
      <w:bookmarkEnd w:id="30"/>
    </w:p>
    <w:p w:rsidR="00B61F07" w:rsidRDefault="00B61F07" w:rsidP="00B61F07">
      <w:pPr>
        <w:pStyle w:val="6"/>
      </w:pPr>
      <w:r w:rsidRPr="00666BA7">
        <w:t xml:space="preserve">Том </w:t>
      </w:r>
      <w:r>
        <w:t>3</w:t>
      </w:r>
      <w:r w:rsidRPr="00666BA7">
        <w:t xml:space="preserve">. </w:t>
      </w:r>
      <w:r>
        <w:t>Жизнь продолжается</w:t>
      </w:r>
      <w:r w:rsidRPr="00666BA7">
        <w:t>…</w:t>
      </w:r>
    </w:p>
    <w:p w:rsidR="00B61F07" w:rsidRDefault="00B61F07" w:rsidP="00B61F07">
      <w:pPr>
        <w:pStyle w:val="-14"/>
      </w:pPr>
      <w:r>
        <w:t>В 3-м томе продолжается рассказ о пятнадцатилетнем периоде жизни автора со своей семьёй в США. Уезжая из СССР, он надеялся найти в Америке именно то, о чём так много везде пишут, о чём без устали вещают все СМИ — свободу! Свободу от преследования за наличие собственных мыслей, свободу от тотального принуждения делать только то, что желают некие люди, почему-то возомнившие себя властителями всех и вся; свободу от навязывания невежества и менталитета разумных животных. Однако, к большому удивлению и сожалению, в Штатах никакой свободы не оказалось и в помине. Разговоры о свободе есть! Но это только разговоры. Самой свободы там нет уже очень давно. Эта страна оказалась окончательно покорённой социальными паразитами около сотни лет тому назад. И соответствующие порядки там были установлены уже тогда. Просто об этом нигде и никогда не сообщалось, и поэтому всем американцам до сих пор кажется, что ничего плохого в жизни не происходит. На самом же деле, в США давно установлен весьма жёсткий, авторитарный режим, фактически превративший людей в послушное стадо разумных животных, невежественных и покорных. А вся свобода и демократия существует только в кинофильмах, непрерывно демонстрируемых по телевизору и в кинотеатрах. В жизни там всё совсем не так, всё совсем по-другому. И автор убедился в этом на своём собственном опыте…</w:t>
      </w:r>
    </w:p>
    <w:p w:rsidR="000B5F9D" w:rsidRDefault="000B5F9D" w:rsidP="000B5F9D">
      <w:pPr>
        <w:pStyle w:val="4"/>
      </w:pPr>
      <w:bookmarkStart w:id="31" w:name="_Toc293577831"/>
      <w:r>
        <w:t>Сущность и разум. Том 3</w:t>
      </w:r>
      <w:bookmarkEnd w:id="31"/>
    </w:p>
    <w:p w:rsidR="000B5F9D" w:rsidRPr="000B5F9D" w:rsidRDefault="000B5F9D" w:rsidP="000B5F9D">
      <w:pPr>
        <w:pStyle w:val="-14"/>
      </w:pPr>
      <w:r w:rsidRPr="000B5F9D">
        <w:t>В этом томе автор продолжает шаг за шагом открывать читателю тайны природы. В центре его внимания — приро</w:t>
      </w:r>
      <w:r w:rsidRPr="000B5F9D">
        <w:softHyphen/>
        <w:t>да психических явлений человека. Далее автор даёт це</w:t>
      </w:r>
      <w:r w:rsidRPr="000B5F9D">
        <w:softHyphen/>
        <w:t>лый пласт пионерских представлений о явлениях пси</w:t>
      </w:r>
      <w:r w:rsidRPr="000B5F9D">
        <w:softHyphen/>
        <w:t>хики человека и социумов, которые никто другой никогда до него не затрагивал. Он вводит новые понятия, такие как геопсихология человека и эволюционная геопсихо</w:t>
      </w:r>
      <w:r w:rsidRPr="000B5F9D">
        <w:softHyphen/>
        <w:t>логия социумов. Эти понятия позволяют совершенно по-другому взглянуть на развитие земной цивилизации и исторические события прошлого, настоящего и даже буду</w:t>
      </w:r>
      <w:r w:rsidRPr="000B5F9D">
        <w:softHyphen/>
        <w:t>щего. Эти знания позволяют увидеть вместо «хаоса» со</w:t>
      </w:r>
      <w:r w:rsidRPr="000B5F9D">
        <w:softHyphen/>
        <w:t>бытий и «произвола» личностей, о которых так любят го</w:t>
      </w:r>
      <w:r w:rsidRPr="000B5F9D">
        <w:softHyphen/>
        <w:t>ворить историки, закономерность происходящего, опреде</w:t>
      </w:r>
      <w:r w:rsidRPr="000B5F9D">
        <w:softHyphen/>
        <w:t>ляемую реальными законами природы, действующими в человеческом сообществе. И, как следствие этого, впер</w:t>
      </w:r>
      <w:r w:rsidRPr="000B5F9D">
        <w:softHyphen/>
        <w:t>вые появляется возможность понять причины, стоящие за теми или иными социальными событиями и явлениями и увидеть кукловодов, которые так долго находились в те</w:t>
      </w:r>
      <w:r w:rsidRPr="000B5F9D">
        <w:softHyphen/>
        <w:t>ни; и если кто-то и догадывался об их присутствии, то, без понимания законов природы, усилиями этих кукло</w:t>
      </w:r>
      <w:r w:rsidRPr="000B5F9D">
        <w:softHyphen/>
        <w:t>водов они становились или сумасшедшими, или фальсифика</w:t>
      </w:r>
      <w:r w:rsidRPr="000B5F9D">
        <w:softHyphen/>
        <w:t>торами. Далее автор вводит понятие космопсихологии человека и объясняет влияние космических явлений на развитие цивилизации.</w:t>
      </w:r>
    </w:p>
    <w:p w:rsidR="000B5F9D" w:rsidRDefault="000B5F9D" w:rsidP="000B5F9D">
      <w:pPr>
        <w:pStyle w:val="4"/>
      </w:pPr>
      <w:bookmarkStart w:id="32" w:name="_Toc293577832"/>
      <w:r>
        <w:lastRenderedPageBreak/>
        <w:t xml:space="preserve">Законы </w:t>
      </w:r>
      <w:r w:rsidRPr="000B5F9D">
        <w:t>целительства</w:t>
      </w:r>
      <w:bookmarkEnd w:id="32"/>
    </w:p>
    <w:p w:rsidR="000B5F9D" w:rsidRDefault="000B5F9D" w:rsidP="000B5F9D">
      <w:pPr>
        <w:pStyle w:val="-14"/>
      </w:pPr>
      <w:r w:rsidRPr="000B5F9D">
        <w:t>Современная медицина «заблудилась» в созданном ею самой лабиринте и, потеряв «нить Ариадны», не в состоя</w:t>
      </w:r>
      <w:r w:rsidRPr="000B5F9D">
        <w:softHyphen/>
        <w:t>нии из него выбраться. В середине двадцатого века медики говорили о том, что, когда они будут располагать точными приборами для диагностики и необходимыми лекарствами, они приведут человечество к золотой эре всеобщего здоровья... Они всё это получили... Но, тем не менее, люди болеют отнюдь не меньше, чем раньше, а больше. Дети рождаются с уже ослабленной иммунной си</w:t>
      </w:r>
      <w:r w:rsidRPr="000B5F9D">
        <w:softHyphen/>
        <w:t>стемой; приходя в больницу или клинику относительно здоровым, человек весьма сильно рискует покинуть их в компании целого ряда заболеваний, довольно часто приводящих к смертельному исходу. И всё может про</w:t>
      </w:r>
      <w:r w:rsidRPr="000B5F9D">
        <w:softHyphen/>
        <w:t>изойти только оттого, что человек просто подышит воз</w:t>
      </w:r>
      <w:r w:rsidRPr="000B5F9D">
        <w:softHyphen/>
        <w:t>духом этих «храмов здоровья». В этой книге автор объяс</w:t>
      </w:r>
      <w:r w:rsidRPr="000B5F9D">
        <w:softHyphen/>
        <w:t>няет причины этого и даёт представление о медицине бу</w:t>
      </w:r>
      <w:r w:rsidRPr="000B5F9D">
        <w:softHyphen/>
        <w:t>дущего. И знания этой медицины уже действуют и реаль</w:t>
      </w:r>
      <w:r w:rsidRPr="000B5F9D">
        <w:softHyphen/>
        <w:t>ные результаты подтверждают правильность нового пути. В этой книге автор объясняет, как работает живой ор</w:t>
      </w:r>
      <w:r w:rsidRPr="000B5F9D">
        <w:softHyphen/>
        <w:t>ганизм, как и почему возникают болезни и патологии, ме</w:t>
      </w:r>
      <w:r w:rsidRPr="000B5F9D">
        <w:softHyphen/>
        <w:t>ханизмы сканирования организма, методики определения первопричин заболеваний, стратегию и тактику лечения болезней и восстановления организма до здорового со</w:t>
      </w:r>
      <w:r w:rsidRPr="000B5F9D">
        <w:softHyphen/>
        <w:t>стояния, вплоть до генетической коррекции организма.</w:t>
      </w:r>
    </w:p>
    <w:p w:rsidR="00027B38" w:rsidRDefault="00027B38" w:rsidP="000B5F9D">
      <w:pPr>
        <w:pStyle w:val="-14"/>
      </w:pPr>
    </w:p>
    <w:p w:rsidR="00060C7B" w:rsidRDefault="00060C7B" w:rsidP="000B5F9D">
      <w:pPr>
        <w:pStyle w:val="-14"/>
      </w:pPr>
    </w:p>
    <w:p w:rsidR="00060C7B" w:rsidRPr="000B5F9D" w:rsidRDefault="00060C7B" w:rsidP="000B5F9D">
      <w:pPr>
        <w:pStyle w:val="-14"/>
      </w:pPr>
    </w:p>
    <w:p w:rsidR="004B5A59" w:rsidRDefault="007F3EA1" w:rsidP="000B5F9D">
      <w:pPr>
        <w:rPr>
          <w:rStyle w:val="a8"/>
          <w:sz w:val="28"/>
          <w:szCs w:val="28"/>
        </w:rPr>
      </w:pPr>
      <w:hyperlink r:id="rId20" w:history="1">
        <w:r w:rsidR="004B5A59" w:rsidRPr="00C82DCD">
          <w:rPr>
            <w:rStyle w:val="a8"/>
            <w:sz w:val="28"/>
            <w:szCs w:val="28"/>
          </w:rPr>
          <w:t>www.levashov.ws</w:t>
        </w:r>
      </w:hyperlink>
    </w:p>
    <w:p w:rsidR="00307132" w:rsidRDefault="007F3EA1" w:rsidP="000B5F9D">
      <w:pPr>
        <w:rPr>
          <w:rStyle w:val="a8"/>
          <w:sz w:val="28"/>
          <w:szCs w:val="28"/>
        </w:rPr>
      </w:pPr>
      <w:hyperlink r:id="rId21" w:history="1">
        <w:r w:rsidR="000B5F9D" w:rsidRPr="000B5F9D">
          <w:rPr>
            <w:rStyle w:val="a8"/>
            <w:sz w:val="28"/>
            <w:szCs w:val="28"/>
          </w:rPr>
          <w:t>www</w:t>
        </w:r>
        <w:r w:rsidR="000B5F9D" w:rsidRPr="000B5F9D">
          <w:rPr>
            <w:rStyle w:val="a8"/>
            <w:sz w:val="28"/>
            <w:szCs w:val="28"/>
            <w:lang w:val="ru-RU"/>
          </w:rPr>
          <w:t>.</w:t>
        </w:r>
        <w:r w:rsidR="000B5F9D" w:rsidRPr="000B5F9D">
          <w:rPr>
            <w:rStyle w:val="a8"/>
            <w:sz w:val="28"/>
            <w:szCs w:val="28"/>
          </w:rPr>
          <w:t>levashov</w:t>
        </w:r>
        <w:r w:rsidR="000B5F9D" w:rsidRPr="000B5F9D">
          <w:rPr>
            <w:rStyle w:val="a8"/>
            <w:sz w:val="28"/>
            <w:szCs w:val="28"/>
            <w:lang w:val="ru-RU"/>
          </w:rPr>
          <w:t>.</w:t>
        </w:r>
        <w:r w:rsidR="000B5F9D" w:rsidRPr="000B5F9D">
          <w:rPr>
            <w:rStyle w:val="a8"/>
            <w:sz w:val="28"/>
            <w:szCs w:val="28"/>
          </w:rPr>
          <w:t>org</w:t>
        </w:r>
      </w:hyperlink>
      <w:r w:rsidR="000B5F9D" w:rsidRPr="000B5F9D">
        <w:rPr>
          <w:rStyle w:val="a8"/>
          <w:sz w:val="28"/>
          <w:szCs w:val="28"/>
          <w:lang w:val="ru-RU"/>
        </w:rPr>
        <w:br/>
      </w:r>
      <w:hyperlink r:id="rId22" w:history="1">
        <w:r w:rsidR="000B5F9D" w:rsidRPr="000B5F9D">
          <w:rPr>
            <w:rStyle w:val="a8"/>
            <w:sz w:val="28"/>
            <w:szCs w:val="28"/>
          </w:rPr>
          <w:t>www</w:t>
        </w:r>
        <w:r w:rsidR="000B5F9D" w:rsidRPr="000B5F9D">
          <w:rPr>
            <w:rStyle w:val="a8"/>
            <w:sz w:val="28"/>
            <w:szCs w:val="28"/>
            <w:lang w:val="ru-RU"/>
          </w:rPr>
          <w:t>.</w:t>
        </w:r>
        <w:r w:rsidR="000B5F9D" w:rsidRPr="000B5F9D">
          <w:rPr>
            <w:rStyle w:val="a8"/>
            <w:sz w:val="28"/>
            <w:szCs w:val="28"/>
          </w:rPr>
          <w:t>levashov</w:t>
        </w:r>
        <w:r w:rsidR="000B5F9D" w:rsidRPr="000B5F9D">
          <w:rPr>
            <w:rStyle w:val="a8"/>
            <w:sz w:val="28"/>
            <w:szCs w:val="28"/>
            <w:lang w:val="ru-RU"/>
          </w:rPr>
          <w:t>.</w:t>
        </w:r>
        <w:r w:rsidR="000B5F9D" w:rsidRPr="000B5F9D">
          <w:rPr>
            <w:rStyle w:val="a8"/>
            <w:sz w:val="28"/>
            <w:szCs w:val="28"/>
          </w:rPr>
          <w:t>info</w:t>
        </w:r>
      </w:hyperlink>
      <w:r w:rsidR="000B5F9D" w:rsidRPr="000B5F9D">
        <w:rPr>
          <w:bCs/>
          <w:sz w:val="28"/>
          <w:szCs w:val="28"/>
          <w:lang w:val="ru-RU"/>
        </w:rPr>
        <w:br/>
      </w:r>
      <w:hyperlink r:id="rId23" w:history="1">
        <w:r w:rsidR="000B5F9D" w:rsidRPr="000B5F9D">
          <w:rPr>
            <w:rStyle w:val="a8"/>
            <w:sz w:val="28"/>
            <w:szCs w:val="28"/>
          </w:rPr>
          <w:t>www</w:t>
        </w:r>
        <w:r w:rsidR="000B5F9D" w:rsidRPr="000B5F9D">
          <w:rPr>
            <w:rStyle w:val="a8"/>
            <w:sz w:val="28"/>
            <w:szCs w:val="28"/>
            <w:lang w:val="ru-RU"/>
          </w:rPr>
          <w:t>.</w:t>
        </w:r>
        <w:r w:rsidR="000B5F9D" w:rsidRPr="000B5F9D">
          <w:rPr>
            <w:rStyle w:val="a8"/>
            <w:sz w:val="28"/>
            <w:szCs w:val="28"/>
          </w:rPr>
          <w:t>levashov</w:t>
        </w:r>
        <w:r w:rsidR="000B5F9D" w:rsidRPr="000B5F9D">
          <w:rPr>
            <w:rStyle w:val="a8"/>
            <w:sz w:val="28"/>
            <w:szCs w:val="28"/>
            <w:lang w:val="ru-RU"/>
          </w:rPr>
          <w:t>.</w:t>
        </w:r>
        <w:r w:rsidR="000B5F9D" w:rsidRPr="000B5F9D">
          <w:rPr>
            <w:rStyle w:val="a8"/>
            <w:sz w:val="28"/>
            <w:szCs w:val="28"/>
          </w:rPr>
          <w:t>name</w:t>
        </w:r>
      </w:hyperlink>
    </w:p>
    <w:p w:rsidR="005078D3" w:rsidRDefault="005078D3" w:rsidP="000B5F9D">
      <w:pPr>
        <w:rPr>
          <w:rStyle w:val="a8"/>
          <w:sz w:val="28"/>
          <w:szCs w:val="28"/>
        </w:rPr>
      </w:pPr>
    </w:p>
    <w:p w:rsidR="000B5F9D" w:rsidRPr="000B5F9D" w:rsidRDefault="007F3EA1" w:rsidP="000B5F9D">
      <w:pPr>
        <w:rPr>
          <w:rStyle w:val="a8"/>
          <w:sz w:val="28"/>
          <w:szCs w:val="28"/>
          <w:lang w:val="ru-RU"/>
        </w:rPr>
      </w:pPr>
      <w:hyperlink r:id="rId24" w:history="1">
        <w:r w:rsidR="00BC2CCB" w:rsidRPr="00811F20">
          <w:rPr>
            <w:rStyle w:val="a8"/>
            <w:sz w:val="28"/>
            <w:szCs w:val="28"/>
          </w:rPr>
          <w:t>www.wakeupnow.info</w:t>
        </w:r>
      </w:hyperlink>
      <w:r w:rsidR="00BC2CCB">
        <w:rPr>
          <w:rStyle w:val="a8"/>
          <w:sz w:val="28"/>
          <w:szCs w:val="28"/>
          <w:lang w:val="ru-RU"/>
        </w:rPr>
        <w:t xml:space="preserve"> </w:t>
      </w:r>
      <w:r w:rsidR="000B5F9D" w:rsidRPr="000B5F9D">
        <w:rPr>
          <w:rStyle w:val="a8"/>
          <w:sz w:val="28"/>
          <w:szCs w:val="28"/>
          <w:lang w:val="ru-RU"/>
        </w:rPr>
        <w:t xml:space="preserve"> </w:t>
      </w:r>
      <w:r w:rsidR="000B5F9D" w:rsidRPr="000B5F9D">
        <w:rPr>
          <w:sz w:val="28"/>
          <w:szCs w:val="28"/>
          <w:lang w:val="ru-RU"/>
        </w:rPr>
        <w:br/>
      </w:r>
    </w:p>
    <w:p w:rsidR="0026235B" w:rsidRDefault="0026235B" w:rsidP="006279FE">
      <w:pPr>
        <w:pStyle w:val="-14"/>
        <w:ind w:firstLine="0"/>
        <w:rPr>
          <w:szCs w:val="28"/>
        </w:rPr>
      </w:pPr>
    </w:p>
    <w:p w:rsidR="00AB14F2" w:rsidRPr="00AB14F2" w:rsidRDefault="00AB14F2" w:rsidP="00AB14F2">
      <w:pPr>
        <w:pStyle w:val="af7"/>
        <w:rPr>
          <w:rFonts w:ascii="Times New Roman" w:hAnsi="Times New Roman"/>
          <w:color w:val="C00000"/>
          <w:sz w:val="28"/>
          <w:szCs w:val="28"/>
        </w:rPr>
      </w:pPr>
      <w:bookmarkStart w:id="33" w:name="_Toc536522003"/>
      <w:r w:rsidRPr="00AB14F2">
        <w:rPr>
          <w:rFonts w:ascii="Times New Roman" w:hAnsi="Times New Roman"/>
          <w:color w:val="C00000"/>
          <w:sz w:val="28"/>
          <w:szCs w:val="28"/>
        </w:rPr>
        <w:t>«Ассистент к лечебным сеансам и книгам академика Н.В. Левашова»</w:t>
      </w:r>
      <w:bookmarkEnd w:id="33"/>
    </w:p>
    <w:p w:rsidR="00AB14F2" w:rsidRPr="00AB14F2" w:rsidRDefault="00AB14F2" w:rsidP="00AB14F2">
      <w:pPr>
        <w:pStyle w:val="-14"/>
        <w:rPr>
          <w:b/>
          <w:bCs/>
          <w:szCs w:val="28"/>
        </w:rPr>
      </w:pPr>
    </w:p>
    <w:p w:rsidR="00AB14F2" w:rsidRPr="00AB14F2" w:rsidRDefault="00AB14F2" w:rsidP="00AB14F2">
      <w:pPr>
        <w:pStyle w:val="-14"/>
        <w:rPr>
          <w:b/>
          <w:bCs/>
          <w:szCs w:val="28"/>
        </w:rPr>
      </w:pPr>
      <w:r w:rsidRPr="00AB14F2">
        <w:rPr>
          <w:b/>
          <w:bCs/>
          <w:szCs w:val="28"/>
        </w:rPr>
        <w:t>Уважаемые друзья-соратники и читатели книг Н.В. Левашова! </w:t>
      </w:r>
    </w:p>
    <w:p w:rsidR="00AB14F2" w:rsidRPr="006279FE" w:rsidRDefault="00AB14F2" w:rsidP="00AB14F2">
      <w:pPr>
        <w:pStyle w:val="-14"/>
        <w:ind w:firstLine="0"/>
        <w:rPr>
          <w:szCs w:val="28"/>
        </w:rPr>
      </w:pPr>
      <w:r w:rsidRPr="00AB14F2">
        <w:rPr>
          <w:szCs w:val="28"/>
          <w:lang w:val="en-US"/>
        </w:rPr>
        <w:t xml:space="preserve">К предстоящему дню рождения Николая Викторовича </w:t>
      </w:r>
      <w:r w:rsidRPr="00AB14F2">
        <w:rPr>
          <w:b/>
          <w:szCs w:val="28"/>
          <w:lang w:val="en-US"/>
        </w:rPr>
        <w:t>П</w:t>
      </w:r>
      <w:r w:rsidRPr="00AB14F2">
        <w:rPr>
          <w:szCs w:val="28"/>
          <w:lang w:val="en-US"/>
        </w:rPr>
        <w:t xml:space="preserve">ервая </w:t>
      </w:r>
      <w:r w:rsidRPr="00AB14F2">
        <w:rPr>
          <w:b/>
          <w:szCs w:val="28"/>
          <w:lang w:val="en-US"/>
        </w:rPr>
        <w:t>М</w:t>
      </w:r>
      <w:r w:rsidRPr="00AB14F2">
        <w:rPr>
          <w:szCs w:val="28"/>
          <w:lang w:val="en-US"/>
        </w:rPr>
        <w:t xml:space="preserve">еждународная </w:t>
      </w:r>
      <w:r w:rsidRPr="00AB14F2">
        <w:rPr>
          <w:b/>
          <w:szCs w:val="28"/>
          <w:lang w:val="en-US"/>
        </w:rPr>
        <w:t>Г</w:t>
      </w:r>
      <w:r w:rsidRPr="00AB14F2">
        <w:rPr>
          <w:szCs w:val="28"/>
          <w:lang w:val="en-US"/>
        </w:rPr>
        <w:t xml:space="preserve">руппа </w:t>
      </w:r>
      <w:r w:rsidRPr="00AB14F2">
        <w:rPr>
          <w:b/>
          <w:szCs w:val="28"/>
          <w:lang w:val="en-US"/>
        </w:rPr>
        <w:t>Р</w:t>
      </w:r>
      <w:r w:rsidRPr="00AB14F2">
        <w:rPr>
          <w:szCs w:val="28"/>
          <w:lang w:val="en-US"/>
        </w:rPr>
        <w:t xml:space="preserve">усского </w:t>
      </w:r>
      <w:r w:rsidRPr="00AB14F2">
        <w:rPr>
          <w:b/>
          <w:szCs w:val="28"/>
          <w:lang w:val="en-US"/>
        </w:rPr>
        <w:t>О</w:t>
      </w:r>
      <w:r w:rsidRPr="00AB14F2">
        <w:rPr>
          <w:szCs w:val="28"/>
          <w:lang w:val="en-US"/>
        </w:rPr>
        <w:t xml:space="preserve">бщественного </w:t>
      </w:r>
      <w:r w:rsidRPr="00AB14F2">
        <w:rPr>
          <w:b/>
          <w:szCs w:val="28"/>
          <w:lang w:val="en-US"/>
        </w:rPr>
        <w:t>Д</w:t>
      </w:r>
      <w:r w:rsidRPr="00AB14F2">
        <w:rPr>
          <w:szCs w:val="28"/>
          <w:lang w:val="en-US"/>
        </w:rPr>
        <w:t>вижения ВОЗРОЖДЕНИЕ «ЗОЛОТОЙ ВЕК» решила сделать подарок всем, интересующимся и изучающим Знания Н.В. Левашова - это программа «</w:t>
      </w:r>
      <w:r w:rsidRPr="00AB14F2">
        <w:rPr>
          <w:b/>
          <w:i/>
          <w:szCs w:val="28"/>
          <w:lang w:val="en-US"/>
        </w:rPr>
        <w:t>Ассистент к лечебным сеансам и книгам академика Н.В. Левашова</w:t>
      </w:r>
      <w:r w:rsidRPr="00AB14F2">
        <w:rPr>
          <w:szCs w:val="28"/>
          <w:lang w:val="en-US"/>
        </w:rPr>
        <w:t>», которую можно свободно скачать на нашем сайте в разделе </w:t>
      </w:r>
      <w:hyperlink r:id="rId25" w:history="1">
        <w:r w:rsidRPr="00AB14F2">
          <w:rPr>
            <w:rStyle w:val="a8"/>
            <w:b/>
            <w:sz w:val="28"/>
            <w:szCs w:val="28"/>
            <w:lang w:val="en-US"/>
          </w:rPr>
          <w:t>"Оздоровительные сеансы"</w:t>
        </w:r>
      </w:hyperlink>
      <w:r w:rsidRPr="00AB14F2">
        <w:rPr>
          <w:szCs w:val="28"/>
          <w:lang w:val="en-US"/>
        </w:rPr>
        <w:t xml:space="preserve"> и </w:t>
      </w:r>
      <w:hyperlink r:id="rId26" w:history="1">
        <w:r w:rsidRPr="00AB14F2">
          <w:rPr>
            <w:rStyle w:val="a8"/>
            <w:b/>
            <w:sz w:val="28"/>
            <w:szCs w:val="28"/>
            <w:lang w:val="en-US"/>
          </w:rPr>
          <w:t>"Здоровье"</w:t>
        </w:r>
      </w:hyperlink>
      <w:r w:rsidRPr="00AB14F2">
        <w:rPr>
          <w:szCs w:val="28"/>
          <w:lang w:val="en-US"/>
        </w:rPr>
        <w:t xml:space="preserve"> или по прямой </w:t>
      </w:r>
      <w:hyperlink r:id="rId27" w:history="1">
        <w:r w:rsidRPr="00AB14F2">
          <w:rPr>
            <w:rStyle w:val="a8"/>
            <w:b/>
            <w:sz w:val="28"/>
            <w:szCs w:val="28"/>
            <w:lang w:val="en-US"/>
          </w:rPr>
          <w:t>ссылке</w:t>
        </w:r>
      </w:hyperlink>
      <w:r w:rsidRPr="00AB14F2">
        <w:rPr>
          <w:szCs w:val="28"/>
          <w:lang w:val="en-US"/>
        </w:rPr>
        <w:t>. Программа помогает кроме просмотров лечебных сеансо</w:t>
      </w:r>
      <w:bookmarkStart w:id="34" w:name="_GoBack"/>
      <w:bookmarkEnd w:id="34"/>
      <w:r w:rsidRPr="00AB14F2">
        <w:rPr>
          <w:szCs w:val="28"/>
          <w:lang w:val="en-US"/>
        </w:rPr>
        <w:t xml:space="preserve">в получать быстрый прямой доступ </w:t>
      </w:r>
      <w:r w:rsidRPr="00AB14F2">
        <w:rPr>
          <w:b/>
          <w:szCs w:val="28"/>
          <w:lang w:val="en-US"/>
        </w:rPr>
        <w:t>ко всем книгам</w:t>
      </w:r>
      <w:r w:rsidRPr="00AB14F2">
        <w:rPr>
          <w:szCs w:val="28"/>
          <w:lang w:val="en-US"/>
        </w:rPr>
        <w:t>, видео материалам и сайтам Н.В. Левашова.</w:t>
      </w:r>
    </w:p>
    <w:sectPr w:rsidR="00AB14F2" w:rsidRPr="006279FE" w:rsidSect="00882520">
      <w:headerReference w:type="default" r:id="rId28"/>
      <w:footerReference w:type="even" r:id="rId29"/>
      <w:footerReference w:type="default" r:id="rId30"/>
      <w:type w:val="continuous"/>
      <w:pgSz w:w="11907" w:h="16840" w:code="9"/>
      <w:pgMar w:top="142" w:right="1134" w:bottom="426" w:left="1134" w:header="964" w:footer="851" w:gutter="0"/>
      <w:pgBorders w:display="firstPage" w:offsetFrom="page">
        <w:top w:val="thinThickThinSmallGap" w:sz="24" w:space="24" w:color="993300"/>
        <w:left w:val="thinThickThinSmallGap" w:sz="24" w:space="24" w:color="993300"/>
        <w:bottom w:val="thinThickThinSmallGap" w:sz="24" w:space="24" w:color="993300"/>
        <w:right w:val="thinThickThinSmallGap" w:sz="24" w:space="24" w:color="993300"/>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EA1" w:rsidRDefault="007F3EA1">
      <w:r>
        <w:separator/>
      </w:r>
    </w:p>
  </w:endnote>
  <w:endnote w:type="continuationSeparator" w:id="0">
    <w:p w:rsidR="007F3EA1" w:rsidRDefault="007F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C12" w:rsidRDefault="00455C12" w:rsidP="00632D3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55C12" w:rsidRDefault="00455C1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C12" w:rsidRDefault="00455C12" w:rsidP="00632D3B">
    <w:pPr>
      <w:pStyle w:val="a4"/>
      <w:framePr w:wrap="around" w:vAnchor="text" w:hAnchor="margin" w:xAlign="center" w:y="1"/>
      <w:ind w:firstLine="0"/>
      <w:rPr>
        <w:rStyle w:val="a5"/>
      </w:rPr>
    </w:pPr>
    <w:r>
      <w:rPr>
        <w:rStyle w:val="a5"/>
      </w:rPr>
      <w:fldChar w:fldCharType="begin"/>
    </w:r>
    <w:r>
      <w:rPr>
        <w:rStyle w:val="a5"/>
      </w:rPr>
      <w:instrText xml:space="preserve">PAGE  </w:instrText>
    </w:r>
    <w:r>
      <w:rPr>
        <w:rStyle w:val="a5"/>
      </w:rPr>
      <w:fldChar w:fldCharType="separate"/>
    </w:r>
    <w:r w:rsidR="00943E18">
      <w:rPr>
        <w:rStyle w:val="a5"/>
        <w:noProof/>
      </w:rPr>
      <w:t>138</w:t>
    </w:r>
    <w:r>
      <w:rPr>
        <w:rStyle w:val="a5"/>
      </w:rPr>
      <w:fldChar w:fldCharType="end"/>
    </w:r>
  </w:p>
  <w:p w:rsidR="00455C12" w:rsidRPr="003221B3" w:rsidRDefault="007F3EA1">
    <w:pPr>
      <w:pStyle w:val="a4"/>
      <w:rPr>
        <w:rFonts w:ascii="Calibri Light" w:hAnsi="Calibri Light"/>
        <w:b/>
      </w:rPr>
    </w:pPr>
    <w:hyperlink w:anchor="Содержание" w:history="1">
      <w:r w:rsidR="00455C12" w:rsidRPr="003221B3">
        <w:rPr>
          <w:rStyle w:val="a8"/>
          <w:rFonts w:ascii="Calibri Light" w:hAnsi="Calibri Light"/>
          <w:b/>
          <w:sz w:val="24"/>
          <w:lang w:val="nl-NL"/>
        </w:rPr>
        <w:t>К</w:t>
      </w:r>
      <w:r w:rsidR="00455C12" w:rsidRPr="003221B3">
        <w:rPr>
          <w:rStyle w:val="a8"/>
          <w:rFonts w:ascii="Calibri Light" w:hAnsi="Calibri Light"/>
          <w:b/>
          <w:sz w:val="24"/>
        </w:rPr>
        <w:t xml:space="preserve"> оглавлению</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EA1" w:rsidRDefault="007F3EA1">
      <w:r>
        <w:separator/>
      </w:r>
    </w:p>
  </w:footnote>
  <w:footnote w:type="continuationSeparator" w:id="0">
    <w:p w:rsidR="007F3EA1" w:rsidRDefault="007F3EA1">
      <w:r>
        <w:continuationSeparator/>
      </w:r>
    </w:p>
  </w:footnote>
  <w:footnote w:id="1">
    <w:p w:rsidR="00455C12" w:rsidRDefault="00455C12" w:rsidP="00544517">
      <w:pPr>
        <w:pStyle w:val="ae"/>
      </w:pPr>
      <w:r>
        <w:rPr>
          <w:rStyle w:val="a9"/>
        </w:rPr>
        <w:footnoteRef/>
      </w:r>
      <w:r>
        <w:t xml:space="preserve"> В</w:t>
      </w:r>
      <w:r w:rsidRPr="00DB55EB">
        <w:t xml:space="preserve"> скуфе лесном</w:t>
      </w:r>
      <w:r>
        <w:t xml:space="preserve"> — </w:t>
      </w:r>
      <w:r w:rsidRPr="00DB55EB">
        <w:t>в лесном поселении.</w:t>
      </w:r>
    </w:p>
  </w:footnote>
  <w:footnote w:id="2">
    <w:p w:rsidR="00455C12" w:rsidRDefault="00455C12">
      <w:pPr>
        <w:pStyle w:val="ae"/>
      </w:pPr>
      <w:r>
        <w:rPr>
          <w:rStyle w:val="a9"/>
        </w:rPr>
        <w:footnoteRef/>
      </w:r>
      <w:r>
        <w:t xml:space="preserve"> О</w:t>
      </w:r>
      <w:r w:rsidRPr="00DB55EB">
        <w:t>рач-труженик</w:t>
      </w:r>
      <w:r>
        <w:t xml:space="preserve"> — </w:t>
      </w:r>
      <w:r w:rsidRPr="00DB55EB">
        <w:t>пахарь, крестьянин.</w:t>
      </w:r>
    </w:p>
  </w:footnote>
  <w:footnote w:id="3">
    <w:p w:rsidR="00455C12" w:rsidRDefault="00455C12">
      <w:pPr>
        <w:pStyle w:val="ae"/>
      </w:pPr>
      <w:r>
        <w:rPr>
          <w:rStyle w:val="a9"/>
        </w:rPr>
        <w:footnoteRef/>
      </w:r>
      <w:r>
        <w:t xml:space="preserve"> К</w:t>
      </w:r>
      <w:r w:rsidRPr="00DB55EB">
        <w:t>рода</w:t>
      </w:r>
      <w:r>
        <w:t xml:space="preserve"> — </w:t>
      </w:r>
      <w:r w:rsidRPr="00DB55EB">
        <w:t>погребальный кост</w:t>
      </w:r>
      <w:r>
        <w:t>ё</w:t>
      </w:r>
      <w:r w:rsidRPr="00DB55EB">
        <w:t>р.</w:t>
      </w:r>
    </w:p>
  </w:footnote>
  <w:footnote w:id="4">
    <w:p w:rsidR="00455C12" w:rsidRDefault="00455C12">
      <w:pPr>
        <w:pStyle w:val="ae"/>
      </w:pPr>
      <w:r>
        <w:rPr>
          <w:rStyle w:val="a9"/>
        </w:rPr>
        <w:footnoteRef/>
      </w:r>
      <w:r>
        <w:t xml:space="preserve"> В</w:t>
      </w:r>
      <w:r w:rsidRPr="00DB55EB">
        <w:t>сем миром</w:t>
      </w:r>
      <w:r>
        <w:t xml:space="preserve"> — </w:t>
      </w:r>
      <w:r w:rsidRPr="00DB55EB">
        <w:t xml:space="preserve">т.е. </w:t>
      </w:r>
      <w:r>
        <w:t>в</w:t>
      </w:r>
      <w:r w:rsidRPr="00DB55EB">
        <w:t>сей общинной.</w:t>
      </w:r>
    </w:p>
  </w:footnote>
  <w:footnote w:id="5">
    <w:p w:rsidR="00455C12" w:rsidRDefault="00455C12">
      <w:pPr>
        <w:pStyle w:val="ae"/>
      </w:pPr>
      <w:r>
        <w:rPr>
          <w:rStyle w:val="a9"/>
        </w:rPr>
        <w:footnoteRef/>
      </w:r>
      <w:r>
        <w:t xml:space="preserve"> Т</w:t>
      </w:r>
      <w:r w:rsidRPr="00DB55EB">
        <w:t>ризна</w:t>
      </w:r>
      <w:r>
        <w:t xml:space="preserve"> — </w:t>
      </w:r>
      <w:r w:rsidRPr="00DB55EB">
        <w:t>погребальны</w:t>
      </w:r>
      <w:r>
        <w:t>й</w:t>
      </w:r>
      <w:r w:rsidRPr="00DB55EB">
        <w:t xml:space="preserve"> обряд.</w:t>
      </w:r>
    </w:p>
  </w:footnote>
  <w:footnote w:id="6">
    <w:p w:rsidR="00455C12" w:rsidRDefault="00455C12">
      <w:pPr>
        <w:pStyle w:val="ae"/>
      </w:pPr>
      <w:r>
        <w:rPr>
          <w:rStyle w:val="a9"/>
        </w:rPr>
        <w:footnoteRef/>
      </w:r>
      <w:r>
        <w:t xml:space="preserve"> С</w:t>
      </w:r>
      <w:r w:rsidRPr="00DB55EB">
        <w:t>тарушка-бобылка</w:t>
      </w:r>
      <w:r>
        <w:t xml:space="preserve"> — о</w:t>
      </w:r>
      <w:r w:rsidRPr="00DB55EB">
        <w:t>динокая пожилая незамужняя женщина, как правило, вдова.</w:t>
      </w:r>
    </w:p>
  </w:footnote>
  <w:footnote w:id="7">
    <w:p w:rsidR="00455C12" w:rsidRDefault="00455C12">
      <w:pPr>
        <w:pStyle w:val="ae"/>
      </w:pPr>
      <w:r>
        <w:rPr>
          <w:rStyle w:val="a9"/>
        </w:rPr>
        <w:footnoteRef/>
      </w:r>
      <w:r>
        <w:t xml:space="preserve"> Т</w:t>
      </w:r>
      <w:r w:rsidRPr="00DB55EB">
        <w:t>оржище</w:t>
      </w:r>
      <w:r>
        <w:t xml:space="preserve"> — </w:t>
      </w:r>
      <w:r w:rsidRPr="00DB55EB">
        <w:t>место, где раньше собирались для торга или обмена</w:t>
      </w:r>
      <w:r>
        <w:t>,</w:t>
      </w:r>
      <w:r w:rsidRPr="00DB55EB">
        <w:t xml:space="preserve"> ярмарка.</w:t>
      </w:r>
    </w:p>
  </w:footnote>
  <w:footnote w:id="8">
    <w:p w:rsidR="00455C12" w:rsidRDefault="00455C12">
      <w:pPr>
        <w:pStyle w:val="ae"/>
      </w:pPr>
      <w:r>
        <w:rPr>
          <w:rStyle w:val="a9"/>
        </w:rPr>
        <w:footnoteRef/>
      </w:r>
      <w:r>
        <w:t xml:space="preserve"> Ч</w:t>
      </w:r>
      <w:r w:rsidRPr="00DB55EB">
        <w:t>ертог Финиста</w:t>
      </w:r>
      <w:r>
        <w:t xml:space="preserve"> — </w:t>
      </w:r>
      <w:r w:rsidRPr="00DB55EB">
        <w:t>созвездие Финиста.</w:t>
      </w:r>
    </w:p>
  </w:footnote>
  <w:footnote w:id="9">
    <w:p w:rsidR="00455C12" w:rsidRDefault="00455C12" w:rsidP="00E9758F">
      <w:pPr>
        <w:pStyle w:val="ae"/>
      </w:pPr>
      <w:r>
        <w:rPr>
          <w:rStyle w:val="a9"/>
        </w:rPr>
        <w:footnoteRef/>
      </w:r>
      <w:r>
        <w:t xml:space="preserve"> Т</w:t>
      </w:r>
      <w:r w:rsidRPr="00DB55EB">
        <w:t>ридевять земель</w:t>
      </w:r>
      <w:r>
        <w:t xml:space="preserve"> — </w:t>
      </w:r>
      <w:r w:rsidRPr="00DB55EB">
        <w:t xml:space="preserve">27 земель (планет) системы </w:t>
      </w:r>
      <w:r>
        <w:t>Я</w:t>
      </w:r>
      <w:r w:rsidRPr="00DB55EB">
        <w:t>рилы-солнца.</w:t>
      </w:r>
    </w:p>
  </w:footnote>
  <w:footnote w:id="10">
    <w:p w:rsidR="00455C12" w:rsidRDefault="00455C12">
      <w:pPr>
        <w:pStyle w:val="ae"/>
      </w:pPr>
      <w:r>
        <w:rPr>
          <w:rStyle w:val="a9"/>
        </w:rPr>
        <w:footnoteRef/>
      </w:r>
      <w:r>
        <w:t xml:space="preserve"> Т</w:t>
      </w:r>
      <w:r w:rsidRPr="00DB55EB">
        <w:t>ринадесятый чертог</w:t>
      </w:r>
      <w:r>
        <w:t xml:space="preserve"> — </w:t>
      </w:r>
      <w:r w:rsidRPr="00DB55EB">
        <w:t>13 чертог (созвездие), соответствует чертогу Финиста на Сварожьем круге.</w:t>
      </w:r>
    </w:p>
  </w:footnote>
  <w:footnote w:id="11">
    <w:p w:rsidR="00455C12" w:rsidRDefault="00455C12">
      <w:pPr>
        <w:pStyle w:val="ae"/>
      </w:pPr>
      <w:r>
        <w:rPr>
          <w:rStyle w:val="a9"/>
        </w:rPr>
        <w:footnoteRef/>
      </w:r>
      <w:r>
        <w:t xml:space="preserve"> У</w:t>
      </w:r>
      <w:r w:rsidRPr="00DB55EB">
        <w:t>рманны</w:t>
      </w:r>
      <w:r>
        <w:t>й</w:t>
      </w:r>
      <w:r w:rsidRPr="00DB55EB">
        <w:t xml:space="preserve"> лес</w:t>
      </w:r>
      <w:r>
        <w:t xml:space="preserve"> — </w:t>
      </w:r>
      <w:r w:rsidRPr="00DB55EB">
        <w:t>непроходимы</w:t>
      </w:r>
      <w:r>
        <w:t>й</w:t>
      </w:r>
      <w:r w:rsidRPr="00DB55EB">
        <w:t>, густ</w:t>
      </w:r>
      <w:r>
        <w:t>ой</w:t>
      </w:r>
      <w:r w:rsidRPr="00DB55EB">
        <w:t>. Урманный лес ныне называют тайгой.</w:t>
      </w:r>
    </w:p>
  </w:footnote>
  <w:footnote w:id="12">
    <w:p w:rsidR="00455C12" w:rsidRDefault="00455C12">
      <w:pPr>
        <w:pStyle w:val="ae"/>
      </w:pPr>
      <w:r>
        <w:rPr>
          <w:rStyle w:val="a9"/>
        </w:rPr>
        <w:footnoteRef/>
      </w:r>
      <w:r>
        <w:t xml:space="preserve"> </w:t>
      </w:r>
      <w:r w:rsidRPr="00DB55EB">
        <w:t>Вайтманы</w:t>
      </w:r>
      <w:r>
        <w:t xml:space="preserve"> — </w:t>
      </w:r>
      <w:r w:rsidRPr="00DB55EB">
        <w:t>небесные колесницы</w:t>
      </w:r>
      <w:r>
        <w:t>, космические корабли</w:t>
      </w:r>
      <w:r w:rsidRPr="00DB55EB">
        <w:t xml:space="preserve">. Более подробно смотрите </w:t>
      </w:r>
      <w:hyperlink r:id="rId1" w:history="1">
        <w:r w:rsidRPr="00226D7F">
          <w:rPr>
            <w:rStyle w:val="a8"/>
            <w:sz w:val="24"/>
          </w:rPr>
          <w:t>«Славяно-Арийские Веды»</w:t>
        </w:r>
      </w:hyperlink>
      <w:r w:rsidRPr="00DB55EB">
        <w:t xml:space="preserve">, книга 1 и книга 4 </w:t>
      </w:r>
      <w:r>
        <w:t>«</w:t>
      </w:r>
      <w:r w:rsidRPr="00DB55EB">
        <w:t>Источник жизни</w:t>
      </w:r>
      <w:r>
        <w:t>»</w:t>
      </w:r>
      <w:r w:rsidRPr="00DB55EB">
        <w:t>.</w:t>
      </w:r>
    </w:p>
  </w:footnote>
  <w:footnote w:id="13">
    <w:p w:rsidR="00455C12" w:rsidRDefault="00455C12">
      <w:pPr>
        <w:pStyle w:val="ae"/>
      </w:pPr>
      <w:r>
        <w:rPr>
          <w:rStyle w:val="a9"/>
        </w:rPr>
        <w:footnoteRef/>
      </w:r>
      <w:r>
        <w:t xml:space="preserve"> Т</w:t>
      </w:r>
      <w:r w:rsidRPr="00DB55EB">
        <w:t>ридевять дальних далей</w:t>
      </w:r>
      <w:r>
        <w:t xml:space="preserve"> — </w:t>
      </w:r>
      <w:r w:rsidRPr="00DB55EB">
        <w:t xml:space="preserve">27 дальних далей. </w:t>
      </w:r>
      <w:r>
        <w:t>«</w:t>
      </w:r>
      <w:r w:rsidRPr="00DB55EB">
        <w:t>Дальняя даль</w:t>
      </w:r>
      <w:r>
        <w:t>» —</w:t>
      </w:r>
      <w:r w:rsidRPr="00DB55EB">
        <w:t xml:space="preserve"> древняя славяно-арийская мера больших расстояний. Одна дальняя даль соответствует современному расстоянию в 518</w:t>
      </w:r>
      <w:r>
        <w:t> </w:t>
      </w:r>
      <w:r w:rsidRPr="00DB55EB">
        <w:t>074</w:t>
      </w:r>
      <w:r>
        <w:t> </w:t>
      </w:r>
      <w:r w:rsidRPr="00DB55EB">
        <w:t>264</w:t>
      </w:r>
      <w:r>
        <w:t> </w:t>
      </w:r>
      <w:r w:rsidRPr="00DB55EB">
        <w:t>845,5 километров.</w:t>
      </w:r>
    </w:p>
  </w:footnote>
  <w:footnote w:id="14">
    <w:p w:rsidR="00455C12" w:rsidRDefault="00455C12">
      <w:pPr>
        <w:pStyle w:val="ae"/>
      </w:pPr>
      <w:r>
        <w:rPr>
          <w:rStyle w:val="a9"/>
        </w:rPr>
        <w:footnoteRef/>
      </w:r>
      <w:r>
        <w:t xml:space="preserve"> П</w:t>
      </w:r>
      <w:r w:rsidRPr="00DB55EB">
        <w:t>олтора круга дальних далей</w:t>
      </w:r>
      <w:r>
        <w:t xml:space="preserve"> — </w:t>
      </w:r>
      <w:r w:rsidRPr="00DB55EB">
        <w:t>24 дальние дали.</w:t>
      </w:r>
    </w:p>
  </w:footnote>
  <w:footnote w:id="15">
    <w:p w:rsidR="00455C12" w:rsidRDefault="00455C12">
      <w:pPr>
        <w:pStyle w:val="ae"/>
      </w:pPr>
      <w:r>
        <w:rPr>
          <w:rStyle w:val="a9"/>
        </w:rPr>
        <w:footnoteRef/>
      </w:r>
      <w:r>
        <w:t xml:space="preserve"> П</w:t>
      </w:r>
      <w:r w:rsidRPr="00DB55EB">
        <w:t>утимерный</w:t>
      </w:r>
      <w:r>
        <w:t xml:space="preserve"> — о</w:t>
      </w:r>
      <w:r w:rsidRPr="00DB55EB">
        <w:t>пределяющий и измеряющий пут</w:t>
      </w:r>
      <w:r>
        <w:t>ь</w:t>
      </w:r>
      <w:r w:rsidRPr="00DB55EB">
        <w:t>.</w:t>
      </w:r>
    </w:p>
  </w:footnote>
  <w:footnote w:id="16">
    <w:p w:rsidR="00455C12" w:rsidRDefault="00455C12">
      <w:pPr>
        <w:pStyle w:val="ae"/>
      </w:pPr>
      <w:r>
        <w:rPr>
          <w:rStyle w:val="a9"/>
        </w:rPr>
        <w:footnoteRef/>
      </w:r>
      <w:r>
        <w:t xml:space="preserve"> Р</w:t>
      </w:r>
      <w:r w:rsidRPr="00DB55EB">
        <w:t>удно солнце</w:t>
      </w:r>
      <w:r>
        <w:t xml:space="preserve"> — </w:t>
      </w:r>
      <w:r w:rsidRPr="00DB55EB">
        <w:t>звезда, по современной классификации относ</w:t>
      </w:r>
      <w:r>
        <w:t>ящая</w:t>
      </w:r>
      <w:r w:rsidRPr="00DB55EB">
        <w:t>ся к красным гигантам.</w:t>
      </w:r>
    </w:p>
  </w:footnote>
  <w:footnote w:id="17">
    <w:p w:rsidR="00455C12" w:rsidRDefault="00455C12">
      <w:pPr>
        <w:pStyle w:val="ae"/>
      </w:pPr>
      <w:r>
        <w:rPr>
          <w:rStyle w:val="a9"/>
        </w:rPr>
        <w:footnoteRef/>
      </w:r>
      <w:r>
        <w:t xml:space="preserve"> </w:t>
      </w:r>
      <w:r w:rsidRPr="00DB55EB">
        <w:t>Двудевять дальних далей с половиною</w:t>
      </w:r>
      <w:r>
        <w:t xml:space="preserve"> — </w:t>
      </w:r>
      <w:r w:rsidRPr="00DB55EB">
        <w:t>22,5 дальних далей.</w:t>
      </w:r>
    </w:p>
  </w:footnote>
  <w:footnote w:id="18">
    <w:p w:rsidR="00455C12" w:rsidRDefault="00455C12">
      <w:pPr>
        <w:pStyle w:val="ae"/>
      </w:pPr>
      <w:r>
        <w:rPr>
          <w:rStyle w:val="a9"/>
        </w:rPr>
        <w:footnoteRef/>
      </w:r>
      <w:r>
        <w:t xml:space="preserve"> Б</w:t>
      </w:r>
      <w:r w:rsidRPr="00DB55EB">
        <w:t>огиня Среча</w:t>
      </w:r>
      <w:r>
        <w:t xml:space="preserve"> — </w:t>
      </w:r>
      <w:r w:rsidRPr="00DB55EB">
        <w:t xml:space="preserve">богиня доля. Более подробно смотрите </w:t>
      </w:r>
      <w:hyperlink r:id="rId2" w:history="1">
        <w:r w:rsidRPr="00226D7F">
          <w:rPr>
            <w:rStyle w:val="a8"/>
            <w:sz w:val="24"/>
          </w:rPr>
          <w:t>«Славяно-Арийские Веды»</w:t>
        </w:r>
      </w:hyperlink>
      <w:r w:rsidRPr="00DB55EB">
        <w:t>, книга 3.</w:t>
      </w:r>
    </w:p>
  </w:footnote>
  <w:footnote w:id="19">
    <w:p w:rsidR="00455C12" w:rsidRDefault="00455C12">
      <w:pPr>
        <w:pStyle w:val="ae"/>
      </w:pPr>
      <w:r>
        <w:rPr>
          <w:rStyle w:val="a9"/>
        </w:rPr>
        <w:footnoteRef/>
      </w:r>
      <w:r>
        <w:t xml:space="preserve"> Д</w:t>
      </w:r>
      <w:r w:rsidRPr="00DB55EB">
        <w:t>вудевять дальних далей да с одной третью</w:t>
      </w:r>
      <w:r>
        <w:t xml:space="preserve"> — </w:t>
      </w:r>
      <w:r w:rsidRPr="00DB55EB">
        <w:t>21 дальняя даль.</w:t>
      </w:r>
    </w:p>
  </w:footnote>
  <w:footnote w:id="20">
    <w:p w:rsidR="00455C12" w:rsidRDefault="00455C12">
      <w:pPr>
        <w:pStyle w:val="ae"/>
      </w:pPr>
      <w:r>
        <w:rPr>
          <w:rStyle w:val="a9"/>
        </w:rPr>
        <w:footnoteRef/>
      </w:r>
      <w:r>
        <w:t xml:space="preserve"> О</w:t>
      </w:r>
      <w:r w:rsidRPr="00DB55EB">
        <w:t>дин круг дальних далей с одной четвертью</w:t>
      </w:r>
      <w:r>
        <w:t xml:space="preserve"> — </w:t>
      </w:r>
      <w:r w:rsidRPr="00DB55EB">
        <w:t>20 дальних далей.</w:t>
      </w:r>
    </w:p>
  </w:footnote>
  <w:footnote w:id="21">
    <w:p w:rsidR="00455C12" w:rsidRDefault="00455C12">
      <w:pPr>
        <w:pStyle w:val="ae"/>
      </w:pPr>
      <w:r>
        <w:rPr>
          <w:rStyle w:val="a9"/>
        </w:rPr>
        <w:footnoteRef/>
      </w:r>
      <w:r>
        <w:t xml:space="preserve"> Б</w:t>
      </w:r>
      <w:r w:rsidRPr="00DB55EB">
        <w:t>ольшая вайтмара</w:t>
      </w:r>
      <w:r>
        <w:t xml:space="preserve"> — </w:t>
      </w:r>
      <w:r w:rsidRPr="00DB55EB">
        <w:t>великая небесная колесница,</w:t>
      </w:r>
      <w:r>
        <w:t xml:space="preserve"> большой космический корабль,</w:t>
      </w:r>
      <w:r w:rsidRPr="00DB55EB">
        <w:t xml:space="preserve"> способн</w:t>
      </w:r>
      <w:r>
        <w:t>ый</w:t>
      </w:r>
      <w:r w:rsidRPr="00DB55EB">
        <w:t xml:space="preserve"> нести в чреве сво</w:t>
      </w:r>
      <w:r>
        <w:t>ё</w:t>
      </w:r>
      <w:r w:rsidRPr="00DB55EB">
        <w:t xml:space="preserve">м </w:t>
      </w:r>
      <w:r>
        <w:t>до</w:t>
      </w:r>
      <w:r w:rsidRPr="00DB55EB">
        <w:t xml:space="preserve"> 144 вайтман.</w:t>
      </w:r>
    </w:p>
  </w:footnote>
  <w:footnote w:id="22">
    <w:p w:rsidR="00455C12" w:rsidRDefault="00455C12">
      <w:pPr>
        <w:pStyle w:val="ae"/>
      </w:pPr>
      <w:r>
        <w:rPr>
          <w:rStyle w:val="a9"/>
        </w:rPr>
        <w:footnoteRef/>
      </w:r>
      <w:r>
        <w:t xml:space="preserve"> О</w:t>
      </w:r>
      <w:r w:rsidRPr="00DB55EB">
        <w:t xml:space="preserve">дин круг жизни соответствует 144 </w:t>
      </w:r>
      <w:r>
        <w:t>год</w:t>
      </w:r>
      <w:r w:rsidRPr="00DB55EB">
        <w:t>ам, а сотня кругов жизни</w:t>
      </w:r>
      <w:r>
        <w:t xml:space="preserve"> будет </w:t>
      </w:r>
      <w:r w:rsidRPr="00DB55EB">
        <w:t>14</w:t>
      </w:r>
      <w:r>
        <w:t> </w:t>
      </w:r>
      <w:r w:rsidRPr="00DB55EB">
        <w:t>400 лет.</w:t>
      </w:r>
    </w:p>
  </w:footnote>
  <w:footnote w:id="23">
    <w:p w:rsidR="00455C12" w:rsidRDefault="00455C12">
      <w:pPr>
        <w:pStyle w:val="ae"/>
      </w:pPr>
      <w:r>
        <w:rPr>
          <w:rStyle w:val="a9"/>
        </w:rPr>
        <w:footnoteRef/>
      </w:r>
      <w:r>
        <w:t xml:space="preserve"> О</w:t>
      </w:r>
      <w:r w:rsidRPr="00DB55EB">
        <w:t>дин круг дальних далей</w:t>
      </w:r>
      <w:r>
        <w:t xml:space="preserve"> — </w:t>
      </w:r>
      <w:r w:rsidRPr="00DB55EB">
        <w:t>16 дальних далей.</w:t>
      </w:r>
    </w:p>
  </w:footnote>
  <w:footnote w:id="24">
    <w:p w:rsidR="00455C12" w:rsidRDefault="00455C12">
      <w:pPr>
        <w:pStyle w:val="ae"/>
      </w:pPr>
      <w:r>
        <w:rPr>
          <w:rStyle w:val="a9"/>
        </w:rPr>
        <w:footnoteRef/>
      </w:r>
      <w:r>
        <w:t xml:space="preserve"> П</w:t>
      </w:r>
      <w:r w:rsidRPr="00DB55EB">
        <w:t>ол круга дальних далей</w:t>
      </w:r>
      <w:r>
        <w:t xml:space="preserve"> — </w:t>
      </w:r>
      <w:r w:rsidRPr="00DB55EB">
        <w:t>8 дальних далей.</w:t>
      </w:r>
    </w:p>
  </w:footnote>
  <w:footnote w:id="25">
    <w:p w:rsidR="00455C12" w:rsidRDefault="00455C12">
      <w:pPr>
        <w:pStyle w:val="ae"/>
      </w:pPr>
      <w:r>
        <w:rPr>
          <w:rStyle w:val="a9"/>
        </w:rPr>
        <w:footnoteRef/>
      </w:r>
      <w:r>
        <w:t xml:space="preserve"> </w:t>
      </w:r>
      <w:hyperlink r:id="rId3" w:history="1">
        <w:r w:rsidRPr="005D1F57">
          <w:rPr>
            <w:rStyle w:val="a8"/>
            <w:sz w:val="24"/>
          </w:rPr>
          <w:t>«Славяно-Арийские Веды»</w:t>
        </w:r>
      </w:hyperlink>
      <w:r w:rsidRPr="00D7477E">
        <w:t>, Источник Жизни, Сказ о Ясном Соколе</w:t>
      </w:r>
      <w:r w:rsidRPr="0046303D">
        <w:t>.</w:t>
      </w:r>
    </w:p>
  </w:footnote>
  <w:footnote w:id="26">
    <w:p w:rsidR="00455C12" w:rsidRDefault="00455C12">
      <w:pPr>
        <w:pStyle w:val="ae"/>
      </w:pPr>
      <w:r>
        <w:rPr>
          <w:rStyle w:val="a9"/>
        </w:rPr>
        <w:footnoteRef/>
      </w:r>
      <w:r>
        <w:t xml:space="preserve"> </w:t>
      </w:r>
      <w:hyperlink r:id="rId4" w:anchor="p=1" w:history="1">
        <w:r w:rsidRPr="00C931A7">
          <w:rPr>
            <w:rStyle w:val="a8"/>
            <w:sz w:val="24"/>
          </w:rPr>
          <w:t>«Славяно-Арийские Веды»</w:t>
        </w:r>
      </w:hyperlink>
      <w:r w:rsidRPr="00200136">
        <w:t xml:space="preserve">, </w:t>
      </w:r>
      <w:r w:rsidRPr="00D7477E">
        <w:t>Инглинизм</w:t>
      </w:r>
      <w:r w:rsidRPr="00200136">
        <w:t>,</w:t>
      </w:r>
      <w:r w:rsidRPr="00D7477E">
        <w:t xml:space="preserve"> Книга Третья, Часть Вторая,</w:t>
      </w:r>
      <w:r>
        <w:t xml:space="preserve"> Л</w:t>
      </w:r>
      <w:r w:rsidRPr="00C56EB8">
        <w:t>ю</w:t>
      </w:r>
      <w:r w:rsidRPr="00BB0BC1">
        <w:t>б</w:t>
      </w:r>
      <w:r w:rsidRPr="00C56EB8">
        <w:t xml:space="preserve">омир </w:t>
      </w:r>
      <w:r>
        <w:t>—</w:t>
      </w:r>
      <w:r w:rsidRPr="00C56EB8">
        <w:t xml:space="preserve"> Свадьба</w:t>
      </w:r>
      <w:r w:rsidRPr="00200136">
        <w:t xml:space="preserve">, </w:t>
      </w:r>
      <w:r w:rsidRPr="00C56EB8">
        <w:t>166</w:t>
      </w:r>
      <w:r>
        <w:t xml:space="preserve"> с</w:t>
      </w:r>
      <w:r w:rsidRPr="00C56EB8">
        <w:t>.</w:t>
      </w:r>
    </w:p>
  </w:footnote>
  <w:footnote w:id="27">
    <w:p w:rsidR="00455C12" w:rsidRDefault="00455C12">
      <w:pPr>
        <w:pStyle w:val="ae"/>
      </w:pPr>
      <w:r>
        <w:rPr>
          <w:rStyle w:val="a9"/>
        </w:rPr>
        <w:footnoteRef/>
      </w:r>
      <w:r>
        <w:t xml:space="preserve"> </w:t>
      </w:r>
      <w:hyperlink r:id="rId5" w:anchor="p=1" w:history="1">
        <w:r w:rsidRPr="00C931A7">
          <w:rPr>
            <w:rStyle w:val="a8"/>
            <w:sz w:val="24"/>
          </w:rPr>
          <w:t>«Славяно-Арийские Веды»</w:t>
        </w:r>
      </w:hyperlink>
      <w:r w:rsidRPr="00200136">
        <w:t xml:space="preserve">, </w:t>
      </w:r>
      <w:r w:rsidRPr="00903F39">
        <w:t xml:space="preserve">Саньтии Веды Перуна. </w:t>
      </w:r>
      <w:r w:rsidRPr="002B1B94">
        <w:t>Приложение 1. Инглиизм</w:t>
      </w:r>
      <w:r w:rsidRPr="00200136">
        <w:t xml:space="preserve">, </w:t>
      </w:r>
      <w:r w:rsidRPr="00C56EB8">
        <w:t>1</w:t>
      </w:r>
      <w:r w:rsidRPr="002B1B94">
        <w:t>49</w:t>
      </w:r>
      <w:r>
        <w:t xml:space="preserve"> с</w:t>
      </w:r>
      <w:r w:rsidRPr="00C56EB8">
        <w:t>.</w:t>
      </w:r>
    </w:p>
  </w:footnote>
  <w:footnote w:id="28">
    <w:p w:rsidR="00455C12" w:rsidRDefault="00455C12">
      <w:pPr>
        <w:pStyle w:val="ae"/>
      </w:pPr>
      <w:r>
        <w:rPr>
          <w:rStyle w:val="a9"/>
        </w:rPr>
        <w:footnoteRef/>
      </w:r>
      <w:r>
        <w:t xml:space="preserve"> </w:t>
      </w:r>
      <w:hyperlink r:id="rId6" w:anchor="sav" w:history="1">
        <w:r w:rsidRPr="00C931A7">
          <w:rPr>
            <w:rStyle w:val="a8"/>
            <w:sz w:val="24"/>
          </w:rPr>
          <w:t>«Славяно-Арийские Веды»</w:t>
        </w:r>
      </w:hyperlink>
      <w:r w:rsidRPr="00200136">
        <w:t xml:space="preserve">, </w:t>
      </w:r>
      <w:r w:rsidRPr="00435F18">
        <w:t>Книга Третья</w:t>
      </w:r>
      <w:r w:rsidRPr="00200136">
        <w:t xml:space="preserve">, </w:t>
      </w:r>
      <w:r w:rsidRPr="00435F18">
        <w:t>Инглинизм, Часть Первая, 4</w:t>
      </w:r>
      <w:r w:rsidRPr="00237D09">
        <w:t>0</w:t>
      </w:r>
      <w:r>
        <w:t xml:space="preserve"> с</w:t>
      </w:r>
      <w:r w:rsidRPr="00C56EB8">
        <w:t>.</w:t>
      </w:r>
    </w:p>
  </w:footnote>
  <w:footnote w:id="29">
    <w:p w:rsidR="00455C12" w:rsidRDefault="00455C12">
      <w:pPr>
        <w:pStyle w:val="ae"/>
      </w:pPr>
      <w:r>
        <w:rPr>
          <w:rStyle w:val="a9"/>
        </w:rPr>
        <w:footnoteRef/>
      </w:r>
      <w:r>
        <w:t xml:space="preserve"> </w:t>
      </w:r>
      <w:r w:rsidRPr="006C5057">
        <w:t xml:space="preserve">Еженедельный Журнал </w:t>
      </w:r>
      <w:r>
        <w:t>«</w:t>
      </w:r>
      <w:r w:rsidRPr="006C5057">
        <w:t>Итоги.ru</w:t>
      </w:r>
      <w:r>
        <w:t>»</w:t>
      </w:r>
      <w:r w:rsidRPr="006C5057">
        <w:t xml:space="preserve">, № 13 </w:t>
      </w:r>
      <w:r>
        <w:t>(303),</w:t>
      </w:r>
      <w:r w:rsidRPr="006C5057">
        <w:t xml:space="preserve"> </w:t>
      </w:r>
      <w:hyperlink r:id="rId7" w:history="1">
        <w:r w:rsidRPr="009B4C76">
          <w:rPr>
            <w:rStyle w:val="a8"/>
            <w:sz w:val="24"/>
          </w:rPr>
          <w:t>«Карта создателя»</w:t>
        </w:r>
      </w:hyperlink>
      <w:r w:rsidRPr="006C5057">
        <w:t>, Степан Кривошеев, от 1 апреля 2002 года.</w:t>
      </w:r>
    </w:p>
  </w:footnote>
  <w:footnote w:id="30">
    <w:p w:rsidR="00455C12" w:rsidRDefault="00455C12">
      <w:pPr>
        <w:pStyle w:val="ae"/>
      </w:pPr>
      <w:r>
        <w:rPr>
          <w:rStyle w:val="a9"/>
        </w:rPr>
        <w:footnoteRef/>
      </w:r>
      <w:r>
        <w:t xml:space="preserve"> </w:t>
      </w:r>
      <w:hyperlink r:id="rId8" w:anchor="p=4" w:history="1">
        <w:r w:rsidRPr="00F06032">
          <w:rPr>
            <w:rStyle w:val="a8"/>
            <w:sz w:val="24"/>
          </w:rPr>
          <w:t>«Славяно-Арийские Веды»</w:t>
        </w:r>
      </w:hyperlink>
      <w:r w:rsidRPr="00200136">
        <w:t xml:space="preserve">, </w:t>
      </w:r>
      <w:r w:rsidRPr="00C90E76">
        <w:t>Саньтии Веды Перуна, Круг Первый, Саньтия</w:t>
      </w:r>
      <w:r w:rsidRPr="00435F18">
        <w:t xml:space="preserve"> </w:t>
      </w:r>
      <w:r>
        <w:t>1</w:t>
      </w:r>
      <w:r w:rsidRPr="00435F18">
        <w:t xml:space="preserve">, </w:t>
      </w:r>
      <w:r w:rsidRPr="00C90E76">
        <w:t>14</w:t>
      </w:r>
      <w:r>
        <w:t xml:space="preserve"> с</w:t>
      </w:r>
      <w:r w:rsidRPr="00C56EB8">
        <w:t>.</w:t>
      </w:r>
    </w:p>
  </w:footnote>
  <w:footnote w:id="31">
    <w:p w:rsidR="00455C12" w:rsidRDefault="00455C12">
      <w:pPr>
        <w:pStyle w:val="ae"/>
      </w:pPr>
      <w:r>
        <w:rPr>
          <w:rStyle w:val="a9"/>
        </w:rPr>
        <w:footnoteRef/>
      </w:r>
      <w:r>
        <w:t xml:space="preserve"> </w:t>
      </w:r>
      <w:hyperlink r:id="rId9" w:anchor="p=1" w:history="1">
        <w:r w:rsidRPr="000103EB">
          <w:rPr>
            <w:rStyle w:val="a8"/>
            <w:sz w:val="24"/>
          </w:rPr>
          <w:t>«Славяно-Арийские Веды»</w:t>
        </w:r>
      </w:hyperlink>
      <w:r w:rsidRPr="00200136">
        <w:t xml:space="preserve">, </w:t>
      </w:r>
      <w:r w:rsidRPr="00EC6200">
        <w:t>Инглинизм</w:t>
      </w:r>
      <w:r w:rsidRPr="00435F18">
        <w:t xml:space="preserve">, </w:t>
      </w:r>
      <w:r w:rsidRPr="00EC6200">
        <w:t>37</w:t>
      </w:r>
      <w:r>
        <w:t xml:space="preserve"> с</w:t>
      </w:r>
      <w:r w:rsidRPr="00C56EB8">
        <w:t>.</w:t>
      </w:r>
    </w:p>
  </w:footnote>
  <w:footnote w:id="32">
    <w:p w:rsidR="00455C12" w:rsidRDefault="00455C12">
      <w:pPr>
        <w:pStyle w:val="ae"/>
      </w:pPr>
      <w:r>
        <w:rPr>
          <w:rStyle w:val="a9"/>
        </w:rPr>
        <w:footnoteRef/>
      </w:r>
      <w:r>
        <w:t xml:space="preserve"> В</w:t>
      </w:r>
      <w:r w:rsidRPr="00E8337F">
        <w:t xml:space="preserve">зято </w:t>
      </w:r>
      <w:r>
        <w:t>из книги</w:t>
      </w:r>
      <w:r w:rsidRPr="00E8337F">
        <w:t xml:space="preserve"> </w:t>
      </w:r>
      <w:hyperlink r:id="rId10" w:history="1">
        <w:r>
          <w:rPr>
            <w:rStyle w:val="a8"/>
            <w:sz w:val="24"/>
          </w:rPr>
          <w:t>«Инопланетяне над Россией»</w:t>
        </w:r>
      </w:hyperlink>
      <w:r>
        <w:t xml:space="preserve">, </w:t>
      </w:r>
      <w:r w:rsidRPr="00307132">
        <w:t>Шульман Соломон</w:t>
      </w:r>
      <w:r>
        <w:t>.</w:t>
      </w:r>
    </w:p>
  </w:footnote>
  <w:footnote w:id="33">
    <w:p w:rsidR="00455C12" w:rsidRPr="00FC030A" w:rsidRDefault="00455C12" w:rsidP="00FC030A">
      <w:pPr>
        <w:pStyle w:val="-14"/>
        <w:rPr>
          <w:sz w:val="24"/>
          <w:lang w:eastAsia="ru-RU"/>
        </w:rPr>
      </w:pPr>
      <w:r>
        <w:rPr>
          <w:rStyle w:val="a9"/>
        </w:rPr>
        <w:footnoteRef/>
      </w:r>
      <w:r>
        <w:t xml:space="preserve"> </w:t>
      </w:r>
      <w:hyperlink r:id="rId11" w:anchor="p=8" w:history="1">
        <w:r w:rsidRPr="00FC030A">
          <w:rPr>
            <w:rStyle w:val="a8"/>
            <w:sz w:val="24"/>
            <w:lang w:eastAsia="ru-RU"/>
          </w:rPr>
          <w:t>«Славяно-Арийские Веды»</w:t>
        </w:r>
      </w:hyperlink>
      <w:r w:rsidRPr="00FC030A">
        <w:rPr>
          <w:sz w:val="24"/>
          <w:lang w:eastAsia="ru-RU"/>
        </w:rPr>
        <w:t xml:space="preserve">, Саньтии Веды Перуна, Круг </w:t>
      </w:r>
      <w:r>
        <w:rPr>
          <w:sz w:val="24"/>
          <w:lang w:eastAsia="ru-RU"/>
        </w:rPr>
        <w:t>1</w:t>
      </w:r>
      <w:r w:rsidRPr="00FC030A">
        <w:rPr>
          <w:sz w:val="24"/>
          <w:lang w:eastAsia="ru-RU"/>
        </w:rPr>
        <w:t xml:space="preserve">, Саньтия Пятая, 40-41 с. </w:t>
      </w:r>
    </w:p>
  </w:footnote>
  <w:footnote w:id="34">
    <w:p w:rsidR="00455C12" w:rsidRDefault="00455C12">
      <w:pPr>
        <w:pStyle w:val="ae"/>
      </w:pPr>
      <w:r>
        <w:rPr>
          <w:rStyle w:val="a9"/>
        </w:rPr>
        <w:footnoteRef/>
      </w:r>
      <w:r>
        <w:t xml:space="preserve"> </w:t>
      </w:r>
      <w:hyperlink r:id="rId12" w:anchor="p=16" w:history="1">
        <w:r w:rsidRPr="00FC030A">
          <w:rPr>
            <w:rStyle w:val="a8"/>
            <w:sz w:val="24"/>
          </w:rPr>
          <w:t>«Славяно-Арийские Веды»</w:t>
        </w:r>
      </w:hyperlink>
      <w:r>
        <w:t xml:space="preserve">, Саньтии Веды Перуна, </w:t>
      </w:r>
      <w:r w:rsidRPr="00F71BB3">
        <w:t xml:space="preserve">Круг </w:t>
      </w:r>
      <w:r>
        <w:t>1</w:t>
      </w:r>
      <w:r w:rsidRPr="00F71BB3">
        <w:t xml:space="preserve">, Саньтия </w:t>
      </w:r>
      <w:r w:rsidRPr="00261047">
        <w:t>Девятая</w:t>
      </w:r>
      <w:r w:rsidRPr="00F71BB3">
        <w:t xml:space="preserve">, </w:t>
      </w:r>
      <w:r w:rsidRPr="00261047">
        <w:t>67</w:t>
      </w:r>
      <w:r w:rsidRPr="00F71BB3">
        <w:t>-</w:t>
      </w:r>
      <w:r w:rsidRPr="00261047">
        <w:t>68</w:t>
      </w:r>
      <w:r w:rsidRPr="00F71BB3">
        <w:t xml:space="preserve"> с.</w:t>
      </w:r>
    </w:p>
  </w:footnote>
  <w:footnote w:id="35">
    <w:p w:rsidR="00455C12" w:rsidRDefault="00455C12">
      <w:pPr>
        <w:pStyle w:val="ae"/>
      </w:pPr>
      <w:r>
        <w:rPr>
          <w:rStyle w:val="a9"/>
        </w:rPr>
        <w:footnoteRef/>
      </w:r>
      <w:r>
        <w:t xml:space="preserve"> </w:t>
      </w:r>
      <w:hyperlink r:id="rId13" w:anchor="p=16" w:history="1">
        <w:r w:rsidRPr="00FF036E">
          <w:rPr>
            <w:rStyle w:val="a8"/>
            <w:sz w:val="24"/>
          </w:rPr>
          <w:t>«Славяно-Арийские Веды»</w:t>
        </w:r>
      </w:hyperlink>
      <w:r w:rsidRPr="00F71BB3">
        <w:t xml:space="preserve">, Саньтии Веды Перуна, Круг </w:t>
      </w:r>
      <w:r>
        <w:t>1</w:t>
      </w:r>
      <w:r w:rsidRPr="00F71BB3">
        <w:t xml:space="preserve">, Саньтия </w:t>
      </w:r>
      <w:r w:rsidRPr="006B0758">
        <w:t>Девятая</w:t>
      </w:r>
      <w:r w:rsidRPr="00F71BB3">
        <w:t xml:space="preserve">, </w:t>
      </w:r>
      <w:r w:rsidRPr="006B0758">
        <w:t>7</w:t>
      </w:r>
      <w:r w:rsidRPr="00F71BB3">
        <w:t>1 с.</w:t>
      </w:r>
    </w:p>
  </w:footnote>
  <w:footnote w:id="36">
    <w:p w:rsidR="00455C12" w:rsidRDefault="00455C12">
      <w:pPr>
        <w:pStyle w:val="ae"/>
      </w:pPr>
      <w:r>
        <w:rPr>
          <w:rStyle w:val="a9"/>
        </w:rPr>
        <w:footnoteRef/>
      </w:r>
      <w:r>
        <w:t xml:space="preserve"> </w:t>
      </w:r>
      <w:hyperlink r:id="rId14" w:anchor="p=16" w:history="1">
        <w:r w:rsidRPr="00511DCD">
          <w:rPr>
            <w:rStyle w:val="a8"/>
            <w:sz w:val="24"/>
          </w:rPr>
          <w:t>«Славяно-Арийские Веды»</w:t>
        </w:r>
      </w:hyperlink>
      <w:r w:rsidRPr="00F71BB3">
        <w:t xml:space="preserve">, Саньтии Веды Перуна, Круг </w:t>
      </w:r>
      <w:r>
        <w:t>1</w:t>
      </w:r>
      <w:r w:rsidRPr="00F71BB3">
        <w:t xml:space="preserve">, Саньтия </w:t>
      </w:r>
      <w:r w:rsidRPr="006B0758">
        <w:t>Девятая</w:t>
      </w:r>
      <w:r w:rsidRPr="00F71BB3">
        <w:t xml:space="preserve">, </w:t>
      </w:r>
      <w:r w:rsidRPr="00A57B09">
        <w:t>68-69</w:t>
      </w:r>
      <w:r w:rsidRPr="00F71BB3">
        <w:t xml:space="preserve"> с.</w:t>
      </w:r>
    </w:p>
  </w:footnote>
  <w:footnote w:id="37">
    <w:p w:rsidR="00455C12" w:rsidRDefault="00455C12">
      <w:pPr>
        <w:pStyle w:val="ae"/>
      </w:pPr>
      <w:r>
        <w:rPr>
          <w:rStyle w:val="a9"/>
        </w:rPr>
        <w:footnoteRef/>
      </w:r>
      <w:r>
        <w:t xml:space="preserve"> </w:t>
      </w:r>
      <w:hyperlink r:id="rId15" w:anchor="p=10" w:history="1">
        <w:r w:rsidRPr="00511DCD">
          <w:rPr>
            <w:rStyle w:val="a8"/>
            <w:sz w:val="24"/>
          </w:rPr>
          <w:t>«Славяно-Арийские Веды»</w:t>
        </w:r>
      </w:hyperlink>
      <w:r w:rsidRPr="00F71BB3">
        <w:t xml:space="preserve">, Саньтии Веды Перуна, Круг </w:t>
      </w:r>
      <w:r>
        <w:t>1</w:t>
      </w:r>
      <w:r w:rsidRPr="00F71BB3">
        <w:t xml:space="preserve">, Саньтия </w:t>
      </w:r>
      <w:r w:rsidRPr="00B84E8D">
        <w:t>Шестая</w:t>
      </w:r>
      <w:r w:rsidRPr="00F71BB3">
        <w:t xml:space="preserve">, </w:t>
      </w:r>
      <w:r w:rsidRPr="00365228">
        <w:t>4</w:t>
      </w:r>
      <w:r>
        <w:t>8</w:t>
      </w:r>
      <w:r w:rsidRPr="00F71BB3">
        <w:t xml:space="preserve"> с.</w:t>
      </w:r>
    </w:p>
  </w:footnote>
  <w:footnote w:id="38">
    <w:p w:rsidR="00455C12" w:rsidRDefault="00455C12">
      <w:pPr>
        <w:pStyle w:val="ae"/>
      </w:pPr>
      <w:r>
        <w:rPr>
          <w:rStyle w:val="a9"/>
        </w:rPr>
        <w:footnoteRef/>
      </w:r>
      <w:r>
        <w:t xml:space="preserve"> </w:t>
      </w:r>
      <w:hyperlink r:id="rId16" w:anchor="p=10" w:history="1">
        <w:r w:rsidRPr="00511DCD">
          <w:rPr>
            <w:rStyle w:val="a8"/>
            <w:sz w:val="24"/>
          </w:rPr>
          <w:t>«Славяно-Арийские Веды»</w:t>
        </w:r>
      </w:hyperlink>
      <w:r w:rsidRPr="00F71BB3">
        <w:t xml:space="preserve">, Саньтии Веды Перуна, Круг </w:t>
      </w:r>
      <w:r>
        <w:t>1</w:t>
      </w:r>
      <w:r w:rsidRPr="00F71BB3">
        <w:t xml:space="preserve">, Саньтия </w:t>
      </w:r>
      <w:r w:rsidRPr="00B84E8D">
        <w:t>Шестая</w:t>
      </w:r>
      <w:r w:rsidRPr="00F71BB3">
        <w:t xml:space="preserve">, </w:t>
      </w:r>
      <w:r w:rsidRPr="00365228">
        <w:t>4</w:t>
      </w:r>
      <w:r w:rsidRPr="00DD2445">
        <w:t>6-47</w:t>
      </w:r>
      <w:r>
        <w:t xml:space="preserve"> с.</w:t>
      </w:r>
    </w:p>
  </w:footnote>
  <w:footnote w:id="39">
    <w:p w:rsidR="00455C12" w:rsidRDefault="00455C12">
      <w:pPr>
        <w:pStyle w:val="ae"/>
      </w:pPr>
      <w:r>
        <w:rPr>
          <w:rStyle w:val="a9"/>
        </w:rPr>
        <w:footnoteRef/>
      </w:r>
      <w:r>
        <w:t xml:space="preserve"> </w:t>
      </w:r>
      <w:hyperlink r:id="rId17" w:anchor="p=10" w:history="1">
        <w:r w:rsidRPr="00511DCD">
          <w:rPr>
            <w:rStyle w:val="a8"/>
            <w:sz w:val="24"/>
          </w:rPr>
          <w:t>«Славяно-Арийские Веды»</w:t>
        </w:r>
      </w:hyperlink>
      <w:r w:rsidRPr="00F71BB3">
        <w:t xml:space="preserve">, Саньтии Веды Перуна, Круг </w:t>
      </w:r>
      <w:r>
        <w:t>1</w:t>
      </w:r>
      <w:r w:rsidRPr="00F71BB3">
        <w:t xml:space="preserve">, Саньтия </w:t>
      </w:r>
      <w:r w:rsidRPr="00B84E8D">
        <w:t>Шестая</w:t>
      </w:r>
      <w:r w:rsidRPr="00F71BB3">
        <w:t xml:space="preserve">, </w:t>
      </w:r>
      <w:r w:rsidRPr="00365228">
        <w:t>4</w:t>
      </w:r>
      <w:r w:rsidRPr="002B1B94">
        <w:t>7</w:t>
      </w:r>
      <w:r w:rsidRPr="00DD2445">
        <w:t>-4</w:t>
      </w:r>
      <w:r w:rsidRPr="002B1B94">
        <w:t>8</w:t>
      </w:r>
      <w:r w:rsidRPr="00F71BB3">
        <w:t xml:space="preserve"> с.</w:t>
      </w:r>
    </w:p>
  </w:footnote>
  <w:footnote w:id="40">
    <w:p w:rsidR="00455C12" w:rsidRDefault="00455C12">
      <w:pPr>
        <w:pStyle w:val="ae"/>
      </w:pPr>
      <w:r>
        <w:rPr>
          <w:rStyle w:val="a9"/>
        </w:rPr>
        <w:footnoteRef/>
      </w:r>
      <w:r>
        <w:t xml:space="preserve"> </w:t>
      </w:r>
      <w:r w:rsidRPr="008E14B1">
        <w:rPr>
          <w:color w:val="000000"/>
        </w:rPr>
        <w:t xml:space="preserve">Пятикнижие и гафтарот. </w:t>
      </w:r>
      <w:r>
        <w:rPr>
          <w:color w:val="000000"/>
        </w:rPr>
        <w:t xml:space="preserve">Книга «Дварим», </w:t>
      </w:r>
      <w:r w:rsidRPr="008E14B1">
        <w:rPr>
          <w:color w:val="000000"/>
        </w:rPr>
        <w:t>Йешаягу LX, 2-5, 9-16, 1286-1287 с</w:t>
      </w:r>
      <w:r>
        <w:rPr>
          <w:color w:val="000000"/>
        </w:rPr>
        <w:t>.</w:t>
      </w:r>
    </w:p>
  </w:footnote>
  <w:footnote w:id="41">
    <w:p w:rsidR="00455C12" w:rsidRDefault="00455C12">
      <w:pPr>
        <w:pStyle w:val="ae"/>
      </w:pPr>
      <w:r>
        <w:rPr>
          <w:rStyle w:val="a9"/>
        </w:rPr>
        <w:footnoteRef/>
      </w:r>
      <w:r>
        <w:t xml:space="preserve"> </w:t>
      </w:r>
      <w:hyperlink r:id="rId18" w:anchor="p=1" w:history="1">
        <w:r w:rsidRPr="00363BA9">
          <w:rPr>
            <w:rStyle w:val="a8"/>
            <w:sz w:val="24"/>
          </w:rPr>
          <w:t>«Славяно-Арийские Веды»</w:t>
        </w:r>
      </w:hyperlink>
      <w:r w:rsidRPr="00F71BB3">
        <w:t xml:space="preserve">, </w:t>
      </w:r>
      <w:r w:rsidRPr="00F3303D">
        <w:t>Инглинизм</w:t>
      </w:r>
      <w:r w:rsidRPr="00F71BB3">
        <w:t xml:space="preserve">, </w:t>
      </w:r>
      <w:r w:rsidRPr="00F3303D">
        <w:t>Часть Первая, Боги-Покровители,</w:t>
      </w:r>
      <w:r w:rsidRPr="00F71BB3">
        <w:t xml:space="preserve"> </w:t>
      </w:r>
      <w:r w:rsidRPr="00F3303D">
        <w:t>61</w:t>
      </w:r>
      <w:r w:rsidRPr="00DD2445">
        <w:t>-</w:t>
      </w:r>
      <w:r w:rsidRPr="00F3303D">
        <w:t>63</w:t>
      </w:r>
      <w:r w:rsidRPr="00F71BB3">
        <w:t xml:space="preserve">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C12" w:rsidRDefault="00455C12" w:rsidP="00BA09CC">
    <w:pPr>
      <w:pStyle w:val="a6"/>
    </w:pPr>
    <w:r w:rsidRPr="00B7608E">
      <w:t>Николай Левашов</w:t>
    </w:r>
    <w:r>
      <w:t xml:space="preserve"> «</w:t>
    </w:r>
    <w:r w:rsidRPr="00B7608E">
      <w:t>Сказ о Ясном Соколе</w:t>
    </w:r>
    <w:r>
      <w:t xml:space="preserve">. </w:t>
    </w:r>
    <w:r w:rsidRPr="00B7608E">
      <w:t>Прошлое и настоящее</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D2A01C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82E40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E3E5A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7657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508CC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185A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44EE40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E4828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94C4D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58B2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52754C"/>
    <w:multiLevelType w:val="hybridMultilevel"/>
    <w:tmpl w:val="03DA022A"/>
    <w:lvl w:ilvl="0" w:tplc="0696092C">
      <w:start w:val="1"/>
      <w:numFmt w:val="bullet"/>
      <w:pStyle w:val="-2"/>
      <w:lvlText w:val="o"/>
      <w:lvlJc w:val="left"/>
      <w:pPr>
        <w:tabs>
          <w:tab w:val="num" w:pos="567"/>
        </w:tabs>
        <w:ind w:left="567" w:hanging="397"/>
      </w:pPr>
      <w:rPr>
        <w:rFonts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35EEE"/>
    <w:multiLevelType w:val="hybridMultilevel"/>
    <w:tmpl w:val="2310952E"/>
    <w:lvl w:ilvl="0" w:tplc="86283C48">
      <w:start w:val="1"/>
      <w:numFmt w:val="decimal"/>
      <w:lvlText w:val="%1."/>
      <w:lvlJc w:val="left"/>
      <w:pPr>
        <w:tabs>
          <w:tab w:val="num" w:pos="540"/>
        </w:tabs>
        <w:ind w:left="540" w:hanging="360"/>
      </w:pPr>
      <w:rPr>
        <w:rFonts w:hint="default"/>
        <w:color w:val="FF000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15:restartNumberingAfterBreak="0">
    <w:nsid w:val="4AAB59B4"/>
    <w:multiLevelType w:val="hybridMultilevel"/>
    <w:tmpl w:val="5DAE3C76"/>
    <w:lvl w:ilvl="0" w:tplc="15EEB4DE">
      <w:start w:val="1"/>
      <w:numFmt w:val="bullet"/>
      <w:pStyle w:val="-1"/>
      <w:lvlText w:val=""/>
      <w:lvlJc w:val="left"/>
      <w:pPr>
        <w:tabs>
          <w:tab w:val="num" w:pos="567"/>
        </w:tabs>
        <w:ind w:left="567" w:hanging="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2C6C1B"/>
    <w:multiLevelType w:val="hybridMultilevel"/>
    <w:tmpl w:val="810C17A2"/>
    <w:lvl w:ilvl="0" w:tplc="09DA5C62">
      <w:start w:val="1"/>
      <w:numFmt w:val="decimal"/>
      <w:pStyle w:val="-10"/>
      <w:lvlText w:val="%1."/>
      <w:lvlJc w:val="left"/>
      <w:pPr>
        <w:tabs>
          <w:tab w:val="num" w:pos="644"/>
        </w:tabs>
        <w:ind w:left="284" w:hanging="284"/>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FB37F26"/>
    <w:multiLevelType w:val="multilevel"/>
    <w:tmpl w:val="6DAC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activeWritingStyle w:appName="MSWord" w:lang="ru-RU"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D11"/>
    <w:rsid w:val="0000015A"/>
    <w:rsid w:val="00001F0D"/>
    <w:rsid w:val="000068C8"/>
    <w:rsid w:val="000103EB"/>
    <w:rsid w:val="0001294C"/>
    <w:rsid w:val="00017C7C"/>
    <w:rsid w:val="00022DCB"/>
    <w:rsid w:val="00024B72"/>
    <w:rsid w:val="0002545D"/>
    <w:rsid w:val="0002669B"/>
    <w:rsid w:val="00027B38"/>
    <w:rsid w:val="000336D7"/>
    <w:rsid w:val="00034020"/>
    <w:rsid w:val="0004014C"/>
    <w:rsid w:val="00042227"/>
    <w:rsid w:val="00043EA3"/>
    <w:rsid w:val="00044CAE"/>
    <w:rsid w:val="00044D61"/>
    <w:rsid w:val="00045606"/>
    <w:rsid w:val="00045624"/>
    <w:rsid w:val="000465EA"/>
    <w:rsid w:val="00047A1D"/>
    <w:rsid w:val="00047AF8"/>
    <w:rsid w:val="00047B7D"/>
    <w:rsid w:val="00052213"/>
    <w:rsid w:val="00054F66"/>
    <w:rsid w:val="00055953"/>
    <w:rsid w:val="00055D86"/>
    <w:rsid w:val="000565AD"/>
    <w:rsid w:val="00056BDD"/>
    <w:rsid w:val="000570B2"/>
    <w:rsid w:val="00060C7B"/>
    <w:rsid w:val="0006141C"/>
    <w:rsid w:val="000638F2"/>
    <w:rsid w:val="0006463F"/>
    <w:rsid w:val="00064688"/>
    <w:rsid w:val="0006468B"/>
    <w:rsid w:val="00064711"/>
    <w:rsid w:val="000655A2"/>
    <w:rsid w:val="000661E8"/>
    <w:rsid w:val="00066C7C"/>
    <w:rsid w:val="000762DC"/>
    <w:rsid w:val="000765E1"/>
    <w:rsid w:val="00076D21"/>
    <w:rsid w:val="00080275"/>
    <w:rsid w:val="000803C5"/>
    <w:rsid w:val="000808C4"/>
    <w:rsid w:val="000815F2"/>
    <w:rsid w:val="00085055"/>
    <w:rsid w:val="00091C0D"/>
    <w:rsid w:val="00091F3F"/>
    <w:rsid w:val="00093AB4"/>
    <w:rsid w:val="00094EE4"/>
    <w:rsid w:val="000961B5"/>
    <w:rsid w:val="00097DFC"/>
    <w:rsid w:val="000A07C4"/>
    <w:rsid w:val="000A3B2A"/>
    <w:rsid w:val="000A6F9E"/>
    <w:rsid w:val="000B1269"/>
    <w:rsid w:val="000B1EBB"/>
    <w:rsid w:val="000B22D1"/>
    <w:rsid w:val="000B3E3A"/>
    <w:rsid w:val="000B546B"/>
    <w:rsid w:val="000B5F9D"/>
    <w:rsid w:val="000B6C6D"/>
    <w:rsid w:val="000B7EA8"/>
    <w:rsid w:val="000C018B"/>
    <w:rsid w:val="000C15CD"/>
    <w:rsid w:val="000C23D3"/>
    <w:rsid w:val="000C298B"/>
    <w:rsid w:val="000C29A8"/>
    <w:rsid w:val="000C42AF"/>
    <w:rsid w:val="000C482D"/>
    <w:rsid w:val="000C4A2E"/>
    <w:rsid w:val="000C4C76"/>
    <w:rsid w:val="000C7720"/>
    <w:rsid w:val="000D0940"/>
    <w:rsid w:val="000D2DE3"/>
    <w:rsid w:val="000D3104"/>
    <w:rsid w:val="000D32CA"/>
    <w:rsid w:val="000D3A0C"/>
    <w:rsid w:val="000D3F01"/>
    <w:rsid w:val="000D4621"/>
    <w:rsid w:val="000D4DEF"/>
    <w:rsid w:val="000D5E8E"/>
    <w:rsid w:val="000D6339"/>
    <w:rsid w:val="000D73E7"/>
    <w:rsid w:val="000E2B26"/>
    <w:rsid w:val="000E321B"/>
    <w:rsid w:val="000E349D"/>
    <w:rsid w:val="000F225E"/>
    <w:rsid w:val="000F2C71"/>
    <w:rsid w:val="000F2F8D"/>
    <w:rsid w:val="000F38A8"/>
    <w:rsid w:val="000F5A60"/>
    <w:rsid w:val="000F69A1"/>
    <w:rsid w:val="00100197"/>
    <w:rsid w:val="00101E92"/>
    <w:rsid w:val="00102291"/>
    <w:rsid w:val="001024A7"/>
    <w:rsid w:val="00102B46"/>
    <w:rsid w:val="00106BC0"/>
    <w:rsid w:val="00113B8E"/>
    <w:rsid w:val="00113ED1"/>
    <w:rsid w:val="00114FF8"/>
    <w:rsid w:val="00115620"/>
    <w:rsid w:val="00116A6D"/>
    <w:rsid w:val="00120957"/>
    <w:rsid w:val="00120CD1"/>
    <w:rsid w:val="00124DDB"/>
    <w:rsid w:val="00125AEF"/>
    <w:rsid w:val="00125D1F"/>
    <w:rsid w:val="00127280"/>
    <w:rsid w:val="001278BE"/>
    <w:rsid w:val="00131D24"/>
    <w:rsid w:val="00131FBF"/>
    <w:rsid w:val="00132437"/>
    <w:rsid w:val="00132EAA"/>
    <w:rsid w:val="00140D88"/>
    <w:rsid w:val="00142F9F"/>
    <w:rsid w:val="00143093"/>
    <w:rsid w:val="00144358"/>
    <w:rsid w:val="00147CA1"/>
    <w:rsid w:val="0015261C"/>
    <w:rsid w:val="00154B92"/>
    <w:rsid w:val="00154D20"/>
    <w:rsid w:val="00160792"/>
    <w:rsid w:val="00161DF8"/>
    <w:rsid w:val="00161E61"/>
    <w:rsid w:val="001642D2"/>
    <w:rsid w:val="001653F4"/>
    <w:rsid w:val="00166074"/>
    <w:rsid w:val="00166211"/>
    <w:rsid w:val="00170A49"/>
    <w:rsid w:val="00170C2C"/>
    <w:rsid w:val="00172C69"/>
    <w:rsid w:val="00175865"/>
    <w:rsid w:val="00175909"/>
    <w:rsid w:val="00175AF7"/>
    <w:rsid w:val="00176C66"/>
    <w:rsid w:val="00176EF7"/>
    <w:rsid w:val="00180133"/>
    <w:rsid w:val="001814FC"/>
    <w:rsid w:val="00182C92"/>
    <w:rsid w:val="001830F2"/>
    <w:rsid w:val="00184C29"/>
    <w:rsid w:val="00185FE1"/>
    <w:rsid w:val="0018724E"/>
    <w:rsid w:val="00190A95"/>
    <w:rsid w:val="00190E6B"/>
    <w:rsid w:val="00195086"/>
    <w:rsid w:val="00196707"/>
    <w:rsid w:val="0019767E"/>
    <w:rsid w:val="001A1527"/>
    <w:rsid w:val="001A156C"/>
    <w:rsid w:val="001A417F"/>
    <w:rsid w:val="001A7D86"/>
    <w:rsid w:val="001A7FC3"/>
    <w:rsid w:val="001B0D46"/>
    <w:rsid w:val="001B405C"/>
    <w:rsid w:val="001B50EE"/>
    <w:rsid w:val="001B630A"/>
    <w:rsid w:val="001B76EA"/>
    <w:rsid w:val="001C025A"/>
    <w:rsid w:val="001C1ED7"/>
    <w:rsid w:val="001C1EFB"/>
    <w:rsid w:val="001C685B"/>
    <w:rsid w:val="001C7511"/>
    <w:rsid w:val="001D2547"/>
    <w:rsid w:val="001D2B92"/>
    <w:rsid w:val="001E31A4"/>
    <w:rsid w:val="001E363B"/>
    <w:rsid w:val="001E40DD"/>
    <w:rsid w:val="001E5801"/>
    <w:rsid w:val="001E5D96"/>
    <w:rsid w:val="001E6416"/>
    <w:rsid w:val="001E79C8"/>
    <w:rsid w:val="001E7A36"/>
    <w:rsid w:val="001F02C3"/>
    <w:rsid w:val="001F169F"/>
    <w:rsid w:val="001F460C"/>
    <w:rsid w:val="001F5B5A"/>
    <w:rsid w:val="001F5D3E"/>
    <w:rsid w:val="001F7291"/>
    <w:rsid w:val="001F7959"/>
    <w:rsid w:val="001F7A30"/>
    <w:rsid w:val="00200136"/>
    <w:rsid w:val="0020108E"/>
    <w:rsid w:val="0020119F"/>
    <w:rsid w:val="00201218"/>
    <w:rsid w:val="00202728"/>
    <w:rsid w:val="00203473"/>
    <w:rsid w:val="00203CD5"/>
    <w:rsid w:val="00203F9B"/>
    <w:rsid w:val="00206C2A"/>
    <w:rsid w:val="00207B5C"/>
    <w:rsid w:val="00210011"/>
    <w:rsid w:val="00210219"/>
    <w:rsid w:val="002119B9"/>
    <w:rsid w:val="00211F12"/>
    <w:rsid w:val="00215402"/>
    <w:rsid w:val="002214E9"/>
    <w:rsid w:val="00221C2C"/>
    <w:rsid w:val="00223269"/>
    <w:rsid w:val="00226D7F"/>
    <w:rsid w:val="0022707F"/>
    <w:rsid w:val="00230196"/>
    <w:rsid w:val="002315BE"/>
    <w:rsid w:val="00233F80"/>
    <w:rsid w:val="0023479B"/>
    <w:rsid w:val="00236E31"/>
    <w:rsid w:val="00237D09"/>
    <w:rsid w:val="00240DCD"/>
    <w:rsid w:val="002430C5"/>
    <w:rsid w:val="00243DAC"/>
    <w:rsid w:val="00244A3C"/>
    <w:rsid w:val="00244C7D"/>
    <w:rsid w:val="002453B5"/>
    <w:rsid w:val="0024597C"/>
    <w:rsid w:val="0024699A"/>
    <w:rsid w:val="0024731F"/>
    <w:rsid w:val="00247688"/>
    <w:rsid w:val="00253186"/>
    <w:rsid w:val="002536F0"/>
    <w:rsid w:val="002541F6"/>
    <w:rsid w:val="002542EB"/>
    <w:rsid w:val="0025695E"/>
    <w:rsid w:val="00257E52"/>
    <w:rsid w:val="00260341"/>
    <w:rsid w:val="00261047"/>
    <w:rsid w:val="0026235B"/>
    <w:rsid w:val="002625D9"/>
    <w:rsid w:val="00263F33"/>
    <w:rsid w:val="002654F6"/>
    <w:rsid w:val="00265836"/>
    <w:rsid w:val="00266AAF"/>
    <w:rsid w:val="00266F52"/>
    <w:rsid w:val="00267049"/>
    <w:rsid w:val="0027122F"/>
    <w:rsid w:val="00271B75"/>
    <w:rsid w:val="002728FC"/>
    <w:rsid w:val="00274E5C"/>
    <w:rsid w:val="0028331A"/>
    <w:rsid w:val="00283F31"/>
    <w:rsid w:val="00285579"/>
    <w:rsid w:val="002862CA"/>
    <w:rsid w:val="00286ABE"/>
    <w:rsid w:val="00292FC9"/>
    <w:rsid w:val="00293F43"/>
    <w:rsid w:val="00294EF2"/>
    <w:rsid w:val="002969BE"/>
    <w:rsid w:val="00297392"/>
    <w:rsid w:val="00297D89"/>
    <w:rsid w:val="002A2D56"/>
    <w:rsid w:val="002A3C86"/>
    <w:rsid w:val="002A57BF"/>
    <w:rsid w:val="002A64AE"/>
    <w:rsid w:val="002A7F67"/>
    <w:rsid w:val="002B00DF"/>
    <w:rsid w:val="002B1B94"/>
    <w:rsid w:val="002B225F"/>
    <w:rsid w:val="002B45B1"/>
    <w:rsid w:val="002B4BEF"/>
    <w:rsid w:val="002B505B"/>
    <w:rsid w:val="002B7D4C"/>
    <w:rsid w:val="002C185D"/>
    <w:rsid w:val="002C4D1D"/>
    <w:rsid w:val="002C680F"/>
    <w:rsid w:val="002D0863"/>
    <w:rsid w:val="002D1CC0"/>
    <w:rsid w:val="002D3471"/>
    <w:rsid w:val="002D64B9"/>
    <w:rsid w:val="002D7275"/>
    <w:rsid w:val="002E2119"/>
    <w:rsid w:val="002E48EE"/>
    <w:rsid w:val="002E623F"/>
    <w:rsid w:val="002E63AA"/>
    <w:rsid w:val="002F20D7"/>
    <w:rsid w:val="002F29BD"/>
    <w:rsid w:val="002F2F13"/>
    <w:rsid w:val="002F7D7C"/>
    <w:rsid w:val="00304211"/>
    <w:rsid w:val="00304E83"/>
    <w:rsid w:val="00304F17"/>
    <w:rsid w:val="0030503D"/>
    <w:rsid w:val="00307132"/>
    <w:rsid w:val="00307E2F"/>
    <w:rsid w:val="00311588"/>
    <w:rsid w:val="0031230F"/>
    <w:rsid w:val="0031402E"/>
    <w:rsid w:val="003147F6"/>
    <w:rsid w:val="00316F50"/>
    <w:rsid w:val="003221B3"/>
    <w:rsid w:val="003224EA"/>
    <w:rsid w:val="00322F2C"/>
    <w:rsid w:val="00323DB2"/>
    <w:rsid w:val="00326BE9"/>
    <w:rsid w:val="00327EA4"/>
    <w:rsid w:val="003320C5"/>
    <w:rsid w:val="00334715"/>
    <w:rsid w:val="003363B2"/>
    <w:rsid w:val="00336A14"/>
    <w:rsid w:val="00336FD0"/>
    <w:rsid w:val="00337157"/>
    <w:rsid w:val="00337FDB"/>
    <w:rsid w:val="00341D4C"/>
    <w:rsid w:val="00342D21"/>
    <w:rsid w:val="0034391E"/>
    <w:rsid w:val="003439DF"/>
    <w:rsid w:val="00344E99"/>
    <w:rsid w:val="00344F57"/>
    <w:rsid w:val="00345262"/>
    <w:rsid w:val="00350094"/>
    <w:rsid w:val="003506C4"/>
    <w:rsid w:val="003513A2"/>
    <w:rsid w:val="00352A18"/>
    <w:rsid w:val="00355A24"/>
    <w:rsid w:val="00356C7D"/>
    <w:rsid w:val="00363B58"/>
    <w:rsid w:val="00363BA9"/>
    <w:rsid w:val="00363D44"/>
    <w:rsid w:val="00365228"/>
    <w:rsid w:val="00365528"/>
    <w:rsid w:val="003658A8"/>
    <w:rsid w:val="0036696A"/>
    <w:rsid w:val="00371058"/>
    <w:rsid w:val="0037142C"/>
    <w:rsid w:val="003717DD"/>
    <w:rsid w:val="00375A1B"/>
    <w:rsid w:val="0037663F"/>
    <w:rsid w:val="003834D8"/>
    <w:rsid w:val="003839B5"/>
    <w:rsid w:val="00384379"/>
    <w:rsid w:val="003857DA"/>
    <w:rsid w:val="003908C0"/>
    <w:rsid w:val="003921F1"/>
    <w:rsid w:val="003943ED"/>
    <w:rsid w:val="00394EAE"/>
    <w:rsid w:val="003971F9"/>
    <w:rsid w:val="003A2117"/>
    <w:rsid w:val="003A2AC1"/>
    <w:rsid w:val="003A34CD"/>
    <w:rsid w:val="003A4004"/>
    <w:rsid w:val="003A5070"/>
    <w:rsid w:val="003B25B1"/>
    <w:rsid w:val="003B4999"/>
    <w:rsid w:val="003B5695"/>
    <w:rsid w:val="003C096D"/>
    <w:rsid w:val="003C0ED1"/>
    <w:rsid w:val="003C25DF"/>
    <w:rsid w:val="003C36A0"/>
    <w:rsid w:val="003C5A69"/>
    <w:rsid w:val="003C6E81"/>
    <w:rsid w:val="003C782B"/>
    <w:rsid w:val="003D3B5F"/>
    <w:rsid w:val="003D5105"/>
    <w:rsid w:val="003D5CB5"/>
    <w:rsid w:val="003D5D08"/>
    <w:rsid w:val="003D5D20"/>
    <w:rsid w:val="003E08AB"/>
    <w:rsid w:val="003E172C"/>
    <w:rsid w:val="003E2042"/>
    <w:rsid w:val="003E25A5"/>
    <w:rsid w:val="003E2EC7"/>
    <w:rsid w:val="003E4209"/>
    <w:rsid w:val="003E5E11"/>
    <w:rsid w:val="003E7BA0"/>
    <w:rsid w:val="003E7EE6"/>
    <w:rsid w:val="003F24E2"/>
    <w:rsid w:val="003F32E9"/>
    <w:rsid w:val="003F3FFF"/>
    <w:rsid w:val="003F423F"/>
    <w:rsid w:val="003F46F1"/>
    <w:rsid w:val="003F569E"/>
    <w:rsid w:val="003F5E07"/>
    <w:rsid w:val="003F6470"/>
    <w:rsid w:val="003F67D2"/>
    <w:rsid w:val="0040224C"/>
    <w:rsid w:val="0040225B"/>
    <w:rsid w:val="00402D59"/>
    <w:rsid w:val="00404687"/>
    <w:rsid w:val="00405B82"/>
    <w:rsid w:val="004060AD"/>
    <w:rsid w:val="0040784F"/>
    <w:rsid w:val="00407B36"/>
    <w:rsid w:val="0041120D"/>
    <w:rsid w:val="0041404B"/>
    <w:rsid w:val="00415206"/>
    <w:rsid w:val="0041640D"/>
    <w:rsid w:val="00416F97"/>
    <w:rsid w:val="00417481"/>
    <w:rsid w:val="004177AF"/>
    <w:rsid w:val="00422F3B"/>
    <w:rsid w:val="004237AB"/>
    <w:rsid w:val="00425F13"/>
    <w:rsid w:val="0042645E"/>
    <w:rsid w:val="004311D5"/>
    <w:rsid w:val="00431572"/>
    <w:rsid w:val="00431BD8"/>
    <w:rsid w:val="00431EBB"/>
    <w:rsid w:val="004322C3"/>
    <w:rsid w:val="0043370C"/>
    <w:rsid w:val="004359A8"/>
    <w:rsid w:val="00435F18"/>
    <w:rsid w:val="004370D5"/>
    <w:rsid w:val="00437B2F"/>
    <w:rsid w:val="00442500"/>
    <w:rsid w:val="00442CA6"/>
    <w:rsid w:val="00443037"/>
    <w:rsid w:val="00450DB9"/>
    <w:rsid w:val="00451465"/>
    <w:rsid w:val="004558E0"/>
    <w:rsid w:val="00455C12"/>
    <w:rsid w:val="00460677"/>
    <w:rsid w:val="00461161"/>
    <w:rsid w:val="0046303D"/>
    <w:rsid w:val="00464080"/>
    <w:rsid w:val="0046631F"/>
    <w:rsid w:val="00470042"/>
    <w:rsid w:val="00472D1C"/>
    <w:rsid w:val="0047347D"/>
    <w:rsid w:val="00474051"/>
    <w:rsid w:val="0047461F"/>
    <w:rsid w:val="004847B4"/>
    <w:rsid w:val="00484FC2"/>
    <w:rsid w:val="00485EA1"/>
    <w:rsid w:val="004879B6"/>
    <w:rsid w:val="00490021"/>
    <w:rsid w:val="00491CC5"/>
    <w:rsid w:val="00493965"/>
    <w:rsid w:val="00494FFA"/>
    <w:rsid w:val="0049577B"/>
    <w:rsid w:val="00496D87"/>
    <w:rsid w:val="0049708D"/>
    <w:rsid w:val="004A1C7B"/>
    <w:rsid w:val="004A225B"/>
    <w:rsid w:val="004A25FA"/>
    <w:rsid w:val="004A2958"/>
    <w:rsid w:val="004A47D4"/>
    <w:rsid w:val="004A4E1B"/>
    <w:rsid w:val="004A70E1"/>
    <w:rsid w:val="004B06FF"/>
    <w:rsid w:val="004B1C16"/>
    <w:rsid w:val="004B2236"/>
    <w:rsid w:val="004B2361"/>
    <w:rsid w:val="004B2C14"/>
    <w:rsid w:val="004B377B"/>
    <w:rsid w:val="004B515C"/>
    <w:rsid w:val="004B5A59"/>
    <w:rsid w:val="004B6C93"/>
    <w:rsid w:val="004C1BB1"/>
    <w:rsid w:val="004C1D3A"/>
    <w:rsid w:val="004C20CC"/>
    <w:rsid w:val="004C4218"/>
    <w:rsid w:val="004C4A62"/>
    <w:rsid w:val="004C780E"/>
    <w:rsid w:val="004D0746"/>
    <w:rsid w:val="004D1528"/>
    <w:rsid w:val="004D27BC"/>
    <w:rsid w:val="004D7A31"/>
    <w:rsid w:val="004D7A34"/>
    <w:rsid w:val="004E0D19"/>
    <w:rsid w:val="004E1161"/>
    <w:rsid w:val="004E5DBA"/>
    <w:rsid w:val="004E73AF"/>
    <w:rsid w:val="004E767C"/>
    <w:rsid w:val="004E7C73"/>
    <w:rsid w:val="004F0526"/>
    <w:rsid w:val="004F0E15"/>
    <w:rsid w:val="004F2E7A"/>
    <w:rsid w:val="004F346B"/>
    <w:rsid w:val="004F36DE"/>
    <w:rsid w:val="004F44E3"/>
    <w:rsid w:val="004F4EE5"/>
    <w:rsid w:val="004F5316"/>
    <w:rsid w:val="004F6050"/>
    <w:rsid w:val="004F7B23"/>
    <w:rsid w:val="004F7DA4"/>
    <w:rsid w:val="00500769"/>
    <w:rsid w:val="00500B0F"/>
    <w:rsid w:val="005011E1"/>
    <w:rsid w:val="005012AF"/>
    <w:rsid w:val="00506FA0"/>
    <w:rsid w:val="005078D3"/>
    <w:rsid w:val="0050791D"/>
    <w:rsid w:val="00507B18"/>
    <w:rsid w:val="00510C31"/>
    <w:rsid w:val="00511310"/>
    <w:rsid w:val="005114B8"/>
    <w:rsid w:val="00511DCD"/>
    <w:rsid w:val="005126B2"/>
    <w:rsid w:val="005127F5"/>
    <w:rsid w:val="005134CF"/>
    <w:rsid w:val="0051388C"/>
    <w:rsid w:val="00513AC8"/>
    <w:rsid w:val="005157F1"/>
    <w:rsid w:val="0051603D"/>
    <w:rsid w:val="00521C67"/>
    <w:rsid w:val="005228FA"/>
    <w:rsid w:val="00522DCA"/>
    <w:rsid w:val="005261C0"/>
    <w:rsid w:val="00527767"/>
    <w:rsid w:val="00533217"/>
    <w:rsid w:val="00534643"/>
    <w:rsid w:val="00535780"/>
    <w:rsid w:val="00535FD9"/>
    <w:rsid w:val="005362A0"/>
    <w:rsid w:val="00540C97"/>
    <w:rsid w:val="00541E70"/>
    <w:rsid w:val="00544517"/>
    <w:rsid w:val="00547991"/>
    <w:rsid w:val="0055161A"/>
    <w:rsid w:val="00552EF5"/>
    <w:rsid w:val="00554D60"/>
    <w:rsid w:val="00555818"/>
    <w:rsid w:val="00555D3D"/>
    <w:rsid w:val="00556F6F"/>
    <w:rsid w:val="005579B2"/>
    <w:rsid w:val="00557A4D"/>
    <w:rsid w:val="00560344"/>
    <w:rsid w:val="005604E0"/>
    <w:rsid w:val="0056104C"/>
    <w:rsid w:val="005611AD"/>
    <w:rsid w:val="00561947"/>
    <w:rsid w:val="00562EED"/>
    <w:rsid w:val="00564710"/>
    <w:rsid w:val="00565D1F"/>
    <w:rsid w:val="0056756B"/>
    <w:rsid w:val="005709CA"/>
    <w:rsid w:val="00573A00"/>
    <w:rsid w:val="0057451F"/>
    <w:rsid w:val="0057589D"/>
    <w:rsid w:val="0057715D"/>
    <w:rsid w:val="00577683"/>
    <w:rsid w:val="00581C2C"/>
    <w:rsid w:val="00581DA8"/>
    <w:rsid w:val="00583D1E"/>
    <w:rsid w:val="00590001"/>
    <w:rsid w:val="005908BA"/>
    <w:rsid w:val="00592BEB"/>
    <w:rsid w:val="00593B15"/>
    <w:rsid w:val="00593F58"/>
    <w:rsid w:val="0059418F"/>
    <w:rsid w:val="005949FE"/>
    <w:rsid w:val="0059511F"/>
    <w:rsid w:val="00597C5E"/>
    <w:rsid w:val="005A067E"/>
    <w:rsid w:val="005A088B"/>
    <w:rsid w:val="005A0925"/>
    <w:rsid w:val="005A13C9"/>
    <w:rsid w:val="005A42BE"/>
    <w:rsid w:val="005A5606"/>
    <w:rsid w:val="005A6750"/>
    <w:rsid w:val="005A737F"/>
    <w:rsid w:val="005A7636"/>
    <w:rsid w:val="005B07B1"/>
    <w:rsid w:val="005B2F03"/>
    <w:rsid w:val="005B52C8"/>
    <w:rsid w:val="005B642E"/>
    <w:rsid w:val="005C0163"/>
    <w:rsid w:val="005C06BC"/>
    <w:rsid w:val="005C16AA"/>
    <w:rsid w:val="005C2CF9"/>
    <w:rsid w:val="005C54C4"/>
    <w:rsid w:val="005C5602"/>
    <w:rsid w:val="005C5E5F"/>
    <w:rsid w:val="005C751F"/>
    <w:rsid w:val="005D1F57"/>
    <w:rsid w:val="005D6D16"/>
    <w:rsid w:val="005E0302"/>
    <w:rsid w:val="005E0635"/>
    <w:rsid w:val="005E5EA3"/>
    <w:rsid w:val="005F00E4"/>
    <w:rsid w:val="005F04E7"/>
    <w:rsid w:val="005F32D0"/>
    <w:rsid w:val="005F3F82"/>
    <w:rsid w:val="005F4C64"/>
    <w:rsid w:val="005F63CC"/>
    <w:rsid w:val="006041F2"/>
    <w:rsid w:val="00605278"/>
    <w:rsid w:val="0061054E"/>
    <w:rsid w:val="006108F0"/>
    <w:rsid w:val="00611AB6"/>
    <w:rsid w:val="00612A18"/>
    <w:rsid w:val="00613313"/>
    <w:rsid w:val="0061332A"/>
    <w:rsid w:val="00613C51"/>
    <w:rsid w:val="0062163D"/>
    <w:rsid w:val="00622CF4"/>
    <w:rsid w:val="00624A84"/>
    <w:rsid w:val="00625338"/>
    <w:rsid w:val="00625E05"/>
    <w:rsid w:val="006279FE"/>
    <w:rsid w:val="0063080C"/>
    <w:rsid w:val="00632D3B"/>
    <w:rsid w:val="006357D9"/>
    <w:rsid w:val="006375DC"/>
    <w:rsid w:val="00637884"/>
    <w:rsid w:val="006403D9"/>
    <w:rsid w:val="00641CBE"/>
    <w:rsid w:val="0065088E"/>
    <w:rsid w:val="00650F91"/>
    <w:rsid w:val="006523D3"/>
    <w:rsid w:val="006530B8"/>
    <w:rsid w:val="006543A0"/>
    <w:rsid w:val="006558B8"/>
    <w:rsid w:val="006562E0"/>
    <w:rsid w:val="00657201"/>
    <w:rsid w:val="00657FA7"/>
    <w:rsid w:val="00660555"/>
    <w:rsid w:val="006612B4"/>
    <w:rsid w:val="006616DA"/>
    <w:rsid w:val="006623C6"/>
    <w:rsid w:val="00663B02"/>
    <w:rsid w:val="0066423C"/>
    <w:rsid w:val="00664531"/>
    <w:rsid w:val="00666935"/>
    <w:rsid w:val="00667B01"/>
    <w:rsid w:val="0067057D"/>
    <w:rsid w:val="006722E8"/>
    <w:rsid w:val="00673445"/>
    <w:rsid w:val="00673B7A"/>
    <w:rsid w:val="00675D49"/>
    <w:rsid w:val="0068230C"/>
    <w:rsid w:val="006827A5"/>
    <w:rsid w:val="006832FA"/>
    <w:rsid w:val="00684D2B"/>
    <w:rsid w:val="0068646C"/>
    <w:rsid w:val="00690982"/>
    <w:rsid w:val="00692ECE"/>
    <w:rsid w:val="006935B4"/>
    <w:rsid w:val="006955B1"/>
    <w:rsid w:val="00695880"/>
    <w:rsid w:val="006A0B93"/>
    <w:rsid w:val="006A2BCE"/>
    <w:rsid w:val="006A338C"/>
    <w:rsid w:val="006A37C7"/>
    <w:rsid w:val="006A46A6"/>
    <w:rsid w:val="006A4CA0"/>
    <w:rsid w:val="006A4D91"/>
    <w:rsid w:val="006A5E8C"/>
    <w:rsid w:val="006A6555"/>
    <w:rsid w:val="006A683B"/>
    <w:rsid w:val="006B0060"/>
    <w:rsid w:val="006B0758"/>
    <w:rsid w:val="006B0846"/>
    <w:rsid w:val="006B144B"/>
    <w:rsid w:val="006B1887"/>
    <w:rsid w:val="006B457F"/>
    <w:rsid w:val="006B4C08"/>
    <w:rsid w:val="006B5B2D"/>
    <w:rsid w:val="006B70F4"/>
    <w:rsid w:val="006C08F3"/>
    <w:rsid w:val="006C30AD"/>
    <w:rsid w:val="006C3A44"/>
    <w:rsid w:val="006C44B4"/>
    <w:rsid w:val="006C5057"/>
    <w:rsid w:val="006C6FC4"/>
    <w:rsid w:val="006D128D"/>
    <w:rsid w:val="006D3687"/>
    <w:rsid w:val="006D4134"/>
    <w:rsid w:val="006D7626"/>
    <w:rsid w:val="006E0F56"/>
    <w:rsid w:val="006E45BE"/>
    <w:rsid w:val="006E545F"/>
    <w:rsid w:val="006E58EA"/>
    <w:rsid w:val="006E6B52"/>
    <w:rsid w:val="006E72CF"/>
    <w:rsid w:val="006F0FE1"/>
    <w:rsid w:val="006F2F8C"/>
    <w:rsid w:val="006F4A8C"/>
    <w:rsid w:val="006F569B"/>
    <w:rsid w:val="007020C0"/>
    <w:rsid w:val="0070348F"/>
    <w:rsid w:val="00703DCF"/>
    <w:rsid w:val="00705A06"/>
    <w:rsid w:val="0070686E"/>
    <w:rsid w:val="00711A54"/>
    <w:rsid w:val="007144B7"/>
    <w:rsid w:val="00716CF9"/>
    <w:rsid w:val="00734561"/>
    <w:rsid w:val="00741DFE"/>
    <w:rsid w:val="0074276E"/>
    <w:rsid w:val="00742CE9"/>
    <w:rsid w:val="0074420B"/>
    <w:rsid w:val="007449B7"/>
    <w:rsid w:val="007475B0"/>
    <w:rsid w:val="0075038B"/>
    <w:rsid w:val="00751169"/>
    <w:rsid w:val="007511B1"/>
    <w:rsid w:val="00752434"/>
    <w:rsid w:val="00752DF8"/>
    <w:rsid w:val="00753E55"/>
    <w:rsid w:val="00757423"/>
    <w:rsid w:val="00763FFE"/>
    <w:rsid w:val="00765037"/>
    <w:rsid w:val="00765D3F"/>
    <w:rsid w:val="007725B5"/>
    <w:rsid w:val="007726CE"/>
    <w:rsid w:val="007739B2"/>
    <w:rsid w:val="0077502E"/>
    <w:rsid w:val="00776BCA"/>
    <w:rsid w:val="00781620"/>
    <w:rsid w:val="007822B0"/>
    <w:rsid w:val="00782D2E"/>
    <w:rsid w:val="00782FE0"/>
    <w:rsid w:val="00783862"/>
    <w:rsid w:val="007844D4"/>
    <w:rsid w:val="00784F41"/>
    <w:rsid w:val="00786B4B"/>
    <w:rsid w:val="00787EF2"/>
    <w:rsid w:val="007904B2"/>
    <w:rsid w:val="007915B1"/>
    <w:rsid w:val="00792465"/>
    <w:rsid w:val="00794EEB"/>
    <w:rsid w:val="007A0D78"/>
    <w:rsid w:val="007A2B3E"/>
    <w:rsid w:val="007A2C91"/>
    <w:rsid w:val="007A49E1"/>
    <w:rsid w:val="007A5151"/>
    <w:rsid w:val="007A5A9E"/>
    <w:rsid w:val="007A5F41"/>
    <w:rsid w:val="007A6B96"/>
    <w:rsid w:val="007A7465"/>
    <w:rsid w:val="007B103E"/>
    <w:rsid w:val="007B4AB8"/>
    <w:rsid w:val="007B5899"/>
    <w:rsid w:val="007B7554"/>
    <w:rsid w:val="007C2738"/>
    <w:rsid w:val="007C77C9"/>
    <w:rsid w:val="007D3EA0"/>
    <w:rsid w:val="007D6479"/>
    <w:rsid w:val="007D794D"/>
    <w:rsid w:val="007E5D91"/>
    <w:rsid w:val="007F2FEA"/>
    <w:rsid w:val="007F32EC"/>
    <w:rsid w:val="007F3D57"/>
    <w:rsid w:val="007F3EA1"/>
    <w:rsid w:val="007F597B"/>
    <w:rsid w:val="0080095A"/>
    <w:rsid w:val="008031BE"/>
    <w:rsid w:val="008036CC"/>
    <w:rsid w:val="00803961"/>
    <w:rsid w:val="00804021"/>
    <w:rsid w:val="0080443B"/>
    <w:rsid w:val="0080624B"/>
    <w:rsid w:val="00806ACE"/>
    <w:rsid w:val="00806CD9"/>
    <w:rsid w:val="00810CDC"/>
    <w:rsid w:val="00811D37"/>
    <w:rsid w:val="00814133"/>
    <w:rsid w:val="008146DB"/>
    <w:rsid w:val="00816F38"/>
    <w:rsid w:val="008170D5"/>
    <w:rsid w:val="00820E60"/>
    <w:rsid w:val="00820E8D"/>
    <w:rsid w:val="00821B07"/>
    <w:rsid w:val="00824198"/>
    <w:rsid w:val="008258E4"/>
    <w:rsid w:val="008264C8"/>
    <w:rsid w:val="00826FAF"/>
    <w:rsid w:val="00827ECB"/>
    <w:rsid w:val="00830184"/>
    <w:rsid w:val="00832023"/>
    <w:rsid w:val="008322FA"/>
    <w:rsid w:val="008331BA"/>
    <w:rsid w:val="00833389"/>
    <w:rsid w:val="00834B26"/>
    <w:rsid w:val="00834E08"/>
    <w:rsid w:val="00835311"/>
    <w:rsid w:val="008366F4"/>
    <w:rsid w:val="00840223"/>
    <w:rsid w:val="00845046"/>
    <w:rsid w:val="00845841"/>
    <w:rsid w:val="00850BFF"/>
    <w:rsid w:val="00852359"/>
    <w:rsid w:val="00857DE3"/>
    <w:rsid w:val="00861D8B"/>
    <w:rsid w:val="00862B9A"/>
    <w:rsid w:val="00862EAF"/>
    <w:rsid w:val="00863B7B"/>
    <w:rsid w:val="00864BCB"/>
    <w:rsid w:val="00865204"/>
    <w:rsid w:val="0086796D"/>
    <w:rsid w:val="00870744"/>
    <w:rsid w:val="00873335"/>
    <w:rsid w:val="00874143"/>
    <w:rsid w:val="008741F2"/>
    <w:rsid w:val="0088133B"/>
    <w:rsid w:val="008817DD"/>
    <w:rsid w:val="00882520"/>
    <w:rsid w:val="00884492"/>
    <w:rsid w:val="00885941"/>
    <w:rsid w:val="00886456"/>
    <w:rsid w:val="00887299"/>
    <w:rsid w:val="0088783B"/>
    <w:rsid w:val="0089255B"/>
    <w:rsid w:val="00894518"/>
    <w:rsid w:val="00895342"/>
    <w:rsid w:val="008953DD"/>
    <w:rsid w:val="008A2B9E"/>
    <w:rsid w:val="008A381E"/>
    <w:rsid w:val="008A3EA0"/>
    <w:rsid w:val="008A4261"/>
    <w:rsid w:val="008A7690"/>
    <w:rsid w:val="008B3BB8"/>
    <w:rsid w:val="008B5AB5"/>
    <w:rsid w:val="008B7B78"/>
    <w:rsid w:val="008C0EFE"/>
    <w:rsid w:val="008C20A6"/>
    <w:rsid w:val="008C25E0"/>
    <w:rsid w:val="008C26BE"/>
    <w:rsid w:val="008C3DFA"/>
    <w:rsid w:val="008C5997"/>
    <w:rsid w:val="008C6770"/>
    <w:rsid w:val="008C71FF"/>
    <w:rsid w:val="008C7702"/>
    <w:rsid w:val="008C7E0B"/>
    <w:rsid w:val="008D1BB8"/>
    <w:rsid w:val="008D1DBA"/>
    <w:rsid w:val="008D2B79"/>
    <w:rsid w:val="008D3F6A"/>
    <w:rsid w:val="008D4BE2"/>
    <w:rsid w:val="008D56D2"/>
    <w:rsid w:val="008D5C12"/>
    <w:rsid w:val="008D5C6C"/>
    <w:rsid w:val="008E0EA3"/>
    <w:rsid w:val="008E14B1"/>
    <w:rsid w:val="008E1D8B"/>
    <w:rsid w:val="008E286A"/>
    <w:rsid w:val="008E2E00"/>
    <w:rsid w:val="008E324D"/>
    <w:rsid w:val="008E61FB"/>
    <w:rsid w:val="008E7577"/>
    <w:rsid w:val="008F0560"/>
    <w:rsid w:val="008F1516"/>
    <w:rsid w:val="008F265B"/>
    <w:rsid w:val="008F27F7"/>
    <w:rsid w:val="008F314B"/>
    <w:rsid w:val="008F4922"/>
    <w:rsid w:val="008F54BD"/>
    <w:rsid w:val="008F582D"/>
    <w:rsid w:val="008F76D1"/>
    <w:rsid w:val="0090078A"/>
    <w:rsid w:val="00900E22"/>
    <w:rsid w:val="009035F5"/>
    <w:rsid w:val="00903A6A"/>
    <w:rsid w:val="00903F39"/>
    <w:rsid w:val="00905D46"/>
    <w:rsid w:val="009062A4"/>
    <w:rsid w:val="0090646B"/>
    <w:rsid w:val="00907AB4"/>
    <w:rsid w:val="00907E09"/>
    <w:rsid w:val="009101BA"/>
    <w:rsid w:val="009102F1"/>
    <w:rsid w:val="00910A9B"/>
    <w:rsid w:val="00911604"/>
    <w:rsid w:val="00911EA9"/>
    <w:rsid w:val="00912139"/>
    <w:rsid w:val="0091373D"/>
    <w:rsid w:val="00915CD2"/>
    <w:rsid w:val="00921857"/>
    <w:rsid w:val="00921C31"/>
    <w:rsid w:val="00921C62"/>
    <w:rsid w:val="00923DAA"/>
    <w:rsid w:val="009248D8"/>
    <w:rsid w:val="00926ECD"/>
    <w:rsid w:val="00927139"/>
    <w:rsid w:val="0092748F"/>
    <w:rsid w:val="00930995"/>
    <w:rsid w:val="009326B8"/>
    <w:rsid w:val="00934931"/>
    <w:rsid w:val="009356FE"/>
    <w:rsid w:val="00936D11"/>
    <w:rsid w:val="0094090B"/>
    <w:rsid w:val="00941CC7"/>
    <w:rsid w:val="00942409"/>
    <w:rsid w:val="0094332C"/>
    <w:rsid w:val="00943E18"/>
    <w:rsid w:val="009443F1"/>
    <w:rsid w:val="00944A11"/>
    <w:rsid w:val="009476B3"/>
    <w:rsid w:val="00947964"/>
    <w:rsid w:val="00947B9E"/>
    <w:rsid w:val="009506FC"/>
    <w:rsid w:val="00953BAB"/>
    <w:rsid w:val="0095543C"/>
    <w:rsid w:val="009579C2"/>
    <w:rsid w:val="00960526"/>
    <w:rsid w:val="00960792"/>
    <w:rsid w:val="00960891"/>
    <w:rsid w:val="009627EA"/>
    <w:rsid w:val="00962A4A"/>
    <w:rsid w:val="00963034"/>
    <w:rsid w:val="00963098"/>
    <w:rsid w:val="00964F54"/>
    <w:rsid w:val="009660E5"/>
    <w:rsid w:val="00966C1E"/>
    <w:rsid w:val="00970086"/>
    <w:rsid w:val="009703DD"/>
    <w:rsid w:val="009707EE"/>
    <w:rsid w:val="0097246F"/>
    <w:rsid w:val="00975DF9"/>
    <w:rsid w:val="00976B57"/>
    <w:rsid w:val="00981175"/>
    <w:rsid w:val="009844A0"/>
    <w:rsid w:val="00993410"/>
    <w:rsid w:val="00993AD0"/>
    <w:rsid w:val="00993CF8"/>
    <w:rsid w:val="00993D72"/>
    <w:rsid w:val="0099571E"/>
    <w:rsid w:val="00995908"/>
    <w:rsid w:val="009A2A25"/>
    <w:rsid w:val="009A7E5F"/>
    <w:rsid w:val="009B1FEC"/>
    <w:rsid w:val="009B271F"/>
    <w:rsid w:val="009B4105"/>
    <w:rsid w:val="009B4313"/>
    <w:rsid w:val="009B4C76"/>
    <w:rsid w:val="009B4C96"/>
    <w:rsid w:val="009B6090"/>
    <w:rsid w:val="009B6BE2"/>
    <w:rsid w:val="009B7E53"/>
    <w:rsid w:val="009C02BA"/>
    <w:rsid w:val="009C36DC"/>
    <w:rsid w:val="009C3854"/>
    <w:rsid w:val="009C512D"/>
    <w:rsid w:val="009C6257"/>
    <w:rsid w:val="009C6448"/>
    <w:rsid w:val="009C6AC3"/>
    <w:rsid w:val="009C7EC7"/>
    <w:rsid w:val="009D0A70"/>
    <w:rsid w:val="009D185A"/>
    <w:rsid w:val="009D2EB1"/>
    <w:rsid w:val="009D3C94"/>
    <w:rsid w:val="009D5B6A"/>
    <w:rsid w:val="009E69FA"/>
    <w:rsid w:val="009E79FA"/>
    <w:rsid w:val="009F0C88"/>
    <w:rsid w:val="009F3D78"/>
    <w:rsid w:val="009F3D7B"/>
    <w:rsid w:val="009F60F5"/>
    <w:rsid w:val="009F6ED3"/>
    <w:rsid w:val="009F7263"/>
    <w:rsid w:val="00A00323"/>
    <w:rsid w:val="00A003AF"/>
    <w:rsid w:val="00A00760"/>
    <w:rsid w:val="00A009AD"/>
    <w:rsid w:val="00A03DF5"/>
    <w:rsid w:val="00A04518"/>
    <w:rsid w:val="00A048E0"/>
    <w:rsid w:val="00A051B5"/>
    <w:rsid w:val="00A10AA2"/>
    <w:rsid w:val="00A1207D"/>
    <w:rsid w:val="00A15604"/>
    <w:rsid w:val="00A1794B"/>
    <w:rsid w:val="00A209A2"/>
    <w:rsid w:val="00A300FE"/>
    <w:rsid w:val="00A3256C"/>
    <w:rsid w:val="00A327F9"/>
    <w:rsid w:val="00A333F3"/>
    <w:rsid w:val="00A33753"/>
    <w:rsid w:val="00A36409"/>
    <w:rsid w:val="00A37B01"/>
    <w:rsid w:val="00A4217C"/>
    <w:rsid w:val="00A42C4C"/>
    <w:rsid w:val="00A434F1"/>
    <w:rsid w:val="00A43B88"/>
    <w:rsid w:val="00A43E84"/>
    <w:rsid w:val="00A447F7"/>
    <w:rsid w:val="00A477F0"/>
    <w:rsid w:val="00A51913"/>
    <w:rsid w:val="00A53638"/>
    <w:rsid w:val="00A54A6D"/>
    <w:rsid w:val="00A5731F"/>
    <w:rsid w:val="00A57B09"/>
    <w:rsid w:val="00A60C31"/>
    <w:rsid w:val="00A613AF"/>
    <w:rsid w:val="00A61B70"/>
    <w:rsid w:val="00A623BD"/>
    <w:rsid w:val="00A627C7"/>
    <w:rsid w:val="00A67E30"/>
    <w:rsid w:val="00A706BC"/>
    <w:rsid w:val="00A7083B"/>
    <w:rsid w:val="00A71408"/>
    <w:rsid w:val="00A74563"/>
    <w:rsid w:val="00A75953"/>
    <w:rsid w:val="00A76E5D"/>
    <w:rsid w:val="00A8007F"/>
    <w:rsid w:val="00A81CDE"/>
    <w:rsid w:val="00A8241E"/>
    <w:rsid w:val="00A8275A"/>
    <w:rsid w:val="00A83568"/>
    <w:rsid w:val="00A84D2E"/>
    <w:rsid w:val="00A86316"/>
    <w:rsid w:val="00A867A4"/>
    <w:rsid w:val="00A90448"/>
    <w:rsid w:val="00A90574"/>
    <w:rsid w:val="00A92AF2"/>
    <w:rsid w:val="00A92FB7"/>
    <w:rsid w:val="00A9472B"/>
    <w:rsid w:val="00A9618A"/>
    <w:rsid w:val="00AA2D68"/>
    <w:rsid w:val="00AA404B"/>
    <w:rsid w:val="00AA5923"/>
    <w:rsid w:val="00AA5B45"/>
    <w:rsid w:val="00AA70B4"/>
    <w:rsid w:val="00AB0A64"/>
    <w:rsid w:val="00AB12F9"/>
    <w:rsid w:val="00AB14F2"/>
    <w:rsid w:val="00AB33C3"/>
    <w:rsid w:val="00AB5247"/>
    <w:rsid w:val="00AB57B2"/>
    <w:rsid w:val="00AB7C3D"/>
    <w:rsid w:val="00AC0C21"/>
    <w:rsid w:val="00AC0C9F"/>
    <w:rsid w:val="00AC2231"/>
    <w:rsid w:val="00AC240D"/>
    <w:rsid w:val="00AC252D"/>
    <w:rsid w:val="00AC2BC8"/>
    <w:rsid w:val="00AD17FE"/>
    <w:rsid w:val="00AD2A63"/>
    <w:rsid w:val="00AD346D"/>
    <w:rsid w:val="00AD541D"/>
    <w:rsid w:val="00AD60CD"/>
    <w:rsid w:val="00AD7ED0"/>
    <w:rsid w:val="00AE18C7"/>
    <w:rsid w:val="00AE1D73"/>
    <w:rsid w:val="00AE1F8D"/>
    <w:rsid w:val="00AE3964"/>
    <w:rsid w:val="00AE6117"/>
    <w:rsid w:val="00AE6E6A"/>
    <w:rsid w:val="00AE739D"/>
    <w:rsid w:val="00AF0287"/>
    <w:rsid w:val="00AF1CC0"/>
    <w:rsid w:val="00AF4CAF"/>
    <w:rsid w:val="00AF56DE"/>
    <w:rsid w:val="00AF5994"/>
    <w:rsid w:val="00AF5E82"/>
    <w:rsid w:val="00AF6A96"/>
    <w:rsid w:val="00AF6BDE"/>
    <w:rsid w:val="00AF6DF9"/>
    <w:rsid w:val="00B039F5"/>
    <w:rsid w:val="00B0423C"/>
    <w:rsid w:val="00B04303"/>
    <w:rsid w:val="00B04EF0"/>
    <w:rsid w:val="00B05047"/>
    <w:rsid w:val="00B06B02"/>
    <w:rsid w:val="00B1316A"/>
    <w:rsid w:val="00B1344C"/>
    <w:rsid w:val="00B14201"/>
    <w:rsid w:val="00B168E7"/>
    <w:rsid w:val="00B175BA"/>
    <w:rsid w:val="00B17B35"/>
    <w:rsid w:val="00B23607"/>
    <w:rsid w:val="00B24DE4"/>
    <w:rsid w:val="00B254D9"/>
    <w:rsid w:val="00B26273"/>
    <w:rsid w:val="00B26566"/>
    <w:rsid w:val="00B26997"/>
    <w:rsid w:val="00B26BA3"/>
    <w:rsid w:val="00B27ED6"/>
    <w:rsid w:val="00B30555"/>
    <w:rsid w:val="00B3070F"/>
    <w:rsid w:val="00B314F4"/>
    <w:rsid w:val="00B32D9D"/>
    <w:rsid w:val="00B33868"/>
    <w:rsid w:val="00B34BA6"/>
    <w:rsid w:val="00B37D49"/>
    <w:rsid w:val="00B37D4C"/>
    <w:rsid w:val="00B43E5B"/>
    <w:rsid w:val="00B504D8"/>
    <w:rsid w:val="00B51516"/>
    <w:rsid w:val="00B528EB"/>
    <w:rsid w:val="00B53904"/>
    <w:rsid w:val="00B56DCA"/>
    <w:rsid w:val="00B57355"/>
    <w:rsid w:val="00B57A80"/>
    <w:rsid w:val="00B57C4F"/>
    <w:rsid w:val="00B61251"/>
    <w:rsid w:val="00B61B03"/>
    <w:rsid w:val="00B61F07"/>
    <w:rsid w:val="00B622E1"/>
    <w:rsid w:val="00B62DEA"/>
    <w:rsid w:val="00B631B4"/>
    <w:rsid w:val="00B648AF"/>
    <w:rsid w:val="00B66A95"/>
    <w:rsid w:val="00B6782D"/>
    <w:rsid w:val="00B7098F"/>
    <w:rsid w:val="00B70D8F"/>
    <w:rsid w:val="00B70F47"/>
    <w:rsid w:val="00B7116B"/>
    <w:rsid w:val="00B71880"/>
    <w:rsid w:val="00B7608E"/>
    <w:rsid w:val="00B76CE5"/>
    <w:rsid w:val="00B81553"/>
    <w:rsid w:val="00B824B9"/>
    <w:rsid w:val="00B82CAF"/>
    <w:rsid w:val="00B83C4B"/>
    <w:rsid w:val="00B84E8D"/>
    <w:rsid w:val="00B84F7D"/>
    <w:rsid w:val="00B84FB1"/>
    <w:rsid w:val="00B86140"/>
    <w:rsid w:val="00B90E94"/>
    <w:rsid w:val="00B91422"/>
    <w:rsid w:val="00B92304"/>
    <w:rsid w:val="00B92583"/>
    <w:rsid w:val="00B932BA"/>
    <w:rsid w:val="00B937D3"/>
    <w:rsid w:val="00B93FF6"/>
    <w:rsid w:val="00B965D7"/>
    <w:rsid w:val="00BA09CC"/>
    <w:rsid w:val="00BA6426"/>
    <w:rsid w:val="00BA77C5"/>
    <w:rsid w:val="00BB0BC1"/>
    <w:rsid w:val="00BB15CD"/>
    <w:rsid w:val="00BB22AA"/>
    <w:rsid w:val="00BB295E"/>
    <w:rsid w:val="00BB2EFE"/>
    <w:rsid w:val="00BB3ABF"/>
    <w:rsid w:val="00BB4572"/>
    <w:rsid w:val="00BB67B9"/>
    <w:rsid w:val="00BB6842"/>
    <w:rsid w:val="00BB6DCC"/>
    <w:rsid w:val="00BB74F6"/>
    <w:rsid w:val="00BC0099"/>
    <w:rsid w:val="00BC2CCB"/>
    <w:rsid w:val="00BD08D3"/>
    <w:rsid w:val="00BD1183"/>
    <w:rsid w:val="00BD15F5"/>
    <w:rsid w:val="00BD208F"/>
    <w:rsid w:val="00BD256B"/>
    <w:rsid w:val="00BD3206"/>
    <w:rsid w:val="00BD37C4"/>
    <w:rsid w:val="00BD5317"/>
    <w:rsid w:val="00BD6D8C"/>
    <w:rsid w:val="00BD7BEF"/>
    <w:rsid w:val="00BE031E"/>
    <w:rsid w:val="00BE0E33"/>
    <w:rsid w:val="00BE144C"/>
    <w:rsid w:val="00BE5BF8"/>
    <w:rsid w:val="00BF1243"/>
    <w:rsid w:val="00BF4E02"/>
    <w:rsid w:val="00BF5051"/>
    <w:rsid w:val="00BF6964"/>
    <w:rsid w:val="00C02723"/>
    <w:rsid w:val="00C03704"/>
    <w:rsid w:val="00C03D16"/>
    <w:rsid w:val="00C05513"/>
    <w:rsid w:val="00C05AD5"/>
    <w:rsid w:val="00C05CB1"/>
    <w:rsid w:val="00C07448"/>
    <w:rsid w:val="00C07525"/>
    <w:rsid w:val="00C07C05"/>
    <w:rsid w:val="00C10302"/>
    <w:rsid w:val="00C10486"/>
    <w:rsid w:val="00C12383"/>
    <w:rsid w:val="00C14E06"/>
    <w:rsid w:val="00C16413"/>
    <w:rsid w:val="00C1713B"/>
    <w:rsid w:val="00C21FAC"/>
    <w:rsid w:val="00C266ED"/>
    <w:rsid w:val="00C27B96"/>
    <w:rsid w:val="00C30FE2"/>
    <w:rsid w:val="00C366DA"/>
    <w:rsid w:val="00C37689"/>
    <w:rsid w:val="00C42F9E"/>
    <w:rsid w:val="00C452D5"/>
    <w:rsid w:val="00C45879"/>
    <w:rsid w:val="00C45D0A"/>
    <w:rsid w:val="00C4631C"/>
    <w:rsid w:val="00C466C9"/>
    <w:rsid w:val="00C4793D"/>
    <w:rsid w:val="00C5103E"/>
    <w:rsid w:val="00C524EF"/>
    <w:rsid w:val="00C54CCE"/>
    <w:rsid w:val="00C56EB8"/>
    <w:rsid w:val="00C57490"/>
    <w:rsid w:val="00C5760E"/>
    <w:rsid w:val="00C57C0A"/>
    <w:rsid w:val="00C622BD"/>
    <w:rsid w:val="00C627F7"/>
    <w:rsid w:val="00C6561C"/>
    <w:rsid w:val="00C65E73"/>
    <w:rsid w:val="00C668BA"/>
    <w:rsid w:val="00C712EE"/>
    <w:rsid w:val="00C74E2C"/>
    <w:rsid w:val="00C778DE"/>
    <w:rsid w:val="00C77DD4"/>
    <w:rsid w:val="00C827BE"/>
    <w:rsid w:val="00C82B5C"/>
    <w:rsid w:val="00C83592"/>
    <w:rsid w:val="00C83929"/>
    <w:rsid w:val="00C83FB8"/>
    <w:rsid w:val="00C865BC"/>
    <w:rsid w:val="00C86C99"/>
    <w:rsid w:val="00C86FA9"/>
    <w:rsid w:val="00C9056D"/>
    <w:rsid w:val="00C907A7"/>
    <w:rsid w:val="00C90E76"/>
    <w:rsid w:val="00C9246B"/>
    <w:rsid w:val="00C931A7"/>
    <w:rsid w:val="00C95DDB"/>
    <w:rsid w:val="00C96CF8"/>
    <w:rsid w:val="00CA068E"/>
    <w:rsid w:val="00CA3D5C"/>
    <w:rsid w:val="00CA61A7"/>
    <w:rsid w:val="00CB1104"/>
    <w:rsid w:val="00CB15AB"/>
    <w:rsid w:val="00CB1E97"/>
    <w:rsid w:val="00CB3C69"/>
    <w:rsid w:val="00CB633C"/>
    <w:rsid w:val="00CB6830"/>
    <w:rsid w:val="00CB6E55"/>
    <w:rsid w:val="00CB7C67"/>
    <w:rsid w:val="00CB7DD7"/>
    <w:rsid w:val="00CC0066"/>
    <w:rsid w:val="00CC21BD"/>
    <w:rsid w:val="00CC4909"/>
    <w:rsid w:val="00CC538D"/>
    <w:rsid w:val="00CD092D"/>
    <w:rsid w:val="00CD11FF"/>
    <w:rsid w:val="00CD47D1"/>
    <w:rsid w:val="00CD4B78"/>
    <w:rsid w:val="00CD678D"/>
    <w:rsid w:val="00CD681E"/>
    <w:rsid w:val="00CE1106"/>
    <w:rsid w:val="00CE40ED"/>
    <w:rsid w:val="00CE6049"/>
    <w:rsid w:val="00CF0532"/>
    <w:rsid w:val="00CF05D0"/>
    <w:rsid w:val="00CF291C"/>
    <w:rsid w:val="00CF48A1"/>
    <w:rsid w:val="00CF756B"/>
    <w:rsid w:val="00D00E40"/>
    <w:rsid w:val="00D0164C"/>
    <w:rsid w:val="00D03BA8"/>
    <w:rsid w:val="00D05EB3"/>
    <w:rsid w:val="00D10061"/>
    <w:rsid w:val="00D10655"/>
    <w:rsid w:val="00D12D8E"/>
    <w:rsid w:val="00D16D9B"/>
    <w:rsid w:val="00D176B8"/>
    <w:rsid w:val="00D209AD"/>
    <w:rsid w:val="00D20D07"/>
    <w:rsid w:val="00D21928"/>
    <w:rsid w:val="00D24412"/>
    <w:rsid w:val="00D24C56"/>
    <w:rsid w:val="00D264C9"/>
    <w:rsid w:val="00D30D30"/>
    <w:rsid w:val="00D348DD"/>
    <w:rsid w:val="00D355CF"/>
    <w:rsid w:val="00D3576F"/>
    <w:rsid w:val="00D35B13"/>
    <w:rsid w:val="00D370F0"/>
    <w:rsid w:val="00D409EE"/>
    <w:rsid w:val="00D40A30"/>
    <w:rsid w:val="00D430E8"/>
    <w:rsid w:val="00D4527E"/>
    <w:rsid w:val="00D4592A"/>
    <w:rsid w:val="00D46A15"/>
    <w:rsid w:val="00D51E0E"/>
    <w:rsid w:val="00D55B4A"/>
    <w:rsid w:val="00D57A12"/>
    <w:rsid w:val="00D61E0F"/>
    <w:rsid w:val="00D61FFD"/>
    <w:rsid w:val="00D63C87"/>
    <w:rsid w:val="00D65CA5"/>
    <w:rsid w:val="00D70C60"/>
    <w:rsid w:val="00D71380"/>
    <w:rsid w:val="00D724B3"/>
    <w:rsid w:val="00D72743"/>
    <w:rsid w:val="00D7412F"/>
    <w:rsid w:val="00D74280"/>
    <w:rsid w:val="00D7477E"/>
    <w:rsid w:val="00D76336"/>
    <w:rsid w:val="00D802EA"/>
    <w:rsid w:val="00D806E8"/>
    <w:rsid w:val="00D8279D"/>
    <w:rsid w:val="00D83017"/>
    <w:rsid w:val="00D83777"/>
    <w:rsid w:val="00D841B6"/>
    <w:rsid w:val="00D86D95"/>
    <w:rsid w:val="00D878D2"/>
    <w:rsid w:val="00D87DD3"/>
    <w:rsid w:val="00D9040D"/>
    <w:rsid w:val="00D9083A"/>
    <w:rsid w:val="00D909FA"/>
    <w:rsid w:val="00D92599"/>
    <w:rsid w:val="00D935C0"/>
    <w:rsid w:val="00D94DC2"/>
    <w:rsid w:val="00D9583D"/>
    <w:rsid w:val="00D967B6"/>
    <w:rsid w:val="00DA11FF"/>
    <w:rsid w:val="00DA1A30"/>
    <w:rsid w:val="00DA2473"/>
    <w:rsid w:val="00DA3EAE"/>
    <w:rsid w:val="00DA5A3F"/>
    <w:rsid w:val="00DA5E07"/>
    <w:rsid w:val="00DA7E37"/>
    <w:rsid w:val="00DB07E9"/>
    <w:rsid w:val="00DB0D7E"/>
    <w:rsid w:val="00DB44C8"/>
    <w:rsid w:val="00DB63B1"/>
    <w:rsid w:val="00DB71C3"/>
    <w:rsid w:val="00DB7FC3"/>
    <w:rsid w:val="00DC0080"/>
    <w:rsid w:val="00DC112A"/>
    <w:rsid w:val="00DC122C"/>
    <w:rsid w:val="00DC1C2E"/>
    <w:rsid w:val="00DC28E0"/>
    <w:rsid w:val="00DC3200"/>
    <w:rsid w:val="00DC3576"/>
    <w:rsid w:val="00DC44D7"/>
    <w:rsid w:val="00DC4C4C"/>
    <w:rsid w:val="00DC529B"/>
    <w:rsid w:val="00DC6850"/>
    <w:rsid w:val="00DC710F"/>
    <w:rsid w:val="00DD2445"/>
    <w:rsid w:val="00DD2570"/>
    <w:rsid w:val="00DD4DC5"/>
    <w:rsid w:val="00DD4E9B"/>
    <w:rsid w:val="00DD5187"/>
    <w:rsid w:val="00DD541F"/>
    <w:rsid w:val="00DD627C"/>
    <w:rsid w:val="00DE153A"/>
    <w:rsid w:val="00DE2123"/>
    <w:rsid w:val="00DE36A8"/>
    <w:rsid w:val="00DE5295"/>
    <w:rsid w:val="00DE6FE3"/>
    <w:rsid w:val="00DF1937"/>
    <w:rsid w:val="00DF2CAD"/>
    <w:rsid w:val="00DF446D"/>
    <w:rsid w:val="00DF4E91"/>
    <w:rsid w:val="00DF677C"/>
    <w:rsid w:val="00DF68A8"/>
    <w:rsid w:val="00DF69D1"/>
    <w:rsid w:val="00DF6F9C"/>
    <w:rsid w:val="00DF71A5"/>
    <w:rsid w:val="00E00C4B"/>
    <w:rsid w:val="00E025B5"/>
    <w:rsid w:val="00E02D55"/>
    <w:rsid w:val="00E0371E"/>
    <w:rsid w:val="00E03B17"/>
    <w:rsid w:val="00E05A33"/>
    <w:rsid w:val="00E0716F"/>
    <w:rsid w:val="00E12617"/>
    <w:rsid w:val="00E16141"/>
    <w:rsid w:val="00E1643D"/>
    <w:rsid w:val="00E16644"/>
    <w:rsid w:val="00E1664B"/>
    <w:rsid w:val="00E16B22"/>
    <w:rsid w:val="00E17487"/>
    <w:rsid w:val="00E1773D"/>
    <w:rsid w:val="00E219B4"/>
    <w:rsid w:val="00E21EB1"/>
    <w:rsid w:val="00E233D5"/>
    <w:rsid w:val="00E242CD"/>
    <w:rsid w:val="00E26262"/>
    <w:rsid w:val="00E26C82"/>
    <w:rsid w:val="00E26CD3"/>
    <w:rsid w:val="00E27A5E"/>
    <w:rsid w:val="00E27C60"/>
    <w:rsid w:val="00E30BDE"/>
    <w:rsid w:val="00E30DB4"/>
    <w:rsid w:val="00E31614"/>
    <w:rsid w:val="00E3274D"/>
    <w:rsid w:val="00E327FC"/>
    <w:rsid w:val="00E32B20"/>
    <w:rsid w:val="00E32DDF"/>
    <w:rsid w:val="00E33FC2"/>
    <w:rsid w:val="00E35AE6"/>
    <w:rsid w:val="00E36B16"/>
    <w:rsid w:val="00E370BC"/>
    <w:rsid w:val="00E37664"/>
    <w:rsid w:val="00E37946"/>
    <w:rsid w:val="00E41250"/>
    <w:rsid w:val="00E431F4"/>
    <w:rsid w:val="00E444F7"/>
    <w:rsid w:val="00E45ABB"/>
    <w:rsid w:val="00E46D2C"/>
    <w:rsid w:val="00E501D6"/>
    <w:rsid w:val="00E50D27"/>
    <w:rsid w:val="00E51DE3"/>
    <w:rsid w:val="00E522B2"/>
    <w:rsid w:val="00E53845"/>
    <w:rsid w:val="00E53994"/>
    <w:rsid w:val="00E54718"/>
    <w:rsid w:val="00E55ACF"/>
    <w:rsid w:val="00E55BC1"/>
    <w:rsid w:val="00E57EC9"/>
    <w:rsid w:val="00E6026F"/>
    <w:rsid w:val="00E60C43"/>
    <w:rsid w:val="00E60CEB"/>
    <w:rsid w:val="00E62402"/>
    <w:rsid w:val="00E62C29"/>
    <w:rsid w:val="00E6375F"/>
    <w:rsid w:val="00E643CD"/>
    <w:rsid w:val="00E6538C"/>
    <w:rsid w:val="00E65D10"/>
    <w:rsid w:val="00E66792"/>
    <w:rsid w:val="00E66BF4"/>
    <w:rsid w:val="00E70478"/>
    <w:rsid w:val="00E72410"/>
    <w:rsid w:val="00E73C79"/>
    <w:rsid w:val="00E761AE"/>
    <w:rsid w:val="00E7644D"/>
    <w:rsid w:val="00E7644E"/>
    <w:rsid w:val="00E76BA2"/>
    <w:rsid w:val="00E777F6"/>
    <w:rsid w:val="00E82194"/>
    <w:rsid w:val="00E82E71"/>
    <w:rsid w:val="00E8335A"/>
    <w:rsid w:val="00E8337F"/>
    <w:rsid w:val="00E85063"/>
    <w:rsid w:val="00E8653C"/>
    <w:rsid w:val="00E91FC0"/>
    <w:rsid w:val="00E93924"/>
    <w:rsid w:val="00E93B12"/>
    <w:rsid w:val="00E9430C"/>
    <w:rsid w:val="00E952B9"/>
    <w:rsid w:val="00E9533D"/>
    <w:rsid w:val="00E95B5A"/>
    <w:rsid w:val="00E973D5"/>
    <w:rsid w:val="00E97587"/>
    <w:rsid w:val="00E9758F"/>
    <w:rsid w:val="00E97B76"/>
    <w:rsid w:val="00EA036C"/>
    <w:rsid w:val="00EA2F3D"/>
    <w:rsid w:val="00EB0F97"/>
    <w:rsid w:val="00EB16D6"/>
    <w:rsid w:val="00EB1865"/>
    <w:rsid w:val="00EB1A0E"/>
    <w:rsid w:val="00EB211C"/>
    <w:rsid w:val="00EB3B20"/>
    <w:rsid w:val="00EB6BFC"/>
    <w:rsid w:val="00EC47DE"/>
    <w:rsid w:val="00EC6200"/>
    <w:rsid w:val="00ED1ABD"/>
    <w:rsid w:val="00EE0166"/>
    <w:rsid w:val="00EE4C8E"/>
    <w:rsid w:val="00EE508D"/>
    <w:rsid w:val="00EE544A"/>
    <w:rsid w:val="00EE5FEF"/>
    <w:rsid w:val="00EE78B0"/>
    <w:rsid w:val="00EF296D"/>
    <w:rsid w:val="00EF2E6C"/>
    <w:rsid w:val="00EF3592"/>
    <w:rsid w:val="00EF46BC"/>
    <w:rsid w:val="00EF480F"/>
    <w:rsid w:val="00EF4AFA"/>
    <w:rsid w:val="00EF5354"/>
    <w:rsid w:val="00EF572D"/>
    <w:rsid w:val="00EF679A"/>
    <w:rsid w:val="00EF6BEB"/>
    <w:rsid w:val="00EF7887"/>
    <w:rsid w:val="00F00799"/>
    <w:rsid w:val="00F01730"/>
    <w:rsid w:val="00F02C48"/>
    <w:rsid w:val="00F02DFF"/>
    <w:rsid w:val="00F0334F"/>
    <w:rsid w:val="00F03A1F"/>
    <w:rsid w:val="00F03D90"/>
    <w:rsid w:val="00F06032"/>
    <w:rsid w:val="00F120CC"/>
    <w:rsid w:val="00F14AEC"/>
    <w:rsid w:val="00F168BE"/>
    <w:rsid w:val="00F1700F"/>
    <w:rsid w:val="00F177E0"/>
    <w:rsid w:val="00F213E4"/>
    <w:rsid w:val="00F238E0"/>
    <w:rsid w:val="00F308FF"/>
    <w:rsid w:val="00F30A1E"/>
    <w:rsid w:val="00F32FAB"/>
    <w:rsid w:val="00F3303D"/>
    <w:rsid w:val="00F33E6B"/>
    <w:rsid w:val="00F350AE"/>
    <w:rsid w:val="00F361FB"/>
    <w:rsid w:val="00F438DB"/>
    <w:rsid w:val="00F447FE"/>
    <w:rsid w:val="00F45535"/>
    <w:rsid w:val="00F4678E"/>
    <w:rsid w:val="00F46909"/>
    <w:rsid w:val="00F478C5"/>
    <w:rsid w:val="00F52C78"/>
    <w:rsid w:val="00F53144"/>
    <w:rsid w:val="00F561E1"/>
    <w:rsid w:val="00F5626B"/>
    <w:rsid w:val="00F60831"/>
    <w:rsid w:val="00F62236"/>
    <w:rsid w:val="00F62A86"/>
    <w:rsid w:val="00F63CC9"/>
    <w:rsid w:val="00F6458F"/>
    <w:rsid w:val="00F65214"/>
    <w:rsid w:val="00F652F2"/>
    <w:rsid w:val="00F71BB3"/>
    <w:rsid w:val="00F7272C"/>
    <w:rsid w:val="00F7283A"/>
    <w:rsid w:val="00F73B02"/>
    <w:rsid w:val="00F7449A"/>
    <w:rsid w:val="00F746A0"/>
    <w:rsid w:val="00F76D42"/>
    <w:rsid w:val="00F85A07"/>
    <w:rsid w:val="00F92901"/>
    <w:rsid w:val="00F943F4"/>
    <w:rsid w:val="00F9467C"/>
    <w:rsid w:val="00F95A55"/>
    <w:rsid w:val="00F95BE8"/>
    <w:rsid w:val="00FA1624"/>
    <w:rsid w:val="00FA2C78"/>
    <w:rsid w:val="00FA7551"/>
    <w:rsid w:val="00FB3753"/>
    <w:rsid w:val="00FB391A"/>
    <w:rsid w:val="00FB3C98"/>
    <w:rsid w:val="00FB4259"/>
    <w:rsid w:val="00FB60B7"/>
    <w:rsid w:val="00FB6F39"/>
    <w:rsid w:val="00FC030A"/>
    <w:rsid w:val="00FC0B60"/>
    <w:rsid w:val="00FC1AA3"/>
    <w:rsid w:val="00FC2380"/>
    <w:rsid w:val="00FC25FB"/>
    <w:rsid w:val="00FC480D"/>
    <w:rsid w:val="00FC7032"/>
    <w:rsid w:val="00FC781F"/>
    <w:rsid w:val="00FD4FEE"/>
    <w:rsid w:val="00FD5359"/>
    <w:rsid w:val="00FD5670"/>
    <w:rsid w:val="00FD7463"/>
    <w:rsid w:val="00FE0108"/>
    <w:rsid w:val="00FE0CB6"/>
    <w:rsid w:val="00FE1A3A"/>
    <w:rsid w:val="00FE1EFF"/>
    <w:rsid w:val="00FF036E"/>
    <w:rsid w:val="00FF174E"/>
    <w:rsid w:val="00FF3374"/>
    <w:rsid w:val="00FF3565"/>
    <w:rsid w:val="00FF5F8C"/>
    <w:rsid w:val="00FF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0545C34-1F3B-410E-890F-5CE674FCA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next w:val="2"/>
    <w:qFormat/>
    <w:rsid w:val="008A381E"/>
    <w:pPr>
      <w:spacing w:before="1080" w:after="240"/>
      <w:jc w:val="center"/>
      <w:outlineLvl w:val="0"/>
    </w:pPr>
    <w:rPr>
      <w:rFonts w:cs="Arial"/>
      <w:b/>
      <w:color w:val="FF0000"/>
      <w:sz w:val="40"/>
      <w:szCs w:val="28"/>
      <w14:shadow w14:blurRad="50800" w14:dist="38100" w14:dir="2700000" w14:sx="100000" w14:sy="100000" w14:kx="0" w14:ky="0" w14:algn="tl">
        <w14:srgbClr w14:val="000000">
          <w14:alpha w14:val="60000"/>
        </w14:srgbClr>
      </w14:shadow>
    </w:rPr>
  </w:style>
  <w:style w:type="paragraph" w:styleId="2">
    <w:name w:val="heading 2"/>
    <w:next w:val="a"/>
    <w:qFormat/>
    <w:rsid w:val="00BA09CC"/>
    <w:pPr>
      <w:spacing w:after="360"/>
      <w:jc w:val="center"/>
      <w:outlineLvl w:val="1"/>
    </w:pPr>
    <w:rPr>
      <w:rFonts w:cs="Arial"/>
      <w:b/>
      <w:bCs/>
      <w:iCs/>
      <w:color w:val="0000FF"/>
      <w:sz w:val="72"/>
      <w:szCs w:val="96"/>
      <w14:shadow w14:blurRad="50800" w14:dist="38100" w14:dir="2700000" w14:sx="100000" w14:sy="100000" w14:kx="0" w14:ky="0" w14:algn="tl">
        <w14:srgbClr w14:val="000000">
          <w14:alpha w14:val="60000"/>
        </w14:srgbClr>
      </w14:shadow>
    </w:rPr>
  </w:style>
  <w:style w:type="paragraph" w:styleId="3">
    <w:name w:val="heading 3"/>
    <w:next w:val="a"/>
    <w:qFormat/>
    <w:rsid w:val="00544517"/>
    <w:pPr>
      <w:spacing w:before="360" w:after="120"/>
      <w:ind w:left="567"/>
      <w:outlineLvl w:val="2"/>
    </w:pPr>
    <w:rPr>
      <w:rFonts w:cs="Arial"/>
      <w:b/>
      <w:color w:val="0000FF"/>
      <w:sz w:val="36"/>
      <w:szCs w:val="36"/>
    </w:rPr>
  </w:style>
  <w:style w:type="paragraph" w:styleId="4">
    <w:name w:val="heading 4"/>
    <w:basedOn w:val="a"/>
    <w:next w:val="a"/>
    <w:qFormat/>
    <w:rsid w:val="008170D5"/>
    <w:pPr>
      <w:autoSpaceDE w:val="0"/>
      <w:autoSpaceDN w:val="0"/>
      <w:adjustRightInd w:val="0"/>
      <w:spacing w:before="240" w:after="120"/>
      <w:ind w:left="567"/>
      <w:outlineLvl w:val="3"/>
    </w:pPr>
    <w:rPr>
      <w:rFonts w:cs="Arial"/>
      <w:b/>
      <w:bCs/>
      <w:color w:val="FF0000"/>
      <w:sz w:val="32"/>
      <w:szCs w:val="32"/>
      <w:lang w:val="ru-RU" w:eastAsia="ru-RU"/>
    </w:rPr>
  </w:style>
  <w:style w:type="paragraph" w:styleId="5">
    <w:name w:val="heading 5"/>
    <w:basedOn w:val="a"/>
    <w:next w:val="a"/>
    <w:qFormat/>
    <w:rsid w:val="008C71FF"/>
    <w:pPr>
      <w:spacing w:before="180" w:after="60" w:line="240" w:lineRule="exact"/>
      <w:ind w:left="567"/>
      <w:outlineLvl w:val="4"/>
    </w:pPr>
    <w:rPr>
      <w:rFonts w:ascii="Arial" w:hAnsi="Arial"/>
      <w:b/>
      <w:bCs/>
      <w:sz w:val="20"/>
      <w:lang w:val="ru-RU" w:eastAsia="ru-RU"/>
    </w:rPr>
  </w:style>
  <w:style w:type="paragraph" w:styleId="6">
    <w:name w:val="heading 6"/>
    <w:basedOn w:val="a"/>
    <w:next w:val="a"/>
    <w:qFormat/>
    <w:rsid w:val="008C71FF"/>
    <w:pPr>
      <w:spacing w:before="180" w:after="80"/>
      <w:ind w:left="567"/>
      <w:outlineLvl w:val="5"/>
    </w:pPr>
    <w:rPr>
      <w:rFonts w:ascii="Arial Narrow" w:hAnsi="Arial Narrow"/>
      <w:b/>
      <w:bCs/>
      <w:lang w:val="ru-RU" w:eastAsia="ru-RU"/>
    </w:rPr>
  </w:style>
  <w:style w:type="paragraph" w:styleId="7">
    <w:name w:val="heading 7"/>
    <w:basedOn w:val="a"/>
    <w:next w:val="a"/>
    <w:qFormat/>
    <w:rsid w:val="009B4C96"/>
    <w:pPr>
      <w:widowControl w:val="0"/>
      <w:autoSpaceDE w:val="0"/>
      <w:autoSpaceDN w:val="0"/>
      <w:adjustRightInd w:val="0"/>
      <w:spacing w:before="240" w:after="120" w:line="240" w:lineRule="exact"/>
      <w:ind w:left="567"/>
      <w:outlineLvl w:val="6"/>
    </w:pPr>
    <w:rPr>
      <w:rFonts w:ascii="Arial" w:hAnsi="Arial" w:cs="Arial"/>
      <w:b/>
      <w:bCs/>
      <w:i/>
      <w:sz w:val="20"/>
      <w:szCs w:val="28"/>
      <w:lang w:val="ru-RU" w:eastAsia="ru-RU"/>
    </w:rPr>
  </w:style>
  <w:style w:type="paragraph" w:styleId="8">
    <w:name w:val="heading 8"/>
    <w:basedOn w:val="a"/>
    <w:next w:val="a"/>
    <w:qFormat/>
    <w:rsid w:val="009B4C96"/>
    <w:pPr>
      <w:widowControl w:val="0"/>
      <w:autoSpaceDE w:val="0"/>
      <w:autoSpaceDN w:val="0"/>
      <w:adjustRightInd w:val="0"/>
      <w:spacing w:before="120" w:after="60"/>
      <w:ind w:left="567"/>
      <w:jc w:val="both"/>
      <w:outlineLvl w:val="7"/>
    </w:pPr>
    <w:rPr>
      <w:rFonts w:ascii="Arial" w:hAnsi="Arial" w:cs="Arial"/>
      <w:b/>
      <w:bCs/>
      <w:i/>
      <w:sz w:val="18"/>
      <w:lang w:val="ru-RU" w:eastAsia="ru-RU"/>
    </w:rPr>
  </w:style>
  <w:style w:type="paragraph" w:styleId="9">
    <w:name w:val="heading 9"/>
    <w:basedOn w:val="a"/>
    <w:next w:val="a"/>
    <w:qFormat/>
    <w:rsid w:val="009B4C96"/>
    <w:pPr>
      <w:keepNext/>
      <w:widowControl w:val="0"/>
      <w:autoSpaceDE w:val="0"/>
      <w:autoSpaceDN w:val="0"/>
      <w:adjustRightInd w:val="0"/>
      <w:spacing w:before="60" w:after="60"/>
      <w:ind w:firstLine="567"/>
      <w:jc w:val="both"/>
      <w:outlineLvl w:val="8"/>
    </w:pPr>
    <w:rPr>
      <w:rFonts w:cs="Arial"/>
      <w:i/>
      <w:iCs/>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ный-14"/>
    <w:rsid w:val="003F3FFF"/>
    <w:pPr>
      <w:widowControl w:val="0"/>
      <w:ind w:firstLine="567"/>
      <w:jc w:val="both"/>
    </w:pPr>
    <w:rPr>
      <w:sz w:val="28"/>
      <w:szCs w:val="24"/>
      <w:lang w:eastAsia="en-US"/>
    </w:rPr>
  </w:style>
  <w:style w:type="paragraph" w:customStyle="1" w:styleId="a3">
    <w:name w:val="Эпиграф"/>
    <w:basedOn w:val="a"/>
    <w:rsid w:val="003F3FFF"/>
    <w:pPr>
      <w:autoSpaceDE w:val="0"/>
      <w:autoSpaceDN w:val="0"/>
      <w:adjustRightInd w:val="0"/>
      <w:spacing w:before="120" w:after="240"/>
      <w:jc w:val="right"/>
    </w:pPr>
    <w:rPr>
      <w:rFonts w:cs="Arial"/>
      <w:i/>
      <w:sz w:val="28"/>
      <w:szCs w:val="20"/>
      <w:lang w:val="ru-RU" w:eastAsia="ru-RU"/>
    </w:rPr>
  </w:style>
  <w:style w:type="paragraph" w:styleId="a4">
    <w:name w:val="footer"/>
    <w:basedOn w:val="a"/>
    <w:rsid w:val="009B4C96"/>
    <w:pPr>
      <w:widowControl w:val="0"/>
      <w:tabs>
        <w:tab w:val="center" w:pos="4677"/>
        <w:tab w:val="right" w:pos="9355"/>
      </w:tabs>
      <w:autoSpaceDE w:val="0"/>
      <w:autoSpaceDN w:val="0"/>
      <w:adjustRightInd w:val="0"/>
      <w:spacing w:before="60" w:after="60"/>
      <w:ind w:firstLine="567"/>
      <w:jc w:val="both"/>
    </w:pPr>
    <w:rPr>
      <w:rFonts w:cs="Arial"/>
      <w:lang w:val="ru-RU" w:eastAsia="ru-RU"/>
    </w:rPr>
  </w:style>
  <w:style w:type="character" w:styleId="a5">
    <w:name w:val="page number"/>
    <w:rsid w:val="00BA09CC"/>
    <w:rPr>
      <w:rFonts w:ascii="Times New Roman" w:hAnsi="Times New Roman"/>
      <w:sz w:val="24"/>
    </w:rPr>
  </w:style>
  <w:style w:type="paragraph" w:styleId="a6">
    <w:name w:val="header"/>
    <w:basedOn w:val="a"/>
    <w:rsid w:val="00BA09CC"/>
    <w:pPr>
      <w:pBdr>
        <w:bottom w:val="double" w:sz="6" w:space="4" w:color="auto"/>
      </w:pBdr>
      <w:tabs>
        <w:tab w:val="center" w:pos="4677"/>
        <w:tab w:val="right" w:pos="9355"/>
      </w:tabs>
      <w:jc w:val="center"/>
    </w:pPr>
    <w:rPr>
      <w:bCs/>
      <w:szCs w:val="22"/>
      <w:lang w:val="ru-RU" w:eastAsia="ru-RU"/>
    </w:rPr>
  </w:style>
  <w:style w:type="paragraph" w:customStyle="1" w:styleId="a7">
    <w:name w:val="***"/>
    <w:basedOn w:val="a"/>
    <w:rsid w:val="009B4C96"/>
    <w:pPr>
      <w:widowControl w:val="0"/>
      <w:autoSpaceDE w:val="0"/>
      <w:autoSpaceDN w:val="0"/>
      <w:adjustRightInd w:val="0"/>
      <w:spacing w:before="120" w:after="120"/>
      <w:jc w:val="center"/>
    </w:pPr>
    <w:rPr>
      <w:rFonts w:ascii="Verdana" w:hAnsi="Verdana" w:cs="Arial"/>
      <w:b/>
      <w:snapToGrid w:val="0"/>
      <w:sz w:val="18"/>
      <w:lang w:val="ru-RU" w:eastAsia="ru-RU"/>
    </w:rPr>
  </w:style>
  <w:style w:type="character" w:styleId="a8">
    <w:name w:val="Hyperlink"/>
    <w:rsid w:val="008C71FF"/>
    <w:rPr>
      <w:rFonts w:ascii="Times New Roman" w:hAnsi="Times New Roman"/>
      <w:color w:val="0000FF"/>
      <w:sz w:val="22"/>
      <w:u w:val="single"/>
    </w:rPr>
  </w:style>
  <w:style w:type="character" w:styleId="a9">
    <w:name w:val="footnote reference"/>
    <w:rsid w:val="00E9758F"/>
    <w:rPr>
      <w:b/>
      <w:color w:val="FF0000"/>
      <w:sz w:val="24"/>
      <w:szCs w:val="22"/>
      <w:vertAlign w:val="superscript"/>
    </w:rPr>
  </w:style>
  <w:style w:type="paragraph" w:customStyle="1" w:styleId="aa">
    <w:name w:val="Копирайт"/>
    <w:basedOn w:val="a"/>
    <w:rsid w:val="009B4C96"/>
    <w:pPr>
      <w:widowControl w:val="0"/>
      <w:autoSpaceDE w:val="0"/>
      <w:autoSpaceDN w:val="0"/>
      <w:adjustRightInd w:val="0"/>
      <w:spacing w:before="480" w:after="480"/>
      <w:jc w:val="right"/>
    </w:pPr>
    <w:rPr>
      <w:rFonts w:cs="Arial"/>
      <w:b/>
      <w:sz w:val="28"/>
      <w:szCs w:val="20"/>
      <w:lang w:val="ru-RU" w:eastAsia="ru-RU"/>
    </w:rPr>
  </w:style>
  <w:style w:type="paragraph" w:customStyle="1" w:styleId="-1">
    <w:name w:val="Маркированный список-1"/>
    <w:basedOn w:val="a"/>
    <w:rsid w:val="009B4C96"/>
    <w:pPr>
      <w:widowControl w:val="0"/>
      <w:numPr>
        <w:numId w:val="2"/>
      </w:numPr>
      <w:autoSpaceDE w:val="0"/>
      <w:autoSpaceDN w:val="0"/>
      <w:adjustRightInd w:val="0"/>
      <w:spacing w:before="60" w:after="60"/>
      <w:jc w:val="both"/>
    </w:pPr>
    <w:rPr>
      <w:rFonts w:eastAsia="MS Mincho" w:cs="Arial"/>
      <w:lang w:val="ru-RU" w:eastAsia="ru-RU"/>
    </w:rPr>
  </w:style>
  <w:style w:type="paragraph" w:customStyle="1" w:styleId="-2">
    <w:name w:val="Маркированный список-2"/>
    <w:basedOn w:val="a"/>
    <w:rsid w:val="009B4C96"/>
    <w:pPr>
      <w:widowControl w:val="0"/>
      <w:numPr>
        <w:numId w:val="3"/>
      </w:numPr>
      <w:autoSpaceDE w:val="0"/>
      <w:autoSpaceDN w:val="0"/>
      <w:adjustRightInd w:val="0"/>
      <w:spacing w:before="60" w:after="60"/>
      <w:jc w:val="both"/>
    </w:pPr>
    <w:rPr>
      <w:rFonts w:eastAsia="MS Mincho" w:cs="Arial"/>
      <w:lang w:val="ru-RU" w:eastAsia="ru-RU"/>
    </w:rPr>
  </w:style>
  <w:style w:type="paragraph" w:customStyle="1" w:styleId="-10">
    <w:name w:val="Нумерованный список-1"/>
    <w:basedOn w:val="a"/>
    <w:rsid w:val="009B4C96"/>
    <w:pPr>
      <w:widowControl w:val="0"/>
      <w:numPr>
        <w:numId w:val="4"/>
      </w:numPr>
      <w:autoSpaceDE w:val="0"/>
      <w:autoSpaceDN w:val="0"/>
      <w:adjustRightInd w:val="0"/>
      <w:spacing w:before="60" w:after="60"/>
      <w:jc w:val="both"/>
    </w:pPr>
    <w:rPr>
      <w:rFonts w:cs="Arial"/>
      <w:bCs/>
      <w:lang w:val="ru-RU" w:eastAsia="ru-RU"/>
    </w:rPr>
  </w:style>
  <w:style w:type="paragraph" w:customStyle="1" w:styleId="ab">
    <w:name w:val="Оглавление"/>
    <w:rsid w:val="008A381E"/>
    <w:pPr>
      <w:spacing w:before="1680" w:after="360"/>
      <w:jc w:val="center"/>
    </w:pPr>
    <w:rPr>
      <w:rFonts w:cs="Arial"/>
      <w:b/>
      <w:color w:val="FF0000"/>
      <w:sz w:val="40"/>
      <w:szCs w:val="36"/>
    </w:rPr>
  </w:style>
  <w:style w:type="character" w:styleId="ac">
    <w:name w:val="FollowedHyperlink"/>
    <w:rsid w:val="008C71FF"/>
    <w:rPr>
      <w:rFonts w:ascii="Times New Roman" w:hAnsi="Times New Roman"/>
      <w:color w:val="800080"/>
      <w:sz w:val="22"/>
      <w:u w:val="single"/>
    </w:rPr>
  </w:style>
  <w:style w:type="paragraph" w:customStyle="1" w:styleId="ad">
    <w:name w:val="Стихи"/>
    <w:basedOn w:val="a"/>
    <w:rsid w:val="008C71FF"/>
    <w:pPr>
      <w:autoSpaceDE w:val="0"/>
      <w:autoSpaceDN w:val="0"/>
      <w:adjustRightInd w:val="0"/>
      <w:spacing w:line="220" w:lineRule="exact"/>
      <w:ind w:left="567"/>
    </w:pPr>
    <w:rPr>
      <w:rFonts w:cs="Arial"/>
      <w:sz w:val="22"/>
      <w:szCs w:val="20"/>
      <w:lang w:val="ru-RU" w:eastAsia="ru-RU"/>
    </w:rPr>
  </w:style>
  <w:style w:type="paragraph" w:styleId="ae">
    <w:name w:val="footnote text"/>
    <w:basedOn w:val="a"/>
    <w:semiHidden/>
    <w:rsid w:val="00E9758F"/>
    <w:pPr>
      <w:spacing w:after="20"/>
      <w:ind w:firstLine="567"/>
      <w:jc w:val="both"/>
    </w:pPr>
    <w:rPr>
      <w:lang w:val="ru-RU" w:eastAsia="ru-RU"/>
    </w:rPr>
  </w:style>
  <w:style w:type="paragraph" w:customStyle="1" w:styleId="af">
    <w:name w:val="Текст таблицы"/>
    <w:basedOn w:val="a"/>
    <w:rsid w:val="009B4C96"/>
    <w:pPr>
      <w:widowControl w:val="0"/>
      <w:autoSpaceDE w:val="0"/>
      <w:autoSpaceDN w:val="0"/>
      <w:adjustRightInd w:val="0"/>
      <w:spacing w:line="240" w:lineRule="exact"/>
    </w:pPr>
    <w:rPr>
      <w:rFonts w:cs="Arial"/>
      <w:bCs/>
      <w:szCs w:val="20"/>
      <w:lang w:val="ru-RU" w:eastAsia="ru-RU"/>
    </w:rPr>
  </w:style>
  <w:style w:type="paragraph" w:customStyle="1" w:styleId="af0">
    <w:name w:val="Аннотация"/>
    <w:basedOn w:val="a"/>
    <w:rsid w:val="009B4C96"/>
    <w:pPr>
      <w:widowControl w:val="0"/>
      <w:autoSpaceDE w:val="0"/>
      <w:autoSpaceDN w:val="0"/>
      <w:adjustRightInd w:val="0"/>
      <w:spacing w:before="60" w:after="60"/>
      <w:ind w:firstLine="567"/>
      <w:jc w:val="both"/>
    </w:pPr>
    <w:rPr>
      <w:rFonts w:cs="Arial"/>
      <w:sz w:val="28"/>
      <w:szCs w:val="22"/>
      <w:lang w:val="ru-RU" w:eastAsia="ru-RU"/>
    </w:rPr>
  </w:style>
  <w:style w:type="paragraph" w:customStyle="1" w:styleId="af1">
    <w:name w:val="Иллюстрации"/>
    <w:basedOn w:val="a"/>
    <w:rsid w:val="009B4C96"/>
    <w:pPr>
      <w:widowControl w:val="0"/>
      <w:autoSpaceDE w:val="0"/>
      <w:autoSpaceDN w:val="0"/>
      <w:adjustRightInd w:val="0"/>
      <w:spacing w:before="600" w:after="600"/>
      <w:jc w:val="center"/>
      <w:outlineLvl w:val="0"/>
    </w:pPr>
    <w:rPr>
      <w:rFonts w:eastAsia="MS Mincho" w:cs="Arial"/>
      <w:b/>
      <w:color w:val="0000FF"/>
      <w:sz w:val="32"/>
      <w:szCs w:val="32"/>
      <w:lang w:val="ru-RU" w:eastAsia="ru-RU"/>
      <w14:shadow w14:blurRad="50800" w14:dist="38100" w14:dir="2700000" w14:sx="100000" w14:sy="100000" w14:kx="0" w14:ky="0" w14:algn="tl">
        <w14:srgbClr w14:val="000000">
          <w14:alpha w14:val="60000"/>
        </w14:srgbClr>
      </w14:shadow>
    </w:rPr>
  </w:style>
  <w:style w:type="paragraph" w:customStyle="1" w:styleId="af2">
    <w:name w:val="Автор"/>
    <w:basedOn w:val="a"/>
    <w:rsid w:val="008A381E"/>
    <w:pPr>
      <w:tabs>
        <w:tab w:val="right" w:leader="dot" w:pos="10197"/>
      </w:tabs>
      <w:spacing w:before="360" w:after="720"/>
      <w:jc w:val="center"/>
    </w:pPr>
    <w:rPr>
      <w:b/>
      <w:color w:val="000080"/>
      <w:sz w:val="40"/>
      <w:szCs w:val="40"/>
      <w:lang w:val="ru-RU" w:eastAsia="ru-RU"/>
    </w:rPr>
  </w:style>
  <w:style w:type="paragraph" w:customStyle="1" w:styleId="af3">
    <w:name w:val="Заглавие"/>
    <w:basedOn w:val="a"/>
    <w:next w:val="a"/>
    <w:rsid w:val="00C37689"/>
    <w:pPr>
      <w:spacing w:before="3600" w:after="360"/>
      <w:jc w:val="center"/>
      <w:outlineLvl w:val="0"/>
    </w:pPr>
    <w:rPr>
      <w:rFonts w:ascii="Arial Black" w:hAnsi="Arial Black"/>
      <w:color w:val="FF0000"/>
      <w:w w:val="80"/>
      <w:sz w:val="96"/>
      <w:szCs w:val="96"/>
      <w:lang w:val="ru-RU" w:eastAsia="ru-RU"/>
      <w14:shadow w14:blurRad="50800" w14:dist="38100" w14:dir="2700000" w14:sx="100000" w14:sy="100000" w14:kx="0" w14:ky="0" w14:algn="tl">
        <w14:srgbClr w14:val="000000">
          <w14:alpha w14:val="60000"/>
        </w14:srgbClr>
      </w14:shadow>
    </w:rPr>
  </w:style>
  <w:style w:type="paragraph" w:customStyle="1" w:styleId="af4">
    <w:name w:val="Город"/>
    <w:basedOn w:val="a"/>
    <w:rsid w:val="00BA09CC"/>
    <w:pPr>
      <w:spacing w:before="5760"/>
      <w:jc w:val="center"/>
    </w:pPr>
    <w:rPr>
      <w:rFonts w:eastAsia="MS Mincho"/>
      <w:b/>
      <w:color w:val="000080"/>
      <w:sz w:val="40"/>
      <w:szCs w:val="40"/>
      <w:lang w:val="ru-RU" w:eastAsia="ru-RU"/>
    </w:rPr>
  </w:style>
  <w:style w:type="character" w:styleId="af5">
    <w:name w:val="Book Title"/>
    <w:uiPriority w:val="33"/>
    <w:qFormat/>
    <w:rsid w:val="001C1EFB"/>
    <w:rPr>
      <w:b/>
      <w:bCs/>
      <w:i/>
      <w:iCs/>
      <w:spacing w:val="5"/>
    </w:rPr>
  </w:style>
  <w:style w:type="paragraph" w:styleId="30">
    <w:name w:val="toc 3"/>
    <w:basedOn w:val="a"/>
    <w:next w:val="a"/>
    <w:semiHidden/>
    <w:rsid w:val="003F3FFF"/>
    <w:rPr>
      <w:sz w:val="28"/>
    </w:rPr>
  </w:style>
  <w:style w:type="paragraph" w:styleId="40">
    <w:name w:val="toc 4"/>
    <w:basedOn w:val="a"/>
    <w:next w:val="a"/>
    <w:semiHidden/>
    <w:rsid w:val="005127F5"/>
    <w:pPr>
      <w:ind w:left="766"/>
    </w:pPr>
    <w:rPr>
      <w:sz w:val="28"/>
    </w:rPr>
  </w:style>
  <w:style w:type="character" w:styleId="af6">
    <w:name w:val="Strong"/>
    <w:qFormat/>
    <w:rsid w:val="001C1EFB"/>
    <w:rPr>
      <w:b/>
      <w:bCs/>
    </w:rPr>
  </w:style>
  <w:style w:type="paragraph" w:styleId="af7">
    <w:name w:val="Title"/>
    <w:basedOn w:val="a"/>
    <w:next w:val="a"/>
    <w:link w:val="af8"/>
    <w:qFormat/>
    <w:rsid w:val="00FD5359"/>
    <w:pPr>
      <w:spacing w:before="240" w:after="60"/>
      <w:jc w:val="center"/>
      <w:outlineLvl w:val="0"/>
    </w:pPr>
    <w:rPr>
      <w:rFonts w:ascii="Calibri Light" w:hAnsi="Calibri Light"/>
      <w:b/>
      <w:bCs/>
      <w:kern w:val="28"/>
      <w:sz w:val="32"/>
      <w:szCs w:val="32"/>
    </w:rPr>
  </w:style>
  <w:style w:type="character" w:customStyle="1" w:styleId="af8">
    <w:name w:val="Название Знак"/>
    <w:link w:val="af7"/>
    <w:rsid w:val="00FD5359"/>
    <w:rPr>
      <w:rFonts w:ascii="Calibri Light" w:eastAsia="Times New Roman" w:hAnsi="Calibri Light" w:cs="Times New Roman"/>
      <w:b/>
      <w:bCs/>
      <w:kern w:val="28"/>
      <w:sz w:val="32"/>
      <w:szCs w:val="32"/>
      <w:lang w:val="en-US" w:eastAsia="en-US"/>
    </w:rPr>
  </w:style>
  <w:style w:type="paragraph" w:styleId="af9">
    <w:name w:val="List Paragraph"/>
    <w:basedOn w:val="a"/>
    <w:uiPriority w:val="34"/>
    <w:qFormat/>
    <w:rsid w:val="003D5D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691987">
      <w:bodyDiv w:val="1"/>
      <w:marLeft w:val="0"/>
      <w:marRight w:val="0"/>
      <w:marTop w:val="0"/>
      <w:marBottom w:val="0"/>
      <w:divBdr>
        <w:top w:val="none" w:sz="0" w:space="0" w:color="auto"/>
        <w:left w:val="none" w:sz="0" w:space="0" w:color="auto"/>
        <w:bottom w:val="none" w:sz="0" w:space="0" w:color="auto"/>
        <w:right w:val="none" w:sz="0" w:space="0" w:color="auto"/>
      </w:divBdr>
    </w:div>
    <w:div w:id="1212693387">
      <w:bodyDiv w:val="1"/>
      <w:marLeft w:val="120"/>
      <w:marRight w:val="120"/>
      <w:marTop w:val="30"/>
      <w:marBottom w:val="30"/>
      <w:divBdr>
        <w:top w:val="none" w:sz="0" w:space="0" w:color="auto"/>
        <w:left w:val="none" w:sz="0" w:space="0" w:color="auto"/>
        <w:bottom w:val="none" w:sz="0" w:space="0" w:color="auto"/>
        <w:right w:val="none" w:sz="0" w:space="0" w:color="auto"/>
      </w:divBdr>
      <w:divsChild>
        <w:div w:id="981928620">
          <w:marLeft w:val="150"/>
          <w:marRight w:val="150"/>
          <w:marTop w:val="0"/>
          <w:marBottom w:val="0"/>
          <w:divBdr>
            <w:top w:val="single" w:sz="6" w:space="4" w:color="38B874"/>
            <w:left w:val="single" w:sz="6" w:space="4" w:color="38B874"/>
            <w:bottom w:val="single" w:sz="6" w:space="4" w:color="38B874"/>
            <w:right w:val="single" w:sz="6" w:space="4" w:color="38B874"/>
          </w:divBdr>
        </w:div>
        <w:div w:id="2066446640">
          <w:marLeft w:val="150"/>
          <w:marRight w:val="150"/>
          <w:marTop w:val="0"/>
          <w:marBottom w:val="300"/>
          <w:divBdr>
            <w:top w:val="single" w:sz="6" w:space="4" w:color="38B874"/>
            <w:left w:val="single" w:sz="6" w:space="4" w:color="38B874"/>
            <w:bottom w:val="single" w:sz="6" w:space="4" w:color="38B874"/>
            <w:right w:val="single" w:sz="6" w:space="4" w:color="38B874"/>
          </w:divBdr>
        </w:div>
        <w:div w:id="2124959646">
          <w:marLeft w:val="0"/>
          <w:marRight w:val="0"/>
          <w:marTop w:val="0"/>
          <w:marBottom w:val="0"/>
          <w:divBdr>
            <w:top w:val="none" w:sz="0" w:space="0" w:color="auto"/>
            <w:left w:val="none" w:sz="0" w:space="0" w:color="auto"/>
            <w:bottom w:val="none" w:sz="0" w:space="0" w:color="auto"/>
            <w:right w:val="none" w:sz="0" w:space="0" w:color="auto"/>
          </w:divBdr>
          <w:divsChild>
            <w:div w:id="1036008288">
              <w:marLeft w:val="0"/>
              <w:marRight w:val="0"/>
              <w:marTop w:val="0"/>
              <w:marBottom w:val="0"/>
              <w:divBdr>
                <w:top w:val="none" w:sz="0" w:space="0" w:color="auto"/>
                <w:left w:val="none" w:sz="0" w:space="0" w:color="auto"/>
                <w:bottom w:val="none" w:sz="0" w:space="0" w:color="auto"/>
                <w:right w:val="none" w:sz="0" w:space="0" w:color="auto"/>
              </w:divBdr>
              <w:divsChild>
                <w:div w:id="150684964">
                  <w:marLeft w:val="0"/>
                  <w:marRight w:val="0"/>
                  <w:marTop w:val="0"/>
                  <w:marBottom w:val="0"/>
                  <w:divBdr>
                    <w:top w:val="none" w:sz="0" w:space="0" w:color="auto"/>
                    <w:left w:val="none" w:sz="0" w:space="0" w:color="auto"/>
                    <w:bottom w:val="none" w:sz="0" w:space="0" w:color="auto"/>
                    <w:right w:val="none" w:sz="0" w:space="0" w:color="auto"/>
                  </w:divBdr>
                  <w:divsChild>
                    <w:div w:id="38434037">
                      <w:marLeft w:val="0"/>
                      <w:marRight w:val="0"/>
                      <w:marTop w:val="0"/>
                      <w:marBottom w:val="0"/>
                      <w:divBdr>
                        <w:top w:val="none" w:sz="0" w:space="0" w:color="auto"/>
                        <w:left w:val="none" w:sz="0" w:space="0" w:color="auto"/>
                        <w:bottom w:val="none" w:sz="0" w:space="0" w:color="auto"/>
                        <w:right w:val="none" w:sz="0" w:space="0" w:color="auto"/>
                      </w:divBdr>
                    </w:div>
                    <w:div w:id="1806660496">
                      <w:marLeft w:val="0"/>
                      <w:marRight w:val="0"/>
                      <w:marTop w:val="0"/>
                      <w:marBottom w:val="0"/>
                      <w:divBdr>
                        <w:top w:val="none" w:sz="0" w:space="0" w:color="auto"/>
                        <w:left w:val="none" w:sz="0" w:space="0" w:color="auto"/>
                        <w:bottom w:val="none" w:sz="0" w:space="0" w:color="auto"/>
                        <w:right w:val="none" w:sz="0" w:space="0" w:color="auto"/>
                      </w:divBdr>
                    </w:div>
                  </w:divsChild>
                </w:div>
                <w:div w:id="1117720452">
                  <w:marLeft w:val="0"/>
                  <w:marRight w:val="0"/>
                  <w:marTop w:val="0"/>
                  <w:marBottom w:val="0"/>
                  <w:divBdr>
                    <w:top w:val="none" w:sz="0" w:space="0" w:color="auto"/>
                    <w:left w:val="none" w:sz="0" w:space="0" w:color="auto"/>
                    <w:bottom w:val="none" w:sz="0" w:space="0" w:color="auto"/>
                    <w:right w:val="none" w:sz="0" w:space="0" w:color="auto"/>
                  </w:divBdr>
                  <w:divsChild>
                    <w:div w:id="589973354">
                      <w:marLeft w:val="0"/>
                      <w:marRight w:val="0"/>
                      <w:marTop w:val="0"/>
                      <w:marBottom w:val="0"/>
                      <w:divBdr>
                        <w:top w:val="none" w:sz="0" w:space="0" w:color="auto"/>
                        <w:left w:val="none" w:sz="0" w:space="0" w:color="auto"/>
                        <w:bottom w:val="none" w:sz="0" w:space="0" w:color="auto"/>
                        <w:right w:val="none" w:sz="0" w:space="0" w:color="auto"/>
                      </w:divBdr>
                    </w:div>
                    <w:div w:id="1167794073">
                      <w:marLeft w:val="0"/>
                      <w:marRight w:val="0"/>
                      <w:marTop w:val="0"/>
                      <w:marBottom w:val="0"/>
                      <w:divBdr>
                        <w:top w:val="none" w:sz="0" w:space="0" w:color="auto"/>
                        <w:left w:val="none" w:sz="0" w:space="0" w:color="auto"/>
                        <w:bottom w:val="none" w:sz="0" w:space="0" w:color="auto"/>
                        <w:right w:val="none" w:sz="0" w:space="0" w:color="auto"/>
                      </w:divBdr>
                    </w:div>
                  </w:divsChild>
                </w:div>
                <w:div w:id="1247417612">
                  <w:marLeft w:val="0"/>
                  <w:marRight w:val="0"/>
                  <w:marTop w:val="0"/>
                  <w:marBottom w:val="0"/>
                  <w:divBdr>
                    <w:top w:val="none" w:sz="0" w:space="0" w:color="auto"/>
                    <w:left w:val="none" w:sz="0" w:space="0" w:color="auto"/>
                    <w:bottom w:val="none" w:sz="0" w:space="0" w:color="auto"/>
                    <w:right w:val="none" w:sz="0" w:space="0" w:color="auto"/>
                  </w:divBdr>
                  <w:divsChild>
                    <w:div w:id="1377311517">
                      <w:marLeft w:val="0"/>
                      <w:marRight w:val="0"/>
                      <w:marTop w:val="0"/>
                      <w:marBottom w:val="0"/>
                      <w:divBdr>
                        <w:top w:val="none" w:sz="0" w:space="0" w:color="auto"/>
                        <w:left w:val="none" w:sz="0" w:space="0" w:color="auto"/>
                        <w:bottom w:val="none" w:sz="0" w:space="0" w:color="auto"/>
                        <w:right w:val="none" w:sz="0" w:space="0" w:color="auto"/>
                      </w:divBdr>
                    </w:div>
                  </w:divsChild>
                </w:div>
                <w:div w:id="1313362986">
                  <w:marLeft w:val="0"/>
                  <w:marRight w:val="0"/>
                  <w:marTop w:val="0"/>
                  <w:marBottom w:val="0"/>
                  <w:divBdr>
                    <w:top w:val="none" w:sz="0" w:space="0" w:color="auto"/>
                    <w:left w:val="none" w:sz="0" w:space="0" w:color="auto"/>
                    <w:bottom w:val="none" w:sz="0" w:space="0" w:color="auto"/>
                    <w:right w:val="none" w:sz="0" w:space="0" w:color="auto"/>
                  </w:divBdr>
                  <w:divsChild>
                    <w:div w:id="638650160">
                      <w:marLeft w:val="0"/>
                      <w:marRight w:val="0"/>
                      <w:marTop w:val="0"/>
                      <w:marBottom w:val="0"/>
                      <w:divBdr>
                        <w:top w:val="none" w:sz="0" w:space="0" w:color="auto"/>
                        <w:left w:val="none" w:sz="0" w:space="0" w:color="auto"/>
                        <w:bottom w:val="none" w:sz="0" w:space="0" w:color="auto"/>
                        <w:right w:val="none" w:sz="0" w:space="0" w:color="auto"/>
                      </w:divBdr>
                    </w:div>
                    <w:div w:id="124649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3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vashov.ws" TargetMode="External"/><Relationship Id="rId13" Type="http://schemas.openxmlformats.org/officeDocument/2006/relationships/hyperlink" Target="http://www.levashov.info/books.html" TargetMode="External"/><Relationship Id="rId18" Type="http://schemas.openxmlformats.org/officeDocument/2006/relationships/hyperlink" Target="http://www.levashov.name" TargetMode="External"/><Relationship Id="rId26" Type="http://schemas.openxmlformats.org/officeDocument/2006/relationships/hyperlink" Target="https://wakeupnow.info/index.php/ru/chief-menu-health" TargetMode="External"/><Relationship Id="rId3" Type="http://schemas.openxmlformats.org/officeDocument/2006/relationships/settings" Target="settings.xml"/><Relationship Id="rId21" Type="http://schemas.openxmlformats.org/officeDocument/2006/relationships/hyperlink" Target="http://www.levashov.org/" TargetMode="External"/><Relationship Id="rId7" Type="http://schemas.openxmlformats.org/officeDocument/2006/relationships/image" Target="media/image1.jpeg"/><Relationship Id="rId12" Type="http://schemas.openxmlformats.org/officeDocument/2006/relationships/hyperlink" Target="http://www.wakeupnow.info" TargetMode="External"/><Relationship Id="rId17" Type="http://schemas.openxmlformats.org/officeDocument/2006/relationships/hyperlink" Target="http://www.levashov.info" TargetMode="External"/><Relationship Id="rId25" Type="http://schemas.openxmlformats.org/officeDocument/2006/relationships/hyperlink" Target="https://wakeupnow.info/index.php/ru/video/seans-ru" TargetMode="External"/><Relationship Id="rId2" Type="http://schemas.openxmlformats.org/officeDocument/2006/relationships/styles" Target="styles.xml"/><Relationship Id="rId16" Type="http://schemas.openxmlformats.org/officeDocument/2006/relationships/hyperlink" Target="http://www.levashov.org" TargetMode="External"/><Relationship Id="rId20" Type="http://schemas.openxmlformats.org/officeDocument/2006/relationships/hyperlink" Target="http://www.levashov.ws"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evashov.name" TargetMode="External"/><Relationship Id="rId24" Type="http://schemas.openxmlformats.org/officeDocument/2006/relationships/hyperlink" Target="http://www.wakeupnow.info"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levashov.ws" TargetMode="External"/><Relationship Id="rId23" Type="http://schemas.openxmlformats.org/officeDocument/2006/relationships/hyperlink" Target="http://www.levashov.name/" TargetMode="External"/><Relationship Id="rId28" Type="http://schemas.openxmlformats.org/officeDocument/2006/relationships/header" Target="header1.xml"/><Relationship Id="rId10" Type="http://schemas.openxmlformats.org/officeDocument/2006/relationships/hyperlink" Target="http://www.levashov.info" TargetMode="External"/><Relationship Id="rId19" Type="http://schemas.openxmlformats.org/officeDocument/2006/relationships/hyperlink" Target="http://www.wakeupnow.info"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evashov.org" TargetMode="External"/><Relationship Id="rId14" Type="http://schemas.openxmlformats.org/officeDocument/2006/relationships/hyperlink" Target="http://www.levashov.info/articles.html" TargetMode="External"/><Relationship Id="rId22" Type="http://schemas.openxmlformats.org/officeDocument/2006/relationships/hyperlink" Target="http://www.levashov.info/" TargetMode="External"/><Relationship Id="rId27" Type="http://schemas.openxmlformats.org/officeDocument/2006/relationships/hyperlink" Target="https://wakeupnow.info/images/soft/AssistantNVL_setup_1_0_0.zip"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akeupnow.info/reading/SAV/index.html" TargetMode="External"/><Relationship Id="rId13" Type="http://schemas.openxmlformats.org/officeDocument/2006/relationships/hyperlink" Target="http://wakeupnow.info/reading/SAV/index.html" TargetMode="External"/><Relationship Id="rId18" Type="http://schemas.openxmlformats.org/officeDocument/2006/relationships/hyperlink" Target="http://wakeupnow.info/reading/SAV/index.html" TargetMode="External"/><Relationship Id="rId3" Type="http://schemas.openxmlformats.org/officeDocument/2006/relationships/hyperlink" Target="http://wakeupnow.info/reading/SAV/index.html" TargetMode="External"/><Relationship Id="rId7" Type="http://schemas.openxmlformats.org/officeDocument/2006/relationships/hyperlink" Target="http://wakeupnow.info/index.php/chief-menu-history/293-iskopaemaya-kamennaya-karta-urala" TargetMode="External"/><Relationship Id="rId12" Type="http://schemas.openxmlformats.org/officeDocument/2006/relationships/hyperlink" Target="http://wakeupnow.info/reading/SAV/index.html" TargetMode="External"/><Relationship Id="rId17" Type="http://schemas.openxmlformats.org/officeDocument/2006/relationships/hyperlink" Target="http://wakeupnow.info/reading/SAV/index.html" TargetMode="External"/><Relationship Id="rId2" Type="http://schemas.openxmlformats.org/officeDocument/2006/relationships/hyperlink" Target="http://wakeupnow.info/reading/SAV/index.html" TargetMode="External"/><Relationship Id="rId16" Type="http://schemas.openxmlformats.org/officeDocument/2006/relationships/hyperlink" Target="http://wakeupnow.info/reading/SAV/index.html" TargetMode="External"/><Relationship Id="rId1" Type="http://schemas.openxmlformats.org/officeDocument/2006/relationships/hyperlink" Target="http://wakeupnow.info/reading/SAV/index.html" TargetMode="External"/><Relationship Id="rId6" Type="http://schemas.openxmlformats.org/officeDocument/2006/relationships/hyperlink" Target="https://wakeupnow.info/index.php/ru/knigi/knigi-drugikh-avtorov" TargetMode="External"/><Relationship Id="rId11" Type="http://schemas.openxmlformats.org/officeDocument/2006/relationships/hyperlink" Target="http://wakeupnow.info/reading/SAV/index.html" TargetMode="External"/><Relationship Id="rId5" Type="http://schemas.openxmlformats.org/officeDocument/2006/relationships/hyperlink" Target="http://wakeupnow.info/reading/SAV/index.html" TargetMode="External"/><Relationship Id="rId15" Type="http://schemas.openxmlformats.org/officeDocument/2006/relationships/hyperlink" Target="http://wakeupnow.info/reading/SAV/index.html" TargetMode="External"/><Relationship Id="rId10" Type="http://schemas.openxmlformats.org/officeDocument/2006/relationships/hyperlink" Target="https://www.rulit.me/books/inoplanetyane-nad-rossiej-read-2212-36.html" TargetMode="External"/><Relationship Id="rId4" Type="http://schemas.openxmlformats.org/officeDocument/2006/relationships/hyperlink" Target="http://wakeupnow.info/reading/SAV/index.html" TargetMode="External"/><Relationship Id="rId9" Type="http://schemas.openxmlformats.org/officeDocument/2006/relationships/hyperlink" Target="http://wakeupnow.info/reading/SAV/index.html" TargetMode="External"/><Relationship Id="rId14" Type="http://schemas.openxmlformats.org/officeDocument/2006/relationships/hyperlink" Target="http://wakeupnow.info/reading/SAV/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53625</Words>
  <Characters>305668</Characters>
  <Application>Microsoft Office Word</Application>
  <DocSecurity>0</DocSecurity>
  <Lines>2547</Lines>
  <Paragraphs>717</Paragraphs>
  <ScaleCrop>false</ScaleCrop>
  <HeadingPairs>
    <vt:vector size="2" baseType="variant">
      <vt:variant>
        <vt:lpstr>Название</vt:lpstr>
      </vt:variant>
      <vt:variant>
        <vt:i4>1</vt:i4>
      </vt:variant>
    </vt:vector>
  </HeadingPairs>
  <TitlesOfParts>
    <vt:vector size="1" baseType="lpstr">
      <vt:lpstr>Николай Левашов «Сказ о Ясном Соколе. Прошлое и настоящее»</vt:lpstr>
    </vt:vector>
  </TitlesOfParts>
  <Company/>
  <LinksUpToDate>false</LinksUpToDate>
  <CharactersWithSpaces>358576</CharactersWithSpaces>
  <SharedDoc>false</SharedDoc>
  <HLinks>
    <vt:vector size="366" baseType="variant">
      <vt:variant>
        <vt:i4>458825</vt:i4>
      </vt:variant>
      <vt:variant>
        <vt:i4>210</vt:i4>
      </vt:variant>
      <vt:variant>
        <vt:i4>0</vt:i4>
      </vt:variant>
      <vt:variant>
        <vt:i4>5</vt:i4>
      </vt:variant>
      <vt:variant>
        <vt:lpwstr>http://www.levashov.name/</vt:lpwstr>
      </vt:variant>
      <vt:variant>
        <vt:lpwstr/>
      </vt:variant>
      <vt:variant>
        <vt:i4>131141</vt:i4>
      </vt:variant>
      <vt:variant>
        <vt:i4>207</vt:i4>
      </vt:variant>
      <vt:variant>
        <vt:i4>0</vt:i4>
      </vt:variant>
      <vt:variant>
        <vt:i4>5</vt:i4>
      </vt:variant>
      <vt:variant>
        <vt:lpwstr>http://www.levashov.info/</vt:lpwstr>
      </vt:variant>
      <vt:variant>
        <vt:lpwstr/>
      </vt:variant>
      <vt:variant>
        <vt:i4>6160450</vt:i4>
      </vt:variant>
      <vt:variant>
        <vt:i4>204</vt:i4>
      </vt:variant>
      <vt:variant>
        <vt:i4>0</vt:i4>
      </vt:variant>
      <vt:variant>
        <vt:i4>5</vt:i4>
      </vt:variant>
      <vt:variant>
        <vt:lpwstr>http://www.levashov.org/</vt:lpwstr>
      </vt:variant>
      <vt:variant>
        <vt:lpwstr/>
      </vt:variant>
      <vt:variant>
        <vt:i4>7340093</vt:i4>
      </vt:variant>
      <vt:variant>
        <vt:i4>201</vt:i4>
      </vt:variant>
      <vt:variant>
        <vt:i4>0</vt:i4>
      </vt:variant>
      <vt:variant>
        <vt:i4>5</vt:i4>
      </vt:variant>
      <vt:variant>
        <vt:lpwstr>http://www.levashov.ws/</vt:lpwstr>
      </vt:variant>
      <vt:variant>
        <vt:lpwstr/>
      </vt:variant>
      <vt:variant>
        <vt:i4>458825</vt:i4>
      </vt:variant>
      <vt:variant>
        <vt:i4>198</vt:i4>
      </vt:variant>
      <vt:variant>
        <vt:i4>0</vt:i4>
      </vt:variant>
      <vt:variant>
        <vt:i4>5</vt:i4>
      </vt:variant>
      <vt:variant>
        <vt:lpwstr>http://www.levashov.name/</vt:lpwstr>
      </vt:variant>
      <vt:variant>
        <vt:lpwstr/>
      </vt:variant>
      <vt:variant>
        <vt:i4>131141</vt:i4>
      </vt:variant>
      <vt:variant>
        <vt:i4>195</vt:i4>
      </vt:variant>
      <vt:variant>
        <vt:i4>0</vt:i4>
      </vt:variant>
      <vt:variant>
        <vt:i4>5</vt:i4>
      </vt:variant>
      <vt:variant>
        <vt:lpwstr>http://www.levashov.info/</vt:lpwstr>
      </vt:variant>
      <vt:variant>
        <vt:lpwstr/>
      </vt:variant>
      <vt:variant>
        <vt:i4>6160450</vt:i4>
      </vt:variant>
      <vt:variant>
        <vt:i4>192</vt:i4>
      </vt:variant>
      <vt:variant>
        <vt:i4>0</vt:i4>
      </vt:variant>
      <vt:variant>
        <vt:i4>5</vt:i4>
      </vt:variant>
      <vt:variant>
        <vt:lpwstr>http://www.levashov.org/</vt:lpwstr>
      </vt:variant>
      <vt:variant>
        <vt:lpwstr/>
      </vt:variant>
      <vt:variant>
        <vt:i4>7340093</vt:i4>
      </vt:variant>
      <vt:variant>
        <vt:i4>189</vt:i4>
      </vt:variant>
      <vt:variant>
        <vt:i4>0</vt:i4>
      </vt:variant>
      <vt:variant>
        <vt:i4>5</vt:i4>
      </vt:variant>
      <vt:variant>
        <vt:lpwstr>http://www.levashov.ws/</vt:lpwstr>
      </vt:variant>
      <vt:variant>
        <vt:lpwstr/>
      </vt:variant>
      <vt:variant>
        <vt:i4>1114203</vt:i4>
      </vt:variant>
      <vt:variant>
        <vt:i4>186</vt:i4>
      </vt:variant>
      <vt:variant>
        <vt:i4>0</vt:i4>
      </vt:variant>
      <vt:variant>
        <vt:i4>5</vt:i4>
      </vt:variant>
      <vt:variant>
        <vt:lpwstr>http://www.levashov.info/articles.html</vt:lpwstr>
      </vt:variant>
      <vt:variant>
        <vt:lpwstr>06</vt:lpwstr>
      </vt:variant>
      <vt:variant>
        <vt:i4>4194308</vt:i4>
      </vt:variant>
      <vt:variant>
        <vt:i4>183</vt:i4>
      </vt:variant>
      <vt:variant>
        <vt:i4>0</vt:i4>
      </vt:variant>
      <vt:variant>
        <vt:i4>5</vt:i4>
      </vt:variant>
      <vt:variant>
        <vt:lpwstr>http://www.levashov.info/books.html</vt:lpwstr>
      </vt:variant>
      <vt:variant>
        <vt:lpwstr>09</vt:lpwstr>
      </vt:variant>
      <vt:variant>
        <vt:i4>2031678</vt:i4>
      </vt:variant>
      <vt:variant>
        <vt:i4>176</vt:i4>
      </vt:variant>
      <vt:variant>
        <vt:i4>0</vt:i4>
      </vt:variant>
      <vt:variant>
        <vt:i4>5</vt:i4>
      </vt:variant>
      <vt:variant>
        <vt:lpwstr/>
      </vt:variant>
      <vt:variant>
        <vt:lpwstr>_Toc293577832</vt:lpwstr>
      </vt:variant>
      <vt:variant>
        <vt:i4>2031678</vt:i4>
      </vt:variant>
      <vt:variant>
        <vt:i4>170</vt:i4>
      </vt:variant>
      <vt:variant>
        <vt:i4>0</vt:i4>
      </vt:variant>
      <vt:variant>
        <vt:i4>5</vt:i4>
      </vt:variant>
      <vt:variant>
        <vt:lpwstr/>
      </vt:variant>
      <vt:variant>
        <vt:lpwstr>_Toc293577831</vt:lpwstr>
      </vt:variant>
      <vt:variant>
        <vt:i4>2031678</vt:i4>
      </vt:variant>
      <vt:variant>
        <vt:i4>164</vt:i4>
      </vt:variant>
      <vt:variant>
        <vt:i4>0</vt:i4>
      </vt:variant>
      <vt:variant>
        <vt:i4>5</vt:i4>
      </vt:variant>
      <vt:variant>
        <vt:lpwstr/>
      </vt:variant>
      <vt:variant>
        <vt:lpwstr>_Toc293577830</vt:lpwstr>
      </vt:variant>
      <vt:variant>
        <vt:i4>1966142</vt:i4>
      </vt:variant>
      <vt:variant>
        <vt:i4>158</vt:i4>
      </vt:variant>
      <vt:variant>
        <vt:i4>0</vt:i4>
      </vt:variant>
      <vt:variant>
        <vt:i4>5</vt:i4>
      </vt:variant>
      <vt:variant>
        <vt:lpwstr/>
      </vt:variant>
      <vt:variant>
        <vt:lpwstr>_Toc293577829</vt:lpwstr>
      </vt:variant>
      <vt:variant>
        <vt:i4>1966142</vt:i4>
      </vt:variant>
      <vt:variant>
        <vt:i4>152</vt:i4>
      </vt:variant>
      <vt:variant>
        <vt:i4>0</vt:i4>
      </vt:variant>
      <vt:variant>
        <vt:i4>5</vt:i4>
      </vt:variant>
      <vt:variant>
        <vt:lpwstr/>
      </vt:variant>
      <vt:variant>
        <vt:lpwstr>_Toc293577828</vt:lpwstr>
      </vt:variant>
      <vt:variant>
        <vt:i4>1966142</vt:i4>
      </vt:variant>
      <vt:variant>
        <vt:i4>146</vt:i4>
      </vt:variant>
      <vt:variant>
        <vt:i4>0</vt:i4>
      </vt:variant>
      <vt:variant>
        <vt:i4>5</vt:i4>
      </vt:variant>
      <vt:variant>
        <vt:lpwstr/>
      </vt:variant>
      <vt:variant>
        <vt:lpwstr>_Toc293577827</vt:lpwstr>
      </vt:variant>
      <vt:variant>
        <vt:i4>1966142</vt:i4>
      </vt:variant>
      <vt:variant>
        <vt:i4>140</vt:i4>
      </vt:variant>
      <vt:variant>
        <vt:i4>0</vt:i4>
      </vt:variant>
      <vt:variant>
        <vt:i4>5</vt:i4>
      </vt:variant>
      <vt:variant>
        <vt:lpwstr/>
      </vt:variant>
      <vt:variant>
        <vt:lpwstr>_Toc293577826</vt:lpwstr>
      </vt:variant>
      <vt:variant>
        <vt:i4>1966142</vt:i4>
      </vt:variant>
      <vt:variant>
        <vt:i4>134</vt:i4>
      </vt:variant>
      <vt:variant>
        <vt:i4>0</vt:i4>
      </vt:variant>
      <vt:variant>
        <vt:i4>5</vt:i4>
      </vt:variant>
      <vt:variant>
        <vt:lpwstr/>
      </vt:variant>
      <vt:variant>
        <vt:lpwstr>_Toc293577825</vt:lpwstr>
      </vt:variant>
      <vt:variant>
        <vt:i4>1966142</vt:i4>
      </vt:variant>
      <vt:variant>
        <vt:i4>128</vt:i4>
      </vt:variant>
      <vt:variant>
        <vt:i4>0</vt:i4>
      </vt:variant>
      <vt:variant>
        <vt:i4>5</vt:i4>
      </vt:variant>
      <vt:variant>
        <vt:lpwstr/>
      </vt:variant>
      <vt:variant>
        <vt:lpwstr>_Toc293577824</vt:lpwstr>
      </vt:variant>
      <vt:variant>
        <vt:i4>1966142</vt:i4>
      </vt:variant>
      <vt:variant>
        <vt:i4>122</vt:i4>
      </vt:variant>
      <vt:variant>
        <vt:i4>0</vt:i4>
      </vt:variant>
      <vt:variant>
        <vt:i4>5</vt:i4>
      </vt:variant>
      <vt:variant>
        <vt:lpwstr/>
      </vt:variant>
      <vt:variant>
        <vt:lpwstr>_Toc293577823</vt:lpwstr>
      </vt:variant>
      <vt:variant>
        <vt:i4>1966142</vt:i4>
      </vt:variant>
      <vt:variant>
        <vt:i4>116</vt:i4>
      </vt:variant>
      <vt:variant>
        <vt:i4>0</vt:i4>
      </vt:variant>
      <vt:variant>
        <vt:i4>5</vt:i4>
      </vt:variant>
      <vt:variant>
        <vt:lpwstr/>
      </vt:variant>
      <vt:variant>
        <vt:lpwstr>_Toc293577822</vt:lpwstr>
      </vt:variant>
      <vt:variant>
        <vt:i4>1966142</vt:i4>
      </vt:variant>
      <vt:variant>
        <vt:i4>110</vt:i4>
      </vt:variant>
      <vt:variant>
        <vt:i4>0</vt:i4>
      </vt:variant>
      <vt:variant>
        <vt:i4>5</vt:i4>
      </vt:variant>
      <vt:variant>
        <vt:lpwstr/>
      </vt:variant>
      <vt:variant>
        <vt:lpwstr>_Toc293577821</vt:lpwstr>
      </vt:variant>
      <vt:variant>
        <vt:i4>1966142</vt:i4>
      </vt:variant>
      <vt:variant>
        <vt:i4>104</vt:i4>
      </vt:variant>
      <vt:variant>
        <vt:i4>0</vt:i4>
      </vt:variant>
      <vt:variant>
        <vt:i4>5</vt:i4>
      </vt:variant>
      <vt:variant>
        <vt:lpwstr/>
      </vt:variant>
      <vt:variant>
        <vt:lpwstr>_Toc293577820</vt:lpwstr>
      </vt:variant>
      <vt:variant>
        <vt:i4>1900606</vt:i4>
      </vt:variant>
      <vt:variant>
        <vt:i4>98</vt:i4>
      </vt:variant>
      <vt:variant>
        <vt:i4>0</vt:i4>
      </vt:variant>
      <vt:variant>
        <vt:i4>5</vt:i4>
      </vt:variant>
      <vt:variant>
        <vt:lpwstr/>
      </vt:variant>
      <vt:variant>
        <vt:lpwstr>_Toc293577819</vt:lpwstr>
      </vt:variant>
      <vt:variant>
        <vt:i4>1900606</vt:i4>
      </vt:variant>
      <vt:variant>
        <vt:i4>92</vt:i4>
      </vt:variant>
      <vt:variant>
        <vt:i4>0</vt:i4>
      </vt:variant>
      <vt:variant>
        <vt:i4>5</vt:i4>
      </vt:variant>
      <vt:variant>
        <vt:lpwstr/>
      </vt:variant>
      <vt:variant>
        <vt:lpwstr>_Toc293577818</vt:lpwstr>
      </vt:variant>
      <vt:variant>
        <vt:i4>1900606</vt:i4>
      </vt:variant>
      <vt:variant>
        <vt:i4>86</vt:i4>
      </vt:variant>
      <vt:variant>
        <vt:i4>0</vt:i4>
      </vt:variant>
      <vt:variant>
        <vt:i4>5</vt:i4>
      </vt:variant>
      <vt:variant>
        <vt:lpwstr/>
      </vt:variant>
      <vt:variant>
        <vt:lpwstr>_Toc293577817</vt:lpwstr>
      </vt:variant>
      <vt:variant>
        <vt:i4>1900606</vt:i4>
      </vt:variant>
      <vt:variant>
        <vt:i4>80</vt:i4>
      </vt:variant>
      <vt:variant>
        <vt:i4>0</vt:i4>
      </vt:variant>
      <vt:variant>
        <vt:i4>5</vt:i4>
      </vt:variant>
      <vt:variant>
        <vt:lpwstr/>
      </vt:variant>
      <vt:variant>
        <vt:lpwstr>_Toc293577816</vt:lpwstr>
      </vt:variant>
      <vt:variant>
        <vt:i4>1900606</vt:i4>
      </vt:variant>
      <vt:variant>
        <vt:i4>74</vt:i4>
      </vt:variant>
      <vt:variant>
        <vt:i4>0</vt:i4>
      </vt:variant>
      <vt:variant>
        <vt:i4>5</vt:i4>
      </vt:variant>
      <vt:variant>
        <vt:lpwstr/>
      </vt:variant>
      <vt:variant>
        <vt:lpwstr>_Toc293577815</vt:lpwstr>
      </vt:variant>
      <vt:variant>
        <vt:i4>1900606</vt:i4>
      </vt:variant>
      <vt:variant>
        <vt:i4>68</vt:i4>
      </vt:variant>
      <vt:variant>
        <vt:i4>0</vt:i4>
      </vt:variant>
      <vt:variant>
        <vt:i4>5</vt:i4>
      </vt:variant>
      <vt:variant>
        <vt:lpwstr/>
      </vt:variant>
      <vt:variant>
        <vt:lpwstr>_Toc293577814</vt:lpwstr>
      </vt:variant>
      <vt:variant>
        <vt:i4>1900606</vt:i4>
      </vt:variant>
      <vt:variant>
        <vt:i4>62</vt:i4>
      </vt:variant>
      <vt:variant>
        <vt:i4>0</vt:i4>
      </vt:variant>
      <vt:variant>
        <vt:i4>5</vt:i4>
      </vt:variant>
      <vt:variant>
        <vt:lpwstr/>
      </vt:variant>
      <vt:variant>
        <vt:lpwstr>_Toc293577813</vt:lpwstr>
      </vt:variant>
      <vt:variant>
        <vt:i4>1900606</vt:i4>
      </vt:variant>
      <vt:variant>
        <vt:i4>56</vt:i4>
      </vt:variant>
      <vt:variant>
        <vt:i4>0</vt:i4>
      </vt:variant>
      <vt:variant>
        <vt:i4>5</vt:i4>
      </vt:variant>
      <vt:variant>
        <vt:lpwstr/>
      </vt:variant>
      <vt:variant>
        <vt:lpwstr>_Toc293577812</vt:lpwstr>
      </vt:variant>
      <vt:variant>
        <vt:i4>1900606</vt:i4>
      </vt:variant>
      <vt:variant>
        <vt:i4>50</vt:i4>
      </vt:variant>
      <vt:variant>
        <vt:i4>0</vt:i4>
      </vt:variant>
      <vt:variant>
        <vt:i4>5</vt:i4>
      </vt:variant>
      <vt:variant>
        <vt:lpwstr/>
      </vt:variant>
      <vt:variant>
        <vt:lpwstr>_Toc293577811</vt:lpwstr>
      </vt:variant>
      <vt:variant>
        <vt:i4>1900606</vt:i4>
      </vt:variant>
      <vt:variant>
        <vt:i4>44</vt:i4>
      </vt:variant>
      <vt:variant>
        <vt:i4>0</vt:i4>
      </vt:variant>
      <vt:variant>
        <vt:i4>5</vt:i4>
      </vt:variant>
      <vt:variant>
        <vt:lpwstr/>
      </vt:variant>
      <vt:variant>
        <vt:lpwstr>_Toc293577810</vt:lpwstr>
      </vt:variant>
      <vt:variant>
        <vt:i4>1835070</vt:i4>
      </vt:variant>
      <vt:variant>
        <vt:i4>38</vt:i4>
      </vt:variant>
      <vt:variant>
        <vt:i4>0</vt:i4>
      </vt:variant>
      <vt:variant>
        <vt:i4>5</vt:i4>
      </vt:variant>
      <vt:variant>
        <vt:lpwstr/>
      </vt:variant>
      <vt:variant>
        <vt:lpwstr>_Toc293577809</vt:lpwstr>
      </vt:variant>
      <vt:variant>
        <vt:i4>1835070</vt:i4>
      </vt:variant>
      <vt:variant>
        <vt:i4>32</vt:i4>
      </vt:variant>
      <vt:variant>
        <vt:i4>0</vt:i4>
      </vt:variant>
      <vt:variant>
        <vt:i4>5</vt:i4>
      </vt:variant>
      <vt:variant>
        <vt:lpwstr/>
      </vt:variant>
      <vt:variant>
        <vt:lpwstr>_Toc293577808</vt:lpwstr>
      </vt:variant>
      <vt:variant>
        <vt:i4>1835070</vt:i4>
      </vt:variant>
      <vt:variant>
        <vt:i4>26</vt:i4>
      </vt:variant>
      <vt:variant>
        <vt:i4>0</vt:i4>
      </vt:variant>
      <vt:variant>
        <vt:i4>5</vt:i4>
      </vt:variant>
      <vt:variant>
        <vt:lpwstr/>
      </vt:variant>
      <vt:variant>
        <vt:lpwstr>_Toc293577807</vt:lpwstr>
      </vt:variant>
      <vt:variant>
        <vt:i4>1835070</vt:i4>
      </vt:variant>
      <vt:variant>
        <vt:i4>20</vt:i4>
      </vt:variant>
      <vt:variant>
        <vt:i4>0</vt:i4>
      </vt:variant>
      <vt:variant>
        <vt:i4>5</vt:i4>
      </vt:variant>
      <vt:variant>
        <vt:lpwstr/>
      </vt:variant>
      <vt:variant>
        <vt:lpwstr>_Toc293577806</vt:lpwstr>
      </vt:variant>
      <vt:variant>
        <vt:i4>1835070</vt:i4>
      </vt:variant>
      <vt:variant>
        <vt:i4>14</vt:i4>
      </vt:variant>
      <vt:variant>
        <vt:i4>0</vt:i4>
      </vt:variant>
      <vt:variant>
        <vt:i4>5</vt:i4>
      </vt:variant>
      <vt:variant>
        <vt:lpwstr/>
      </vt:variant>
      <vt:variant>
        <vt:lpwstr>_Toc293577805</vt:lpwstr>
      </vt:variant>
      <vt:variant>
        <vt:i4>458825</vt:i4>
      </vt:variant>
      <vt:variant>
        <vt:i4>9</vt:i4>
      </vt:variant>
      <vt:variant>
        <vt:i4>0</vt:i4>
      </vt:variant>
      <vt:variant>
        <vt:i4>5</vt:i4>
      </vt:variant>
      <vt:variant>
        <vt:lpwstr>http://www.levashov.name/</vt:lpwstr>
      </vt:variant>
      <vt:variant>
        <vt:lpwstr/>
      </vt:variant>
      <vt:variant>
        <vt:i4>131141</vt:i4>
      </vt:variant>
      <vt:variant>
        <vt:i4>6</vt:i4>
      </vt:variant>
      <vt:variant>
        <vt:i4>0</vt:i4>
      </vt:variant>
      <vt:variant>
        <vt:i4>5</vt:i4>
      </vt:variant>
      <vt:variant>
        <vt:lpwstr>http://www.levashov.info/</vt:lpwstr>
      </vt:variant>
      <vt:variant>
        <vt:lpwstr/>
      </vt:variant>
      <vt:variant>
        <vt:i4>6160450</vt:i4>
      </vt:variant>
      <vt:variant>
        <vt:i4>3</vt:i4>
      </vt:variant>
      <vt:variant>
        <vt:i4>0</vt:i4>
      </vt:variant>
      <vt:variant>
        <vt:i4>5</vt:i4>
      </vt:variant>
      <vt:variant>
        <vt:lpwstr>http://www.levashov.org/</vt:lpwstr>
      </vt:variant>
      <vt:variant>
        <vt:lpwstr/>
      </vt:variant>
      <vt:variant>
        <vt:i4>7340093</vt:i4>
      </vt:variant>
      <vt:variant>
        <vt:i4>0</vt:i4>
      </vt:variant>
      <vt:variant>
        <vt:i4>0</vt:i4>
      </vt:variant>
      <vt:variant>
        <vt:i4>5</vt:i4>
      </vt:variant>
      <vt:variant>
        <vt:lpwstr>http://www.levashov.ws/</vt:lpwstr>
      </vt:variant>
      <vt:variant>
        <vt:lpwstr/>
      </vt:variant>
      <vt:variant>
        <vt:i4>7667749</vt:i4>
      </vt:variant>
      <vt:variant>
        <vt:i4>51</vt:i4>
      </vt:variant>
      <vt:variant>
        <vt:i4>0</vt:i4>
      </vt:variant>
      <vt:variant>
        <vt:i4>5</vt:i4>
      </vt:variant>
      <vt:variant>
        <vt:lpwstr>http://wakeupnow.info/reading/SAV/index.html</vt:lpwstr>
      </vt:variant>
      <vt:variant>
        <vt:lpwstr>p=1</vt:lpwstr>
      </vt:variant>
      <vt:variant>
        <vt:i4>4522004</vt:i4>
      </vt:variant>
      <vt:variant>
        <vt:i4>48</vt:i4>
      </vt:variant>
      <vt:variant>
        <vt:i4>0</vt:i4>
      </vt:variant>
      <vt:variant>
        <vt:i4>5</vt:i4>
      </vt:variant>
      <vt:variant>
        <vt:lpwstr>http://wakeupnow.info/reading/SAV/index.html</vt:lpwstr>
      </vt:variant>
      <vt:variant>
        <vt:lpwstr>p=10</vt:lpwstr>
      </vt:variant>
      <vt:variant>
        <vt:i4>4522004</vt:i4>
      </vt:variant>
      <vt:variant>
        <vt:i4>45</vt:i4>
      </vt:variant>
      <vt:variant>
        <vt:i4>0</vt:i4>
      </vt:variant>
      <vt:variant>
        <vt:i4>5</vt:i4>
      </vt:variant>
      <vt:variant>
        <vt:lpwstr>http://wakeupnow.info/reading/SAV/index.html</vt:lpwstr>
      </vt:variant>
      <vt:variant>
        <vt:lpwstr>p=10</vt:lpwstr>
      </vt:variant>
      <vt:variant>
        <vt:i4>4522004</vt:i4>
      </vt:variant>
      <vt:variant>
        <vt:i4>42</vt:i4>
      </vt:variant>
      <vt:variant>
        <vt:i4>0</vt:i4>
      </vt:variant>
      <vt:variant>
        <vt:i4>5</vt:i4>
      </vt:variant>
      <vt:variant>
        <vt:lpwstr>http://wakeupnow.info/reading/SAV/index.html</vt:lpwstr>
      </vt:variant>
      <vt:variant>
        <vt:lpwstr>p=10</vt:lpwstr>
      </vt:variant>
      <vt:variant>
        <vt:i4>4390932</vt:i4>
      </vt:variant>
      <vt:variant>
        <vt:i4>39</vt:i4>
      </vt:variant>
      <vt:variant>
        <vt:i4>0</vt:i4>
      </vt:variant>
      <vt:variant>
        <vt:i4>5</vt:i4>
      </vt:variant>
      <vt:variant>
        <vt:lpwstr>http://wakeupnow.info/reading/SAV/index.html</vt:lpwstr>
      </vt:variant>
      <vt:variant>
        <vt:lpwstr>p=16</vt:lpwstr>
      </vt:variant>
      <vt:variant>
        <vt:i4>4390932</vt:i4>
      </vt:variant>
      <vt:variant>
        <vt:i4>36</vt:i4>
      </vt:variant>
      <vt:variant>
        <vt:i4>0</vt:i4>
      </vt:variant>
      <vt:variant>
        <vt:i4>5</vt:i4>
      </vt:variant>
      <vt:variant>
        <vt:lpwstr>http://wakeupnow.info/reading/SAV/index.html</vt:lpwstr>
      </vt:variant>
      <vt:variant>
        <vt:lpwstr>p=16</vt:lpwstr>
      </vt:variant>
      <vt:variant>
        <vt:i4>4390932</vt:i4>
      </vt:variant>
      <vt:variant>
        <vt:i4>33</vt:i4>
      </vt:variant>
      <vt:variant>
        <vt:i4>0</vt:i4>
      </vt:variant>
      <vt:variant>
        <vt:i4>5</vt:i4>
      </vt:variant>
      <vt:variant>
        <vt:lpwstr>http://wakeupnow.info/reading/SAV/index.html</vt:lpwstr>
      </vt:variant>
      <vt:variant>
        <vt:lpwstr>p=16</vt:lpwstr>
      </vt:variant>
      <vt:variant>
        <vt:i4>7667749</vt:i4>
      </vt:variant>
      <vt:variant>
        <vt:i4>30</vt:i4>
      </vt:variant>
      <vt:variant>
        <vt:i4>0</vt:i4>
      </vt:variant>
      <vt:variant>
        <vt:i4>5</vt:i4>
      </vt:variant>
      <vt:variant>
        <vt:lpwstr>http://wakeupnow.info/reading/SAV/index.html</vt:lpwstr>
      </vt:variant>
      <vt:variant>
        <vt:lpwstr>p=8</vt:lpwstr>
      </vt:variant>
      <vt:variant>
        <vt:i4>2490471</vt:i4>
      </vt:variant>
      <vt:variant>
        <vt:i4>27</vt:i4>
      </vt:variant>
      <vt:variant>
        <vt:i4>0</vt:i4>
      </vt:variant>
      <vt:variant>
        <vt:i4>5</vt:i4>
      </vt:variant>
      <vt:variant>
        <vt:lpwstr>https://www.rulit.me/books/inoplanetyane-nad-rossiej-read-2212-36.html</vt:lpwstr>
      </vt:variant>
      <vt:variant>
        <vt:lpwstr/>
      </vt:variant>
      <vt:variant>
        <vt:i4>7667749</vt:i4>
      </vt:variant>
      <vt:variant>
        <vt:i4>24</vt:i4>
      </vt:variant>
      <vt:variant>
        <vt:i4>0</vt:i4>
      </vt:variant>
      <vt:variant>
        <vt:i4>5</vt:i4>
      </vt:variant>
      <vt:variant>
        <vt:lpwstr>http://wakeupnow.info/reading/SAV/index.html</vt:lpwstr>
      </vt:variant>
      <vt:variant>
        <vt:lpwstr>p=1</vt:lpwstr>
      </vt:variant>
      <vt:variant>
        <vt:i4>7667749</vt:i4>
      </vt:variant>
      <vt:variant>
        <vt:i4>21</vt:i4>
      </vt:variant>
      <vt:variant>
        <vt:i4>0</vt:i4>
      </vt:variant>
      <vt:variant>
        <vt:i4>5</vt:i4>
      </vt:variant>
      <vt:variant>
        <vt:lpwstr>http://wakeupnow.info/reading/SAV/index.html</vt:lpwstr>
      </vt:variant>
      <vt:variant>
        <vt:lpwstr>p=4</vt:lpwstr>
      </vt:variant>
      <vt:variant>
        <vt:i4>5701634</vt:i4>
      </vt:variant>
      <vt:variant>
        <vt:i4>18</vt:i4>
      </vt:variant>
      <vt:variant>
        <vt:i4>0</vt:i4>
      </vt:variant>
      <vt:variant>
        <vt:i4>5</vt:i4>
      </vt:variant>
      <vt:variant>
        <vt:lpwstr>http://wakeupnow.info/index.php/chief-menu-history/293-iskopaemaya-kamennaya-karta-urala</vt:lpwstr>
      </vt:variant>
      <vt:variant>
        <vt:lpwstr/>
      </vt:variant>
      <vt:variant>
        <vt:i4>4915203</vt:i4>
      </vt:variant>
      <vt:variant>
        <vt:i4>15</vt:i4>
      </vt:variant>
      <vt:variant>
        <vt:i4>0</vt:i4>
      </vt:variant>
      <vt:variant>
        <vt:i4>5</vt:i4>
      </vt:variant>
      <vt:variant>
        <vt:lpwstr>https://wakeupnow.info/index.php/ru/knigi/knigi-drugikh-avtorov</vt:lpwstr>
      </vt:variant>
      <vt:variant>
        <vt:lpwstr>sav</vt:lpwstr>
      </vt:variant>
      <vt:variant>
        <vt:i4>7667749</vt:i4>
      </vt:variant>
      <vt:variant>
        <vt:i4>12</vt:i4>
      </vt:variant>
      <vt:variant>
        <vt:i4>0</vt:i4>
      </vt:variant>
      <vt:variant>
        <vt:i4>5</vt:i4>
      </vt:variant>
      <vt:variant>
        <vt:lpwstr>http://wakeupnow.info/reading/SAV/index.html</vt:lpwstr>
      </vt:variant>
      <vt:variant>
        <vt:lpwstr>p=1</vt:lpwstr>
      </vt:variant>
      <vt:variant>
        <vt:i4>7667749</vt:i4>
      </vt:variant>
      <vt:variant>
        <vt:i4>9</vt:i4>
      </vt:variant>
      <vt:variant>
        <vt:i4>0</vt:i4>
      </vt:variant>
      <vt:variant>
        <vt:i4>5</vt:i4>
      </vt:variant>
      <vt:variant>
        <vt:lpwstr>http://wakeupnow.info/reading/SAV/index.html</vt:lpwstr>
      </vt:variant>
      <vt:variant>
        <vt:lpwstr>p=1</vt:lpwstr>
      </vt:variant>
      <vt:variant>
        <vt:i4>4718677</vt:i4>
      </vt:variant>
      <vt:variant>
        <vt:i4>6</vt:i4>
      </vt:variant>
      <vt:variant>
        <vt:i4>0</vt:i4>
      </vt:variant>
      <vt:variant>
        <vt:i4>5</vt:i4>
      </vt:variant>
      <vt:variant>
        <vt:lpwstr>http://wakeupnow.info/reading/SAV/index.html</vt:lpwstr>
      </vt:variant>
      <vt:variant>
        <vt:lpwstr/>
      </vt:variant>
      <vt:variant>
        <vt:i4>4718677</vt:i4>
      </vt:variant>
      <vt:variant>
        <vt:i4>3</vt:i4>
      </vt:variant>
      <vt:variant>
        <vt:i4>0</vt:i4>
      </vt:variant>
      <vt:variant>
        <vt:i4>5</vt:i4>
      </vt:variant>
      <vt:variant>
        <vt:lpwstr>http://wakeupnow.info/reading/SAV/index.html</vt:lpwstr>
      </vt:variant>
      <vt:variant>
        <vt:lpwstr/>
      </vt:variant>
      <vt:variant>
        <vt:i4>4718677</vt:i4>
      </vt:variant>
      <vt:variant>
        <vt:i4>0</vt:i4>
      </vt:variant>
      <vt:variant>
        <vt:i4>0</vt:i4>
      </vt:variant>
      <vt:variant>
        <vt:i4>5</vt:i4>
      </vt:variant>
      <vt:variant>
        <vt:lpwstr>http://wakeupnow.info/reading/SAV/index.html</vt:lpwstr>
      </vt:variant>
      <vt:variant>
        <vt:lpwstr/>
      </vt:variant>
      <vt:variant>
        <vt:i4>70583357</vt:i4>
      </vt:variant>
      <vt:variant>
        <vt:i4>5</vt:i4>
      </vt:variant>
      <vt:variant>
        <vt:i4>0</vt:i4>
      </vt:variant>
      <vt:variant>
        <vt:i4>5</vt:i4>
      </vt:variant>
      <vt:variant>
        <vt:lpwstr/>
      </vt:variant>
      <vt:variant>
        <vt:lpwstr>Содержание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Николай Левашов «Сказ о Ясном Соколе. Прошлое и настоящее»</dc:title>
  <dc:subject/>
  <dc:creator>Nicolai Levashov</dc:creator>
  <cp:keywords/>
  <dc:description/>
  <cp:lastModifiedBy>Пользователь Windows</cp:lastModifiedBy>
  <cp:revision>15</cp:revision>
  <cp:lastPrinted>2019-01-31T17:19:00Z</cp:lastPrinted>
  <dcterms:created xsi:type="dcterms:W3CDTF">2019-01-18T19:47:00Z</dcterms:created>
  <dcterms:modified xsi:type="dcterms:W3CDTF">2019-01-31T17:20:00Z</dcterms:modified>
</cp:coreProperties>
</file>